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29E" w:rsidRPr="004453F4" w:rsidRDefault="0037229E">
      <w:pPr>
        <w:rPr>
          <w:b/>
          <w:lang w:val="en-US"/>
        </w:rPr>
      </w:pPr>
      <w:r w:rsidRPr="004453F4">
        <w:rPr>
          <w:b/>
          <w:lang w:val="en-US"/>
        </w:rPr>
        <w:t>Past Perfect</w:t>
      </w:r>
    </w:p>
    <w:p w:rsidR="0037229E" w:rsidRDefault="0037229E">
      <w:pPr>
        <w:rPr>
          <w:lang w:val="en-US"/>
        </w:rPr>
      </w:pPr>
    </w:p>
    <w:p w:rsidR="004453F4" w:rsidRPr="004453F4" w:rsidRDefault="004453F4" w:rsidP="004453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</w:t>
      </w:r>
    </w:p>
    <w:p w:rsidR="003E65E8" w:rsidRPr="004453F4" w:rsidRDefault="0037229E">
      <w:pPr>
        <w:rPr>
          <w:lang w:val="en-US"/>
        </w:rPr>
      </w:pPr>
      <w:r w:rsidRPr="004453F4">
        <w:rPr>
          <w:noProof/>
          <w:lang w:val="en-US"/>
        </w:rPr>
        <w:drawing>
          <wp:inline distT="0" distB="0" distL="0" distR="0">
            <wp:extent cx="5125617" cy="2466340"/>
            <wp:effectExtent l="0" t="0" r="571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4453F4" w:rsidRDefault="004453F4">
      <w:pPr>
        <w:rPr>
          <w:lang w:val="en-US"/>
        </w:rPr>
      </w:pPr>
    </w:p>
    <w:p w:rsidR="004453F4" w:rsidRPr="004453F4" w:rsidRDefault="004453F4" w:rsidP="004453F4">
      <w:pPr>
        <w:pStyle w:val="Heading2"/>
        <w:rPr>
          <w:lang w:val="en-US"/>
        </w:rPr>
      </w:pPr>
      <w:r>
        <w:rPr>
          <w:lang w:val="en-US"/>
        </w:rPr>
        <w:t>More Examples</w:t>
      </w:r>
    </w:p>
    <w:p w:rsidR="004453F4" w:rsidRPr="004453F4" w:rsidRDefault="004453F4" w:rsidP="004453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 w:eastAsia="fr-FR"/>
        </w:rPr>
      </w:pPr>
      <w:r w:rsidRPr="004453F4">
        <w:rPr>
          <w:lang w:val="en-US" w:eastAsia="fr-FR"/>
        </w:rPr>
        <w:t xml:space="preserve">When you were born, the Internet had already been invented </w:t>
      </w:r>
    </w:p>
    <w:p w:rsidR="004453F4" w:rsidRPr="004453F4" w:rsidRDefault="004453F4" w:rsidP="004453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 w:eastAsia="fr-FR"/>
        </w:rPr>
      </w:pPr>
      <w:r w:rsidRPr="004453F4">
        <w:rPr>
          <w:lang w:val="en-US" w:eastAsia="fr-FR"/>
        </w:rPr>
        <w:t>When I finished high school, the Berlin wall had already been demolished.</w:t>
      </w:r>
    </w:p>
    <w:p w:rsidR="004453F4" w:rsidRPr="004453F4" w:rsidRDefault="004453F4" w:rsidP="004453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 w:eastAsia="fr-FR"/>
        </w:rPr>
      </w:pPr>
      <w:r w:rsidRPr="004453F4">
        <w:rPr>
          <w:lang w:val="en-US" w:eastAsia="fr-FR"/>
        </w:rPr>
        <w:t>When I started school, Charles de Gaulle had already died.</w:t>
      </w:r>
    </w:p>
    <w:p w:rsidR="004453F4" w:rsidRDefault="004453F4" w:rsidP="004453F4">
      <w:pPr>
        <w:pStyle w:val="Heading2"/>
        <w:rPr>
          <w:rFonts w:eastAsia="Times New Roman"/>
          <w:lang w:val="en-US" w:eastAsia="fr-FR"/>
        </w:rPr>
      </w:pPr>
    </w:p>
    <w:p w:rsidR="004453F4" w:rsidRDefault="004453F4" w:rsidP="004453F4">
      <w:pPr>
        <w:pStyle w:val="Heading2"/>
        <w:rPr>
          <w:rFonts w:eastAsia="Times New Roman"/>
          <w:lang w:val="en-US" w:eastAsia="fr-FR"/>
        </w:rPr>
      </w:pPr>
      <w:r>
        <w:rPr>
          <w:rFonts w:eastAsia="Times New Roman"/>
          <w:lang w:val="en-US" w:eastAsia="fr-FR"/>
        </w:rPr>
        <w:t>Negative</w:t>
      </w:r>
    </w:p>
    <w:p w:rsidR="004453F4" w:rsidRDefault="004453F4" w:rsidP="004453F4">
      <w:pPr>
        <w:rPr>
          <w:rFonts w:ascii="Times New Roman" w:eastAsia="Times New Roman" w:hAnsi="Times New Roman" w:cs="Times New Roman"/>
          <w:lang w:val="en-US" w:eastAsia="fr-FR"/>
        </w:rPr>
      </w:pPr>
    </w:p>
    <w:p w:rsidR="004453F4" w:rsidRPr="004453F4" w:rsidRDefault="004453F4" w:rsidP="004453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 w:eastAsia="fr-FR"/>
        </w:rPr>
      </w:pPr>
      <w:r w:rsidRPr="004453F4">
        <w:rPr>
          <w:lang w:val="en-US" w:eastAsia="fr-FR"/>
        </w:rPr>
        <w:t>When my grandmother was born, penicillin hadn’t been discovered yet.</w:t>
      </w:r>
    </w:p>
    <w:p w:rsidR="004453F4" w:rsidRDefault="004453F4" w:rsidP="004453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 w:eastAsia="fr-FR"/>
        </w:rPr>
      </w:pPr>
      <w:r w:rsidRPr="004453F4">
        <w:rPr>
          <w:rFonts w:ascii="Times New Roman" w:hAnsi="Times New Roman" w:cs="Times New Roman"/>
          <w:lang w:val="en-US" w:eastAsia="fr-FR"/>
        </w:rPr>
        <w:t>When I finished high school, I hadn’t started teaching English yet.</w:t>
      </w:r>
    </w:p>
    <w:p w:rsidR="004453F4" w:rsidRPr="004453F4" w:rsidRDefault="004453F4" w:rsidP="004453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 w:eastAsia="fr-FR"/>
        </w:rPr>
      </w:pPr>
      <w:r w:rsidRPr="004453F4">
        <w:rPr>
          <w:lang w:val="en-US" w:eastAsia="fr-FR"/>
        </w:rPr>
        <w:t xml:space="preserve">When I </w:t>
      </w:r>
      <w:r>
        <w:rPr>
          <w:lang w:val="en-US" w:eastAsia="fr-FR"/>
        </w:rPr>
        <w:t>moved to France</w:t>
      </w:r>
      <w:r w:rsidRPr="004453F4">
        <w:rPr>
          <w:lang w:val="en-US" w:eastAsia="fr-FR"/>
        </w:rPr>
        <w:t>, Emmanuel Macron had</w:t>
      </w:r>
      <w:r>
        <w:rPr>
          <w:lang w:val="en-US" w:eastAsia="fr-FR"/>
        </w:rPr>
        <w:t>n’t been elected as the president yet.</w:t>
      </w:r>
    </w:p>
    <w:p w:rsidR="004453F4" w:rsidRPr="004453F4" w:rsidRDefault="004453F4" w:rsidP="004453F4">
      <w:pPr>
        <w:ind w:left="60"/>
        <w:rPr>
          <w:rFonts w:ascii="Times New Roman" w:hAnsi="Times New Roman" w:cs="Times New Roman"/>
          <w:lang w:val="en-US" w:eastAsia="fr-FR"/>
        </w:rPr>
      </w:pPr>
    </w:p>
    <w:p w:rsidR="004453F4" w:rsidRDefault="004453F4" w:rsidP="004453F4">
      <w:pPr>
        <w:pStyle w:val="Heading2"/>
        <w:rPr>
          <w:rFonts w:eastAsia="Times New Roman"/>
          <w:lang w:val="en-US" w:eastAsia="fr-FR"/>
        </w:rPr>
      </w:pPr>
      <w:r>
        <w:rPr>
          <w:rFonts w:eastAsia="Times New Roman"/>
          <w:lang w:val="en-US" w:eastAsia="fr-FR"/>
        </w:rPr>
        <w:t>Interrogative</w:t>
      </w:r>
    </w:p>
    <w:p w:rsidR="004453F4" w:rsidRDefault="004453F4" w:rsidP="004453F4">
      <w:pPr>
        <w:rPr>
          <w:lang w:val="en-US" w:eastAsia="fr-FR"/>
        </w:rPr>
      </w:pPr>
    </w:p>
    <w:p w:rsidR="004453F4" w:rsidRPr="004453F4" w:rsidRDefault="004453F4" w:rsidP="004453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 w:eastAsia="fr-FR"/>
        </w:rPr>
      </w:pPr>
      <w:r w:rsidRPr="004453F4">
        <w:rPr>
          <w:lang w:val="en-US" w:eastAsia="fr-FR"/>
        </w:rPr>
        <w:t>Had the Internet been created when you were born?</w:t>
      </w:r>
    </w:p>
    <w:p w:rsidR="004453F4" w:rsidRPr="004453F4" w:rsidRDefault="004453F4" w:rsidP="004453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 w:eastAsia="fr-FR"/>
        </w:rPr>
      </w:pPr>
      <w:r w:rsidRPr="004453F4">
        <w:rPr>
          <w:lang w:val="en-US" w:eastAsia="fr-FR"/>
        </w:rPr>
        <w:t>Had you started learning English when you finished high school?</w:t>
      </w:r>
    </w:p>
    <w:p w:rsidR="004453F4" w:rsidRPr="004453F4" w:rsidRDefault="004453F4" w:rsidP="004453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 w:eastAsia="fr-FR"/>
        </w:rPr>
      </w:pPr>
      <w:r w:rsidRPr="004453F4">
        <w:rPr>
          <w:lang w:val="en-US" w:eastAsia="fr-FR"/>
        </w:rPr>
        <w:t>When did you get your first job? Had you learned to drive a car yet?</w:t>
      </w:r>
    </w:p>
    <w:p w:rsidR="004453F4" w:rsidRDefault="004453F4" w:rsidP="004453F4">
      <w:pPr>
        <w:rPr>
          <w:rFonts w:ascii="Times New Roman" w:hAnsi="Times New Roman" w:cs="Times New Roman"/>
          <w:lang w:val="en-US" w:eastAsia="fr-FR"/>
        </w:rPr>
      </w:pPr>
    </w:p>
    <w:p w:rsidR="004453F4" w:rsidRDefault="004453F4" w:rsidP="004453F4">
      <w:pPr>
        <w:pStyle w:val="Heading2"/>
        <w:rPr>
          <w:lang w:val="en-US" w:eastAsia="fr-FR"/>
        </w:rPr>
      </w:pPr>
      <w:r w:rsidRPr="004453F4">
        <w:rPr>
          <w:lang w:val="en-US" w:eastAsia="fr-FR"/>
        </w:rPr>
        <w:t>Short answers</w:t>
      </w:r>
    </w:p>
    <w:p w:rsidR="004453F4" w:rsidRDefault="004453F4" w:rsidP="004453F4">
      <w:pPr>
        <w:rPr>
          <w:lang w:val="en-US" w:eastAsia="fr-FR"/>
        </w:rPr>
      </w:pPr>
    </w:p>
    <w:p w:rsidR="004453F4" w:rsidRPr="004453F4" w:rsidRDefault="004453F4" w:rsidP="004453F4">
      <w:pPr>
        <w:pStyle w:val="ListParagraph"/>
        <w:numPr>
          <w:ilvl w:val="0"/>
          <w:numId w:val="5"/>
        </w:numPr>
        <w:rPr>
          <w:lang w:val="en-US" w:eastAsia="fr-FR"/>
        </w:rPr>
      </w:pPr>
      <w:r w:rsidRPr="004453F4">
        <w:rPr>
          <w:lang w:val="en-US" w:eastAsia="fr-FR"/>
        </w:rPr>
        <w:t>Had cell phones been invented when you were born?</w:t>
      </w:r>
    </w:p>
    <w:p w:rsidR="004453F4" w:rsidRDefault="004453F4" w:rsidP="004453F4">
      <w:pPr>
        <w:pStyle w:val="ListParagraph"/>
        <w:numPr>
          <w:ilvl w:val="0"/>
          <w:numId w:val="5"/>
        </w:numPr>
        <w:rPr>
          <w:lang w:val="en-US" w:eastAsia="fr-FR"/>
        </w:rPr>
      </w:pPr>
      <w:r w:rsidRPr="004453F4">
        <w:rPr>
          <w:lang w:val="en-US" w:eastAsia="fr-FR"/>
        </w:rPr>
        <w:t>Had penicillin been discovered when you were born?</w:t>
      </w:r>
      <w:bookmarkStart w:id="0" w:name="_GoBack"/>
      <w:bookmarkEnd w:id="0"/>
    </w:p>
    <w:p w:rsidR="00B206C9" w:rsidRPr="00B206C9" w:rsidRDefault="00B206C9" w:rsidP="00B206C9">
      <w:pPr>
        <w:rPr>
          <w:lang w:val="en-US" w:eastAsia="fr-FR"/>
        </w:rPr>
      </w:pPr>
      <w:proofErr w:type="spellStart"/>
      <w:r>
        <w:rPr>
          <w:lang w:val="en-US" w:eastAsia="fr-FR"/>
        </w:rPr>
        <w:t>etc</w:t>
      </w:r>
      <w:proofErr w:type="spellEnd"/>
    </w:p>
    <w:p w:rsidR="004453F4" w:rsidRDefault="004453F4" w:rsidP="004453F4">
      <w:pPr>
        <w:ind w:left="60"/>
        <w:rPr>
          <w:rFonts w:ascii="Times New Roman" w:hAnsi="Times New Roman" w:cs="Times New Roman"/>
          <w:lang w:eastAsia="fr-FR"/>
        </w:rPr>
      </w:pPr>
    </w:p>
    <w:p w:rsidR="004453F4" w:rsidRPr="004453F4" w:rsidRDefault="004453F4" w:rsidP="004453F4">
      <w:pPr>
        <w:ind w:left="60"/>
        <w:rPr>
          <w:rFonts w:ascii="Times New Roman" w:hAnsi="Times New Roman" w:cs="Times New Roman"/>
          <w:lang w:val="en-US" w:eastAsia="fr-FR"/>
        </w:rPr>
      </w:pPr>
      <w:r w:rsidRPr="004453F4">
        <w:rPr>
          <w:rFonts w:ascii="Times New Roman" w:hAnsi="Times New Roman" w:cs="Times New Roman"/>
          <w:lang w:val="en-US" w:eastAsia="fr-FR"/>
        </w:rPr>
        <w:t>Yes, it had.</w:t>
      </w:r>
    </w:p>
    <w:p w:rsidR="004453F4" w:rsidRDefault="004453F4" w:rsidP="004453F4">
      <w:pPr>
        <w:rPr>
          <w:rFonts w:ascii="Times New Roman" w:hAnsi="Times New Roman" w:cs="Times New Roman"/>
          <w:lang w:val="en-US" w:eastAsia="fr-FR"/>
        </w:rPr>
      </w:pPr>
      <w:r w:rsidRPr="004453F4">
        <w:rPr>
          <w:rFonts w:ascii="Times New Roman" w:hAnsi="Times New Roman" w:cs="Times New Roman"/>
          <w:lang w:val="en-US" w:eastAsia="fr-FR"/>
        </w:rPr>
        <w:t>No, it hadn’t.</w:t>
      </w:r>
    </w:p>
    <w:p w:rsidR="004453F4" w:rsidRDefault="004453F4" w:rsidP="004453F4">
      <w:pPr>
        <w:rPr>
          <w:rFonts w:ascii="Times New Roman" w:hAnsi="Times New Roman" w:cs="Times New Roman"/>
          <w:lang w:val="en-US" w:eastAsia="fr-FR"/>
        </w:rPr>
      </w:pPr>
    </w:p>
    <w:p w:rsidR="004453F4" w:rsidRDefault="004453F4" w:rsidP="004453F4">
      <w:pPr>
        <w:pStyle w:val="Heading2"/>
        <w:rPr>
          <w:lang w:val="en-US" w:eastAsia="fr-FR"/>
        </w:rPr>
      </w:pPr>
      <w:r>
        <w:rPr>
          <w:lang w:val="en-US" w:eastAsia="fr-FR"/>
        </w:rPr>
        <w:t>Worksheet</w:t>
      </w:r>
    </w:p>
    <w:p w:rsidR="004453F4" w:rsidRPr="004453F4" w:rsidRDefault="004453F4">
      <w:pPr>
        <w:rPr>
          <w:lang w:val="en-US"/>
        </w:rPr>
      </w:pPr>
    </w:p>
    <w:sectPr w:rsidR="004453F4" w:rsidRPr="004453F4" w:rsidSect="00FA225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679F9"/>
    <w:multiLevelType w:val="hybridMultilevel"/>
    <w:tmpl w:val="E3725166"/>
    <w:lvl w:ilvl="0" w:tplc="96C6AC2E">
      <w:start w:val="3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03C0E56"/>
    <w:multiLevelType w:val="hybridMultilevel"/>
    <w:tmpl w:val="45A4241C"/>
    <w:lvl w:ilvl="0" w:tplc="96C6AC2E">
      <w:start w:val="3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505EA"/>
    <w:multiLevelType w:val="hybridMultilevel"/>
    <w:tmpl w:val="219223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513B1"/>
    <w:multiLevelType w:val="hybridMultilevel"/>
    <w:tmpl w:val="F2D68958"/>
    <w:lvl w:ilvl="0" w:tplc="C6DA2258">
      <w:start w:val="5"/>
      <w:numFmt w:val="bullet"/>
      <w:lvlText w:val="-"/>
      <w:lvlJc w:val="left"/>
      <w:pPr>
        <w:ind w:left="440" w:hanging="360"/>
      </w:pPr>
      <w:rPr>
        <w:rFonts w:ascii="Arial" w:eastAsia="Times New Roman" w:hAnsi="Arial" w:cs="Arial" w:hint="default"/>
        <w:i/>
        <w:color w:val="222222"/>
        <w:sz w:val="30"/>
      </w:rPr>
    </w:lvl>
    <w:lvl w:ilvl="1" w:tplc="040C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4" w15:restartNumberingAfterBreak="0">
    <w:nsid w:val="780C3304"/>
    <w:multiLevelType w:val="hybridMultilevel"/>
    <w:tmpl w:val="D954E6DA"/>
    <w:lvl w:ilvl="0" w:tplc="96C6AC2E">
      <w:start w:val="3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9E"/>
    <w:rsid w:val="000048CA"/>
    <w:rsid w:val="00072CD6"/>
    <w:rsid w:val="00087172"/>
    <w:rsid w:val="001C1EE7"/>
    <w:rsid w:val="00227A7B"/>
    <w:rsid w:val="002A5E5A"/>
    <w:rsid w:val="00350B52"/>
    <w:rsid w:val="00352ECE"/>
    <w:rsid w:val="0037229E"/>
    <w:rsid w:val="003E65E8"/>
    <w:rsid w:val="004141E0"/>
    <w:rsid w:val="004453F4"/>
    <w:rsid w:val="004B2C87"/>
    <w:rsid w:val="004B57B0"/>
    <w:rsid w:val="004D6F33"/>
    <w:rsid w:val="00524B53"/>
    <w:rsid w:val="00596284"/>
    <w:rsid w:val="00737738"/>
    <w:rsid w:val="007C6D98"/>
    <w:rsid w:val="007D4C10"/>
    <w:rsid w:val="007E460C"/>
    <w:rsid w:val="0087238E"/>
    <w:rsid w:val="00905653"/>
    <w:rsid w:val="009F52C8"/>
    <w:rsid w:val="00A17B41"/>
    <w:rsid w:val="00B206C9"/>
    <w:rsid w:val="00BE70BE"/>
    <w:rsid w:val="00C52911"/>
    <w:rsid w:val="00C85BE3"/>
    <w:rsid w:val="00CE00D5"/>
    <w:rsid w:val="00D17E97"/>
    <w:rsid w:val="00D202D3"/>
    <w:rsid w:val="00D50B29"/>
    <w:rsid w:val="00DB7E5F"/>
    <w:rsid w:val="00DE5183"/>
    <w:rsid w:val="00EC6DD4"/>
    <w:rsid w:val="00F5580F"/>
    <w:rsid w:val="00FA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983BAF"/>
  <w15:chartTrackingRefBased/>
  <w15:docId w15:val="{7B563DB2-0518-944B-9995-430DCDAD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3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3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453F4"/>
    <w:rPr>
      <w:i/>
      <w:iCs/>
    </w:rPr>
  </w:style>
  <w:style w:type="character" w:customStyle="1" w:styleId="apple-converted-space">
    <w:name w:val="apple-converted-space"/>
    <w:basedOn w:val="DefaultParagraphFont"/>
    <w:rsid w:val="004453F4"/>
  </w:style>
  <w:style w:type="paragraph" w:styleId="ListParagraph">
    <w:name w:val="List Paragraph"/>
    <w:basedOn w:val="Normal"/>
    <w:uiPriority w:val="34"/>
    <w:qFormat/>
    <w:rsid w:val="004453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53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453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4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157BE14-AC49-BC40-BA4F-568DD57FA360}" type="doc">
      <dgm:prSet loTypeId="urn:microsoft.com/office/officeart/2005/8/layout/hProcess1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08BE552-EA80-6644-8166-01334E7906CB}">
      <dgm:prSet phldrT="[Text]"/>
      <dgm:spPr/>
      <dgm:t>
        <a:bodyPr/>
        <a:lstStyle/>
        <a:p>
          <a:r>
            <a:rPr lang="en-US"/>
            <a:t>I Ate breakfast (6:00)</a:t>
          </a:r>
        </a:p>
      </dgm:t>
    </dgm:pt>
    <dgm:pt modelId="{0B8F35B1-7BCD-464B-85C4-F6F437484600}" type="parTrans" cxnId="{5AED7B8E-3639-1A47-B4DD-027810B93763}">
      <dgm:prSet/>
      <dgm:spPr/>
      <dgm:t>
        <a:bodyPr/>
        <a:lstStyle/>
        <a:p>
          <a:endParaRPr lang="en-US"/>
        </a:p>
      </dgm:t>
    </dgm:pt>
    <dgm:pt modelId="{9182CA00-EBDD-204F-8822-E415BAF543F1}" type="sibTrans" cxnId="{5AED7B8E-3639-1A47-B4DD-027810B93763}">
      <dgm:prSet/>
      <dgm:spPr/>
      <dgm:t>
        <a:bodyPr/>
        <a:lstStyle/>
        <a:p>
          <a:endParaRPr lang="en-US"/>
        </a:p>
      </dgm:t>
    </dgm:pt>
    <dgm:pt modelId="{E33F9E95-3926-E448-81AC-E042E002F137}">
      <dgm:prSet phldrT="[Text]"/>
      <dgm:spPr/>
      <dgm:t>
        <a:bodyPr/>
        <a:lstStyle/>
        <a:p>
          <a:r>
            <a:rPr lang="en-US"/>
            <a:t>I Arrived home (16:00)</a:t>
          </a:r>
        </a:p>
      </dgm:t>
    </dgm:pt>
    <dgm:pt modelId="{DD59F87F-FC7C-A345-83E8-A0E3096A664E}" type="parTrans" cxnId="{8F60AC1A-F853-7847-9864-B261AEFD19AE}">
      <dgm:prSet/>
      <dgm:spPr/>
      <dgm:t>
        <a:bodyPr/>
        <a:lstStyle/>
        <a:p>
          <a:endParaRPr lang="en-US"/>
        </a:p>
      </dgm:t>
    </dgm:pt>
    <dgm:pt modelId="{4D975C39-571F-7B46-9BAD-0117371E56B1}" type="sibTrans" cxnId="{8F60AC1A-F853-7847-9864-B261AEFD19AE}">
      <dgm:prSet/>
      <dgm:spPr/>
      <dgm:t>
        <a:bodyPr/>
        <a:lstStyle/>
        <a:p>
          <a:endParaRPr lang="en-US"/>
        </a:p>
      </dgm:t>
    </dgm:pt>
    <dgm:pt modelId="{FE46A2C5-E387-9647-82BE-9D936D12977A}">
      <dgm:prSet phldrT="[Text]"/>
      <dgm:spPr/>
      <dgm:t>
        <a:bodyPr/>
        <a:lstStyle/>
        <a:p>
          <a:r>
            <a:rPr lang="en-US"/>
            <a:t>I cooked dinner (19:00)</a:t>
          </a:r>
        </a:p>
      </dgm:t>
    </dgm:pt>
    <dgm:pt modelId="{F60663A0-D2A6-AC45-B103-E4AC6A4D0BD2}" type="parTrans" cxnId="{DDF3500F-38DC-9E45-B2B8-C62DA0E3241D}">
      <dgm:prSet/>
      <dgm:spPr/>
      <dgm:t>
        <a:bodyPr/>
        <a:lstStyle/>
        <a:p>
          <a:endParaRPr lang="en-US"/>
        </a:p>
      </dgm:t>
    </dgm:pt>
    <dgm:pt modelId="{04865609-FD21-E847-8039-45AF6A39EB3D}" type="sibTrans" cxnId="{DDF3500F-38DC-9E45-B2B8-C62DA0E3241D}">
      <dgm:prSet/>
      <dgm:spPr/>
      <dgm:t>
        <a:bodyPr/>
        <a:lstStyle/>
        <a:p>
          <a:endParaRPr lang="en-US"/>
        </a:p>
      </dgm:t>
    </dgm:pt>
    <dgm:pt modelId="{74D72C36-44FB-F141-A929-875D88EA65C7}">
      <dgm:prSet/>
      <dgm:spPr/>
      <dgm:t>
        <a:bodyPr/>
        <a:lstStyle/>
        <a:p>
          <a:r>
            <a:rPr lang="en-US"/>
            <a:t>I Went to school (7:00)</a:t>
          </a:r>
        </a:p>
      </dgm:t>
    </dgm:pt>
    <dgm:pt modelId="{2383101F-C639-3446-90E0-6080E6B9366D}" type="parTrans" cxnId="{1CDCB200-4C8F-E441-B085-1E2B2768B8FD}">
      <dgm:prSet/>
      <dgm:spPr/>
      <dgm:t>
        <a:bodyPr/>
        <a:lstStyle/>
        <a:p>
          <a:endParaRPr lang="en-US"/>
        </a:p>
      </dgm:t>
    </dgm:pt>
    <dgm:pt modelId="{31602BAF-BC0D-8544-BE67-FA875F17047C}" type="sibTrans" cxnId="{1CDCB200-4C8F-E441-B085-1E2B2768B8FD}">
      <dgm:prSet/>
      <dgm:spPr/>
      <dgm:t>
        <a:bodyPr/>
        <a:lstStyle/>
        <a:p>
          <a:endParaRPr lang="en-US"/>
        </a:p>
      </dgm:t>
    </dgm:pt>
    <dgm:pt modelId="{8638068B-4769-2248-8424-D874A6308589}">
      <dgm:prSet/>
      <dgm:spPr/>
      <dgm:t>
        <a:bodyPr/>
        <a:lstStyle/>
        <a:p>
          <a:r>
            <a:rPr lang="en-US"/>
            <a:t>The Present </a:t>
          </a:r>
        </a:p>
      </dgm:t>
    </dgm:pt>
    <dgm:pt modelId="{BD4E8BF6-1DED-484D-91B7-726BB31E7ADA}" type="parTrans" cxnId="{781C221F-896D-014C-9F48-DA2C50B7D337}">
      <dgm:prSet/>
      <dgm:spPr/>
      <dgm:t>
        <a:bodyPr/>
        <a:lstStyle/>
        <a:p>
          <a:endParaRPr lang="en-US"/>
        </a:p>
      </dgm:t>
    </dgm:pt>
    <dgm:pt modelId="{CD180BD2-C9CD-964F-AFE2-10CD2E2E9291}" type="sibTrans" cxnId="{781C221F-896D-014C-9F48-DA2C50B7D337}">
      <dgm:prSet/>
      <dgm:spPr/>
      <dgm:t>
        <a:bodyPr/>
        <a:lstStyle/>
        <a:p>
          <a:endParaRPr lang="en-US"/>
        </a:p>
      </dgm:t>
    </dgm:pt>
    <dgm:pt modelId="{3CE6B6DF-ED14-CA4E-8465-EEB7D55F7C00}">
      <dgm:prSet/>
      <dgm:spPr/>
      <dgm:t>
        <a:bodyPr/>
        <a:lstStyle/>
        <a:p>
          <a:r>
            <a:rPr lang="en-US"/>
            <a:t>Husband ate breakfast (5:50)</a:t>
          </a:r>
        </a:p>
      </dgm:t>
    </dgm:pt>
    <dgm:pt modelId="{5E5ADCED-C9FD-9D40-9BFE-8F66FF1CD1B0}" type="parTrans" cxnId="{798C4524-CAA1-0E41-8137-8E8F722F64A4}">
      <dgm:prSet/>
      <dgm:spPr/>
      <dgm:t>
        <a:bodyPr/>
        <a:lstStyle/>
        <a:p>
          <a:endParaRPr lang="en-US"/>
        </a:p>
      </dgm:t>
    </dgm:pt>
    <dgm:pt modelId="{957D41F7-B6E8-CC4C-BCD8-90186AB896D7}" type="sibTrans" cxnId="{798C4524-CAA1-0E41-8137-8E8F722F64A4}">
      <dgm:prSet/>
      <dgm:spPr/>
      <dgm:t>
        <a:bodyPr/>
        <a:lstStyle/>
        <a:p>
          <a:endParaRPr lang="en-US"/>
        </a:p>
      </dgm:t>
    </dgm:pt>
    <dgm:pt modelId="{8AF6B33D-74FF-1443-BA26-C327A4476888}">
      <dgm:prSet/>
      <dgm:spPr/>
      <dgm:t>
        <a:bodyPr/>
        <a:lstStyle/>
        <a:p>
          <a:r>
            <a:rPr lang="en-US"/>
            <a:t>Husband left for work (7:30)</a:t>
          </a:r>
        </a:p>
      </dgm:t>
    </dgm:pt>
    <dgm:pt modelId="{8232738A-572C-9D4B-90CC-8B47CA5EBDA2}" type="parTrans" cxnId="{CE770275-D32B-2A4A-B0B6-E11F401CAC5C}">
      <dgm:prSet/>
      <dgm:spPr/>
      <dgm:t>
        <a:bodyPr/>
        <a:lstStyle/>
        <a:p>
          <a:endParaRPr lang="en-US"/>
        </a:p>
      </dgm:t>
    </dgm:pt>
    <dgm:pt modelId="{41C0832D-D0E5-1949-B9E8-72C0E43F538F}" type="sibTrans" cxnId="{CE770275-D32B-2A4A-B0B6-E11F401CAC5C}">
      <dgm:prSet/>
      <dgm:spPr/>
      <dgm:t>
        <a:bodyPr/>
        <a:lstStyle/>
        <a:p>
          <a:endParaRPr lang="en-US"/>
        </a:p>
      </dgm:t>
    </dgm:pt>
    <dgm:pt modelId="{707723EF-7B15-C54C-974E-4E2EF7062349}">
      <dgm:prSet/>
      <dgm:spPr/>
      <dgm:t>
        <a:bodyPr/>
        <a:lstStyle/>
        <a:p>
          <a:r>
            <a:rPr lang="en-US"/>
            <a:t>Husband Arrived Home (15:30)</a:t>
          </a:r>
        </a:p>
      </dgm:t>
    </dgm:pt>
    <dgm:pt modelId="{603C0117-1643-0E4E-BEAC-C8397C108C9F}" type="parTrans" cxnId="{C34BD675-36F6-FB4A-BD40-18FB0C5DA4C7}">
      <dgm:prSet/>
      <dgm:spPr/>
      <dgm:t>
        <a:bodyPr/>
        <a:lstStyle/>
        <a:p>
          <a:endParaRPr lang="en-US"/>
        </a:p>
      </dgm:t>
    </dgm:pt>
    <dgm:pt modelId="{6829C3F5-59CC-1040-8138-6CFEE0F8F054}" type="sibTrans" cxnId="{C34BD675-36F6-FB4A-BD40-18FB0C5DA4C7}">
      <dgm:prSet/>
      <dgm:spPr/>
      <dgm:t>
        <a:bodyPr/>
        <a:lstStyle/>
        <a:p>
          <a:endParaRPr lang="en-US"/>
        </a:p>
      </dgm:t>
    </dgm:pt>
    <dgm:pt modelId="{64155894-2828-2A4B-93A6-082FFCDB229E}">
      <dgm:prSet/>
      <dgm:spPr/>
      <dgm:t>
        <a:bodyPr/>
        <a:lstStyle/>
        <a:p>
          <a:r>
            <a:rPr lang="en-US"/>
            <a:t>Husband went for a walk (19:05)</a:t>
          </a:r>
        </a:p>
      </dgm:t>
    </dgm:pt>
    <dgm:pt modelId="{F0B0F8D4-A41D-8446-BB53-E2EA4D8DBC6D}" type="parTrans" cxnId="{6568F58F-EC27-4445-8434-1DE148FEDCF5}">
      <dgm:prSet/>
      <dgm:spPr/>
      <dgm:t>
        <a:bodyPr/>
        <a:lstStyle/>
        <a:p>
          <a:endParaRPr lang="en-US"/>
        </a:p>
      </dgm:t>
    </dgm:pt>
    <dgm:pt modelId="{4331914A-F6CD-1444-9A54-CC1225D9ED67}" type="sibTrans" cxnId="{6568F58F-EC27-4445-8434-1DE148FEDCF5}">
      <dgm:prSet/>
      <dgm:spPr/>
      <dgm:t>
        <a:bodyPr/>
        <a:lstStyle/>
        <a:p>
          <a:endParaRPr lang="en-US"/>
        </a:p>
      </dgm:t>
    </dgm:pt>
    <dgm:pt modelId="{99C2EA1F-16FE-FE4E-9570-DF9D4D904ADF}" type="pres">
      <dgm:prSet presAssocID="{F157BE14-AC49-BC40-BA4F-568DD57FA360}" presName="Name0" presStyleCnt="0">
        <dgm:presLayoutVars>
          <dgm:dir/>
          <dgm:resizeHandles val="exact"/>
        </dgm:presLayoutVars>
      </dgm:prSet>
      <dgm:spPr/>
    </dgm:pt>
    <dgm:pt modelId="{45F3FB86-9929-D44F-B2A2-0B3AB0798C57}" type="pres">
      <dgm:prSet presAssocID="{F157BE14-AC49-BC40-BA4F-568DD57FA360}" presName="arrow" presStyleLbl="bgShp" presStyleIdx="0" presStyleCnt="1"/>
      <dgm:spPr/>
    </dgm:pt>
    <dgm:pt modelId="{B23C94B0-4254-7D49-B662-B0FFC8C9175F}" type="pres">
      <dgm:prSet presAssocID="{F157BE14-AC49-BC40-BA4F-568DD57FA360}" presName="points" presStyleCnt="0"/>
      <dgm:spPr/>
    </dgm:pt>
    <dgm:pt modelId="{58576F2F-9A2E-3E4C-8A2C-B26AD7C62F83}" type="pres">
      <dgm:prSet presAssocID="{3CE6B6DF-ED14-CA4E-8465-EEB7D55F7C00}" presName="compositeA" presStyleCnt="0"/>
      <dgm:spPr/>
    </dgm:pt>
    <dgm:pt modelId="{F9490BCE-185E-2443-9601-37E666EA128B}" type="pres">
      <dgm:prSet presAssocID="{3CE6B6DF-ED14-CA4E-8465-EEB7D55F7C00}" presName="textA" presStyleLbl="revTx" presStyleIdx="0" presStyleCnt="9">
        <dgm:presLayoutVars>
          <dgm:bulletEnabled val="1"/>
        </dgm:presLayoutVars>
      </dgm:prSet>
      <dgm:spPr/>
    </dgm:pt>
    <dgm:pt modelId="{B3B5A84A-1F04-0749-A814-F7614544BC22}" type="pres">
      <dgm:prSet presAssocID="{3CE6B6DF-ED14-CA4E-8465-EEB7D55F7C00}" presName="circleA" presStyleLbl="node1" presStyleIdx="0" presStyleCnt="9"/>
      <dgm:spPr/>
    </dgm:pt>
    <dgm:pt modelId="{EA53D5C5-1F9E-E54F-892E-C20FCCB2F044}" type="pres">
      <dgm:prSet presAssocID="{3CE6B6DF-ED14-CA4E-8465-EEB7D55F7C00}" presName="spaceA" presStyleCnt="0"/>
      <dgm:spPr/>
    </dgm:pt>
    <dgm:pt modelId="{E12FCA67-E870-B141-A939-9BFB341F9F8E}" type="pres">
      <dgm:prSet presAssocID="{957D41F7-B6E8-CC4C-BCD8-90186AB896D7}" presName="space" presStyleCnt="0"/>
      <dgm:spPr/>
    </dgm:pt>
    <dgm:pt modelId="{0330943B-9FC4-9642-8CA1-4557C872CC88}" type="pres">
      <dgm:prSet presAssocID="{808BE552-EA80-6644-8166-01334E7906CB}" presName="compositeB" presStyleCnt="0"/>
      <dgm:spPr/>
    </dgm:pt>
    <dgm:pt modelId="{991DE352-260D-6F42-A576-3A48DFDB50B5}" type="pres">
      <dgm:prSet presAssocID="{808BE552-EA80-6644-8166-01334E7906CB}" presName="textB" presStyleLbl="revTx" presStyleIdx="1" presStyleCnt="9">
        <dgm:presLayoutVars>
          <dgm:bulletEnabled val="1"/>
        </dgm:presLayoutVars>
      </dgm:prSet>
      <dgm:spPr/>
    </dgm:pt>
    <dgm:pt modelId="{AB0667EF-8164-4C45-B530-F5625A8BFDE9}" type="pres">
      <dgm:prSet presAssocID="{808BE552-EA80-6644-8166-01334E7906CB}" presName="circleB" presStyleLbl="node1" presStyleIdx="1" presStyleCnt="9"/>
      <dgm:spPr/>
    </dgm:pt>
    <dgm:pt modelId="{6C39F83A-6A93-9149-96D0-C9DA2F0A119C}" type="pres">
      <dgm:prSet presAssocID="{808BE552-EA80-6644-8166-01334E7906CB}" presName="spaceB" presStyleCnt="0"/>
      <dgm:spPr/>
    </dgm:pt>
    <dgm:pt modelId="{A9DE26A7-7961-AE48-986A-BB4B8FCB1ECD}" type="pres">
      <dgm:prSet presAssocID="{9182CA00-EBDD-204F-8822-E415BAF543F1}" presName="space" presStyleCnt="0"/>
      <dgm:spPr/>
    </dgm:pt>
    <dgm:pt modelId="{FA7572FF-FD3A-3542-A4D5-7325D33BA17D}" type="pres">
      <dgm:prSet presAssocID="{74D72C36-44FB-F141-A929-875D88EA65C7}" presName="compositeA" presStyleCnt="0"/>
      <dgm:spPr/>
    </dgm:pt>
    <dgm:pt modelId="{70FBD741-4001-864D-8A94-2303563DC1D0}" type="pres">
      <dgm:prSet presAssocID="{74D72C36-44FB-F141-A929-875D88EA65C7}" presName="textA" presStyleLbl="revTx" presStyleIdx="2" presStyleCnt="9">
        <dgm:presLayoutVars>
          <dgm:bulletEnabled val="1"/>
        </dgm:presLayoutVars>
      </dgm:prSet>
      <dgm:spPr/>
    </dgm:pt>
    <dgm:pt modelId="{4D5AFC75-1323-3844-A1BB-5D423AE2F53E}" type="pres">
      <dgm:prSet presAssocID="{74D72C36-44FB-F141-A929-875D88EA65C7}" presName="circleA" presStyleLbl="node1" presStyleIdx="2" presStyleCnt="9"/>
      <dgm:spPr/>
    </dgm:pt>
    <dgm:pt modelId="{7E029F3C-ECBD-044C-B306-F02FB44FD126}" type="pres">
      <dgm:prSet presAssocID="{74D72C36-44FB-F141-A929-875D88EA65C7}" presName="spaceA" presStyleCnt="0"/>
      <dgm:spPr/>
    </dgm:pt>
    <dgm:pt modelId="{192EFE63-2921-5741-8BF6-B522A00FB97F}" type="pres">
      <dgm:prSet presAssocID="{31602BAF-BC0D-8544-BE67-FA875F17047C}" presName="space" presStyleCnt="0"/>
      <dgm:spPr/>
    </dgm:pt>
    <dgm:pt modelId="{DE5A9A2E-03B0-B747-9201-62C37D08ADDF}" type="pres">
      <dgm:prSet presAssocID="{8AF6B33D-74FF-1443-BA26-C327A4476888}" presName="compositeB" presStyleCnt="0"/>
      <dgm:spPr/>
    </dgm:pt>
    <dgm:pt modelId="{B1EDBA35-9E99-A741-83B2-3902E04FE5E3}" type="pres">
      <dgm:prSet presAssocID="{8AF6B33D-74FF-1443-BA26-C327A4476888}" presName="textB" presStyleLbl="revTx" presStyleIdx="3" presStyleCnt="9">
        <dgm:presLayoutVars>
          <dgm:bulletEnabled val="1"/>
        </dgm:presLayoutVars>
      </dgm:prSet>
      <dgm:spPr/>
    </dgm:pt>
    <dgm:pt modelId="{2CE431AD-A7AA-4B4B-B3A8-7709FD9D3584}" type="pres">
      <dgm:prSet presAssocID="{8AF6B33D-74FF-1443-BA26-C327A4476888}" presName="circleB" presStyleLbl="node1" presStyleIdx="3" presStyleCnt="9"/>
      <dgm:spPr/>
    </dgm:pt>
    <dgm:pt modelId="{056508A1-D9A9-8049-870D-D1AEAE792B26}" type="pres">
      <dgm:prSet presAssocID="{8AF6B33D-74FF-1443-BA26-C327A4476888}" presName="spaceB" presStyleCnt="0"/>
      <dgm:spPr/>
    </dgm:pt>
    <dgm:pt modelId="{8DE8AC5A-E1D3-7C48-BCC6-172380ADC70A}" type="pres">
      <dgm:prSet presAssocID="{41C0832D-D0E5-1949-B9E8-72C0E43F538F}" presName="space" presStyleCnt="0"/>
      <dgm:spPr/>
    </dgm:pt>
    <dgm:pt modelId="{65BE80E8-7772-2B46-A258-515C32A52003}" type="pres">
      <dgm:prSet presAssocID="{707723EF-7B15-C54C-974E-4E2EF7062349}" presName="compositeA" presStyleCnt="0"/>
      <dgm:spPr/>
    </dgm:pt>
    <dgm:pt modelId="{522093E0-60F6-074A-9C49-BD9950F14702}" type="pres">
      <dgm:prSet presAssocID="{707723EF-7B15-C54C-974E-4E2EF7062349}" presName="textA" presStyleLbl="revTx" presStyleIdx="4" presStyleCnt="9">
        <dgm:presLayoutVars>
          <dgm:bulletEnabled val="1"/>
        </dgm:presLayoutVars>
      </dgm:prSet>
      <dgm:spPr/>
    </dgm:pt>
    <dgm:pt modelId="{C9E4ABB7-8C1F-3446-A7C9-DA670A2EE36A}" type="pres">
      <dgm:prSet presAssocID="{707723EF-7B15-C54C-974E-4E2EF7062349}" presName="circleA" presStyleLbl="node1" presStyleIdx="4" presStyleCnt="9"/>
      <dgm:spPr/>
    </dgm:pt>
    <dgm:pt modelId="{C540FAC7-FA90-F040-8FE9-7F5679E66502}" type="pres">
      <dgm:prSet presAssocID="{707723EF-7B15-C54C-974E-4E2EF7062349}" presName="spaceA" presStyleCnt="0"/>
      <dgm:spPr/>
    </dgm:pt>
    <dgm:pt modelId="{16039272-9076-E543-8BD9-D5366B3DD020}" type="pres">
      <dgm:prSet presAssocID="{6829C3F5-59CC-1040-8138-6CFEE0F8F054}" presName="space" presStyleCnt="0"/>
      <dgm:spPr/>
    </dgm:pt>
    <dgm:pt modelId="{C45BE602-A256-4443-818C-D875088E059B}" type="pres">
      <dgm:prSet presAssocID="{E33F9E95-3926-E448-81AC-E042E002F137}" presName="compositeB" presStyleCnt="0"/>
      <dgm:spPr/>
    </dgm:pt>
    <dgm:pt modelId="{74E8CB33-C053-0643-9E10-84E7B258195A}" type="pres">
      <dgm:prSet presAssocID="{E33F9E95-3926-E448-81AC-E042E002F137}" presName="textB" presStyleLbl="revTx" presStyleIdx="5" presStyleCnt="9">
        <dgm:presLayoutVars>
          <dgm:bulletEnabled val="1"/>
        </dgm:presLayoutVars>
      </dgm:prSet>
      <dgm:spPr/>
    </dgm:pt>
    <dgm:pt modelId="{59C300B5-A2B1-A24C-B43F-999DEA1719D4}" type="pres">
      <dgm:prSet presAssocID="{E33F9E95-3926-E448-81AC-E042E002F137}" presName="circleB" presStyleLbl="node1" presStyleIdx="5" presStyleCnt="9"/>
      <dgm:spPr/>
    </dgm:pt>
    <dgm:pt modelId="{A4596B3F-E262-254D-8E3A-3A009E8143EC}" type="pres">
      <dgm:prSet presAssocID="{E33F9E95-3926-E448-81AC-E042E002F137}" presName="spaceB" presStyleCnt="0"/>
      <dgm:spPr/>
    </dgm:pt>
    <dgm:pt modelId="{B4D2BC50-58BD-6849-BE32-63CC67DED591}" type="pres">
      <dgm:prSet presAssocID="{4D975C39-571F-7B46-9BAD-0117371E56B1}" presName="space" presStyleCnt="0"/>
      <dgm:spPr/>
    </dgm:pt>
    <dgm:pt modelId="{F92A166B-554E-B54E-AD79-B220A8D03E3D}" type="pres">
      <dgm:prSet presAssocID="{FE46A2C5-E387-9647-82BE-9D936D12977A}" presName="compositeA" presStyleCnt="0"/>
      <dgm:spPr/>
    </dgm:pt>
    <dgm:pt modelId="{83D97840-68D8-B040-9EE1-F07E45AF40F3}" type="pres">
      <dgm:prSet presAssocID="{FE46A2C5-E387-9647-82BE-9D936D12977A}" presName="textA" presStyleLbl="revTx" presStyleIdx="6" presStyleCnt="9">
        <dgm:presLayoutVars>
          <dgm:bulletEnabled val="1"/>
        </dgm:presLayoutVars>
      </dgm:prSet>
      <dgm:spPr/>
    </dgm:pt>
    <dgm:pt modelId="{6AE71CD1-112B-4B49-A727-384555753E40}" type="pres">
      <dgm:prSet presAssocID="{FE46A2C5-E387-9647-82BE-9D936D12977A}" presName="circleA" presStyleLbl="node1" presStyleIdx="6" presStyleCnt="9"/>
      <dgm:spPr/>
    </dgm:pt>
    <dgm:pt modelId="{66ED6B51-69D7-0141-A0B0-0BE37182F3F2}" type="pres">
      <dgm:prSet presAssocID="{FE46A2C5-E387-9647-82BE-9D936D12977A}" presName="spaceA" presStyleCnt="0"/>
      <dgm:spPr/>
    </dgm:pt>
    <dgm:pt modelId="{5118C5A2-22B4-F148-A12F-170748AEEEEA}" type="pres">
      <dgm:prSet presAssocID="{04865609-FD21-E847-8039-45AF6A39EB3D}" presName="space" presStyleCnt="0"/>
      <dgm:spPr/>
    </dgm:pt>
    <dgm:pt modelId="{D4342004-1322-714D-A798-05C494EF693A}" type="pres">
      <dgm:prSet presAssocID="{64155894-2828-2A4B-93A6-082FFCDB229E}" presName="compositeB" presStyleCnt="0"/>
      <dgm:spPr/>
    </dgm:pt>
    <dgm:pt modelId="{D65EF372-4E18-CC48-BFA8-8829EAF11163}" type="pres">
      <dgm:prSet presAssocID="{64155894-2828-2A4B-93A6-082FFCDB229E}" presName="textB" presStyleLbl="revTx" presStyleIdx="7" presStyleCnt="9">
        <dgm:presLayoutVars>
          <dgm:bulletEnabled val="1"/>
        </dgm:presLayoutVars>
      </dgm:prSet>
      <dgm:spPr/>
    </dgm:pt>
    <dgm:pt modelId="{7112C5D3-2334-D04E-A004-15246D501389}" type="pres">
      <dgm:prSet presAssocID="{64155894-2828-2A4B-93A6-082FFCDB229E}" presName="circleB" presStyleLbl="node1" presStyleIdx="7" presStyleCnt="9"/>
      <dgm:spPr/>
    </dgm:pt>
    <dgm:pt modelId="{F52E2F6D-1A9B-4A44-AE5F-E8B674DFD7F4}" type="pres">
      <dgm:prSet presAssocID="{64155894-2828-2A4B-93A6-082FFCDB229E}" presName="spaceB" presStyleCnt="0"/>
      <dgm:spPr/>
    </dgm:pt>
    <dgm:pt modelId="{970AE9F5-9FED-964D-80E9-7E82F01692B7}" type="pres">
      <dgm:prSet presAssocID="{4331914A-F6CD-1444-9A54-CC1225D9ED67}" presName="space" presStyleCnt="0"/>
      <dgm:spPr/>
    </dgm:pt>
    <dgm:pt modelId="{5C4AAB02-80C9-624F-B73B-36E6A56F6969}" type="pres">
      <dgm:prSet presAssocID="{8638068B-4769-2248-8424-D874A6308589}" presName="compositeA" presStyleCnt="0"/>
      <dgm:spPr/>
    </dgm:pt>
    <dgm:pt modelId="{19ED15C5-B783-D243-A61B-FCAEE84666D6}" type="pres">
      <dgm:prSet presAssocID="{8638068B-4769-2248-8424-D874A6308589}" presName="textA" presStyleLbl="revTx" presStyleIdx="8" presStyleCnt="9">
        <dgm:presLayoutVars>
          <dgm:bulletEnabled val="1"/>
        </dgm:presLayoutVars>
      </dgm:prSet>
      <dgm:spPr/>
    </dgm:pt>
    <dgm:pt modelId="{4CF7B6CD-C318-2240-929E-964A49567324}" type="pres">
      <dgm:prSet presAssocID="{8638068B-4769-2248-8424-D874A6308589}" presName="circleA" presStyleLbl="node1" presStyleIdx="8" presStyleCnt="9"/>
      <dgm:spPr/>
    </dgm:pt>
    <dgm:pt modelId="{E3B155DC-3974-CF44-A097-4A44D3989167}" type="pres">
      <dgm:prSet presAssocID="{8638068B-4769-2248-8424-D874A6308589}" presName="spaceA" presStyleCnt="0"/>
      <dgm:spPr/>
    </dgm:pt>
  </dgm:ptLst>
  <dgm:cxnLst>
    <dgm:cxn modelId="{1CDCB200-4C8F-E441-B085-1E2B2768B8FD}" srcId="{F157BE14-AC49-BC40-BA4F-568DD57FA360}" destId="{74D72C36-44FB-F141-A929-875D88EA65C7}" srcOrd="2" destOrd="0" parTransId="{2383101F-C639-3446-90E0-6080E6B9366D}" sibTransId="{31602BAF-BC0D-8544-BE67-FA875F17047C}"/>
    <dgm:cxn modelId="{DDF3500F-38DC-9E45-B2B8-C62DA0E3241D}" srcId="{F157BE14-AC49-BC40-BA4F-568DD57FA360}" destId="{FE46A2C5-E387-9647-82BE-9D936D12977A}" srcOrd="6" destOrd="0" parTransId="{F60663A0-D2A6-AC45-B103-E4AC6A4D0BD2}" sibTransId="{04865609-FD21-E847-8039-45AF6A39EB3D}"/>
    <dgm:cxn modelId="{8F60AC1A-F853-7847-9864-B261AEFD19AE}" srcId="{F157BE14-AC49-BC40-BA4F-568DD57FA360}" destId="{E33F9E95-3926-E448-81AC-E042E002F137}" srcOrd="5" destOrd="0" parTransId="{DD59F87F-FC7C-A345-83E8-A0E3096A664E}" sibTransId="{4D975C39-571F-7B46-9BAD-0117371E56B1}"/>
    <dgm:cxn modelId="{781C221F-896D-014C-9F48-DA2C50B7D337}" srcId="{F157BE14-AC49-BC40-BA4F-568DD57FA360}" destId="{8638068B-4769-2248-8424-D874A6308589}" srcOrd="8" destOrd="0" parTransId="{BD4E8BF6-1DED-484D-91B7-726BB31E7ADA}" sibTransId="{CD180BD2-C9CD-964F-AFE2-10CD2E2E9291}"/>
    <dgm:cxn modelId="{798C4524-CAA1-0E41-8137-8E8F722F64A4}" srcId="{F157BE14-AC49-BC40-BA4F-568DD57FA360}" destId="{3CE6B6DF-ED14-CA4E-8465-EEB7D55F7C00}" srcOrd="0" destOrd="0" parTransId="{5E5ADCED-C9FD-9D40-9BFE-8F66FF1CD1B0}" sibTransId="{957D41F7-B6E8-CC4C-BCD8-90186AB896D7}"/>
    <dgm:cxn modelId="{645CEB26-9AF5-BA49-BEEC-3393DEFA19A0}" type="presOf" srcId="{64155894-2828-2A4B-93A6-082FFCDB229E}" destId="{D65EF372-4E18-CC48-BFA8-8829EAF11163}" srcOrd="0" destOrd="0" presId="urn:microsoft.com/office/officeart/2005/8/layout/hProcess11"/>
    <dgm:cxn modelId="{8A794E31-6224-B946-804B-C40278536204}" type="presOf" srcId="{8638068B-4769-2248-8424-D874A6308589}" destId="{19ED15C5-B783-D243-A61B-FCAEE84666D6}" srcOrd="0" destOrd="0" presId="urn:microsoft.com/office/officeart/2005/8/layout/hProcess11"/>
    <dgm:cxn modelId="{453C1B4D-A2D9-D441-B46C-F50F8EFE6BA5}" type="presOf" srcId="{E33F9E95-3926-E448-81AC-E042E002F137}" destId="{74E8CB33-C053-0643-9E10-84E7B258195A}" srcOrd="0" destOrd="0" presId="urn:microsoft.com/office/officeart/2005/8/layout/hProcess11"/>
    <dgm:cxn modelId="{13143E6B-62F2-C14F-8E69-D350ED44CD89}" type="presOf" srcId="{74D72C36-44FB-F141-A929-875D88EA65C7}" destId="{70FBD741-4001-864D-8A94-2303563DC1D0}" srcOrd="0" destOrd="0" presId="urn:microsoft.com/office/officeart/2005/8/layout/hProcess11"/>
    <dgm:cxn modelId="{3778CA73-6722-994A-82CC-55BC1AE40D07}" type="presOf" srcId="{FE46A2C5-E387-9647-82BE-9D936D12977A}" destId="{83D97840-68D8-B040-9EE1-F07E45AF40F3}" srcOrd="0" destOrd="0" presId="urn:microsoft.com/office/officeart/2005/8/layout/hProcess11"/>
    <dgm:cxn modelId="{CE770275-D32B-2A4A-B0B6-E11F401CAC5C}" srcId="{F157BE14-AC49-BC40-BA4F-568DD57FA360}" destId="{8AF6B33D-74FF-1443-BA26-C327A4476888}" srcOrd="3" destOrd="0" parTransId="{8232738A-572C-9D4B-90CC-8B47CA5EBDA2}" sibTransId="{41C0832D-D0E5-1949-B9E8-72C0E43F538F}"/>
    <dgm:cxn modelId="{C34BD675-36F6-FB4A-BD40-18FB0C5DA4C7}" srcId="{F157BE14-AC49-BC40-BA4F-568DD57FA360}" destId="{707723EF-7B15-C54C-974E-4E2EF7062349}" srcOrd="4" destOrd="0" parTransId="{603C0117-1643-0E4E-BEAC-C8397C108C9F}" sibTransId="{6829C3F5-59CC-1040-8138-6CFEE0F8F054}"/>
    <dgm:cxn modelId="{0E135F8B-49EB-3E42-8450-9B58106BDEA8}" type="presOf" srcId="{F157BE14-AC49-BC40-BA4F-568DD57FA360}" destId="{99C2EA1F-16FE-FE4E-9570-DF9D4D904ADF}" srcOrd="0" destOrd="0" presId="urn:microsoft.com/office/officeart/2005/8/layout/hProcess11"/>
    <dgm:cxn modelId="{5AED7B8E-3639-1A47-B4DD-027810B93763}" srcId="{F157BE14-AC49-BC40-BA4F-568DD57FA360}" destId="{808BE552-EA80-6644-8166-01334E7906CB}" srcOrd="1" destOrd="0" parTransId="{0B8F35B1-7BCD-464B-85C4-F6F437484600}" sibTransId="{9182CA00-EBDD-204F-8822-E415BAF543F1}"/>
    <dgm:cxn modelId="{6568F58F-EC27-4445-8434-1DE148FEDCF5}" srcId="{F157BE14-AC49-BC40-BA4F-568DD57FA360}" destId="{64155894-2828-2A4B-93A6-082FFCDB229E}" srcOrd="7" destOrd="0" parTransId="{F0B0F8D4-A41D-8446-BB53-E2EA4D8DBC6D}" sibTransId="{4331914A-F6CD-1444-9A54-CC1225D9ED67}"/>
    <dgm:cxn modelId="{31C94093-49DC-5B49-A4CC-870B32E28083}" type="presOf" srcId="{707723EF-7B15-C54C-974E-4E2EF7062349}" destId="{522093E0-60F6-074A-9C49-BD9950F14702}" srcOrd="0" destOrd="0" presId="urn:microsoft.com/office/officeart/2005/8/layout/hProcess11"/>
    <dgm:cxn modelId="{91E5659D-D111-534F-8F68-4003D67E9E34}" type="presOf" srcId="{3CE6B6DF-ED14-CA4E-8465-EEB7D55F7C00}" destId="{F9490BCE-185E-2443-9601-37E666EA128B}" srcOrd="0" destOrd="0" presId="urn:microsoft.com/office/officeart/2005/8/layout/hProcess11"/>
    <dgm:cxn modelId="{316E22A4-7810-D84E-87A3-C132B062847F}" type="presOf" srcId="{8AF6B33D-74FF-1443-BA26-C327A4476888}" destId="{B1EDBA35-9E99-A741-83B2-3902E04FE5E3}" srcOrd="0" destOrd="0" presId="urn:microsoft.com/office/officeart/2005/8/layout/hProcess11"/>
    <dgm:cxn modelId="{7EDF74E0-B009-0341-9F1D-AB7384CF4D26}" type="presOf" srcId="{808BE552-EA80-6644-8166-01334E7906CB}" destId="{991DE352-260D-6F42-A576-3A48DFDB50B5}" srcOrd="0" destOrd="0" presId="urn:microsoft.com/office/officeart/2005/8/layout/hProcess11"/>
    <dgm:cxn modelId="{699B5F34-343F-8149-872A-4C927175600F}" type="presParOf" srcId="{99C2EA1F-16FE-FE4E-9570-DF9D4D904ADF}" destId="{45F3FB86-9929-D44F-B2A2-0B3AB0798C57}" srcOrd="0" destOrd="0" presId="urn:microsoft.com/office/officeart/2005/8/layout/hProcess11"/>
    <dgm:cxn modelId="{D01A644F-AC64-0747-9720-E11ECB3D20D3}" type="presParOf" srcId="{99C2EA1F-16FE-FE4E-9570-DF9D4D904ADF}" destId="{B23C94B0-4254-7D49-B662-B0FFC8C9175F}" srcOrd="1" destOrd="0" presId="urn:microsoft.com/office/officeart/2005/8/layout/hProcess11"/>
    <dgm:cxn modelId="{5A317EAA-1E5A-5341-BFF4-8EF78F3BDA5B}" type="presParOf" srcId="{B23C94B0-4254-7D49-B662-B0FFC8C9175F}" destId="{58576F2F-9A2E-3E4C-8A2C-B26AD7C62F83}" srcOrd="0" destOrd="0" presId="urn:microsoft.com/office/officeart/2005/8/layout/hProcess11"/>
    <dgm:cxn modelId="{3A3BD97E-1BF4-B54A-B332-724158FD9BF5}" type="presParOf" srcId="{58576F2F-9A2E-3E4C-8A2C-B26AD7C62F83}" destId="{F9490BCE-185E-2443-9601-37E666EA128B}" srcOrd="0" destOrd="0" presId="urn:microsoft.com/office/officeart/2005/8/layout/hProcess11"/>
    <dgm:cxn modelId="{AE578CFE-9D17-C44C-B5B3-680D9D7539A2}" type="presParOf" srcId="{58576F2F-9A2E-3E4C-8A2C-B26AD7C62F83}" destId="{B3B5A84A-1F04-0749-A814-F7614544BC22}" srcOrd="1" destOrd="0" presId="urn:microsoft.com/office/officeart/2005/8/layout/hProcess11"/>
    <dgm:cxn modelId="{C4A66531-3155-344E-B5EB-7F250F09389A}" type="presParOf" srcId="{58576F2F-9A2E-3E4C-8A2C-B26AD7C62F83}" destId="{EA53D5C5-1F9E-E54F-892E-C20FCCB2F044}" srcOrd="2" destOrd="0" presId="urn:microsoft.com/office/officeart/2005/8/layout/hProcess11"/>
    <dgm:cxn modelId="{B8320370-741D-9243-993F-1578D20361DC}" type="presParOf" srcId="{B23C94B0-4254-7D49-B662-B0FFC8C9175F}" destId="{E12FCA67-E870-B141-A939-9BFB341F9F8E}" srcOrd="1" destOrd="0" presId="urn:microsoft.com/office/officeart/2005/8/layout/hProcess11"/>
    <dgm:cxn modelId="{0F7D24D7-8FFD-7943-822E-D6881D289FB3}" type="presParOf" srcId="{B23C94B0-4254-7D49-B662-B0FFC8C9175F}" destId="{0330943B-9FC4-9642-8CA1-4557C872CC88}" srcOrd="2" destOrd="0" presId="urn:microsoft.com/office/officeart/2005/8/layout/hProcess11"/>
    <dgm:cxn modelId="{8A8D9BEF-7A0A-7149-B3EE-C09C806DE6E7}" type="presParOf" srcId="{0330943B-9FC4-9642-8CA1-4557C872CC88}" destId="{991DE352-260D-6F42-A576-3A48DFDB50B5}" srcOrd="0" destOrd="0" presId="urn:microsoft.com/office/officeart/2005/8/layout/hProcess11"/>
    <dgm:cxn modelId="{64587B50-B638-0446-99B5-0E6AA2BF14B0}" type="presParOf" srcId="{0330943B-9FC4-9642-8CA1-4557C872CC88}" destId="{AB0667EF-8164-4C45-B530-F5625A8BFDE9}" srcOrd="1" destOrd="0" presId="urn:microsoft.com/office/officeart/2005/8/layout/hProcess11"/>
    <dgm:cxn modelId="{6EF40A85-F9CB-9B42-994B-6D511D447643}" type="presParOf" srcId="{0330943B-9FC4-9642-8CA1-4557C872CC88}" destId="{6C39F83A-6A93-9149-96D0-C9DA2F0A119C}" srcOrd="2" destOrd="0" presId="urn:microsoft.com/office/officeart/2005/8/layout/hProcess11"/>
    <dgm:cxn modelId="{12C1370B-E227-9448-80DA-5B70178CF2E3}" type="presParOf" srcId="{B23C94B0-4254-7D49-B662-B0FFC8C9175F}" destId="{A9DE26A7-7961-AE48-986A-BB4B8FCB1ECD}" srcOrd="3" destOrd="0" presId="urn:microsoft.com/office/officeart/2005/8/layout/hProcess11"/>
    <dgm:cxn modelId="{198371F1-5316-C545-ABE0-BA32CE78370D}" type="presParOf" srcId="{B23C94B0-4254-7D49-B662-B0FFC8C9175F}" destId="{FA7572FF-FD3A-3542-A4D5-7325D33BA17D}" srcOrd="4" destOrd="0" presId="urn:microsoft.com/office/officeart/2005/8/layout/hProcess11"/>
    <dgm:cxn modelId="{A00DB6E7-92BA-0C4E-A3BA-70C050BFC3B0}" type="presParOf" srcId="{FA7572FF-FD3A-3542-A4D5-7325D33BA17D}" destId="{70FBD741-4001-864D-8A94-2303563DC1D0}" srcOrd="0" destOrd="0" presId="urn:microsoft.com/office/officeart/2005/8/layout/hProcess11"/>
    <dgm:cxn modelId="{BA448031-FA0A-1141-8D16-A51A9DE5AE27}" type="presParOf" srcId="{FA7572FF-FD3A-3542-A4D5-7325D33BA17D}" destId="{4D5AFC75-1323-3844-A1BB-5D423AE2F53E}" srcOrd="1" destOrd="0" presId="urn:microsoft.com/office/officeart/2005/8/layout/hProcess11"/>
    <dgm:cxn modelId="{435FB574-3259-5A46-B5BC-2D99D848D83C}" type="presParOf" srcId="{FA7572FF-FD3A-3542-A4D5-7325D33BA17D}" destId="{7E029F3C-ECBD-044C-B306-F02FB44FD126}" srcOrd="2" destOrd="0" presId="urn:microsoft.com/office/officeart/2005/8/layout/hProcess11"/>
    <dgm:cxn modelId="{97F84A0C-B010-AC44-ADA4-67C7814226B9}" type="presParOf" srcId="{B23C94B0-4254-7D49-B662-B0FFC8C9175F}" destId="{192EFE63-2921-5741-8BF6-B522A00FB97F}" srcOrd="5" destOrd="0" presId="urn:microsoft.com/office/officeart/2005/8/layout/hProcess11"/>
    <dgm:cxn modelId="{8E9D339A-314E-ED49-803D-F6F7E17844FF}" type="presParOf" srcId="{B23C94B0-4254-7D49-B662-B0FFC8C9175F}" destId="{DE5A9A2E-03B0-B747-9201-62C37D08ADDF}" srcOrd="6" destOrd="0" presId="urn:microsoft.com/office/officeart/2005/8/layout/hProcess11"/>
    <dgm:cxn modelId="{F78BA5E9-8AA9-564A-9F20-4327222FC02B}" type="presParOf" srcId="{DE5A9A2E-03B0-B747-9201-62C37D08ADDF}" destId="{B1EDBA35-9E99-A741-83B2-3902E04FE5E3}" srcOrd="0" destOrd="0" presId="urn:microsoft.com/office/officeart/2005/8/layout/hProcess11"/>
    <dgm:cxn modelId="{8B2F966D-0B64-AC46-9C47-F4DAF8016B28}" type="presParOf" srcId="{DE5A9A2E-03B0-B747-9201-62C37D08ADDF}" destId="{2CE431AD-A7AA-4B4B-B3A8-7709FD9D3584}" srcOrd="1" destOrd="0" presId="urn:microsoft.com/office/officeart/2005/8/layout/hProcess11"/>
    <dgm:cxn modelId="{AFC48820-AC07-A142-B507-E132D2F817EE}" type="presParOf" srcId="{DE5A9A2E-03B0-B747-9201-62C37D08ADDF}" destId="{056508A1-D9A9-8049-870D-D1AEAE792B26}" srcOrd="2" destOrd="0" presId="urn:microsoft.com/office/officeart/2005/8/layout/hProcess11"/>
    <dgm:cxn modelId="{868F4A56-2EF6-634F-BB00-A8DC836C951E}" type="presParOf" srcId="{B23C94B0-4254-7D49-B662-B0FFC8C9175F}" destId="{8DE8AC5A-E1D3-7C48-BCC6-172380ADC70A}" srcOrd="7" destOrd="0" presId="urn:microsoft.com/office/officeart/2005/8/layout/hProcess11"/>
    <dgm:cxn modelId="{4890D10A-801D-A040-99C9-B62FDD9B7F96}" type="presParOf" srcId="{B23C94B0-4254-7D49-B662-B0FFC8C9175F}" destId="{65BE80E8-7772-2B46-A258-515C32A52003}" srcOrd="8" destOrd="0" presId="urn:microsoft.com/office/officeart/2005/8/layout/hProcess11"/>
    <dgm:cxn modelId="{764AD517-B8FC-544E-8ED2-08535BAE46A8}" type="presParOf" srcId="{65BE80E8-7772-2B46-A258-515C32A52003}" destId="{522093E0-60F6-074A-9C49-BD9950F14702}" srcOrd="0" destOrd="0" presId="urn:microsoft.com/office/officeart/2005/8/layout/hProcess11"/>
    <dgm:cxn modelId="{755CFDCC-D64C-A542-8918-9F64C0B16481}" type="presParOf" srcId="{65BE80E8-7772-2B46-A258-515C32A52003}" destId="{C9E4ABB7-8C1F-3446-A7C9-DA670A2EE36A}" srcOrd="1" destOrd="0" presId="urn:microsoft.com/office/officeart/2005/8/layout/hProcess11"/>
    <dgm:cxn modelId="{357D1FC0-165C-584C-B717-4C4A04940FFA}" type="presParOf" srcId="{65BE80E8-7772-2B46-A258-515C32A52003}" destId="{C540FAC7-FA90-F040-8FE9-7F5679E66502}" srcOrd="2" destOrd="0" presId="urn:microsoft.com/office/officeart/2005/8/layout/hProcess11"/>
    <dgm:cxn modelId="{AC0EFCAF-27E4-1447-9BBA-FD67FDBF65E9}" type="presParOf" srcId="{B23C94B0-4254-7D49-B662-B0FFC8C9175F}" destId="{16039272-9076-E543-8BD9-D5366B3DD020}" srcOrd="9" destOrd="0" presId="urn:microsoft.com/office/officeart/2005/8/layout/hProcess11"/>
    <dgm:cxn modelId="{2D636EF1-EB88-BB47-AEB8-5B3C96AE8650}" type="presParOf" srcId="{B23C94B0-4254-7D49-B662-B0FFC8C9175F}" destId="{C45BE602-A256-4443-818C-D875088E059B}" srcOrd="10" destOrd="0" presId="urn:microsoft.com/office/officeart/2005/8/layout/hProcess11"/>
    <dgm:cxn modelId="{2A981A14-694A-9847-A421-81C34B56C080}" type="presParOf" srcId="{C45BE602-A256-4443-818C-D875088E059B}" destId="{74E8CB33-C053-0643-9E10-84E7B258195A}" srcOrd="0" destOrd="0" presId="urn:microsoft.com/office/officeart/2005/8/layout/hProcess11"/>
    <dgm:cxn modelId="{BF1F98E9-C831-B247-B3FD-29B461847E69}" type="presParOf" srcId="{C45BE602-A256-4443-818C-D875088E059B}" destId="{59C300B5-A2B1-A24C-B43F-999DEA1719D4}" srcOrd="1" destOrd="0" presId="urn:microsoft.com/office/officeart/2005/8/layout/hProcess11"/>
    <dgm:cxn modelId="{D7F985AC-7542-2B41-A7D8-20B27786142F}" type="presParOf" srcId="{C45BE602-A256-4443-818C-D875088E059B}" destId="{A4596B3F-E262-254D-8E3A-3A009E8143EC}" srcOrd="2" destOrd="0" presId="urn:microsoft.com/office/officeart/2005/8/layout/hProcess11"/>
    <dgm:cxn modelId="{0A00A0CE-84D4-2D45-B1C5-726CD6F730ED}" type="presParOf" srcId="{B23C94B0-4254-7D49-B662-B0FFC8C9175F}" destId="{B4D2BC50-58BD-6849-BE32-63CC67DED591}" srcOrd="11" destOrd="0" presId="urn:microsoft.com/office/officeart/2005/8/layout/hProcess11"/>
    <dgm:cxn modelId="{BCE50CD4-2930-CA40-ABC4-F9DF73EA0E13}" type="presParOf" srcId="{B23C94B0-4254-7D49-B662-B0FFC8C9175F}" destId="{F92A166B-554E-B54E-AD79-B220A8D03E3D}" srcOrd="12" destOrd="0" presId="urn:microsoft.com/office/officeart/2005/8/layout/hProcess11"/>
    <dgm:cxn modelId="{7C496567-F503-0448-BDB6-976AC315D925}" type="presParOf" srcId="{F92A166B-554E-B54E-AD79-B220A8D03E3D}" destId="{83D97840-68D8-B040-9EE1-F07E45AF40F3}" srcOrd="0" destOrd="0" presId="urn:microsoft.com/office/officeart/2005/8/layout/hProcess11"/>
    <dgm:cxn modelId="{5B19FFAC-79AD-234A-A47F-1E1D475EF112}" type="presParOf" srcId="{F92A166B-554E-B54E-AD79-B220A8D03E3D}" destId="{6AE71CD1-112B-4B49-A727-384555753E40}" srcOrd="1" destOrd="0" presId="urn:microsoft.com/office/officeart/2005/8/layout/hProcess11"/>
    <dgm:cxn modelId="{ACF3E3EF-D72B-6E48-A60C-67A50684EA35}" type="presParOf" srcId="{F92A166B-554E-B54E-AD79-B220A8D03E3D}" destId="{66ED6B51-69D7-0141-A0B0-0BE37182F3F2}" srcOrd="2" destOrd="0" presId="urn:microsoft.com/office/officeart/2005/8/layout/hProcess11"/>
    <dgm:cxn modelId="{76F1FAA8-F8C8-934A-BF87-939CB0D955EF}" type="presParOf" srcId="{B23C94B0-4254-7D49-B662-B0FFC8C9175F}" destId="{5118C5A2-22B4-F148-A12F-170748AEEEEA}" srcOrd="13" destOrd="0" presId="urn:microsoft.com/office/officeart/2005/8/layout/hProcess11"/>
    <dgm:cxn modelId="{CAD6E1C8-4697-1744-A254-4DEB53F97322}" type="presParOf" srcId="{B23C94B0-4254-7D49-B662-B0FFC8C9175F}" destId="{D4342004-1322-714D-A798-05C494EF693A}" srcOrd="14" destOrd="0" presId="urn:microsoft.com/office/officeart/2005/8/layout/hProcess11"/>
    <dgm:cxn modelId="{99E17A44-4525-F54C-B543-ED35D6E17348}" type="presParOf" srcId="{D4342004-1322-714D-A798-05C494EF693A}" destId="{D65EF372-4E18-CC48-BFA8-8829EAF11163}" srcOrd="0" destOrd="0" presId="urn:microsoft.com/office/officeart/2005/8/layout/hProcess11"/>
    <dgm:cxn modelId="{CB721050-D792-0945-BB83-61F0926BFC9C}" type="presParOf" srcId="{D4342004-1322-714D-A798-05C494EF693A}" destId="{7112C5D3-2334-D04E-A004-15246D501389}" srcOrd="1" destOrd="0" presId="urn:microsoft.com/office/officeart/2005/8/layout/hProcess11"/>
    <dgm:cxn modelId="{32AAE677-858F-2D4E-A8D5-30F3B4DF86B3}" type="presParOf" srcId="{D4342004-1322-714D-A798-05C494EF693A}" destId="{F52E2F6D-1A9B-4A44-AE5F-E8B674DFD7F4}" srcOrd="2" destOrd="0" presId="urn:microsoft.com/office/officeart/2005/8/layout/hProcess11"/>
    <dgm:cxn modelId="{FE5198C2-D91F-D845-9120-9DEB30769E82}" type="presParOf" srcId="{B23C94B0-4254-7D49-B662-B0FFC8C9175F}" destId="{970AE9F5-9FED-964D-80E9-7E82F01692B7}" srcOrd="15" destOrd="0" presId="urn:microsoft.com/office/officeart/2005/8/layout/hProcess11"/>
    <dgm:cxn modelId="{A60EEE0C-EAF2-F04F-836D-521BF179FA67}" type="presParOf" srcId="{B23C94B0-4254-7D49-B662-B0FFC8C9175F}" destId="{5C4AAB02-80C9-624F-B73B-36E6A56F6969}" srcOrd="16" destOrd="0" presId="urn:microsoft.com/office/officeart/2005/8/layout/hProcess11"/>
    <dgm:cxn modelId="{BE02FD71-E478-AA49-BA9A-B3C08F6E775D}" type="presParOf" srcId="{5C4AAB02-80C9-624F-B73B-36E6A56F6969}" destId="{19ED15C5-B783-D243-A61B-FCAEE84666D6}" srcOrd="0" destOrd="0" presId="urn:microsoft.com/office/officeart/2005/8/layout/hProcess11"/>
    <dgm:cxn modelId="{D5CABFED-4E44-2341-9DFC-4E167F3C0AA3}" type="presParOf" srcId="{5C4AAB02-80C9-624F-B73B-36E6A56F6969}" destId="{4CF7B6CD-C318-2240-929E-964A49567324}" srcOrd="1" destOrd="0" presId="urn:microsoft.com/office/officeart/2005/8/layout/hProcess11"/>
    <dgm:cxn modelId="{88C9B3D4-D556-8E40-B172-5789A1F9CBD9}" type="presParOf" srcId="{5C4AAB02-80C9-624F-B73B-36E6A56F6969}" destId="{E3B155DC-3974-CF44-A097-4A44D3989167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F3FB86-9929-D44F-B2A2-0B3AB0798C57}">
      <dsp:nvSpPr>
        <dsp:cNvPr id="0" name=""/>
        <dsp:cNvSpPr/>
      </dsp:nvSpPr>
      <dsp:spPr>
        <a:xfrm>
          <a:off x="0" y="739902"/>
          <a:ext cx="5125617" cy="986536"/>
        </a:xfrm>
        <a:prstGeom prst="notched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9490BCE-185E-2443-9601-37E666EA128B}">
      <dsp:nvSpPr>
        <dsp:cNvPr id="0" name=""/>
        <dsp:cNvSpPr/>
      </dsp:nvSpPr>
      <dsp:spPr>
        <a:xfrm>
          <a:off x="1295" y="0"/>
          <a:ext cx="490474" cy="9865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b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Husband ate breakfast (5:50)</a:t>
          </a:r>
        </a:p>
      </dsp:txBody>
      <dsp:txXfrm>
        <a:off x="1295" y="0"/>
        <a:ext cx="490474" cy="986536"/>
      </dsp:txXfrm>
    </dsp:sp>
    <dsp:sp modelId="{B3B5A84A-1F04-0749-A814-F7614544BC22}">
      <dsp:nvSpPr>
        <dsp:cNvPr id="0" name=""/>
        <dsp:cNvSpPr/>
      </dsp:nvSpPr>
      <dsp:spPr>
        <a:xfrm>
          <a:off x="123215" y="1109853"/>
          <a:ext cx="246634" cy="24663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1DE352-260D-6F42-A576-3A48DFDB50B5}">
      <dsp:nvSpPr>
        <dsp:cNvPr id="0" name=""/>
        <dsp:cNvSpPr/>
      </dsp:nvSpPr>
      <dsp:spPr>
        <a:xfrm>
          <a:off x="516293" y="1479804"/>
          <a:ext cx="490474" cy="9865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 Ate breakfast (6:00)</a:t>
          </a:r>
        </a:p>
      </dsp:txBody>
      <dsp:txXfrm>
        <a:off x="516293" y="1479804"/>
        <a:ext cx="490474" cy="986536"/>
      </dsp:txXfrm>
    </dsp:sp>
    <dsp:sp modelId="{AB0667EF-8164-4C45-B530-F5625A8BFDE9}">
      <dsp:nvSpPr>
        <dsp:cNvPr id="0" name=""/>
        <dsp:cNvSpPr/>
      </dsp:nvSpPr>
      <dsp:spPr>
        <a:xfrm>
          <a:off x="638214" y="1109853"/>
          <a:ext cx="246634" cy="24663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FBD741-4001-864D-8A94-2303563DC1D0}">
      <dsp:nvSpPr>
        <dsp:cNvPr id="0" name=""/>
        <dsp:cNvSpPr/>
      </dsp:nvSpPr>
      <dsp:spPr>
        <a:xfrm>
          <a:off x="1031292" y="0"/>
          <a:ext cx="490474" cy="9865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b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 Went to school (7:00)</a:t>
          </a:r>
        </a:p>
      </dsp:txBody>
      <dsp:txXfrm>
        <a:off x="1031292" y="0"/>
        <a:ext cx="490474" cy="986536"/>
      </dsp:txXfrm>
    </dsp:sp>
    <dsp:sp modelId="{4D5AFC75-1323-3844-A1BB-5D423AE2F53E}">
      <dsp:nvSpPr>
        <dsp:cNvPr id="0" name=""/>
        <dsp:cNvSpPr/>
      </dsp:nvSpPr>
      <dsp:spPr>
        <a:xfrm>
          <a:off x="1153213" y="1109853"/>
          <a:ext cx="246634" cy="24663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EDBA35-9E99-A741-83B2-3902E04FE5E3}">
      <dsp:nvSpPr>
        <dsp:cNvPr id="0" name=""/>
        <dsp:cNvSpPr/>
      </dsp:nvSpPr>
      <dsp:spPr>
        <a:xfrm>
          <a:off x="1546291" y="1479804"/>
          <a:ext cx="490474" cy="9865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Husband left for work (7:30)</a:t>
          </a:r>
        </a:p>
      </dsp:txBody>
      <dsp:txXfrm>
        <a:off x="1546291" y="1479804"/>
        <a:ext cx="490474" cy="986536"/>
      </dsp:txXfrm>
    </dsp:sp>
    <dsp:sp modelId="{2CE431AD-A7AA-4B4B-B3A8-7709FD9D3584}">
      <dsp:nvSpPr>
        <dsp:cNvPr id="0" name=""/>
        <dsp:cNvSpPr/>
      </dsp:nvSpPr>
      <dsp:spPr>
        <a:xfrm>
          <a:off x="1668211" y="1109853"/>
          <a:ext cx="246634" cy="24663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2093E0-60F6-074A-9C49-BD9950F14702}">
      <dsp:nvSpPr>
        <dsp:cNvPr id="0" name=""/>
        <dsp:cNvSpPr/>
      </dsp:nvSpPr>
      <dsp:spPr>
        <a:xfrm>
          <a:off x="2061290" y="0"/>
          <a:ext cx="490474" cy="9865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b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Husband Arrived Home (15:30)</a:t>
          </a:r>
        </a:p>
      </dsp:txBody>
      <dsp:txXfrm>
        <a:off x="2061290" y="0"/>
        <a:ext cx="490474" cy="986536"/>
      </dsp:txXfrm>
    </dsp:sp>
    <dsp:sp modelId="{C9E4ABB7-8C1F-3446-A7C9-DA670A2EE36A}">
      <dsp:nvSpPr>
        <dsp:cNvPr id="0" name=""/>
        <dsp:cNvSpPr/>
      </dsp:nvSpPr>
      <dsp:spPr>
        <a:xfrm>
          <a:off x="2183210" y="1109853"/>
          <a:ext cx="246634" cy="24663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E8CB33-C053-0643-9E10-84E7B258195A}">
      <dsp:nvSpPr>
        <dsp:cNvPr id="0" name=""/>
        <dsp:cNvSpPr/>
      </dsp:nvSpPr>
      <dsp:spPr>
        <a:xfrm>
          <a:off x="2576288" y="1479804"/>
          <a:ext cx="490474" cy="9865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 Arrived home (16:00)</a:t>
          </a:r>
        </a:p>
      </dsp:txBody>
      <dsp:txXfrm>
        <a:off x="2576288" y="1479804"/>
        <a:ext cx="490474" cy="986536"/>
      </dsp:txXfrm>
    </dsp:sp>
    <dsp:sp modelId="{59C300B5-A2B1-A24C-B43F-999DEA1719D4}">
      <dsp:nvSpPr>
        <dsp:cNvPr id="0" name=""/>
        <dsp:cNvSpPr/>
      </dsp:nvSpPr>
      <dsp:spPr>
        <a:xfrm>
          <a:off x="2698209" y="1109853"/>
          <a:ext cx="246634" cy="24663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D97840-68D8-B040-9EE1-F07E45AF40F3}">
      <dsp:nvSpPr>
        <dsp:cNvPr id="0" name=""/>
        <dsp:cNvSpPr/>
      </dsp:nvSpPr>
      <dsp:spPr>
        <a:xfrm>
          <a:off x="3091287" y="0"/>
          <a:ext cx="490474" cy="9865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b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 cooked dinner (19:00)</a:t>
          </a:r>
        </a:p>
      </dsp:txBody>
      <dsp:txXfrm>
        <a:off x="3091287" y="0"/>
        <a:ext cx="490474" cy="986536"/>
      </dsp:txXfrm>
    </dsp:sp>
    <dsp:sp modelId="{6AE71CD1-112B-4B49-A727-384555753E40}">
      <dsp:nvSpPr>
        <dsp:cNvPr id="0" name=""/>
        <dsp:cNvSpPr/>
      </dsp:nvSpPr>
      <dsp:spPr>
        <a:xfrm>
          <a:off x="3213208" y="1109853"/>
          <a:ext cx="246634" cy="24663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5EF372-4E18-CC48-BFA8-8829EAF11163}">
      <dsp:nvSpPr>
        <dsp:cNvPr id="0" name=""/>
        <dsp:cNvSpPr/>
      </dsp:nvSpPr>
      <dsp:spPr>
        <a:xfrm>
          <a:off x="3606286" y="1479804"/>
          <a:ext cx="490474" cy="9865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Husband went for a walk (19:05)</a:t>
          </a:r>
        </a:p>
      </dsp:txBody>
      <dsp:txXfrm>
        <a:off x="3606286" y="1479804"/>
        <a:ext cx="490474" cy="986536"/>
      </dsp:txXfrm>
    </dsp:sp>
    <dsp:sp modelId="{7112C5D3-2334-D04E-A004-15246D501389}">
      <dsp:nvSpPr>
        <dsp:cNvPr id="0" name=""/>
        <dsp:cNvSpPr/>
      </dsp:nvSpPr>
      <dsp:spPr>
        <a:xfrm>
          <a:off x="3728206" y="1109853"/>
          <a:ext cx="246634" cy="24663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ED15C5-B783-D243-A61B-FCAEE84666D6}">
      <dsp:nvSpPr>
        <dsp:cNvPr id="0" name=""/>
        <dsp:cNvSpPr/>
      </dsp:nvSpPr>
      <dsp:spPr>
        <a:xfrm>
          <a:off x="4121285" y="0"/>
          <a:ext cx="490474" cy="9865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b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The Present </a:t>
          </a:r>
        </a:p>
      </dsp:txBody>
      <dsp:txXfrm>
        <a:off x="4121285" y="0"/>
        <a:ext cx="490474" cy="986536"/>
      </dsp:txXfrm>
    </dsp:sp>
    <dsp:sp modelId="{4CF7B6CD-C318-2240-929E-964A49567324}">
      <dsp:nvSpPr>
        <dsp:cNvPr id="0" name=""/>
        <dsp:cNvSpPr/>
      </dsp:nvSpPr>
      <dsp:spPr>
        <a:xfrm>
          <a:off x="4243205" y="1109853"/>
          <a:ext cx="246634" cy="24663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Clarence Olivier</dc:creator>
  <cp:keywords/>
  <dc:description/>
  <cp:lastModifiedBy>Clarence Olivier</cp:lastModifiedBy>
  <cp:revision>1</cp:revision>
  <dcterms:created xsi:type="dcterms:W3CDTF">2018-05-10T11:43:00Z</dcterms:created>
  <dcterms:modified xsi:type="dcterms:W3CDTF">2018-05-10T12:16:00Z</dcterms:modified>
</cp:coreProperties>
</file>