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2625" w14:textId="77777777" w:rsidR="008D1996" w:rsidRPr="00A95377" w:rsidRDefault="008D1996" w:rsidP="00595ABB">
      <w:pPr>
        <w:jc w:val="center"/>
        <w:rPr>
          <w:rFonts w:ascii="Times New Roman" w:hAnsi="Times New Roman" w:cs="Times New Roman"/>
          <w:bCs/>
          <w:color w:val="FF0000"/>
          <w:sz w:val="32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32"/>
          <w:szCs w:val="24"/>
        </w:rPr>
        <w:t>Study plan</w:t>
      </w:r>
    </w:p>
    <w:p w14:paraId="6BF32626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</w:p>
    <w:p w14:paraId="6BF32627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Verb Tenses:</w:t>
      </w:r>
    </w:p>
    <w:p w14:paraId="6BF32628" w14:textId="1E49512D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1. </w:t>
      </w:r>
      <w:r w:rsid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Simple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Past</w:t>
      </w:r>
    </w:p>
    <w:p w14:paraId="6BF32629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2. Past progressive</w:t>
      </w:r>
    </w:p>
    <w:p w14:paraId="6BF3262A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3. Present progressive</w:t>
      </w:r>
    </w:p>
    <w:p w14:paraId="6BF3262B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4. Present perfect</w:t>
      </w:r>
    </w:p>
    <w:p w14:paraId="6BF3262C" w14:textId="77777777" w:rsidR="008D1996" w:rsidRPr="00A95377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5. Past perfect</w:t>
      </w:r>
    </w:p>
    <w:p w14:paraId="6BF3262D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6. Present perfect progressive</w:t>
      </w:r>
    </w:p>
    <w:p w14:paraId="6BF3262E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7. Past perfect progressive</w:t>
      </w:r>
    </w:p>
    <w:p w14:paraId="6BF3262F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8. Future (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Futur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et 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Futur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</w:t>
      </w:r>
      <w:proofErr w:type="spellStart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proche</w:t>
      </w:r>
      <w:proofErr w:type="spellEnd"/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) </w:t>
      </w:r>
    </w:p>
    <w:p w14:paraId="6BF32630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9. Future progressive </w:t>
      </w:r>
    </w:p>
    <w:p w14:paraId="6BF32631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10. Future perfect</w:t>
      </w:r>
    </w:p>
    <w:p w14:paraId="6BF32632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11. Conditional </w:t>
      </w:r>
    </w:p>
    <w:p w14:paraId="6BF32633" w14:textId="45E183E1" w:rsidR="00595ABB" w:rsidRPr="00DE19BA" w:rsidRDefault="00DE19BA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>
        <w:rPr>
          <w:rFonts w:ascii="Times New Roman" w:hAnsi="Times New Roman" w:cs="Times New Roman"/>
          <w:bCs/>
          <w:color w:val="FF0000"/>
          <w:sz w:val="28"/>
          <w:szCs w:val="24"/>
        </w:rPr>
        <w:t>12. Gerunds V</w:t>
      </w:r>
      <w: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.S Infinitives</w:t>
      </w:r>
    </w:p>
    <w:p w14:paraId="6BF32634" w14:textId="722FE607" w:rsidR="00FA77D9" w:rsidRPr="00DE19BA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13. Auxiliaries </w:t>
      </w:r>
    </w:p>
    <w:p w14:paraId="3298882A" w14:textId="778D2162" w:rsidR="007068F2" w:rsidRPr="00DE19BA" w:rsidRDefault="007068F2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DE19BA">
        <w:rPr>
          <w:rFonts w:ascii="Times New Roman" w:hAnsi="Times New Roman" w:cs="Times New Roman"/>
          <w:bCs/>
          <w:color w:val="FF0000"/>
          <w:sz w:val="28"/>
          <w:szCs w:val="24"/>
        </w:rPr>
        <w:t>14. Verbs +verbs</w:t>
      </w:r>
      <w:r w:rsidR="00DE19BA">
        <w:rPr>
          <w:rFonts w:ascii="Times New Roman" w:hAnsi="Times New Roman" w:cs="Times New Roman"/>
          <w:bCs/>
          <w:color w:val="FF0000"/>
          <w:sz w:val="28"/>
          <w:szCs w:val="24"/>
        </w:rPr>
        <w:t xml:space="preserve"> </w:t>
      </w:r>
    </w:p>
    <w:p w14:paraId="6BF32635" w14:textId="77777777" w:rsidR="008D1996" w:rsidRPr="00DE19BA" w:rsidRDefault="008D1996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</w:p>
    <w:p w14:paraId="6BF32636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Sentence construction (structure de la phrase)</w:t>
      </w:r>
    </w:p>
    <w:p w14:paraId="6BF32637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1.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Pronouns</w:t>
      </w:r>
      <w:proofErr w:type="spellEnd"/>
    </w:p>
    <w:p w14:paraId="6BF32638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2.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Nouns</w:t>
      </w:r>
      <w:proofErr w:type="spellEnd"/>
    </w:p>
    <w:p w14:paraId="6BF32639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3. Relative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pronouns</w:t>
      </w:r>
      <w:proofErr w:type="spellEnd"/>
    </w:p>
    <w:p w14:paraId="6BF3263A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4. Adjectives</w:t>
      </w:r>
    </w:p>
    <w:p w14:paraId="6BF3263B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C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D" w14:textId="77777777" w:rsidR="00FA77D9" w:rsidRPr="00D46794" w:rsidRDefault="00FA77D9" w:rsidP="008D1996">
      <w:pPr>
        <w:rPr>
          <w:rFonts w:ascii="Times New Roman" w:hAnsi="Times New Roman" w:cs="Times New Roman"/>
          <w:b/>
          <w:color w:val="17365D" w:themeColor="text2" w:themeShade="BF"/>
          <w:sz w:val="28"/>
          <w:szCs w:val="24"/>
          <w:lang w:val="fr-FR"/>
        </w:rPr>
      </w:pPr>
    </w:p>
    <w:p w14:paraId="6BF3263E" w14:textId="77777777" w:rsidR="008D1996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5. </w:t>
      </w:r>
      <w:proofErr w:type="spellStart"/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Adverbs</w:t>
      </w:r>
      <w:proofErr w:type="spellEnd"/>
    </w:p>
    <w:p w14:paraId="6BF3263F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6.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Conjunctions</w:t>
      </w:r>
    </w:p>
    <w:p w14:paraId="6BF32640" w14:textId="77777777" w:rsidR="00595ABB" w:rsidRPr="00A95377" w:rsidRDefault="00595ABB" w:rsidP="008D1996">
      <w:pPr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7.  </w:t>
      </w:r>
      <w:r w:rsidR="00FA77D9"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>Articles</w:t>
      </w:r>
    </w:p>
    <w:p w14:paraId="6BF32641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  <w:lang w:val="fr-FR"/>
        </w:rPr>
        <w:t xml:space="preserve">8. </w:t>
      </w: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Prepositions</w:t>
      </w:r>
    </w:p>
    <w:p w14:paraId="6BF32642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9.  Active /passive forms</w:t>
      </w:r>
    </w:p>
    <w:p w14:paraId="6BF32643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10. Direct /Indirect speech</w:t>
      </w:r>
    </w:p>
    <w:p w14:paraId="6BF32644" w14:textId="77777777" w:rsidR="00FA77D9" w:rsidRPr="00A95377" w:rsidRDefault="00FA77D9" w:rsidP="008D1996">
      <w:pPr>
        <w:rPr>
          <w:rFonts w:ascii="Times New Roman" w:hAnsi="Times New Roman" w:cs="Times New Roman"/>
          <w:bCs/>
          <w:color w:val="FF0000"/>
          <w:sz w:val="28"/>
          <w:szCs w:val="24"/>
        </w:rPr>
      </w:pPr>
      <w:r w:rsidRPr="00A95377">
        <w:rPr>
          <w:rFonts w:ascii="Times New Roman" w:hAnsi="Times New Roman" w:cs="Times New Roman"/>
          <w:bCs/>
          <w:color w:val="FF0000"/>
          <w:sz w:val="28"/>
          <w:szCs w:val="24"/>
        </w:rPr>
        <w:t>11. Superlative/ comparative</w:t>
      </w:r>
      <w:bookmarkStart w:id="0" w:name="_GoBack"/>
      <w:bookmarkEnd w:id="0"/>
    </w:p>
    <w:p w14:paraId="6BF32645" w14:textId="77777777" w:rsidR="00FA77D9" w:rsidRPr="00C71052" w:rsidRDefault="00FA77D9" w:rsidP="008D1996">
      <w:pPr>
        <w:rPr>
          <w:rFonts w:ascii="Times New Roman" w:hAnsi="Times New Roman" w:cs="Times New Roman"/>
          <w:b/>
          <w:sz w:val="28"/>
          <w:szCs w:val="24"/>
        </w:rPr>
      </w:pPr>
    </w:p>
    <w:sectPr w:rsidR="00FA77D9" w:rsidRPr="00C71052" w:rsidSect="00A95377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996"/>
    <w:rsid w:val="00082FC5"/>
    <w:rsid w:val="0012133D"/>
    <w:rsid w:val="0012585E"/>
    <w:rsid w:val="001F3F83"/>
    <w:rsid w:val="00352FCB"/>
    <w:rsid w:val="00386275"/>
    <w:rsid w:val="005477C5"/>
    <w:rsid w:val="00575998"/>
    <w:rsid w:val="00595ABB"/>
    <w:rsid w:val="005A3C5A"/>
    <w:rsid w:val="006131A5"/>
    <w:rsid w:val="00662810"/>
    <w:rsid w:val="007068F2"/>
    <w:rsid w:val="007427F8"/>
    <w:rsid w:val="00790DA2"/>
    <w:rsid w:val="008150FC"/>
    <w:rsid w:val="008D1996"/>
    <w:rsid w:val="00A95377"/>
    <w:rsid w:val="00B23B21"/>
    <w:rsid w:val="00BF66C5"/>
    <w:rsid w:val="00C71052"/>
    <w:rsid w:val="00CC2EDB"/>
    <w:rsid w:val="00CE756A"/>
    <w:rsid w:val="00D14306"/>
    <w:rsid w:val="00D46794"/>
    <w:rsid w:val="00DE19BA"/>
    <w:rsid w:val="00ED7992"/>
    <w:rsid w:val="00FA77D9"/>
    <w:rsid w:val="00F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2625"/>
  <w15:docId w15:val="{286102DC-5E8B-477A-A041-78845BA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8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595ABB"/>
  </w:style>
  <w:style w:type="paragraph" w:styleId="Textedebulles">
    <w:name w:val="Balloon Text"/>
    <w:basedOn w:val="Normal"/>
    <w:link w:val="TextedebullesCar"/>
    <w:uiPriority w:val="99"/>
    <w:semiHidden/>
    <w:unhideWhenUsed/>
    <w:rsid w:val="00A9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Zoera</dc:creator>
  <cp:lastModifiedBy>hemlock lynn</cp:lastModifiedBy>
  <cp:revision>7</cp:revision>
  <cp:lastPrinted>2016-09-29T13:08:00Z</cp:lastPrinted>
  <dcterms:created xsi:type="dcterms:W3CDTF">2015-03-05T21:52:00Z</dcterms:created>
  <dcterms:modified xsi:type="dcterms:W3CDTF">2017-11-03T12:43:00Z</dcterms:modified>
</cp:coreProperties>
</file>