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3"/>
        <w:gridCol w:w="3930"/>
      </w:tblGrid>
      <w:tr w:rsidR="00ED1E00" w:rsidRPr="0024592C" w14:paraId="63387EB9" w14:textId="77777777" w:rsidTr="000801A0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47B93B" w14:textId="77777777" w:rsidR="00ED1E00" w:rsidRPr="00DC4E23" w:rsidRDefault="00ED1E00" w:rsidP="0024592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  <w:t>Chiffres Clés</w:t>
            </w:r>
          </w:p>
        </w:tc>
      </w:tr>
      <w:tr w:rsidR="00ED1E00" w:rsidRPr="0024592C" w14:paraId="6442388A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27C6A" w14:textId="77777777" w:rsidR="00ED1E00" w:rsidRPr="00DC4E23" w:rsidRDefault="00ED1E00" w:rsidP="00DC4E2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  <w:t>Evolution du chiffre d'affaires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  <w:t xml:space="preserve"> (en milliards d’euros)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4BB5FE" w14:textId="77777777" w:rsidR="00ED1E00" w:rsidRPr="00DC4E23" w:rsidRDefault="00ED1E00" w:rsidP="00DC4E2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5E05D38F" wp14:editId="209207AB">
                  <wp:extent cx="2412080" cy="1488673"/>
                  <wp:effectExtent l="0" t="0" r="1270" b="10160"/>
                  <wp:docPr id="3" name="Picture 3" descr="/Users/edoreld/Desktop/dia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edoreld/Desktop/dia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458" cy="149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E00" w:rsidRPr="0024592C" w14:paraId="4F630318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FEBA9" w14:textId="77777777" w:rsidR="00ED1E00" w:rsidRPr="00DC4E23" w:rsidRDefault="00ED1E00" w:rsidP="0024592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8090F4" w14:textId="77777777" w:rsidR="00ED1E00" w:rsidRPr="00DC4E23" w:rsidRDefault="00ED1E00" w:rsidP="0024592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ED1E00" w:rsidRPr="0024592C" w14:paraId="6C98C3D5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7A958C" w14:textId="77777777" w:rsidR="00ED1E00" w:rsidRPr="0024592C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24592C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</w:t>
            </w: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008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C7EFEF" w14:textId="77777777" w:rsidR="00ED1E00" w:rsidRPr="0024592C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24592C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28.2</w:t>
            </w:r>
          </w:p>
        </w:tc>
      </w:tr>
      <w:tr w:rsidR="00ED1E00" w:rsidRPr="0024592C" w14:paraId="2F0314BA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DC07C" w14:textId="77777777" w:rsidR="00ED1E00" w:rsidRPr="00DC4E23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EE2380" w14:textId="77777777" w:rsidR="00ED1E00" w:rsidRPr="00DC4E23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36.8</w:t>
            </w:r>
          </w:p>
        </w:tc>
      </w:tr>
      <w:tr w:rsidR="00ED1E00" w:rsidRPr="0024592C" w14:paraId="59CAF4EF" w14:textId="77777777" w:rsidTr="0024592C">
        <w:trPr>
          <w:trHeight w:val="36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3EDF37" w14:textId="77777777" w:rsidR="00ED1E00" w:rsidRPr="00DC4E23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60AF0" w14:textId="77777777" w:rsidR="00ED1E00" w:rsidRPr="00DC4E23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73.9</w:t>
            </w:r>
          </w:p>
        </w:tc>
      </w:tr>
      <w:tr w:rsidR="00ED1E00" w:rsidRPr="0024592C" w14:paraId="1F212603" w14:textId="77777777" w:rsidTr="0024592C">
        <w:trPr>
          <w:trHeight w:val="36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366B7" w14:textId="77777777" w:rsidR="00ED1E00" w:rsidRPr="00DC4E23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2857EB" w14:textId="77777777" w:rsidR="00ED1E00" w:rsidRPr="00DC4E23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86.3</w:t>
            </w:r>
          </w:p>
        </w:tc>
      </w:tr>
      <w:tr w:rsidR="00ED1E00" w:rsidRPr="0024592C" w14:paraId="55103BDE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BBFB02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9653A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ED1E00" w:rsidRPr="0024592C" w14:paraId="1B9813B1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5A9CF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</w:pPr>
            <w:r w:rsidRPr="0024592C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  <w:t>Nombre et type de magasins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05533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1D3CE21F" wp14:editId="43BB7F2D">
                  <wp:extent cx="2429588" cy="1502371"/>
                  <wp:effectExtent l="0" t="0" r="8890" b="0"/>
                  <wp:docPr id="2" name="Picture 2" descr="/Users/edoreld/Desktop/sav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edoreld/Desktop/sav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231" cy="150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E00" w:rsidRPr="0024592C" w14:paraId="1CC3B098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81E3B" w14:textId="77777777" w:rsidR="00ED1E00" w:rsidRPr="00DC4E23" w:rsidRDefault="00ED1E00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Hypermarchés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C885C" w14:textId="77777777" w:rsidR="00ED1E00" w:rsidRPr="00DC4E23" w:rsidRDefault="00ED1E00" w:rsidP="00ED1E00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200</w:t>
            </w:r>
          </w:p>
        </w:tc>
      </w:tr>
      <w:tr w:rsidR="00ED1E00" w:rsidRPr="0024592C" w14:paraId="45ABEFC0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A87C5" w14:textId="77777777" w:rsidR="00ED1E00" w:rsidRPr="00DC4E23" w:rsidRDefault="00ED1E00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Supermarchés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74E29" w14:textId="77777777" w:rsidR="00ED1E00" w:rsidRPr="00DC4E23" w:rsidRDefault="00ED1E00" w:rsidP="00ED1E00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1800</w:t>
            </w:r>
            <w:bookmarkStart w:id="0" w:name="_GoBack"/>
            <w:bookmarkEnd w:id="0"/>
          </w:p>
        </w:tc>
      </w:tr>
      <w:tr w:rsidR="00ED1E00" w:rsidRPr="0024592C" w14:paraId="090FB1EB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197330" w14:textId="77777777" w:rsidR="00ED1E00" w:rsidRPr="00DC4E23" w:rsidRDefault="00ED1E00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Superettes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4DB7F" w14:textId="77777777" w:rsidR="00ED1E00" w:rsidRPr="00DC4E23" w:rsidRDefault="00ED1E00" w:rsidP="00ED1E00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1500</w:t>
            </w:r>
          </w:p>
        </w:tc>
      </w:tr>
      <w:tr w:rsidR="00ED1E00" w:rsidRPr="0024592C" w14:paraId="4A2D19FD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292BB6" w14:textId="77777777" w:rsidR="00ED1E00" w:rsidRPr="00DC4E23" w:rsidRDefault="00ED1E00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Entrepôts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EA674" w14:textId="77777777" w:rsidR="00ED1E00" w:rsidRPr="00DC4E23" w:rsidRDefault="00ED1E00" w:rsidP="00ED1E00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</w:t>
            </w:r>
          </w:p>
        </w:tc>
      </w:tr>
      <w:tr w:rsidR="00ED1E00" w:rsidRPr="0024592C" w14:paraId="05224BAB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AEC15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FAE0E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ED1E00" w:rsidRPr="0024592C" w14:paraId="69C37B64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D90A7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</w:pPr>
            <w:r w:rsidRPr="0024592C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  <w:t>Autres chiffres clés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30C9D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ED1E00" w:rsidRPr="0024592C" w14:paraId="5943B253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18CE3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66A6F9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ED1E00" w:rsidRPr="0024592C" w14:paraId="0CD6F204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CFAD0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Accords Commerciaux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CEBD2E" w14:textId="10630B26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100 max</w:t>
            </w:r>
            <w: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 par an</w:t>
            </w:r>
          </w:p>
        </w:tc>
      </w:tr>
      <w:tr w:rsidR="00ED1E00" w:rsidRPr="0024592C" w14:paraId="637A5B72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F41B8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Articles crées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590783" w14:textId="42AF67BA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5 à 150</w:t>
            </w:r>
            <w: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 par jour</w:t>
            </w:r>
          </w:p>
        </w:tc>
      </w:tr>
      <w:tr w:rsidR="00ED1E00" w:rsidRPr="0024592C" w14:paraId="0BF465DC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30E23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Articles modifiés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1239DE" w14:textId="5E2B29E1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24 à 40</w:t>
            </w:r>
            <w: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 par jour</w:t>
            </w:r>
          </w:p>
        </w:tc>
      </w:tr>
      <w:tr w:rsidR="00ED1E00" w:rsidRPr="0024592C" w14:paraId="72704B82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462FE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Temps de saisie d'une nouvelle fiche produit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67B58" w14:textId="38F27860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10 à 15 </w:t>
            </w:r>
            <w: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minutes</w:t>
            </w:r>
          </w:p>
        </w:tc>
      </w:tr>
      <w:tr w:rsidR="00ED1E00" w:rsidRPr="0024592C" w14:paraId="60838486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0DB050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Temps de modification d'une fiche de produit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31D117" w14:textId="40C4D874" w:rsidR="00ED1E00" w:rsidRPr="00DC4E23" w:rsidRDefault="00ED1E00" w:rsidP="00ED1E00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5 minutes</w:t>
            </w:r>
          </w:p>
        </w:tc>
      </w:tr>
      <w:tr w:rsidR="00ED1E00" w:rsidRPr="0024592C" w14:paraId="34E238C1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FF181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Taux d'erreur lors de la saisie d'une fiche produit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60C020" w14:textId="5AB0B15B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10 à 20</w:t>
            </w:r>
            <w: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 %</w:t>
            </w:r>
          </w:p>
        </w:tc>
      </w:tr>
      <w:tr w:rsidR="00ED1E00" w:rsidRPr="0024592C" w14:paraId="7F13E602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80214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649B6B" w14:textId="77777777" w:rsidR="00ED1E00" w:rsidRPr="00DC4E23" w:rsidRDefault="00ED1E00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ED1E00" w:rsidRPr="0024592C" w14:paraId="13D27E8D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BD982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Ajustements de prix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41096" w14:textId="4790DA62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0 à plus de 10</w:t>
            </w:r>
            <w: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 par jour</w:t>
            </w:r>
          </w:p>
        </w:tc>
      </w:tr>
      <w:tr w:rsidR="00ED1E00" w:rsidRPr="0024592C" w14:paraId="68706E20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D90BD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Articles photographiés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B647E6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8000 avec 2 ou 3 photos par articles</w:t>
            </w:r>
          </w:p>
        </w:tc>
      </w:tr>
      <w:tr w:rsidR="00ED1E00" w:rsidRPr="0024592C" w14:paraId="69664451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DBBC2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lastRenderedPageBreak/>
              <w:t>Durée de Collections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58DE2A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Quelques semaines</w:t>
            </w:r>
          </w:p>
        </w:tc>
      </w:tr>
      <w:tr w:rsidR="00ED1E00" w:rsidRPr="0024592C" w14:paraId="77DBC906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57B3E4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Durée de opérations Promo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9CEADA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Quelques jours</w:t>
            </w:r>
          </w:p>
        </w:tc>
      </w:tr>
      <w:tr w:rsidR="00ED1E00" w:rsidRPr="0024592C" w14:paraId="3A8D1263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BD534" w14:textId="77777777" w:rsidR="00ED1E00" w:rsidRPr="00DC4E23" w:rsidRDefault="00ED1E00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Magasins alimentés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F06A1" w14:textId="77777777" w:rsidR="00ED1E00" w:rsidRPr="00DC4E23" w:rsidRDefault="00ED1E00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200</w:t>
            </w:r>
          </w:p>
        </w:tc>
      </w:tr>
    </w:tbl>
    <w:p w14:paraId="510732AF" w14:textId="77777777" w:rsidR="001F6B8E" w:rsidRPr="0024592C" w:rsidRDefault="001F6B8E">
      <w:pPr>
        <w:rPr>
          <w:lang w:val="fr-FR"/>
        </w:rPr>
      </w:pPr>
    </w:p>
    <w:sectPr w:rsidR="001F6B8E" w:rsidRPr="0024592C" w:rsidSect="00CD05B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E23"/>
    <w:rsid w:val="001F6B8E"/>
    <w:rsid w:val="0024592C"/>
    <w:rsid w:val="002B2319"/>
    <w:rsid w:val="00CD05B4"/>
    <w:rsid w:val="00DC4E23"/>
    <w:rsid w:val="00ED1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2D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112</Words>
  <Characters>641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2017-03-20T16:32:00Z</dcterms:created>
  <dcterms:modified xsi:type="dcterms:W3CDTF">2017-03-20T17:11:00Z</dcterms:modified>
</cp:coreProperties>
</file>