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24"/>
        <w:gridCol w:w="3930"/>
        <w:gridCol w:w="896"/>
      </w:tblGrid>
      <w:tr w:rsidR="0024592C" w:rsidRPr="0024592C" w14:paraId="63387EB9" w14:textId="77777777" w:rsidTr="000801A0">
        <w:trPr>
          <w:trHeight w:val="315"/>
        </w:trPr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47B93B" w14:textId="77777777" w:rsidR="0024592C" w:rsidRPr="00DC4E23" w:rsidRDefault="0024592C" w:rsidP="0024592C">
            <w:pPr>
              <w:jc w:val="center"/>
              <w:rPr>
                <w:rFonts w:ascii="Arial" w:eastAsia="Times New Roman" w:hAnsi="Arial" w:cs="Arial"/>
                <w:b/>
                <w:bCs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b/>
                <w:bCs/>
                <w:sz w:val="20"/>
                <w:szCs w:val="20"/>
                <w:lang w:val="fr-FR" w:eastAsia="en-GB"/>
              </w:rPr>
              <w:t>Chiffres Clés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99D2CA" w14:textId="77777777" w:rsidR="0024592C" w:rsidRPr="00DC4E23" w:rsidRDefault="0024592C" w:rsidP="00DC4E2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en-GB"/>
              </w:rPr>
            </w:pPr>
          </w:p>
        </w:tc>
      </w:tr>
      <w:tr w:rsidR="0024592C" w:rsidRPr="0024592C" w14:paraId="6442388A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627C6A" w14:textId="77777777" w:rsidR="00DC4E23" w:rsidRPr="00DC4E23" w:rsidRDefault="00DC4E23" w:rsidP="00DC4E23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b/>
                <w:bCs/>
                <w:sz w:val="20"/>
                <w:szCs w:val="20"/>
                <w:lang w:val="fr-FR" w:eastAsia="en-GB"/>
              </w:rPr>
              <w:t>Evolution du chiffre d'affaires</w:t>
            </w:r>
            <w:r w:rsidR="0024592C">
              <w:rPr>
                <w:rFonts w:ascii="Arial" w:eastAsia="Times New Roman" w:hAnsi="Arial" w:cs="Arial"/>
                <w:b/>
                <w:bCs/>
                <w:sz w:val="20"/>
                <w:szCs w:val="20"/>
                <w:lang w:val="fr-FR" w:eastAsia="en-GB"/>
              </w:rPr>
              <w:t xml:space="preserve"> (en milliards d’euros)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4BB5FE" w14:textId="77777777" w:rsidR="00DC4E23" w:rsidRPr="00DC4E23" w:rsidRDefault="0024592C" w:rsidP="00DC4E23">
            <w:pPr>
              <w:rPr>
                <w:rFonts w:ascii="Arial" w:eastAsia="Times New Roman" w:hAnsi="Arial" w:cs="Arial"/>
                <w:b/>
                <w:bCs/>
                <w:sz w:val="20"/>
                <w:szCs w:val="20"/>
                <w:lang w:val="fr-FR" w:eastAsia="en-GB"/>
              </w:rPr>
            </w:pPr>
            <w:r>
              <w:rPr>
                <w:rFonts w:ascii="Arial" w:eastAsia="Times New Roman" w:hAnsi="Arial" w:cs="Arial"/>
                <w:b/>
                <w:bCs/>
                <w:noProof/>
                <w:sz w:val="20"/>
                <w:szCs w:val="20"/>
                <w:lang w:eastAsia="en-GB"/>
              </w:rPr>
              <w:drawing>
                <wp:inline distT="0" distB="0" distL="0" distR="0" wp14:anchorId="5E05D38F" wp14:editId="209207AB">
                  <wp:extent cx="2412080" cy="1488673"/>
                  <wp:effectExtent l="0" t="0" r="1270" b="10160"/>
                  <wp:docPr id="3" name="Picture 3" descr="/Users/edoreld/Desktop/diag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/Users/edoreld/Desktop/diag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9458" cy="1493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918FB0" w14:textId="77777777" w:rsidR="00DC4E23" w:rsidRPr="00DC4E23" w:rsidRDefault="00DC4E23" w:rsidP="00DC4E2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en-GB"/>
              </w:rPr>
            </w:pPr>
          </w:p>
        </w:tc>
      </w:tr>
      <w:tr w:rsidR="0024592C" w:rsidRPr="0024592C" w14:paraId="4F630318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7FEBA9" w14:textId="77777777" w:rsidR="00DC4E23" w:rsidRPr="00DC4E23" w:rsidRDefault="00DC4E23" w:rsidP="0024592C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8090F4" w14:textId="77777777" w:rsidR="00DC4E23" w:rsidRPr="00DC4E23" w:rsidRDefault="00DC4E23" w:rsidP="0024592C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45C352" w14:textId="77777777" w:rsidR="00DC4E23" w:rsidRPr="00DC4E23" w:rsidRDefault="00DC4E23" w:rsidP="00DC4E23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</w:p>
        </w:tc>
      </w:tr>
      <w:tr w:rsidR="0024592C" w:rsidRPr="0024592C" w14:paraId="6C98C3D5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47A958C" w14:textId="77777777" w:rsidR="0024592C" w:rsidRPr="0024592C" w:rsidRDefault="0024592C" w:rsidP="00DC4E23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24592C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2</w:t>
            </w: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008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DC7EFEF" w14:textId="77777777" w:rsidR="0024592C" w:rsidRPr="0024592C" w:rsidRDefault="0024592C" w:rsidP="00DC4E23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24592C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28.2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A4C4FA8" w14:textId="77777777" w:rsidR="0024592C" w:rsidRPr="0024592C" w:rsidRDefault="0024592C" w:rsidP="00DC4E23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</w:p>
        </w:tc>
      </w:tr>
      <w:tr w:rsidR="0024592C" w:rsidRPr="0024592C" w14:paraId="2F0314BA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9DC07C" w14:textId="77777777" w:rsidR="00DC4E23" w:rsidRPr="00DC4E23" w:rsidRDefault="00DC4E23" w:rsidP="00DC4E23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2009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EE2380" w14:textId="77777777" w:rsidR="00DC4E23" w:rsidRPr="00DC4E23" w:rsidRDefault="00DC4E23" w:rsidP="00DC4E23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36.8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D49FCC" w14:textId="77777777" w:rsidR="00DC4E23" w:rsidRPr="00DC4E23" w:rsidRDefault="00DC4E23" w:rsidP="00DC4E23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</w:p>
        </w:tc>
      </w:tr>
      <w:tr w:rsidR="0024592C" w:rsidRPr="0024592C" w14:paraId="59CAF4EF" w14:textId="77777777" w:rsidTr="0024592C">
        <w:trPr>
          <w:trHeight w:val="369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3EDF37" w14:textId="77777777" w:rsidR="00DC4E23" w:rsidRPr="00DC4E23" w:rsidRDefault="00DC4E23" w:rsidP="00DC4E23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2010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060AF0" w14:textId="77777777" w:rsidR="00DC4E23" w:rsidRPr="00DC4E23" w:rsidRDefault="00DC4E23" w:rsidP="00DC4E23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73.9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DE5761" w14:textId="77777777" w:rsidR="00DC4E23" w:rsidRPr="00DC4E23" w:rsidRDefault="00DC4E23" w:rsidP="00DC4E23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</w:p>
        </w:tc>
      </w:tr>
      <w:tr w:rsidR="0024592C" w:rsidRPr="0024592C" w14:paraId="1F212603" w14:textId="77777777" w:rsidTr="0024592C">
        <w:trPr>
          <w:trHeight w:val="369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2366B7" w14:textId="77777777" w:rsidR="00DC4E23" w:rsidRPr="00DC4E23" w:rsidRDefault="00DC4E23" w:rsidP="00DC4E23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2011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2857EB" w14:textId="77777777" w:rsidR="00DC4E23" w:rsidRPr="00DC4E23" w:rsidRDefault="00DC4E23" w:rsidP="00DC4E23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86.3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C19940" w14:textId="77777777" w:rsidR="00DC4E23" w:rsidRPr="00DC4E23" w:rsidRDefault="00DC4E23" w:rsidP="00DC4E23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</w:p>
        </w:tc>
      </w:tr>
      <w:tr w:rsidR="0024592C" w:rsidRPr="0024592C" w14:paraId="55103BDE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BBFB02" w14:textId="77777777" w:rsidR="00DC4E23" w:rsidRPr="00DC4E23" w:rsidRDefault="00DC4E23" w:rsidP="00DC4E2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en-GB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99653A" w14:textId="77777777" w:rsidR="00DC4E23" w:rsidRPr="00DC4E23" w:rsidRDefault="00DC4E23" w:rsidP="00DC4E2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en-GB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CD3252" w14:textId="77777777" w:rsidR="00DC4E23" w:rsidRPr="00DC4E23" w:rsidRDefault="00DC4E23" w:rsidP="00DC4E2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en-GB"/>
              </w:rPr>
            </w:pPr>
          </w:p>
        </w:tc>
      </w:tr>
      <w:tr w:rsidR="0024592C" w:rsidRPr="0024592C" w14:paraId="1B9813B1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D5A9CF" w14:textId="77777777" w:rsidR="00DC4E23" w:rsidRPr="00DC4E23" w:rsidRDefault="0024592C" w:rsidP="00DC4E23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fr-FR" w:eastAsia="en-GB"/>
              </w:rPr>
            </w:pPr>
            <w:r w:rsidRPr="0024592C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fr-FR" w:eastAsia="en-GB"/>
              </w:rPr>
              <w:t>Nombre et type de magasins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E05533" w14:textId="77777777" w:rsidR="00DC4E23" w:rsidRPr="00DC4E23" w:rsidRDefault="0024592C" w:rsidP="00DC4E2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en-GB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eastAsia="en-GB"/>
              </w:rPr>
              <w:drawing>
                <wp:inline distT="0" distB="0" distL="0" distR="0" wp14:anchorId="1D3CE21F" wp14:editId="43BB7F2D">
                  <wp:extent cx="2429588" cy="1502371"/>
                  <wp:effectExtent l="0" t="0" r="8890" b="0"/>
                  <wp:docPr id="2" name="Picture 2" descr="/Users/edoreld/Desktop/saved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/Users/edoreld/Desktop/saved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4231" cy="1505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3147B1" w14:textId="77777777" w:rsidR="00DC4E23" w:rsidRPr="00DC4E23" w:rsidRDefault="00DC4E23" w:rsidP="00DC4E2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en-GB"/>
              </w:rPr>
            </w:pPr>
          </w:p>
        </w:tc>
      </w:tr>
      <w:tr w:rsidR="0024592C" w:rsidRPr="0024592C" w14:paraId="1CC3B098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381E3B" w14:textId="77777777" w:rsidR="0024592C" w:rsidRPr="00DC4E23" w:rsidRDefault="0024592C" w:rsidP="00423B7D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Hypermarchés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EC885C" w14:textId="77777777" w:rsidR="0024592C" w:rsidRPr="00DC4E23" w:rsidRDefault="0024592C" w:rsidP="00423B7D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200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3823D6" w14:textId="77777777" w:rsidR="0024592C" w:rsidRPr="00DC4E23" w:rsidRDefault="0024592C" w:rsidP="00DC4E2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en-GB"/>
              </w:rPr>
            </w:pPr>
          </w:p>
        </w:tc>
      </w:tr>
      <w:tr w:rsidR="0024592C" w:rsidRPr="0024592C" w14:paraId="45ABEFC0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5A87C5" w14:textId="77777777" w:rsidR="0024592C" w:rsidRPr="00DC4E23" w:rsidRDefault="0024592C" w:rsidP="00423B7D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Supermarchés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174E29" w14:textId="77777777" w:rsidR="0024592C" w:rsidRPr="00DC4E23" w:rsidRDefault="0024592C" w:rsidP="00423B7D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1800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1E3A35" w14:textId="77777777" w:rsidR="0024592C" w:rsidRPr="00DC4E23" w:rsidRDefault="0024592C" w:rsidP="00DC4E2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en-GB"/>
              </w:rPr>
            </w:pPr>
          </w:p>
        </w:tc>
      </w:tr>
      <w:tr w:rsidR="0024592C" w:rsidRPr="0024592C" w14:paraId="090FB1EB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197330" w14:textId="77777777" w:rsidR="0024592C" w:rsidRPr="00DC4E23" w:rsidRDefault="0024592C" w:rsidP="00423B7D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Superettes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64DB7F" w14:textId="77777777" w:rsidR="0024592C" w:rsidRPr="00DC4E23" w:rsidRDefault="0024592C" w:rsidP="00423B7D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1500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454FB6" w14:textId="77777777" w:rsidR="0024592C" w:rsidRPr="00DC4E23" w:rsidRDefault="0024592C" w:rsidP="00DC4E2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en-GB"/>
              </w:rPr>
            </w:pPr>
          </w:p>
        </w:tc>
      </w:tr>
      <w:tr w:rsidR="0024592C" w:rsidRPr="0024592C" w14:paraId="4A2D19FD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292BB6" w14:textId="77777777" w:rsidR="0024592C" w:rsidRPr="00DC4E23" w:rsidRDefault="0024592C" w:rsidP="00423B7D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Entrepôts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7EA674" w14:textId="77777777" w:rsidR="0024592C" w:rsidRPr="00DC4E23" w:rsidRDefault="0024592C" w:rsidP="00423B7D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C498F8" w14:textId="77777777" w:rsidR="0024592C" w:rsidRPr="00DC4E23" w:rsidRDefault="0024592C" w:rsidP="00DC4E2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en-GB"/>
              </w:rPr>
            </w:pPr>
          </w:p>
        </w:tc>
      </w:tr>
      <w:tr w:rsidR="0024592C" w:rsidRPr="0024592C" w14:paraId="05224BAB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4AEC15" w14:textId="77777777" w:rsidR="0024592C" w:rsidRPr="00DC4E23" w:rsidRDefault="0024592C" w:rsidP="00DC4E2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en-GB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4FAE0E" w14:textId="77777777" w:rsidR="0024592C" w:rsidRPr="00DC4E23" w:rsidRDefault="0024592C" w:rsidP="00DC4E2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en-GB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D5336A" w14:textId="77777777" w:rsidR="0024592C" w:rsidRPr="00DC4E23" w:rsidRDefault="0024592C" w:rsidP="00DC4E2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en-GB"/>
              </w:rPr>
            </w:pPr>
          </w:p>
        </w:tc>
      </w:tr>
      <w:tr w:rsidR="0024592C" w:rsidRPr="0024592C" w14:paraId="69C37B64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BD90A7" w14:textId="77777777" w:rsidR="0024592C" w:rsidRPr="00DC4E23" w:rsidRDefault="0024592C" w:rsidP="00DC4E23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fr-FR" w:eastAsia="en-GB"/>
              </w:rPr>
            </w:pPr>
            <w:r w:rsidRPr="0024592C">
              <w:rPr>
                <w:rFonts w:ascii="Times New Roman" w:eastAsia="Times New Roman" w:hAnsi="Times New Roman" w:cs="Times New Roman"/>
                <w:b/>
                <w:sz w:val="20"/>
                <w:szCs w:val="20"/>
                <w:lang w:val="fr-FR" w:eastAsia="en-GB"/>
              </w:rPr>
              <w:t>Autres chiffres clés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630C9D" w14:textId="77777777" w:rsidR="0024592C" w:rsidRPr="00DC4E23" w:rsidRDefault="0024592C" w:rsidP="00DC4E2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en-GB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E7DAD8" w14:textId="77777777" w:rsidR="0024592C" w:rsidRPr="00DC4E23" w:rsidRDefault="0024592C" w:rsidP="00DC4E2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en-GB"/>
              </w:rPr>
            </w:pPr>
          </w:p>
        </w:tc>
      </w:tr>
      <w:tr w:rsidR="0024592C" w:rsidRPr="0024592C" w14:paraId="5943B253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618CE3" w14:textId="77777777" w:rsidR="0024592C" w:rsidRPr="00DC4E23" w:rsidRDefault="0024592C" w:rsidP="00DC4E2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en-GB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66A6F9" w14:textId="77777777" w:rsidR="0024592C" w:rsidRPr="00DC4E23" w:rsidRDefault="0024592C" w:rsidP="00DC4E2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en-GB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20755F" w14:textId="77777777" w:rsidR="0024592C" w:rsidRPr="00DC4E23" w:rsidRDefault="0024592C" w:rsidP="00DC4E2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en-GB"/>
              </w:rPr>
            </w:pPr>
          </w:p>
        </w:tc>
      </w:tr>
      <w:tr w:rsidR="0024592C" w:rsidRPr="0024592C" w14:paraId="0CD6F204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1CFAD0" w14:textId="77777777" w:rsidR="0024592C" w:rsidRPr="00DC4E23" w:rsidRDefault="0024592C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Accords Commercia</w:t>
            </w:r>
            <w:bookmarkStart w:id="0" w:name="_GoBack"/>
            <w:bookmarkEnd w:id="0"/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ux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CEBD2E" w14:textId="77777777" w:rsidR="0024592C" w:rsidRPr="00DC4E23" w:rsidRDefault="0024592C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100 max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3C495A" w14:textId="77777777" w:rsidR="0024592C" w:rsidRPr="00DC4E23" w:rsidRDefault="0024592C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par an</w:t>
            </w:r>
          </w:p>
        </w:tc>
      </w:tr>
      <w:tr w:rsidR="0024592C" w:rsidRPr="0024592C" w14:paraId="637A5B72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0F41B8" w14:textId="77777777" w:rsidR="0024592C" w:rsidRPr="00DC4E23" w:rsidRDefault="0024592C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Articles crées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590783" w14:textId="77777777" w:rsidR="0024592C" w:rsidRPr="00DC4E23" w:rsidRDefault="0024592C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5 à 150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81F400" w14:textId="77777777" w:rsidR="0024592C" w:rsidRPr="00DC4E23" w:rsidRDefault="0024592C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par jour</w:t>
            </w:r>
          </w:p>
        </w:tc>
      </w:tr>
      <w:tr w:rsidR="0024592C" w:rsidRPr="0024592C" w14:paraId="0BF465DC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130E23" w14:textId="77777777" w:rsidR="0024592C" w:rsidRPr="00DC4E23" w:rsidRDefault="0024592C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Articles modifiés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1239DE" w14:textId="77777777" w:rsidR="0024592C" w:rsidRPr="00DC4E23" w:rsidRDefault="0024592C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24 à 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42DBBA" w14:textId="77777777" w:rsidR="0024592C" w:rsidRPr="00DC4E23" w:rsidRDefault="0024592C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par jour</w:t>
            </w:r>
          </w:p>
        </w:tc>
      </w:tr>
      <w:tr w:rsidR="0024592C" w:rsidRPr="0024592C" w14:paraId="72704B82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F462FE" w14:textId="77777777" w:rsidR="0024592C" w:rsidRPr="00DC4E23" w:rsidRDefault="0024592C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Temps de saisie d'une nouvelle fiche produit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867B58" w14:textId="77777777" w:rsidR="0024592C" w:rsidRPr="00DC4E23" w:rsidRDefault="0024592C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 xml:space="preserve">10 à 15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36CD57" w14:textId="77777777" w:rsidR="0024592C" w:rsidRPr="00DC4E23" w:rsidRDefault="0024592C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minutes</w:t>
            </w:r>
          </w:p>
        </w:tc>
      </w:tr>
      <w:tr w:rsidR="0024592C" w:rsidRPr="0024592C" w14:paraId="60838486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0DB050" w14:textId="77777777" w:rsidR="0024592C" w:rsidRPr="00DC4E23" w:rsidRDefault="0024592C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 xml:space="preserve">Temps de modification d'une fiche de produit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31D117" w14:textId="77777777" w:rsidR="0024592C" w:rsidRPr="00DC4E23" w:rsidRDefault="0024592C" w:rsidP="00DC4E23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2F4C00" w14:textId="77777777" w:rsidR="0024592C" w:rsidRPr="00DC4E23" w:rsidRDefault="0024592C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minutes</w:t>
            </w:r>
          </w:p>
        </w:tc>
      </w:tr>
      <w:tr w:rsidR="0024592C" w:rsidRPr="0024592C" w14:paraId="34E238C1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7FF181" w14:textId="77777777" w:rsidR="0024592C" w:rsidRPr="00DC4E23" w:rsidRDefault="0024592C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Taux d'erreur lors de la saisie d'une fiche produit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60C020" w14:textId="77777777" w:rsidR="0024592C" w:rsidRPr="00DC4E23" w:rsidRDefault="0024592C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10 à 20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5B7526F" w14:textId="77777777" w:rsidR="0024592C" w:rsidRPr="00DC4E23" w:rsidRDefault="0024592C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pour cent</w:t>
            </w:r>
          </w:p>
        </w:tc>
      </w:tr>
      <w:tr w:rsidR="0024592C" w:rsidRPr="0024592C" w14:paraId="7F13E602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A80214" w14:textId="77777777" w:rsidR="0024592C" w:rsidRPr="00DC4E23" w:rsidRDefault="0024592C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649B6B" w14:textId="77777777" w:rsidR="0024592C" w:rsidRPr="00DC4E23" w:rsidRDefault="0024592C" w:rsidP="00DC4E2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en-GB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AB5621" w14:textId="77777777" w:rsidR="0024592C" w:rsidRPr="00DC4E23" w:rsidRDefault="0024592C" w:rsidP="00DC4E23">
            <w:pPr>
              <w:rPr>
                <w:rFonts w:ascii="Times New Roman" w:eastAsia="Times New Roman" w:hAnsi="Times New Roman" w:cs="Times New Roman"/>
                <w:sz w:val="20"/>
                <w:szCs w:val="20"/>
                <w:lang w:val="fr-FR" w:eastAsia="en-GB"/>
              </w:rPr>
            </w:pPr>
          </w:p>
        </w:tc>
      </w:tr>
      <w:tr w:rsidR="0024592C" w:rsidRPr="0024592C" w14:paraId="13D27E8D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6BD982" w14:textId="77777777" w:rsidR="0024592C" w:rsidRPr="00DC4E23" w:rsidRDefault="0024592C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Ajustements de prix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841096" w14:textId="77777777" w:rsidR="0024592C" w:rsidRPr="00DC4E23" w:rsidRDefault="0024592C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0 à plus de 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7D4BD1" w14:textId="77777777" w:rsidR="0024592C" w:rsidRPr="00DC4E23" w:rsidRDefault="0024592C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par jour</w:t>
            </w:r>
          </w:p>
        </w:tc>
      </w:tr>
      <w:tr w:rsidR="0024592C" w:rsidRPr="0024592C" w14:paraId="68706E20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4D90BD" w14:textId="77777777" w:rsidR="0024592C" w:rsidRPr="00DC4E23" w:rsidRDefault="0024592C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lastRenderedPageBreak/>
              <w:t>Articles photographiés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B647E6" w14:textId="77777777" w:rsidR="0024592C" w:rsidRPr="00DC4E23" w:rsidRDefault="0024592C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8000 avec 2 ou 3 photos par articles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F126F6" w14:textId="77777777" w:rsidR="0024592C" w:rsidRPr="00DC4E23" w:rsidRDefault="0024592C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</w:p>
        </w:tc>
      </w:tr>
      <w:tr w:rsidR="0024592C" w:rsidRPr="0024592C" w14:paraId="69664451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3DBBC2" w14:textId="77777777" w:rsidR="0024592C" w:rsidRPr="00DC4E23" w:rsidRDefault="0024592C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Durée de Collections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58DE2A" w14:textId="77777777" w:rsidR="0024592C" w:rsidRPr="00DC4E23" w:rsidRDefault="0024592C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Quelques semaines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4FBF30" w14:textId="77777777" w:rsidR="0024592C" w:rsidRPr="00DC4E23" w:rsidRDefault="0024592C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</w:p>
        </w:tc>
      </w:tr>
      <w:tr w:rsidR="0024592C" w:rsidRPr="0024592C" w14:paraId="77DBC906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57B3E4" w14:textId="77777777" w:rsidR="0024592C" w:rsidRPr="00DC4E23" w:rsidRDefault="0024592C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Durée de opérations Promo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9CEADA" w14:textId="77777777" w:rsidR="0024592C" w:rsidRPr="00DC4E23" w:rsidRDefault="0024592C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Quelques jours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EA696F" w14:textId="77777777" w:rsidR="0024592C" w:rsidRPr="00DC4E23" w:rsidRDefault="0024592C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</w:p>
        </w:tc>
      </w:tr>
      <w:tr w:rsidR="0024592C" w:rsidRPr="0024592C" w14:paraId="3A8D1263" w14:textId="77777777" w:rsidTr="00DC4E23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BBD534" w14:textId="77777777" w:rsidR="0024592C" w:rsidRPr="00DC4E23" w:rsidRDefault="0024592C" w:rsidP="00DC4E23">
            <w:pPr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Magasins alimentés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EF06A1" w14:textId="77777777" w:rsidR="0024592C" w:rsidRPr="00DC4E23" w:rsidRDefault="0024592C" w:rsidP="00DC4E23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  <w:r w:rsidRPr="00DC4E23"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  <w:t>200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DE270D" w14:textId="77777777" w:rsidR="0024592C" w:rsidRPr="00DC4E23" w:rsidRDefault="0024592C" w:rsidP="00DC4E23">
            <w:pPr>
              <w:jc w:val="right"/>
              <w:rPr>
                <w:rFonts w:ascii="Arial" w:eastAsia="Times New Roman" w:hAnsi="Arial" w:cs="Arial"/>
                <w:sz w:val="20"/>
                <w:szCs w:val="20"/>
                <w:lang w:val="fr-FR" w:eastAsia="en-GB"/>
              </w:rPr>
            </w:pPr>
          </w:p>
        </w:tc>
      </w:tr>
    </w:tbl>
    <w:p w14:paraId="510732AF" w14:textId="77777777" w:rsidR="001F6B8E" w:rsidRPr="0024592C" w:rsidRDefault="001F6B8E">
      <w:pPr>
        <w:rPr>
          <w:lang w:val="fr-FR"/>
        </w:rPr>
      </w:pPr>
    </w:p>
    <w:sectPr w:rsidR="001F6B8E" w:rsidRPr="0024592C" w:rsidSect="00CD05B4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20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E23"/>
    <w:rsid w:val="001F6B8E"/>
    <w:rsid w:val="0024592C"/>
    <w:rsid w:val="002B2319"/>
    <w:rsid w:val="00CD05B4"/>
    <w:rsid w:val="00DC4E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2D61F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26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</Pages>
  <Words>116</Words>
  <Characters>667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2017-03-20T16:32:00Z</dcterms:created>
  <dcterms:modified xsi:type="dcterms:W3CDTF">2017-03-20T17:09:00Z</dcterms:modified>
</cp:coreProperties>
</file>