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D7C9D" w14:textId="77777777" w:rsidR="003D7364" w:rsidRPr="00A131FF" w:rsidRDefault="00A131FF" w:rsidP="00A131FF">
      <w:pPr>
        <w:pStyle w:val="Pardeliste"/>
        <w:numPr>
          <w:ilvl w:val="0"/>
          <w:numId w:val="1"/>
        </w:numPr>
        <w:rPr>
          <w:b/>
        </w:rPr>
      </w:pPr>
      <w:r w:rsidRPr="00A131FF">
        <w:rPr>
          <w:b/>
        </w:rPr>
        <w:t>Passage de la modélisation au relationnel</w:t>
      </w:r>
    </w:p>
    <w:p w14:paraId="12D285C1" w14:textId="77777777" w:rsidR="00A131FF" w:rsidRDefault="00A131FF" w:rsidP="00A131FF"/>
    <w:p w14:paraId="3161F41D" w14:textId="1CBBEC8D" w:rsidR="00A131FF" w:rsidRDefault="00081855" w:rsidP="00A131FF">
      <w:r>
        <w:t xml:space="preserve">La base de données a été créée sur pgAdmin4 pour Mac. </w:t>
      </w:r>
      <w:r w:rsidR="00590061">
        <w:t xml:space="preserve">Le sport choisi est Football. </w:t>
      </w:r>
      <w:r w:rsidR="00053B46">
        <w:t xml:space="preserve">On a créé </w:t>
      </w:r>
      <w:r w:rsidR="00B825C1">
        <w:t>8 tables</w:t>
      </w:r>
      <w:r w:rsidR="00053B46">
        <w:t xml:space="preserve"> au total, </w:t>
      </w:r>
      <w:r w:rsidR="00741926">
        <w:t xml:space="preserve">5 à partir des classes du diagramme, et 3 à partir des relations </w:t>
      </w:r>
    </w:p>
    <w:p w14:paraId="15DEBC74" w14:textId="77777777" w:rsidR="00741926" w:rsidRDefault="00741926" w:rsidP="00741926">
      <w:r>
        <w:t xml:space="preserve">* - *. </w:t>
      </w:r>
    </w:p>
    <w:p w14:paraId="1CF05F4C" w14:textId="77777777" w:rsidR="00A131FF" w:rsidRDefault="00A131FF" w:rsidP="00A131FF">
      <w:pPr>
        <w:pStyle w:val="Pardeliste"/>
        <w:numPr>
          <w:ilvl w:val="1"/>
          <w:numId w:val="1"/>
        </w:numPr>
      </w:pPr>
      <w:r>
        <w:t>Match</w:t>
      </w:r>
    </w:p>
    <w:p w14:paraId="4C84A014" w14:textId="1099ACC4" w:rsidR="00A131FF" w:rsidRDefault="00A131FF" w:rsidP="00A131FF">
      <w:pPr>
        <w:ind w:left="708"/>
      </w:pPr>
      <w:r>
        <w:t>J’ai créé un attribut additionnel appelé Ma</w:t>
      </w:r>
      <w:r w:rsidR="00590061">
        <w:t xml:space="preserve">tchID qui sera la clé primaire et une contrainte pour que l'heure fin ne puisse être introduite que quand l'heure de début es la date existent. </w:t>
      </w:r>
    </w:p>
    <w:p w14:paraId="16FE0552" w14:textId="77777777" w:rsidR="00A131FF" w:rsidRDefault="00A131FF" w:rsidP="00A131FF">
      <w:pPr>
        <w:pStyle w:val="Pardeliste"/>
        <w:numPr>
          <w:ilvl w:val="1"/>
          <w:numId w:val="1"/>
        </w:numPr>
      </w:pPr>
      <w:r>
        <w:t>Equipe</w:t>
      </w:r>
    </w:p>
    <w:p w14:paraId="2A1EDD67" w14:textId="77777777" w:rsidR="00A131FF" w:rsidRDefault="00053B46" w:rsidP="00053B46">
      <w:pPr>
        <w:ind w:left="708"/>
      </w:pPr>
      <w:r>
        <w:t>Le nom de l’équipe sera la clé primaire.</w:t>
      </w:r>
    </w:p>
    <w:p w14:paraId="7D207E3F" w14:textId="77777777" w:rsidR="00053B46" w:rsidRDefault="00053B46" w:rsidP="00053B46">
      <w:pPr>
        <w:pStyle w:val="Pardeliste"/>
        <w:numPr>
          <w:ilvl w:val="1"/>
          <w:numId w:val="1"/>
        </w:numPr>
      </w:pPr>
      <w:r>
        <w:t>Jouer</w:t>
      </w:r>
    </w:p>
    <w:p w14:paraId="6298422D" w14:textId="44038E8C" w:rsidR="00053B46" w:rsidRDefault="00053B46" w:rsidP="00053B46">
      <w:pPr>
        <w:pStyle w:val="Pardeliste"/>
      </w:pPr>
      <w:r>
        <w:t xml:space="preserve">Un jouer est identifié par sa clé primaire composée de son </w:t>
      </w:r>
      <w:r w:rsidR="00741926">
        <w:t>n</w:t>
      </w:r>
      <w:r>
        <w:t>uméro et du nom de son équipe</w:t>
      </w:r>
      <w:r w:rsidR="00741926">
        <w:t xml:space="preserve"> – le nom d’équipe étant une clé étrangèr</w:t>
      </w:r>
      <w:r w:rsidR="00F3116C">
        <w:t xml:space="preserve">e référençant la clé primaire de la relation </w:t>
      </w:r>
      <w:r w:rsidR="00741926">
        <w:t>équipe.</w:t>
      </w:r>
      <w:r>
        <w:t xml:space="preserve"> </w:t>
      </w:r>
    </w:p>
    <w:p w14:paraId="062FABF7" w14:textId="77777777" w:rsidR="00053B46" w:rsidRDefault="00053B46" w:rsidP="00053B46">
      <w:pPr>
        <w:pStyle w:val="Pardeliste"/>
        <w:numPr>
          <w:ilvl w:val="1"/>
          <w:numId w:val="1"/>
        </w:numPr>
      </w:pPr>
      <w:r>
        <w:t>Gardien</w:t>
      </w:r>
    </w:p>
    <w:p w14:paraId="6DE4E09E" w14:textId="57805BC9" w:rsidR="00053B46" w:rsidRDefault="00053B46" w:rsidP="00053B46">
      <w:pPr>
        <w:pStyle w:val="Pardeliste"/>
      </w:pPr>
      <w:r>
        <w:t>Le gardien est aussi un jouer, dont on peut simplement garder une référence à la clé primaire de joueur dans gardien.</w:t>
      </w:r>
      <w:r w:rsidR="00F3116C">
        <w:t xml:space="preserve"> Un nuplet dans gardien ne pourra existe que si le un nuplet correspondant dans la relation joueur existe. </w:t>
      </w:r>
    </w:p>
    <w:p w14:paraId="008A0EF4" w14:textId="77777777" w:rsidR="00053B46" w:rsidRDefault="00053B46" w:rsidP="00053B46">
      <w:pPr>
        <w:pStyle w:val="Pardeliste"/>
        <w:numPr>
          <w:ilvl w:val="1"/>
          <w:numId w:val="1"/>
        </w:numPr>
      </w:pPr>
      <w:r>
        <w:t>But</w:t>
      </w:r>
    </w:p>
    <w:p w14:paraId="4B6C5C5D" w14:textId="3A3F2A2D" w:rsidR="00053B46" w:rsidRDefault="00053B46" w:rsidP="00741926">
      <w:pPr>
        <w:pStyle w:val="Pardeliste"/>
      </w:pPr>
      <w:r>
        <w:t>Un but est associé à un seul match et à u</w:t>
      </w:r>
      <w:r w:rsidR="00F3116C">
        <w:t>n joueur qui marque et à 0 où 1</w:t>
      </w:r>
      <w:r>
        <w:t xml:space="preserve"> joueur qui </w:t>
      </w:r>
      <w:r w:rsidR="00741926">
        <w:t xml:space="preserve">assiste. </w:t>
      </w:r>
      <w:bookmarkStart w:id="0" w:name="OLE_LINK6"/>
      <w:bookmarkStart w:id="1" w:name="OLE_LINK7"/>
      <w:bookmarkStart w:id="2" w:name="OLE_LINK8"/>
      <w:r w:rsidR="00741926">
        <w:t>Pour les relations avec Match et Joueur, on met des clés étrangères dans But référençant les clés primaires de ces relations. Pour la relation "assiste" * - * avec Jouer, on crée une nouvelle relation "assiste". Je crée aussi une nouveau attribut ButID qui servira de clé primaire.</w:t>
      </w:r>
    </w:p>
    <w:bookmarkEnd w:id="0"/>
    <w:bookmarkEnd w:id="1"/>
    <w:bookmarkEnd w:id="2"/>
    <w:p w14:paraId="17203EB2" w14:textId="77777777" w:rsidR="00053B46" w:rsidRDefault="00741926" w:rsidP="00053B46">
      <w:pPr>
        <w:pStyle w:val="Pardeliste"/>
        <w:numPr>
          <w:ilvl w:val="1"/>
          <w:numId w:val="1"/>
        </w:numPr>
      </w:pPr>
      <w:r>
        <w:t>Assiste</w:t>
      </w:r>
    </w:p>
    <w:p w14:paraId="4B11E89D" w14:textId="517F6CC0" w:rsidR="00741926" w:rsidRDefault="00741926" w:rsidP="00741926">
      <w:pPr>
        <w:pStyle w:val="Pardeliste"/>
      </w:pPr>
      <w:r>
        <w:t xml:space="preserve">Par les règles de relations * - *, on </w:t>
      </w:r>
      <w:r w:rsidR="002B6385">
        <w:t>met dans</w:t>
      </w:r>
      <w:r w:rsidR="00F3116C">
        <w:t xml:space="preserve"> "assiste" les clés primaires de</w:t>
      </w:r>
      <w:r w:rsidR="002B6385">
        <w:t xml:space="preserve"> Joueur et But en tant que clés étrangères référençant les clés primaires </w:t>
      </w:r>
      <w:r w:rsidR="00F3116C">
        <w:t>ces</w:t>
      </w:r>
      <w:r w:rsidR="002B6385">
        <w:t xml:space="preserve"> tables et aussi en tant que clés primaires de "assiste".</w:t>
      </w:r>
    </w:p>
    <w:p w14:paraId="0915A07C" w14:textId="77777777" w:rsidR="00053B46" w:rsidRDefault="002B6385" w:rsidP="00053B46">
      <w:pPr>
        <w:pStyle w:val="Pardeliste"/>
        <w:numPr>
          <w:ilvl w:val="1"/>
          <w:numId w:val="1"/>
        </w:numPr>
      </w:pPr>
      <w:r>
        <w:t>Est_Dans_Le_Buts</w:t>
      </w:r>
    </w:p>
    <w:p w14:paraId="1DBA7989" w14:textId="74F4190A" w:rsidR="002B6385" w:rsidRDefault="002B6385" w:rsidP="002B6385">
      <w:pPr>
        <w:pStyle w:val="Pardeliste"/>
      </w:pPr>
      <w:r>
        <w:t>Table crée à partir de la relation * - * entre Match et Gar</w:t>
      </w:r>
      <w:r w:rsidR="004A7984">
        <w:t>dien. La clé primaire est composé de clé étrangères référençant les clés primaires de relations associées (matchid, nomequipe, numero_joueur)</w:t>
      </w:r>
      <w:r w:rsidR="00F3116C">
        <w:t xml:space="preserve">. Un trigger a été créé pour empêcher la création d'un nuplet dans cette relation si comme résultant on obtient plus de 3 gardiens associés un match. </w:t>
      </w:r>
    </w:p>
    <w:p w14:paraId="15D530FF" w14:textId="4091674F" w:rsidR="002B6385" w:rsidRDefault="00DC1DCA" w:rsidP="00053B46">
      <w:pPr>
        <w:pStyle w:val="Pardeliste"/>
        <w:numPr>
          <w:ilvl w:val="1"/>
          <w:numId w:val="1"/>
        </w:numPr>
      </w:pPr>
      <w:r>
        <w:t>Joue</w:t>
      </w:r>
    </w:p>
    <w:p w14:paraId="181D156A" w14:textId="5CE49E1D" w:rsidR="00DC1DCA" w:rsidRDefault="00F3116C" w:rsidP="00DC1DCA">
      <w:pPr>
        <w:pStyle w:val="Pardeliste"/>
      </w:pPr>
      <w:r>
        <w:t xml:space="preserve">Clé primaire composée des clés étrangères référençant les clés primaires de Match et d'Équipe. </w:t>
      </w:r>
      <w:r w:rsidR="00DC1DCA">
        <w:t>Un trigger a été créé pou</w:t>
      </w:r>
      <w:bookmarkStart w:id="3" w:name="_GoBack"/>
      <w:bookmarkEnd w:id="3"/>
      <w:r w:rsidR="00DC1DCA">
        <w:t>r ne pas permettre que plus de deux équipes soient associés à un match.</w:t>
      </w:r>
      <w:r w:rsidR="008406E5">
        <w:t xml:space="preserve"> La colonne score correspond au nombre de buts marqué par l'</w:t>
      </w:r>
      <w:r w:rsidR="009279D8">
        <w:t>équipe</w:t>
      </w:r>
      <w:r w:rsidR="008406E5">
        <w:t xml:space="preserve"> dans le match.</w:t>
      </w:r>
    </w:p>
    <w:p w14:paraId="4C27CE54" w14:textId="77777777" w:rsidR="00BF177A" w:rsidRDefault="00BF177A" w:rsidP="00DC1DCA">
      <w:pPr>
        <w:pStyle w:val="Pardeliste"/>
      </w:pPr>
    </w:p>
    <w:p w14:paraId="14B464F4" w14:textId="3E9786A8" w:rsidR="008406E5" w:rsidRDefault="008406E5" w:rsidP="008406E5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 xml:space="preserve">Requêtes d'interrogation prédéfinies </w:t>
      </w:r>
    </w:p>
    <w:p w14:paraId="7DCD0DCE" w14:textId="77777777" w:rsidR="008406E5" w:rsidRDefault="008406E5" w:rsidP="008406E5">
      <w:pPr>
        <w:pStyle w:val="Pardeliste"/>
        <w:rPr>
          <w:b/>
        </w:rPr>
      </w:pPr>
    </w:p>
    <w:p w14:paraId="6797143E" w14:textId="483EDA7E" w:rsidR="00053B46" w:rsidRPr="008406E5" w:rsidRDefault="00BD3F8F" w:rsidP="008406E5">
      <w:pPr>
        <w:pStyle w:val="Pardeliste"/>
        <w:numPr>
          <w:ilvl w:val="0"/>
          <w:numId w:val="1"/>
        </w:numPr>
        <w:rPr>
          <w:b/>
        </w:rPr>
      </w:pPr>
      <w:r w:rsidRPr="008406E5">
        <w:rPr>
          <w:b/>
        </w:rPr>
        <w:t>Déclencheurs</w:t>
      </w:r>
    </w:p>
    <w:p w14:paraId="29F086DC" w14:textId="1616D08F" w:rsidR="00053B46" w:rsidRPr="00A131FF" w:rsidRDefault="00C64928" w:rsidP="00053B46">
      <w:r>
        <w:t xml:space="preserve">Étant seul dans le groupe, j'étais censé de créer un seul déclencheur. Donc, j'ai créé trois, les deux mentionnés dessus et un nouveau pour calculer le score de chaque équipe à chaque insertion d'un but.  </w:t>
      </w:r>
      <w:r w:rsidR="00053B46">
        <w:tab/>
      </w:r>
    </w:p>
    <w:sectPr w:rsidR="00053B46" w:rsidRPr="00A131FF" w:rsidSect="008625B6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0822" w14:textId="77777777" w:rsidR="00343172" w:rsidRDefault="00343172" w:rsidP="00A131FF">
      <w:r>
        <w:separator/>
      </w:r>
    </w:p>
  </w:endnote>
  <w:endnote w:type="continuationSeparator" w:id="0">
    <w:p w14:paraId="292BE03E" w14:textId="77777777" w:rsidR="00343172" w:rsidRDefault="00343172" w:rsidP="00A1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147B7" w14:textId="77777777" w:rsidR="00343172" w:rsidRDefault="00343172" w:rsidP="00A131FF">
      <w:r>
        <w:separator/>
      </w:r>
    </w:p>
  </w:footnote>
  <w:footnote w:type="continuationSeparator" w:id="0">
    <w:p w14:paraId="4897D651" w14:textId="77777777" w:rsidR="00343172" w:rsidRDefault="00343172" w:rsidP="00A131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90EB7" w14:textId="77777777" w:rsidR="00A131FF" w:rsidRPr="00A131FF" w:rsidRDefault="00A131FF">
    <w:pPr>
      <w:pStyle w:val="En-tte"/>
    </w:pPr>
    <w:r w:rsidRPr="00A131FF">
      <w:t>Mini Projet Bases de données relationnelles</w:t>
    </w:r>
    <w:r w:rsidRPr="00A131FF">
      <w:tab/>
    </w:r>
    <w:r w:rsidRPr="00A131FF">
      <w:tab/>
      <w:t>Francisco Javier Martínez Lago</w:t>
    </w:r>
  </w:p>
  <w:p w14:paraId="428666F6" w14:textId="77777777" w:rsidR="00A131FF" w:rsidRPr="00A131FF" w:rsidRDefault="00A131FF">
    <w:pPr>
      <w:pStyle w:val="En-tte"/>
    </w:pPr>
    <w:r w:rsidRPr="00A131FF">
      <w:t>Licence Mido 3ème année par alternance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F89"/>
    <w:multiLevelType w:val="hybridMultilevel"/>
    <w:tmpl w:val="15BE901A"/>
    <w:lvl w:ilvl="0" w:tplc="041E6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3159E"/>
    <w:multiLevelType w:val="multilevel"/>
    <w:tmpl w:val="7FAA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07D01EA"/>
    <w:multiLevelType w:val="hybridMultilevel"/>
    <w:tmpl w:val="1846BB9C"/>
    <w:lvl w:ilvl="0" w:tplc="F3C68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FF"/>
    <w:rsid w:val="00053B46"/>
    <w:rsid w:val="00081855"/>
    <w:rsid w:val="00126560"/>
    <w:rsid w:val="001C10F1"/>
    <w:rsid w:val="002B6385"/>
    <w:rsid w:val="00343172"/>
    <w:rsid w:val="003D7364"/>
    <w:rsid w:val="004A7984"/>
    <w:rsid w:val="00590061"/>
    <w:rsid w:val="00741926"/>
    <w:rsid w:val="008406E5"/>
    <w:rsid w:val="008625B6"/>
    <w:rsid w:val="009279D8"/>
    <w:rsid w:val="009B6241"/>
    <w:rsid w:val="00A131FF"/>
    <w:rsid w:val="00AD2A0C"/>
    <w:rsid w:val="00B825C1"/>
    <w:rsid w:val="00BD3F8F"/>
    <w:rsid w:val="00BF177A"/>
    <w:rsid w:val="00C64928"/>
    <w:rsid w:val="00DB16C1"/>
    <w:rsid w:val="00DC1DCA"/>
    <w:rsid w:val="00F3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22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31FF"/>
  </w:style>
  <w:style w:type="paragraph" w:styleId="Pieddepage">
    <w:name w:val="footer"/>
    <w:basedOn w:val="Normal"/>
    <w:link w:val="Pieddepag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31FF"/>
  </w:style>
  <w:style w:type="paragraph" w:styleId="Pardeliste">
    <w:name w:val="List Paragraph"/>
    <w:basedOn w:val="Normal"/>
    <w:uiPriority w:val="34"/>
    <w:qFormat/>
    <w:rsid w:val="00A1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369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2017-01-28T15:25:00Z</dcterms:created>
  <dcterms:modified xsi:type="dcterms:W3CDTF">2017-01-30T09:35:00Z</dcterms:modified>
</cp:coreProperties>
</file>