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35A6" w14:textId="77777777" w:rsidR="00B81A44" w:rsidRDefault="00B81A44" w:rsidP="00B81A44">
      <w:r>
        <w:t>**David Cohen CV | Email: dcohen.demo@gmail.com | Phone: +972-50-1234567 |** [**LinkedIn*</w:t>
      </w:r>
      <w:proofErr w:type="gramStart"/>
      <w:r>
        <w:t>*](</w:t>
      </w:r>
      <w:proofErr w:type="gramEnd"/>
      <w:r>
        <w:t>linkedin.com/in/</w:t>
      </w:r>
      <w:proofErr w:type="spellStart"/>
      <w:r>
        <w:t>davidcohen</w:t>
      </w:r>
      <w:proofErr w:type="spellEnd"/>
      <w:r>
        <w:t>-demo)</w:t>
      </w:r>
    </w:p>
    <w:p w14:paraId="07070437" w14:textId="77777777" w:rsidR="00B81A44" w:rsidRDefault="00B81A44" w:rsidP="00B81A44"/>
    <w:p w14:paraId="33395C77" w14:textId="77777777" w:rsidR="00B81A44" w:rsidRDefault="00B81A44" w:rsidP="00B81A44">
      <w:r>
        <w:t>**Cybersecurity Innovation Leader | AI Security &amp; Identity Expert | Deep Cross-Domain Expertise | Technology-Business Integration | Security to AI Transformation | Product Strategy | VC Advisory**</w:t>
      </w:r>
    </w:p>
    <w:p w14:paraId="3A9D1AB2" w14:textId="77777777" w:rsidR="00B81A44" w:rsidRDefault="00B81A44" w:rsidP="00B81A44"/>
    <w:p w14:paraId="3815F3DC" w14:textId="77777777" w:rsidR="00B81A44" w:rsidRDefault="00B81A44" w:rsidP="00B81A44">
      <w:r>
        <w:t xml:space="preserve">About </w:t>
      </w:r>
    </w:p>
    <w:p w14:paraId="3D39068E" w14:textId="77777777" w:rsidR="00B81A44" w:rsidRDefault="00B81A44" w:rsidP="00B81A44"/>
    <w:p w14:paraId="4FBD41F0" w14:textId="77777777" w:rsidR="00B81A44" w:rsidRDefault="00B81A44" w:rsidP="00B81A44">
      <w:r>
        <w:t xml:space="preserve"> </w:t>
      </w:r>
    </w:p>
    <w:p w14:paraId="2A97718D" w14:textId="77777777" w:rsidR="00B81A44" w:rsidRDefault="00B81A44" w:rsidP="00B81A44"/>
    <w:p w14:paraId="0EEBEE24" w14:textId="77777777" w:rsidR="00B81A44" w:rsidRDefault="00B81A44" w:rsidP="00B81A44">
      <w:r>
        <w:t xml:space="preserve">**I bridge the gap between cutting-edge technology and enterprise security—turning complex innovations into measurable business </w:t>
      </w:r>
      <w:proofErr w:type="gramStart"/>
      <w:r>
        <w:t>value.*</w:t>
      </w:r>
      <w:proofErr w:type="gramEnd"/>
      <w:r>
        <w:t>*</w:t>
      </w:r>
    </w:p>
    <w:p w14:paraId="0C1B8C3C" w14:textId="77777777" w:rsidR="00B81A44" w:rsidRDefault="00B81A44" w:rsidP="00B81A44"/>
    <w:p w14:paraId="17DF9345" w14:textId="77777777" w:rsidR="00B81A44" w:rsidRDefault="00B81A44" w:rsidP="00B81A44">
      <w:r>
        <w:t>Specializing in cybersecurity innovation at Citi, Microsoft, Deloitte, and SanDisk, I deconstruct emerging technologies from every angle—technical capabilities, business impact, competitive positioning, implementation feasibility—then translate complexity into confident decisions and proven results.</w:t>
      </w:r>
    </w:p>
    <w:p w14:paraId="77217DC1" w14:textId="77777777" w:rsidR="00B81A44" w:rsidRDefault="00B81A44" w:rsidP="00B81A44"/>
    <w:p w14:paraId="5AE23E16" w14:textId="77777777" w:rsidR="00B81A44" w:rsidRDefault="00B81A44" w:rsidP="00B81A44">
      <w:r>
        <w:t>- **My Professional Evolution &amp; Passion for AI**</w:t>
      </w:r>
    </w:p>
    <w:p w14:paraId="3474BE44" w14:textId="77777777" w:rsidR="00B81A44" w:rsidRDefault="00B81A44" w:rsidP="00B81A44"/>
    <w:p w14:paraId="7DB3FC3C" w14:textId="77777777" w:rsidR="00B81A44" w:rsidRDefault="00B81A44" w:rsidP="00B81A44">
      <w:r>
        <w:t>My foundation: designing enterprise infrastructure, teaching Microsoft systems to hundreds of IT professionals, implementing security architectures. That technical depth evolved into team leadership, building high-performing organizations from ground zero.</w:t>
      </w:r>
    </w:p>
    <w:p w14:paraId="7CE07936" w14:textId="77777777" w:rsidR="00B81A44" w:rsidRDefault="00B81A44" w:rsidP="00B81A44"/>
    <w:p w14:paraId="4A9710B7" w14:textId="77777777" w:rsidR="00B81A44" w:rsidRDefault="00B81A44" w:rsidP="00B81A44">
      <w:r>
        <w:t>I am deeply passionate about AI—a field I continuously research and explore. From AI security and governance to product management and prompt engineering, I'm captivated by AI's enterprise transformation potential. This passion drives my aspiration for AI-focused roles while leveraging extensive security expertise—</w:t>
      </w:r>
      <w:r>
        <w:lastRenderedPageBreak/>
        <w:t>whether architecting AI security frameworks, leading AI products, or driving enterprise AI adoption.</w:t>
      </w:r>
    </w:p>
    <w:p w14:paraId="20691F50" w14:textId="77777777" w:rsidR="00B81A44" w:rsidRDefault="00B81A44" w:rsidP="00B81A44"/>
    <w:p w14:paraId="7BE309F0" w14:textId="77777777" w:rsidR="00B81A44" w:rsidRDefault="00B81A44" w:rsidP="00B81A44">
      <w:r>
        <w:t>- **Core Expertise &amp; Proven Impact**</w:t>
      </w:r>
    </w:p>
    <w:p w14:paraId="50014023" w14:textId="77777777" w:rsidR="00B81A44" w:rsidRDefault="00B81A44" w:rsidP="00B81A44"/>
    <w:p w14:paraId="5B06539B" w14:textId="77777777" w:rsidR="00B81A44" w:rsidRDefault="00B81A44" w:rsidP="00B81A44">
      <w:r>
        <w:t>**AI Security &amp; Governance** • LLM security, prompt injection protection, AI supply chain risk, deepfake detection, responsible AI governance</w:t>
      </w:r>
    </w:p>
    <w:p w14:paraId="1CC259CC" w14:textId="77777777" w:rsidR="00B81A44" w:rsidRDefault="00B81A44" w:rsidP="00B81A44"/>
    <w:p w14:paraId="66FB9D95" w14:textId="77777777" w:rsidR="00B81A44" w:rsidRDefault="00B81A44" w:rsidP="00B81A44">
      <w:r>
        <w:t>**Identity Infrastructure** • Architected programs (PBAC, behavioral biometrics, privacy-preserving technologies) adopted as multi-year roadmap</w:t>
      </w:r>
    </w:p>
    <w:p w14:paraId="5DD938FD" w14:textId="77777777" w:rsidR="00B81A44" w:rsidRDefault="00B81A44" w:rsidP="00B81A44"/>
    <w:p w14:paraId="716C3645" w14:textId="77777777" w:rsidR="00B81A44" w:rsidRDefault="00B81A44" w:rsidP="00B81A44">
      <w:r>
        <w:t>**Technology Assessment** • 15-20+ evaluations achieving **30% implementation adoption rate**</w:t>
      </w:r>
    </w:p>
    <w:p w14:paraId="5F6AF8A4" w14:textId="77777777" w:rsidR="00B81A44" w:rsidRDefault="00B81A44" w:rsidP="00B81A44"/>
    <w:p w14:paraId="25D183EC" w14:textId="77777777" w:rsidR="00B81A44" w:rsidRDefault="00B81A44" w:rsidP="00B81A44">
      <w:r>
        <w:t>**Enterprise Security** • Microsoft 365, Azure, hybrid infrastructure, compliance (SOX, ISO 27001, PCI DSS)</w:t>
      </w:r>
    </w:p>
    <w:p w14:paraId="71BEAE20" w14:textId="77777777" w:rsidR="00B81A44" w:rsidRDefault="00B81A44" w:rsidP="00B81A44"/>
    <w:p w14:paraId="3B2B0713" w14:textId="77777777" w:rsidR="00B81A44" w:rsidRDefault="00B81A44" w:rsidP="00B81A44">
      <w:r>
        <w:t>**Team Building &amp; Matrix Leadership** • Built teams from 3 to 14 engineers; excelled in cross-functional collaboration</w:t>
      </w:r>
    </w:p>
    <w:p w14:paraId="7CBB2AB5" w14:textId="77777777" w:rsidR="00B81A44" w:rsidRDefault="00B81A44" w:rsidP="00B81A44"/>
    <w:p w14:paraId="3362548C" w14:textId="77777777" w:rsidR="00B81A44" w:rsidRDefault="00B81A44" w:rsidP="00B81A44">
      <w:r>
        <w:t>- **Career Highlights**</w:t>
      </w:r>
    </w:p>
    <w:p w14:paraId="5E523CD3" w14:textId="77777777" w:rsidR="00B81A44" w:rsidRDefault="00B81A44" w:rsidP="00B81A44">
      <w:r>
        <w:t>- **Citi** (5+ yrs): Technology Assessment—AI security, identity transformation</w:t>
      </w:r>
    </w:p>
    <w:p w14:paraId="13F44CD0" w14:textId="77777777" w:rsidR="00B81A44" w:rsidRDefault="00B81A44" w:rsidP="00B81A44">
      <w:r>
        <w:t>- **Microsoft** (7+ yrs): **Top 1 Global CSAT**; technical blog (thousands daily visitors)</w:t>
      </w:r>
    </w:p>
    <w:p w14:paraId="1E337918" w14:textId="77777777" w:rsidR="00B81A44" w:rsidRDefault="00B81A44" w:rsidP="00B81A44">
      <w:r>
        <w:t>- **Deloitte** (1 yr): SME for cloud security, identity, zero trust</w:t>
      </w:r>
    </w:p>
    <w:p w14:paraId="37B943AB" w14:textId="77777777" w:rsidR="00B81A44" w:rsidRDefault="00B81A44" w:rsidP="00B81A44">
      <w:r>
        <w:t>- **SanDisk** (6+ yrs): **4-month M&amp;A integration**; global security framework</w:t>
      </w:r>
    </w:p>
    <w:p w14:paraId="5965C891" w14:textId="77777777" w:rsidR="00B81A44" w:rsidRDefault="00B81A44" w:rsidP="00B81A44">
      <w:r>
        <w:t>- **Comsec** (1.5 yrs): **100% regulatory compliance**</w:t>
      </w:r>
    </w:p>
    <w:p w14:paraId="30CC4D86" w14:textId="77777777" w:rsidR="00B81A44" w:rsidRDefault="00B81A44" w:rsidP="00B81A44">
      <w:r>
        <w:t>- **Hi-Tech** (9+ yrs): Trained hundreds; pioneered Israel's first CISSP program</w:t>
      </w:r>
    </w:p>
    <w:p w14:paraId="28C6E845" w14:textId="77777777" w:rsidR="00B81A44" w:rsidRDefault="00B81A44" w:rsidP="00B81A44">
      <w:r>
        <w:lastRenderedPageBreak/>
        <w:t>- **Let's Connect**</w:t>
      </w:r>
    </w:p>
    <w:p w14:paraId="71C969B1" w14:textId="77777777" w:rsidR="00B81A44" w:rsidRDefault="00B81A44" w:rsidP="00B81A44"/>
    <w:p w14:paraId="56E8A835" w14:textId="77777777" w:rsidR="00B81A44" w:rsidRDefault="00B81A44" w:rsidP="00B81A44">
      <w:r>
        <w:t>Passionate about helping organizations navigate complex technology and security challenges. Whether AI security, AI product management, enterprise AI adoption, or strategic guidance—let's connect.</w:t>
      </w:r>
    </w:p>
    <w:p w14:paraId="3689CB4D" w14:textId="77777777" w:rsidR="00B81A44" w:rsidRDefault="00B81A44" w:rsidP="00B81A44"/>
    <w:p w14:paraId="5F491ED7" w14:textId="77777777" w:rsidR="00B81A44" w:rsidRDefault="00B81A44" w:rsidP="00B81A44">
      <w:r>
        <w:rPr>
          <w:rFonts w:ascii="Segoe UI Emoji" w:hAnsi="Segoe UI Emoji" w:cs="Segoe UI Emoji"/>
        </w:rPr>
        <w:t>📧</w:t>
      </w:r>
      <w:r>
        <w:t xml:space="preserve"> **Professional networking welcome** | </w:t>
      </w:r>
      <w:r>
        <w:rPr>
          <w:rFonts w:ascii="Segoe UI Emoji" w:hAnsi="Segoe UI Emoji" w:cs="Segoe UI Emoji"/>
        </w:rPr>
        <w:t>🌍</w:t>
      </w:r>
      <w:r>
        <w:t xml:space="preserve"> **Israel-based, global experience** | </w:t>
      </w:r>
      <w:r>
        <w:rPr>
          <w:rFonts w:ascii="Segoe UI Emoji" w:hAnsi="Segoe UI Emoji" w:cs="Segoe UI Emoji"/>
        </w:rPr>
        <w:t>🎓</w:t>
      </w:r>
      <w:r>
        <w:t xml:space="preserve"> **IBM AI Product Manager | Systems Analysis (IBM) | MCT | Microsoft 365 Security (MS-500, MS-</w:t>
      </w:r>
      <w:proofErr w:type="gramStart"/>
      <w:r>
        <w:t>101)*</w:t>
      </w:r>
      <w:proofErr w:type="gramEnd"/>
      <w:r>
        <w:t>*</w:t>
      </w:r>
    </w:p>
    <w:p w14:paraId="1330FE17" w14:textId="77777777" w:rsidR="00B81A44" w:rsidRDefault="00B81A44" w:rsidP="00B81A44"/>
    <w:p w14:paraId="599085FB" w14:textId="77777777" w:rsidR="00B81A44" w:rsidRDefault="00B81A44" w:rsidP="00B81A44"/>
    <w:p w14:paraId="1870CEEB" w14:textId="77777777" w:rsidR="00B81A44" w:rsidRDefault="00B81A44" w:rsidP="00B81A44"/>
    <w:p w14:paraId="3ABED3F4" w14:textId="77777777" w:rsidR="00B81A44" w:rsidRDefault="00B81A44" w:rsidP="00B81A44">
      <w:r>
        <w:t>**Citi**</w:t>
      </w:r>
    </w:p>
    <w:p w14:paraId="45D61587" w14:textId="77777777" w:rsidR="00B81A44" w:rsidRDefault="00B81A44" w:rsidP="00B81A44"/>
    <w:p w14:paraId="4104A65F" w14:textId="77777777" w:rsidR="00B81A44" w:rsidRDefault="00B81A44" w:rsidP="00B81A44">
      <w:r>
        <w:t>**VP, Cybersecurity Innovation | AI Security &amp; Identity Infrastructure | Tech Assessment Advisory</w:t>
      </w:r>
    </w:p>
    <w:p w14:paraId="6A6F6B8B" w14:textId="77777777" w:rsidR="00B81A44" w:rsidRDefault="00B81A44" w:rsidP="00B81A44"/>
    <w:p w14:paraId="4F7D95F4" w14:textId="77777777" w:rsidR="00B81A44" w:rsidRDefault="00B81A44" w:rsidP="00B81A44">
      <w:r>
        <w:t>** Jul 2020 - Present · 5 years 4 months</w:t>
      </w:r>
    </w:p>
    <w:p w14:paraId="1FEE7F0B" w14:textId="77777777" w:rsidR="00B81A44" w:rsidRDefault="00B81A44" w:rsidP="00B81A44"/>
    <w:p w14:paraId="1B8C94D3" w14:textId="77777777" w:rsidR="00B81A44" w:rsidRDefault="00B81A44" w:rsidP="00B81A44">
      <w:r>
        <w:t>Led technology assessment projects as strategic advisor, managing full lifecycle from stakeholder identification through PoC execution to executive decision support. Collaborated with US-based engineering, fraud prevention, and compliance leadership.</w:t>
      </w:r>
    </w:p>
    <w:p w14:paraId="7B363598" w14:textId="77777777" w:rsidR="00B81A44" w:rsidRDefault="00B81A44" w:rsidP="00B81A44"/>
    <w:p w14:paraId="69B30B57" w14:textId="77777777" w:rsidR="00B81A44" w:rsidRDefault="00B81A44" w:rsidP="00B81A44">
      <w:r>
        <w:t>**Technology Research &amp; Assessment**</w:t>
      </w:r>
    </w:p>
    <w:p w14:paraId="14C70404" w14:textId="77777777" w:rsidR="00B81A44" w:rsidRDefault="00B81A44" w:rsidP="00B81A44"/>
    <w:p w14:paraId="31F1C726" w14:textId="77777777" w:rsidR="00B81A44" w:rsidRDefault="00B81A44" w:rsidP="00B81A44">
      <w:r>
        <w:t>- Conducted comprehensive evaluations: market research, technology research, competitive analysis, PoC/PoV execution</w:t>
      </w:r>
    </w:p>
    <w:p w14:paraId="2371D167" w14:textId="77777777" w:rsidR="00B81A44" w:rsidRDefault="00B81A44" w:rsidP="00B81A44">
      <w:r>
        <w:lastRenderedPageBreak/>
        <w:t>- Created deliverables: executive reports, presentations, technical summaries, specifications, recommendations</w:t>
      </w:r>
    </w:p>
    <w:p w14:paraId="607B12AA" w14:textId="77777777" w:rsidR="00B81A44" w:rsidRDefault="00B81A44" w:rsidP="00B81A44">
      <w:r>
        <w:t>- Enabled informed decisions by making complex technical information accessible</w:t>
      </w:r>
    </w:p>
    <w:p w14:paraId="6C87F113" w14:textId="77777777" w:rsidR="00B81A44" w:rsidRDefault="00B81A44" w:rsidP="00B81A44"/>
    <w:p w14:paraId="363866A1" w14:textId="77777777" w:rsidR="00B81A44" w:rsidRDefault="00B81A44" w:rsidP="00B81A44">
      <w:r>
        <w:t>**AI Security Projects**</w:t>
      </w:r>
    </w:p>
    <w:p w14:paraId="2CC60ABA" w14:textId="77777777" w:rsidR="00B81A44" w:rsidRDefault="00B81A44" w:rsidP="00B81A44"/>
    <w:p w14:paraId="44964C0D" w14:textId="77777777" w:rsidR="00B81A44" w:rsidRDefault="00B81A44" w:rsidP="00B81A44">
      <w:r>
        <w:t xml:space="preserve">- **AI Supply Chain </w:t>
      </w:r>
      <w:proofErr w:type="gramStart"/>
      <w:r>
        <w:t>Security:*</w:t>
      </w:r>
      <w:proofErr w:type="gramEnd"/>
      <w:r>
        <w:t>* Evaluated solutions for securing AI model supply chains, vendor risk, model provenance</w:t>
      </w:r>
    </w:p>
    <w:p w14:paraId="54F05754" w14:textId="77777777" w:rsidR="00B81A44" w:rsidRDefault="00B81A44" w:rsidP="00B81A44">
      <w:r>
        <w:t>- **Prompt Shielding/Sanitization (AI Firewall</w:t>
      </w:r>
      <w:proofErr w:type="gramStart"/>
      <w:r>
        <w:t>):*</w:t>
      </w:r>
      <w:proofErr w:type="gramEnd"/>
      <w:r>
        <w:t>* Assessed prompt injection protection and AI firewall technologies</w:t>
      </w:r>
    </w:p>
    <w:p w14:paraId="23530BBB" w14:textId="77777777" w:rsidR="00B81A44" w:rsidRDefault="00B81A44" w:rsidP="00B81A44">
      <w:r>
        <w:t xml:space="preserve">- **Audio Deepfake </w:t>
      </w:r>
      <w:proofErr w:type="gramStart"/>
      <w:r>
        <w:t>Detection:*</w:t>
      </w:r>
      <w:proofErr w:type="gramEnd"/>
      <w:r>
        <w:t>* Evaluated solutions assessing false positive/negative rates for enterprise readiness</w:t>
      </w:r>
    </w:p>
    <w:p w14:paraId="43F5D315" w14:textId="77777777" w:rsidR="00B81A44" w:rsidRDefault="00B81A44" w:rsidP="00B81A44">
      <w:r>
        <w:t>- Positioned Citi at forefront of secure enterprise AI through evaluation of emerging security technologies</w:t>
      </w:r>
    </w:p>
    <w:p w14:paraId="48AFB7C7" w14:textId="77777777" w:rsidR="00B81A44" w:rsidRDefault="00B81A44" w:rsidP="00B81A44"/>
    <w:p w14:paraId="182A1D65" w14:textId="77777777" w:rsidR="00B81A44" w:rsidRDefault="00B81A44" w:rsidP="00B81A44">
      <w:r>
        <w:t>**Identity Infrastructure**</w:t>
      </w:r>
    </w:p>
    <w:p w14:paraId="22B665D6" w14:textId="77777777" w:rsidR="00B81A44" w:rsidRDefault="00B81A44" w:rsidP="00B81A44"/>
    <w:p w14:paraId="4A6D9AC8" w14:textId="77777777" w:rsidR="00B81A44" w:rsidRDefault="00B81A44" w:rsidP="00B81A44">
      <w:r>
        <w:t>- Assessed PBAC, behavioral biometrics, next-gen authentication solutions</w:t>
      </w:r>
    </w:p>
    <w:p w14:paraId="69D7D4E7" w14:textId="77777777" w:rsidR="00B81A44" w:rsidRDefault="00B81A44" w:rsidP="00B81A44">
      <w:r>
        <w:t>- Recommendations adopted by enterprise engineering as foundation for organization-wide deployment</w:t>
      </w:r>
    </w:p>
    <w:p w14:paraId="180F917D" w14:textId="77777777" w:rsidR="00B81A44" w:rsidRDefault="00B81A44" w:rsidP="00B81A44"/>
    <w:p w14:paraId="284D2DA5" w14:textId="77777777" w:rsidR="00B81A44" w:rsidRDefault="00B81A44" w:rsidP="00B81A44">
      <w:r>
        <w:t>**Delivery Excellence**</w:t>
      </w:r>
    </w:p>
    <w:p w14:paraId="33DCE67D" w14:textId="77777777" w:rsidR="00B81A44" w:rsidRDefault="00B81A44" w:rsidP="00B81A44"/>
    <w:p w14:paraId="3C831131" w14:textId="77777777" w:rsidR="00B81A44" w:rsidRDefault="00B81A44" w:rsidP="00B81A44">
      <w:r>
        <w:t>- **100% on-time delivery** across 15-20 evaluations with full stakeholder satisfaction</w:t>
      </w:r>
    </w:p>
    <w:p w14:paraId="0B375F18" w14:textId="77777777" w:rsidR="00B81A44" w:rsidRDefault="00B81A44" w:rsidP="00B81A44">
      <w:r>
        <w:t>- **~30% implementation adoption rate**: deployed solutions versus theoretical analysis</w:t>
      </w:r>
    </w:p>
    <w:p w14:paraId="6647CA79" w14:textId="77777777" w:rsidR="00B81A44" w:rsidRDefault="00B81A44" w:rsidP="00B81A44">
      <w:r>
        <w:t>- Established reputation as trusted advisor across compliance, engineering, fraud prevention</w:t>
      </w:r>
    </w:p>
    <w:p w14:paraId="6B2F6AFB" w14:textId="77777777" w:rsidR="00B81A44" w:rsidRDefault="00B81A44" w:rsidP="00B81A44"/>
    <w:p w14:paraId="15281606" w14:textId="77777777" w:rsidR="00B81A44" w:rsidRDefault="00B81A44" w:rsidP="00B81A44">
      <w:r>
        <w:t xml:space="preserve">**Technology </w:t>
      </w:r>
      <w:proofErr w:type="gramStart"/>
      <w:r>
        <w:t>Domains:*</w:t>
      </w:r>
      <w:proofErr w:type="gramEnd"/>
      <w:r>
        <w:t>* AI Security, Identity Security (Zero Trust), LLM Security, Prompt Shielding, AI Supply Chain Security, Deepfake Detection, AI Governance, PBAC, Behavioral Biometrics, Privacy Preserving Technologies - MPC, Competitive Analysis, PoC/PoV Management</w:t>
      </w:r>
    </w:p>
    <w:p w14:paraId="3DE19AF4" w14:textId="77777777" w:rsidR="00B81A44" w:rsidRDefault="00B81A44" w:rsidP="00B81A44"/>
    <w:p w14:paraId="13025404" w14:textId="77777777" w:rsidR="00B81A44" w:rsidRDefault="00B81A44" w:rsidP="00B81A44">
      <w:r>
        <w:t>**</w:t>
      </w:r>
      <w:proofErr w:type="gramStart"/>
      <w:r>
        <w:t>Scope:*</w:t>
      </w:r>
      <w:proofErr w:type="gramEnd"/>
      <w:r>
        <w:t>* Israel-based supporting global US operations | Stakeholders: Senior Leadership, Compliance, Engineering, Fraud Prevention</w:t>
      </w:r>
    </w:p>
    <w:p w14:paraId="5B5DDAF8" w14:textId="77777777" w:rsidR="00B81A44" w:rsidRDefault="00B81A44" w:rsidP="00B81A44"/>
    <w:p w14:paraId="3AA63ACE" w14:textId="77777777" w:rsidR="00B81A44" w:rsidRDefault="00B81A44" w:rsidP="00B81A44">
      <w:r>
        <w:t>**Deloitte**</w:t>
      </w:r>
    </w:p>
    <w:p w14:paraId="162ABB18" w14:textId="77777777" w:rsidR="00B81A44" w:rsidRDefault="00B81A44" w:rsidP="00B81A44"/>
    <w:p w14:paraId="00583B6C" w14:textId="77777777" w:rsidR="00B81A44" w:rsidRDefault="00B81A44" w:rsidP="00B81A44">
      <w:r>
        <w:t>**Security Architect, Senior Consultant | Cyber Risk Services</w:t>
      </w:r>
    </w:p>
    <w:p w14:paraId="53EC5E72" w14:textId="77777777" w:rsidR="00B81A44" w:rsidRDefault="00B81A44" w:rsidP="00B81A44"/>
    <w:p w14:paraId="2DF02ECE" w14:textId="77777777" w:rsidR="00B81A44" w:rsidRDefault="00B81A44" w:rsidP="00B81A44">
      <w:r>
        <w:t>** Deloitte · Full-time | Aug 2019 - Jul 2020 · 1 yr| Israel</w:t>
      </w:r>
    </w:p>
    <w:p w14:paraId="72407292" w14:textId="77777777" w:rsidR="00B81A44" w:rsidRDefault="00B81A44" w:rsidP="00B81A44"/>
    <w:p w14:paraId="2D782DCC" w14:textId="77777777" w:rsidR="00B81A44" w:rsidRDefault="00B81A44" w:rsidP="00B81A44">
      <w:r>
        <w:t>Recruited as subject matter expert to architect cybersecurity solutions for enterprises transitioning to cloud and hybrid environments.</w:t>
      </w:r>
    </w:p>
    <w:p w14:paraId="7681AE2B" w14:textId="77777777" w:rsidR="00B81A44" w:rsidRDefault="00B81A44" w:rsidP="00B81A44"/>
    <w:p w14:paraId="68039743" w14:textId="77777777" w:rsidR="00B81A44" w:rsidRDefault="00B81A44" w:rsidP="00B81A44">
      <w:r>
        <w:t>**Enterprise Cloud Security**</w:t>
      </w:r>
    </w:p>
    <w:p w14:paraId="6CCED80D" w14:textId="77777777" w:rsidR="00B81A44" w:rsidRDefault="00B81A44" w:rsidP="00B81A44"/>
    <w:p w14:paraId="56436E72" w14:textId="77777777" w:rsidR="00B81A44" w:rsidRDefault="00B81A44" w:rsidP="00B81A44">
      <w:r>
        <w:t>- Designed comprehensive solutions: CASB, modern IAM, MDM/MAM, DLP, DRM, EDR</w:t>
      </w:r>
    </w:p>
    <w:p w14:paraId="73F0F1D7" w14:textId="77777777" w:rsidR="00B81A44" w:rsidRDefault="00B81A44" w:rsidP="00B81A44">
      <w:r>
        <w:t>- Specialized in Microsoft 365 and Azure security assessment, architecture, implementation roadmaps</w:t>
      </w:r>
    </w:p>
    <w:p w14:paraId="7D7AAA8E" w14:textId="77777777" w:rsidR="00B81A44" w:rsidRDefault="00B81A44" w:rsidP="00B81A44"/>
    <w:p w14:paraId="65EE07B0" w14:textId="77777777" w:rsidR="00B81A44" w:rsidRDefault="00B81A44" w:rsidP="00B81A44">
      <w:r>
        <w:t>**Security Posture &amp; Compliance**</w:t>
      </w:r>
    </w:p>
    <w:p w14:paraId="77A9DFBF" w14:textId="77777777" w:rsidR="00B81A44" w:rsidRDefault="00B81A44" w:rsidP="00B81A44"/>
    <w:p w14:paraId="4AF9A968" w14:textId="77777777" w:rsidR="00B81A44" w:rsidRDefault="00B81A44" w:rsidP="00B81A44">
      <w:r>
        <w:t>- Evaluated organizational maturity, performed gap analysis, delivered risk management reviews</w:t>
      </w:r>
    </w:p>
    <w:p w14:paraId="66E4E0E8" w14:textId="77777777" w:rsidR="00B81A44" w:rsidRDefault="00B81A44" w:rsidP="00B81A44">
      <w:r>
        <w:lastRenderedPageBreak/>
        <w:t>- Applied NIST CSF and Cloud Controls Matrix across SaaS, PaaS, IaaS environments</w:t>
      </w:r>
    </w:p>
    <w:p w14:paraId="75951439" w14:textId="77777777" w:rsidR="00B81A44" w:rsidRDefault="00B81A44" w:rsidP="00B81A44">
      <w:r>
        <w:t>- Developed GDPR-aligned remediation roadmaps</w:t>
      </w:r>
    </w:p>
    <w:p w14:paraId="7335B6C8" w14:textId="77777777" w:rsidR="00B81A44" w:rsidRDefault="00B81A44" w:rsidP="00B81A44"/>
    <w:p w14:paraId="6EB1FC08" w14:textId="77777777" w:rsidR="00B81A44" w:rsidRDefault="00B81A44" w:rsidP="00B81A44">
      <w:r>
        <w:t>**Advanced Identity &amp; Access**</w:t>
      </w:r>
    </w:p>
    <w:p w14:paraId="3D1EB5F8" w14:textId="77777777" w:rsidR="00B81A44" w:rsidRDefault="00B81A44" w:rsidP="00B81A44"/>
    <w:p w14:paraId="5E37B6B2" w14:textId="77777777" w:rsidR="00B81A44" w:rsidRDefault="00B81A44" w:rsidP="00B81A44">
      <w:r>
        <w:t>- Architected Microsoft IAM: MFA, UEBA, PAM, SSO, federated identities (SAML, OAuth2, OpenID Connect)</w:t>
      </w:r>
    </w:p>
    <w:p w14:paraId="1A68AF12" w14:textId="77777777" w:rsidR="00B81A44" w:rsidRDefault="00B81A44" w:rsidP="00B81A44">
      <w:r>
        <w:t>- Implemented Adaptive Access Control (AAC) and Risk-Adaptable Access Control (RAdAC)</w:t>
      </w:r>
    </w:p>
    <w:p w14:paraId="3D11084D" w14:textId="77777777" w:rsidR="00B81A44" w:rsidRDefault="00B81A44" w:rsidP="00B81A44">
      <w:r>
        <w:t>- Supported Conditional Access policies aligned with zero trust principles</w:t>
      </w:r>
    </w:p>
    <w:p w14:paraId="517845BE" w14:textId="77777777" w:rsidR="00B81A44" w:rsidRDefault="00B81A44" w:rsidP="00B81A44"/>
    <w:p w14:paraId="0E1866B7" w14:textId="77777777" w:rsidR="00B81A44" w:rsidRDefault="00B81A44" w:rsidP="00B81A44">
      <w:r>
        <w:t xml:space="preserve">**Technology </w:t>
      </w:r>
      <w:proofErr w:type="gramStart"/>
      <w:r>
        <w:t>Domains:*</w:t>
      </w:r>
      <w:proofErr w:type="gramEnd"/>
      <w:r>
        <w:t>* Microsoft 365 Security, Azure Security, Cloud IAM, Zero Trust, CASB, DLP, GDPR, MFA, UEBA, PAM, SSO</w:t>
      </w:r>
    </w:p>
    <w:p w14:paraId="5929220B" w14:textId="77777777" w:rsidR="00B81A44" w:rsidRDefault="00B81A44" w:rsidP="00B81A44"/>
    <w:p w14:paraId="1A0BD63E" w14:textId="77777777" w:rsidR="00B81A44" w:rsidRDefault="00B81A44" w:rsidP="00B81A44">
      <w:r>
        <w:t>**</w:t>
      </w:r>
      <w:proofErr w:type="gramStart"/>
      <w:r>
        <w:t>Scope:*</w:t>
      </w:r>
      <w:proofErr w:type="gramEnd"/>
      <w:r>
        <w:t>* Enterprise clients across Israel | Cloud security transformation consulting</w:t>
      </w:r>
    </w:p>
    <w:p w14:paraId="5326BE9F" w14:textId="77777777" w:rsidR="00B81A44" w:rsidRDefault="00B81A44" w:rsidP="00B81A44"/>
    <w:p w14:paraId="106BB926" w14:textId="77777777" w:rsidR="00B81A44" w:rsidRDefault="00B81A44" w:rsidP="00B81A44">
      <w:r>
        <w:t xml:space="preserve"> </w:t>
      </w:r>
    </w:p>
    <w:p w14:paraId="0FAAA30D" w14:textId="77777777" w:rsidR="00B81A44" w:rsidRDefault="00B81A44" w:rsidP="00B81A44"/>
    <w:p w14:paraId="203DDEB3" w14:textId="77777777" w:rsidR="00B81A44" w:rsidRDefault="00B81A44" w:rsidP="00B81A44">
      <w:r>
        <w:t>**Bezeq International**</w:t>
      </w:r>
    </w:p>
    <w:p w14:paraId="00953C9E" w14:textId="77777777" w:rsidR="00B81A44" w:rsidRDefault="00B81A44" w:rsidP="00B81A44"/>
    <w:p w14:paraId="784326BA" w14:textId="77777777" w:rsidR="00B81A44" w:rsidRDefault="00B81A44" w:rsidP="00B81A44">
      <w:r>
        <w:t>**Lead Solutions Architect | Office 365 Security &amp; Migration Program</w:t>
      </w:r>
    </w:p>
    <w:p w14:paraId="4331A9A7" w14:textId="77777777" w:rsidR="00B81A44" w:rsidRDefault="00B81A44" w:rsidP="00B81A44"/>
    <w:p w14:paraId="63464940" w14:textId="77777777" w:rsidR="00B81A44" w:rsidRDefault="00B81A44" w:rsidP="00B81A44">
      <w:r>
        <w:t>** Nov 2018 - Aug 2019 · 10 months</w:t>
      </w:r>
    </w:p>
    <w:p w14:paraId="1A75176F" w14:textId="77777777" w:rsidR="00B81A44" w:rsidRDefault="00B81A44" w:rsidP="00B81A44"/>
    <w:p w14:paraId="1910C87B" w14:textId="77777777" w:rsidR="00B81A44" w:rsidRDefault="00B81A44" w:rsidP="00B81A44">
      <w:r>
        <w:t>Responsible for defining the company's Office 365 security strategy and leading solutions architecture for cloud migration programs.</w:t>
      </w:r>
    </w:p>
    <w:p w14:paraId="33E7D147" w14:textId="77777777" w:rsidR="00B81A44" w:rsidRDefault="00B81A44" w:rsidP="00B81A44"/>
    <w:p w14:paraId="5F546C47" w14:textId="77777777" w:rsidR="00B81A44" w:rsidRDefault="00B81A44" w:rsidP="00B81A44">
      <w:r>
        <w:lastRenderedPageBreak/>
        <w:t>**Program Leadership**</w:t>
      </w:r>
    </w:p>
    <w:p w14:paraId="44CAD7AE" w14:textId="77777777" w:rsidR="00B81A44" w:rsidRDefault="00B81A44" w:rsidP="00B81A44"/>
    <w:p w14:paraId="34C0F9AA" w14:textId="77777777" w:rsidR="00B81A44" w:rsidRDefault="00B81A44" w:rsidP="00B81A44">
      <w:r>
        <w:t>- Sole architect responsible for Office 365 security roadmap and implementation strategy</w:t>
      </w:r>
    </w:p>
    <w:p w14:paraId="6A36C539" w14:textId="77777777" w:rsidR="00B81A44" w:rsidRDefault="00B81A44" w:rsidP="00B81A44">
      <w:r>
        <w:t>- Managed pre-sale and post-sale technical programs for enterprise cloud migrations</w:t>
      </w:r>
    </w:p>
    <w:p w14:paraId="52390D13" w14:textId="77777777" w:rsidR="00B81A44" w:rsidRDefault="00B81A44" w:rsidP="00B81A44"/>
    <w:p w14:paraId="71B764EC" w14:textId="77777777" w:rsidR="00B81A44" w:rsidRDefault="00B81A44" w:rsidP="00B81A44">
      <w:r>
        <w:t>**Enablement &amp; Training**</w:t>
      </w:r>
    </w:p>
    <w:p w14:paraId="23A79577" w14:textId="77777777" w:rsidR="00B81A44" w:rsidRDefault="00B81A44" w:rsidP="00B81A44"/>
    <w:p w14:paraId="6F1DC713" w14:textId="77777777" w:rsidR="00B81A44" w:rsidRDefault="00B81A44" w:rsidP="00B81A44">
      <w:r>
        <w:t>- Trained 10 support engineers on Office 365 technical implementation and troubleshooting</w:t>
      </w:r>
    </w:p>
    <w:p w14:paraId="646B23BA" w14:textId="77777777" w:rsidR="00B81A44" w:rsidRDefault="00B81A44" w:rsidP="00B81A44">
      <w:r>
        <w:t>- Enabled 15 sales teams on Microsoft cloud security solutions and positioning</w:t>
      </w:r>
    </w:p>
    <w:p w14:paraId="7D469246" w14:textId="77777777" w:rsidR="00B81A44" w:rsidRDefault="00B81A44" w:rsidP="00B81A44"/>
    <w:p w14:paraId="1766835D" w14:textId="77777777" w:rsidR="00B81A44" w:rsidRDefault="00B81A44" w:rsidP="00B81A44">
      <w:r>
        <w:t xml:space="preserve">**Technology </w:t>
      </w:r>
      <w:proofErr w:type="gramStart"/>
      <w:r>
        <w:t>Domains:*</w:t>
      </w:r>
      <w:proofErr w:type="gramEnd"/>
      <w:r>
        <w:t>* Office 365 Security, Azure AD, Cloud Migration, DLP, Information Protection, Microsoft Security Technologies</w:t>
      </w:r>
    </w:p>
    <w:p w14:paraId="52CA4B0B" w14:textId="77777777" w:rsidR="00B81A44" w:rsidRDefault="00B81A44" w:rsidP="00B81A44"/>
    <w:p w14:paraId="35ADD10B" w14:textId="77777777" w:rsidR="00B81A44" w:rsidRDefault="00B81A44" w:rsidP="00B81A44">
      <w:r>
        <w:t>**</w:t>
      </w:r>
      <w:proofErr w:type="gramStart"/>
      <w:r>
        <w:t>Scope:*</w:t>
      </w:r>
      <w:proofErr w:type="gramEnd"/>
      <w:r>
        <w:t xml:space="preserve">* Enterprise clients | Pre-sale technical consulting | </w:t>
      </w:r>
      <w:proofErr w:type="gramStart"/>
      <w:r>
        <w:t>Post-sale</w:t>
      </w:r>
      <w:proofErr w:type="gramEnd"/>
      <w:r>
        <w:t xml:space="preserve"> implementation oversight</w:t>
      </w:r>
    </w:p>
    <w:p w14:paraId="683969FC" w14:textId="77777777" w:rsidR="00B81A44" w:rsidRDefault="00B81A44" w:rsidP="00B81A44"/>
    <w:p w14:paraId="7DA3E453" w14:textId="77777777" w:rsidR="00B81A44" w:rsidRDefault="00B81A44" w:rsidP="00B81A44">
      <w:r>
        <w:t>**Microsoft**</w:t>
      </w:r>
    </w:p>
    <w:p w14:paraId="137B470E" w14:textId="77777777" w:rsidR="00B81A44" w:rsidRDefault="00B81A44" w:rsidP="00B81A44"/>
    <w:p w14:paraId="7B61A425" w14:textId="77777777" w:rsidR="00B81A44" w:rsidRDefault="00B81A44" w:rsidP="00B81A44">
      <w:r>
        <w:t>**Office 365 Technical Manager | Cloud Support Operations | Team Leadership**</w:t>
      </w:r>
    </w:p>
    <w:p w14:paraId="6BE32B41" w14:textId="77777777" w:rsidR="00B81A44" w:rsidRDefault="00B81A44" w:rsidP="00B81A44"/>
    <w:p w14:paraId="04FF5AB9" w14:textId="77777777" w:rsidR="00B81A44" w:rsidRDefault="00B81A44" w:rsidP="00B81A44">
      <w:r>
        <w:t xml:space="preserve">Microsoft · Full-time | Nov 2011 - Nov 2019 · 7 yrs 1 </w:t>
      </w:r>
      <w:proofErr w:type="spellStart"/>
      <w:r>
        <w:t>mo</w:t>
      </w:r>
      <w:proofErr w:type="spellEnd"/>
    </w:p>
    <w:p w14:paraId="5348134B" w14:textId="77777777" w:rsidR="00B81A44" w:rsidRDefault="00B81A44" w:rsidP="00B81A44"/>
    <w:p w14:paraId="0F1904E8" w14:textId="77777777" w:rsidR="00B81A44" w:rsidRDefault="00B81A44" w:rsidP="00B81A44">
      <w:r>
        <w:t>Built and led Microsoft's Office 365 technical support capability in Israel from ground zero, overseeing enterprise migrations and security implementation.</w:t>
      </w:r>
    </w:p>
    <w:p w14:paraId="4DDDF7E5" w14:textId="77777777" w:rsidR="00B81A44" w:rsidRDefault="00B81A44" w:rsidP="00B81A44"/>
    <w:p w14:paraId="577BEE32" w14:textId="77777777" w:rsidR="00B81A44" w:rsidRDefault="00B81A44" w:rsidP="00B81A44">
      <w:r>
        <w:t>**Team Building &amp; Leadership**</w:t>
      </w:r>
    </w:p>
    <w:p w14:paraId="486DE47B" w14:textId="77777777" w:rsidR="00B81A44" w:rsidRDefault="00B81A44" w:rsidP="00B81A44"/>
    <w:p w14:paraId="3AE3273D" w14:textId="77777777" w:rsidR="00B81A44" w:rsidRDefault="00B81A44" w:rsidP="00B81A44">
      <w:r>
        <w:t>- Established Office 365 support team: **3 to 14 engineers**</w:t>
      </w:r>
    </w:p>
    <w:p w14:paraId="37651FDC" w14:textId="77777777" w:rsidR="00B81A44" w:rsidRDefault="00B81A44" w:rsidP="00B81A44">
      <w:r>
        <w:t>- Recruited high-potential talent; developed comprehensive training programs</w:t>
      </w:r>
    </w:p>
    <w:p w14:paraId="3D840673" w14:textId="77777777" w:rsidR="00B81A44" w:rsidRDefault="00B81A44" w:rsidP="00B81A44"/>
    <w:p w14:paraId="0CF84737" w14:textId="77777777" w:rsidR="00B81A44" w:rsidRDefault="00B81A44" w:rsidP="00B81A44">
      <w:r>
        <w:t>**Operational Excellence**</w:t>
      </w:r>
    </w:p>
    <w:p w14:paraId="2BD0CFDD" w14:textId="77777777" w:rsidR="00B81A44" w:rsidRDefault="00B81A44" w:rsidP="00B81A44"/>
    <w:p w14:paraId="04C324AF" w14:textId="77777777" w:rsidR="00B81A44" w:rsidRDefault="00B81A44" w:rsidP="00B81A44">
      <w:r>
        <w:t>- Created systematic troubleshooting methodologies optimizing problem resolution</w:t>
      </w:r>
    </w:p>
    <w:p w14:paraId="4D63076B" w14:textId="77777777" w:rsidR="00B81A44" w:rsidRDefault="00B81A44" w:rsidP="00B81A44">
      <w:r>
        <w:t>- **Reduced escalation rate by 70%** through improved processes and automation</w:t>
      </w:r>
    </w:p>
    <w:p w14:paraId="6B207666" w14:textId="77777777" w:rsidR="00B81A44" w:rsidRDefault="00B81A44" w:rsidP="00B81A44">
      <w:r>
        <w:t>- **Consistently achieved "Top 1 in Global CSAT"** among Microsoft's worldwide partners (multiple consecutive years)</w:t>
      </w:r>
    </w:p>
    <w:p w14:paraId="576B21C9" w14:textId="77777777" w:rsidR="00B81A44" w:rsidRDefault="00B81A44" w:rsidP="00B81A44"/>
    <w:p w14:paraId="43FC0A3D" w14:textId="77777777" w:rsidR="00B81A44" w:rsidRDefault="00B81A44" w:rsidP="00B81A44">
      <w:r>
        <w:t>**Enterprise Migration Leadership**</w:t>
      </w:r>
    </w:p>
    <w:p w14:paraId="3721A76B" w14:textId="77777777" w:rsidR="00B81A44" w:rsidRDefault="00B81A44" w:rsidP="00B81A44"/>
    <w:p w14:paraId="212084DF" w14:textId="77777777" w:rsidR="00B81A44" w:rsidRDefault="00B81A44" w:rsidP="00B81A44">
      <w:r>
        <w:t>- Led SMB and enterprise through complex Office 365 migrations: architectural assessment, planning, hybrid configuration</w:t>
      </w:r>
    </w:p>
    <w:p w14:paraId="7796200C" w14:textId="77777777" w:rsidR="00B81A44" w:rsidRDefault="00B81A44" w:rsidP="00B81A44">
      <w:r>
        <w:t>- Hands-on guidance: Exchange Online, SharePoint, Teams, Azure AD integration</w:t>
      </w:r>
    </w:p>
    <w:p w14:paraId="55585FAC" w14:textId="77777777" w:rsidR="00B81A44" w:rsidRDefault="00B81A44" w:rsidP="00B81A44"/>
    <w:p w14:paraId="3A5B384E" w14:textId="77777777" w:rsidR="00B81A44" w:rsidRDefault="00B81A44" w:rsidP="00B81A44">
      <w:r>
        <w:t>**Thought Leadership**</w:t>
      </w:r>
    </w:p>
    <w:p w14:paraId="588BD49D" w14:textId="77777777" w:rsidR="00B81A44" w:rsidRDefault="00B81A44" w:rsidP="00B81A44"/>
    <w:p w14:paraId="0768616E" w14:textId="77777777" w:rsidR="00B81A44" w:rsidRDefault="00B81A44" w:rsidP="00B81A44">
      <w:r>
        <w:t>- **Editor: Office 365 Technical Support Blog**</w:t>
      </w:r>
    </w:p>
    <w:p w14:paraId="4A6E7CFF" w14:textId="77777777" w:rsidR="00B81A44" w:rsidRDefault="00B81A44" w:rsidP="00B81A44">
      <w:r>
        <w:t>- **Managed technical blog**: thousands of daily visitors, hundreds of technical articles</w:t>
      </w:r>
    </w:p>
    <w:p w14:paraId="0BBE19C8" w14:textId="77777777" w:rsidR="00B81A44" w:rsidRDefault="00B81A44" w:rsidP="00B81A44">
      <w:r>
        <w:t>- **Published security research**: demonstrated SPF vulnerability, contributing to industry awareness</w:t>
      </w:r>
    </w:p>
    <w:p w14:paraId="16EFCAA7" w14:textId="77777777" w:rsidR="00B81A44" w:rsidRDefault="00B81A44" w:rsidP="00B81A44">
      <w:r>
        <w:t>- **Microsoft Certified Trainer (MCT)** delivering technical training on Exchange, SharePoint, Azure AD</w:t>
      </w:r>
    </w:p>
    <w:p w14:paraId="083E169A" w14:textId="77777777" w:rsidR="00B81A44" w:rsidRDefault="00B81A44" w:rsidP="00B81A44"/>
    <w:p w14:paraId="50F5D2AF" w14:textId="77777777" w:rsidR="00B81A44" w:rsidRDefault="00B81A44" w:rsidP="00B81A44">
      <w:r>
        <w:lastRenderedPageBreak/>
        <w:t xml:space="preserve">**Technology </w:t>
      </w:r>
      <w:proofErr w:type="gramStart"/>
      <w:r>
        <w:t>Domains:*</w:t>
      </w:r>
      <w:proofErr w:type="gramEnd"/>
      <w:r>
        <w:t>* Microsoft 365, Exchange Online, SharePoint, Teams, Azure AD, Hybrid Identity, Email Security (SPF, DKIM, DMARC), PowerShell Automation</w:t>
      </w:r>
    </w:p>
    <w:p w14:paraId="01A05B05" w14:textId="77777777" w:rsidR="00B81A44" w:rsidRDefault="00B81A44" w:rsidP="00B81A44"/>
    <w:p w14:paraId="7FD08151" w14:textId="77777777" w:rsidR="00B81A44" w:rsidRDefault="00B81A44" w:rsidP="00B81A44">
      <w:r>
        <w:t>**</w:t>
      </w:r>
      <w:proofErr w:type="gramStart"/>
      <w:r>
        <w:t>Scope:*</w:t>
      </w:r>
      <w:proofErr w:type="gramEnd"/>
      <w:r>
        <w:t>* Israel operations | Microsoft Partner ecosystem | Enterprise migrations</w:t>
      </w:r>
    </w:p>
    <w:p w14:paraId="7CFDEA99" w14:textId="77777777" w:rsidR="00B81A44" w:rsidRDefault="00B81A44" w:rsidP="00B81A44"/>
    <w:p w14:paraId="341DE3CC" w14:textId="77777777" w:rsidR="00B81A44" w:rsidRDefault="00B81A44" w:rsidP="00B81A44">
      <w:r>
        <w:t xml:space="preserve"> </w:t>
      </w:r>
    </w:p>
    <w:p w14:paraId="79B8D875" w14:textId="77777777" w:rsidR="00B81A44" w:rsidRDefault="00B81A44" w:rsidP="00B81A44"/>
    <w:p w14:paraId="4354E80E" w14:textId="77777777" w:rsidR="00B81A44" w:rsidRDefault="00B81A44" w:rsidP="00B81A44">
      <w:r>
        <w:t>**Comsec**</w:t>
      </w:r>
    </w:p>
    <w:p w14:paraId="2B573C20" w14:textId="77777777" w:rsidR="00B81A44" w:rsidRDefault="00B81A44" w:rsidP="00B81A44"/>
    <w:p w14:paraId="4CAA65B3" w14:textId="77777777" w:rsidR="00B81A44" w:rsidRDefault="00B81A44" w:rsidP="00B81A44">
      <w:r>
        <w:t>**CISO-as-a-Service | Financial Sector Information Security Manager</w:t>
      </w:r>
    </w:p>
    <w:p w14:paraId="400C6835" w14:textId="77777777" w:rsidR="00B81A44" w:rsidRDefault="00B81A44" w:rsidP="00B81A44"/>
    <w:p w14:paraId="37068D79" w14:textId="77777777" w:rsidR="00B81A44" w:rsidRDefault="00B81A44" w:rsidP="00B81A44">
      <w:r>
        <w:t>** Duration: Jul 2010 - Nov 2011 · 1 years 5 months</w:t>
      </w:r>
    </w:p>
    <w:p w14:paraId="116E3B18" w14:textId="77777777" w:rsidR="00B81A44" w:rsidRDefault="00B81A44" w:rsidP="00B81A44"/>
    <w:p w14:paraId="4CDDBCEB" w14:textId="77777777" w:rsidR="00B81A44" w:rsidRDefault="00B81A44" w:rsidP="00B81A44">
      <w:r>
        <w:t>Served as outsourced Information Security Program Manager (CISO-as-a-Service) for leading financial institutions.</w:t>
      </w:r>
    </w:p>
    <w:p w14:paraId="71A55BDC" w14:textId="77777777" w:rsidR="00B81A44" w:rsidRDefault="00B81A44" w:rsidP="00B81A44"/>
    <w:p w14:paraId="6FC1F49D" w14:textId="77777777" w:rsidR="00B81A44" w:rsidRDefault="00B81A44" w:rsidP="00B81A44">
      <w:r>
        <w:t>**100% Regulatory Compliance Success**</w:t>
      </w:r>
    </w:p>
    <w:p w14:paraId="7ED2283D" w14:textId="77777777" w:rsidR="00B81A44" w:rsidRDefault="00B81A44" w:rsidP="00B81A44"/>
    <w:p w14:paraId="5F5E9A14" w14:textId="77777777" w:rsidR="00B81A44" w:rsidRDefault="00B81A44" w:rsidP="00B81A44">
      <w:r>
        <w:t>- Managed security programs for **five financial organizations** (1 bank, 1 credit, 2 investment, 1 financing)</w:t>
      </w:r>
    </w:p>
    <w:p w14:paraId="4B49DD16" w14:textId="77777777" w:rsidR="00B81A44" w:rsidRDefault="00B81A44" w:rsidP="00B81A44">
      <w:r>
        <w:t>- **All clients successfully passed regulatory audits**: PCI DSS, ISO/IEC 27001, 27002, 27005</w:t>
      </w:r>
    </w:p>
    <w:p w14:paraId="6BB37D71" w14:textId="77777777" w:rsidR="00B81A44" w:rsidRDefault="00B81A44" w:rsidP="00B81A44">
      <w:r>
        <w:t>- Perfect compliance certification record across all engagements</w:t>
      </w:r>
    </w:p>
    <w:p w14:paraId="5FE039D5" w14:textId="77777777" w:rsidR="00B81A44" w:rsidRDefault="00B81A44" w:rsidP="00B81A44"/>
    <w:p w14:paraId="38177BDE" w14:textId="77777777" w:rsidR="00B81A44" w:rsidRDefault="00B81A44" w:rsidP="00B81A44">
      <w:r>
        <w:t>**Revenue Growth Through Value**</w:t>
      </w:r>
    </w:p>
    <w:p w14:paraId="77F7C52B" w14:textId="77777777" w:rsidR="00B81A44" w:rsidRDefault="00B81A44" w:rsidP="00B81A44"/>
    <w:p w14:paraId="7753F46F" w14:textId="77777777" w:rsidR="00B81A44" w:rsidRDefault="00B81A44" w:rsidP="00B81A44">
      <w:r>
        <w:t>- **Increased client security product/service consumption by average 20%** through trusted advisory</w:t>
      </w:r>
    </w:p>
    <w:p w14:paraId="6AD5433A" w14:textId="77777777" w:rsidR="00B81A44" w:rsidRDefault="00B81A44" w:rsidP="00B81A44">
      <w:r>
        <w:lastRenderedPageBreak/>
        <w:t>- Built long-term partnerships extending beyond compliance</w:t>
      </w:r>
    </w:p>
    <w:p w14:paraId="1281007C" w14:textId="77777777" w:rsidR="00B81A44" w:rsidRDefault="00B81A44" w:rsidP="00B81A44"/>
    <w:p w14:paraId="79FC44A0" w14:textId="77777777" w:rsidR="00B81A44" w:rsidRDefault="00B81A44" w:rsidP="00B81A44">
      <w:r>
        <w:t>**Security Program Development**</w:t>
      </w:r>
    </w:p>
    <w:p w14:paraId="5DE19513" w14:textId="77777777" w:rsidR="00B81A44" w:rsidRDefault="00B81A44" w:rsidP="00B81A44"/>
    <w:p w14:paraId="3220E9EC" w14:textId="77777777" w:rsidR="00B81A44" w:rsidRDefault="00B81A44" w:rsidP="00B81A44">
      <w:r>
        <w:t>- Authored core frameworks: Information Security Policy, Acceptable Use Policy, Data Protection/Privacy</w:t>
      </w:r>
    </w:p>
    <w:p w14:paraId="33BACB6A" w14:textId="77777777" w:rsidR="00B81A44" w:rsidRDefault="00B81A44" w:rsidP="00B81A44">
      <w:r>
        <w:t>- Developed awareness training and executive risk briefings tailored to financial sector</w:t>
      </w:r>
    </w:p>
    <w:p w14:paraId="201A82B1" w14:textId="77777777" w:rsidR="00B81A44" w:rsidRDefault="00B81A44" w:rsidP="00B81A44">
      <w:r>
        <w:t>- Created Disaster Recovery Plans (DRP) and Business Continuity Planning (BCP)</w:t>
      </w:r>
    </w:p>
    <w:p w14:paraId="34148A55" w14:textId="77777777" w:rsidR="00B81A44" w:rsidRDefault="00B81A44" w:rsidP="00B81A44"/>
    <w:p w14:paraId="130BA40A" w14:textId="77777777" w:rsidR="00B81A44" w:rsidRDefault="00B81A44" w:rsidP="00B81A44">
      <w:r>
        <w:t xml:space="preserve">**Service </w:t>
      </w:r>
      <w:proofErr w:type="gramStart"/>
      <w:r>
        <w:t>Domains:*</w:t>
      </w:r>
      <w:proofErr w:type="gramEnd"/>
      <w:r>
        <w:t>* Regulatory Compliance (PCI DSS, ISO 27001/27002/27005), Penetration Testing, Vulnerability Scanning, Risk Assessment, ISMS, Incident Response</w:t>
      </w:r>
    </w:p>
    <w:p w14:paraId="40A0E036" w14:textId="77777777" w:rsidR="00B81A44" w:rsidRDefault="00B81A44" w:rsidP="00B81A44"/>
    <w:p w14:paraId="76C64384" w14:textId="77777777" w:rsidR="00B81A44" w:rsidRDefault="00B81A44" w:rsidP="00B81A44">
      <w:r>
        <w:t xml:space="preserve">**Client </w:t>
      </w:r>
      <w:proofErr w:type="gramStart"/>
      <w:r>
        <w:t>Portfolio:*</w:t>
      </w:r>
      <w:proofErr w:type="gramEnd"/>
      <w:r>
        <w:t>* 1 Bank | 1 Credit Company | 2 Investment Firms | 1 Financing Company</w:t>
      </w:r>
    </w:p>
    <w:p w14:paraId="2F191F3B" w14:textId="77777777" w:rsidR="00B81A44" w:rsidRDefault="00B81A44" w:rsidP="00B81A44"/>
    <w:p w14:paraId="71CFF312" w14:textId="77777777" w:rsidR="00B81A44" w:rsidRDefault="00B81A44" w:rsidP="00B81A44">
      <w:r>
        <w:t xml:space="preserve"> </w:t>
      </w:r>
    </w:p>
    <w:p w14:paraId="51ACF52C" w14:textId="77777777" w:rsidR="00B81A44" w:rsidRDefault="00B81A44" w:rsidP="00B81A44"/>
    <w:p w14:paraId="734667BB" w14:textId="77777777" w:rsidR="00B81A44" w:rsidRDefault="00B81A44" w:rsidP="00B81A44">
      <w:r>
        <w:t>SanDisk / M-Systems</w:t>
      </w:r>
    </w:p>
    <w:p w14:paraId="6F066D76" w14:textId="77777777" w:rsidR="00B81A44" w:rsidRDefault="00B81A44" w:rsidP="00B81A44"/>
    <w:p w14:paraId="64A243DF" w14:textId="77777777" w:rsidR="00B81A44" w:rsidRDefault="00B81A44" w:rsidP="00B81A44">
      <w:r>
        <w:t xml:space="preserve"> </w:t>
      </w:r>
    </w:p>
    <w:p w14:paraId="4012B387" w14:textId="77777777" w:rsidR="00B81A44" w:rsidRDefault="00B81A44" w:rsidP="00B81A44"/>
    <w:p w14:paraId="287E2300" w14:textId="77777777" w:rsidR="00B81A44" w:rsidRDefault="00B81A44" w:rsidP="00B81A44">
      <w:r>
        <w:t>**Information Security Manager - EMEA | M&amp;A Integration Lead</w:t>
      </w:r>
    </w:p>
    <w:p w14:paraId="0A11927E" w14:textId="77777777" w:rsidR="00B81A44" w:rsidRDefault="00B81A44" w:rsidP="00B81A44"/>
    <w:p w14:paraId="5F2D96EE" w14:textId="77777777" w:rsidR="00B81A44" w:rsidRDefault="00B81A44" w:rsidP="00B81A44">
      <w:r>
        <w:t>** | Jul 2004 - Nov 2010 · 6 Years 5 months</w:t>
      </w:r>
    </w:p>
    <w:p w14:paraId="73041A46" w14:textId="77777777" w:rsidR="00B81A44" w:rsidRDefault="00B81A44" w:rsidP="00B81A44"/>
    <w:p w14:paraId="7F70EC42" w14:textId="77777777" w:rsidR="00B81A44" w:rsidRDefault="00B81A44" w:rsidP="00B81A44">
      <w:proofErr w:type="gramStart"/>
      <w:r>
        <w:lastRenderedPageBreak/>
        <w:t>Dual-role</w:t>
      </w:r>
      <w:proofErr w:type="gramEnd"/>
      <w:r>
        <w:t xml:space="preserve"> encompassing IT infrastructure engineering and strategic security management across EMEA and global manufacturing.</w:t>
      </w:r>
    </w:p>
    <w:p w14:paraId="2A24917F" w14:textId="77777777" w:rsidR="00B81A44" w:rsidRDefault="00B81A44" w:rsidP="00B81A44"/>
    <w:p w14:paraId="57EE6FCE" w14:textId="77777777" w:rsidR="00B81A44" w:rsidRDefault="00B81A44" w:rsidP="00B81A44">
      <w:r>
        <w:t>**M&amp;A Integration**</w:t>
      </w:r>
    </w:p>
    <w:p w14:paraId="7144144A" w14:textId="77777777" w:rsidR="00B81A44" w:rsidRDefault="00B81A44" w:rsidP="00B81A44"/>
    <w:p w14:paraId="5BCB4EA5" w14:textId="77777777" w:rsidR="00B81A44" w:rsidRDefault="00B81A44" w:rsidP="00B81A44">
      <w:r>
        <w:t>- **M&amp;A IT Program Manager** leading technology integration between M-Systems and SanDisk</w:t>
      </w:r>
    </w:p>
    <w:p w14:paraId="21950236" w14:textId="77777777" w:rsidR="00B81A44" w:rsidRDefault="00B81A44" w:rsidP="00B81A44">
      <w:r>
        <w:t>- **Completed IT/security unification within 4 months**: knowledge transfer, migration planning, seamless cutover with minimal downtime</w:t>
      </w:r>
    </w:p>
    <w:p w14:paraId="6C82852A" w14:textId="77777777" w:rsidR="00B81A44" w:rsidRDefault="00B81A44" w:rsidP="00B81A44">
      <w:r>
        <w:t>- Managed complex stakeholder dynamics across acquired and acquiring organizations</w:t>
      </w:r>
    </w:p>
    <w:p w14:paraId="663B9B42" w14:textId="77777777" w:rsidR="00B81A44" w:rsidRDefault="00B81A44" w:rsidP="00B81A44"/>
    <w:p w14:paraId="17C02EB0" w14:textId="77777777" w:rsidR="00B81A44" w:rsidRDefault="00B81A44" w:rsidP="00B81A44">
      <w:r>
        <w:t>**Multi-Year Security Strategy**</w:t>
      </w:r>
    </w:p>
    <w:p w14:paraId="42CBC524" w14:textId="77777777" w:rsidR="00B81A44" w:rsidRDefault="00B81A44" w:rsidP="00B81A44"/>
    <w:p w14:paraId="1E56E08E" w14:textId="77777777" w:rsidR="00B81A44" w:rsidRDefault="00B81A44" w:rsidP="00B81A44">
      <w:r>
        <w:t>- **Co-developed SanDisk's three-year Information Security Strategy and Framework**</w:t>
      </w:r>
    </w:p>
    <w:p w14:paraId="05F15F56" w14:textId="77777777" w:rsidR="00B81A44" w:rsidRDefault="00B81A44" w:rsidP="00B81A44">
      <w:r>
        <w:t>- **Framework adopted globally** as organizational security blueprint for 3+ year horizon</w:t>
      </w:r>
    </w:p>
    <w:p w14:paraId="17E31F1E" w14:textId="77777777" w:rsidR="00B81A44" w:rsidRDefault="00B81A44" w:rsidP="00B81A44"/>
    <w:p w14:paraId="7F2D7033" w14:textId="77777777" w:rsidR="00B81A44" w:rsidRDefault="00B81A44" w:rsidP="00B81A44">
      <w:r>
        <w:t>**Global Compliance &amp; Audit**</w:t>
      </w:r>
    </w:p>
    <w:p w14:paraId="0D365E79" w14:textId="77777777" w:rsidR="00B81A44" w:rsidRDefault="00B81A44" w:rsidP="00B81A44"/>
    <w:p w14:paraId="79D30ADD" w14:textId="77777777" w:rsidR="00B81A44" w:rsidRDefault="00B81A44" w:rsidP="00B81A44">
      <w:r>
        <w:t>- Led SOX implementation across Israel headquarters and worldwide manufacturing (India, China)</w:t>
      </w:r>
    </w:p>
    <w:p w14:paraId="3054C85B" w14:textId="77777777" w:rsidR="00B81A44" w:rsidRDefault="00B81A44" w:rsidP="00B81A44">
      <w:r>
        <w:t>- **Conducted 12+ comprehensive security audits annually** across global offices, manufacturing, subcontractors</w:t>
      </w:r>
    </w:p>
    <w:p w14:paraId="3F971F81" w14:textId="77777777" w:rsidR="00B81A44" w:rsidRDefault="00B81A44" w:rsidP="00B81A44"/>
    <w:p w14:paraId="23A0668A" w14:textId="77777777" w:rsidR="00B81A44" w:rsidRDefault="00B81A44" w:rsidP="00B81A44">
      <w:r>
        <w:t>**EMEA Security Operations**</w:t>
      </w:r>
    </w:p>
    <w:p w14:paraId="5B8A8B55" w14:textId="77777777" w:rsidR="00B81A44" w:rsidRDefault="00B81A44" w:rsidP="00B81A44"/>
    <w:p w14:paraId="6D10157E" w14:textId="77777777" w:rsidR="00B81A44" w:rsidRDefault="00B81A44" w:rsidP="00B81A44">
      <w:r>
        <w:lastRenderedPageBreak/>
        <w:t>- Managed security program across EMEA: policy enforcement, assessment, vulnerability management, incident response</w:t>
      </w:r>
    </w:p>
    <w:p w14:paraId="1D1565E8" w14:textId="77777777" w:rsidR="00B81A44" w:rsidRDefault="00B81A44" w:rsidP="00B81A44">
      <w:r>
        <w:t>- **Delivered enterprise IT/security for 1,000+ employees** through automation and efficiency</w:t>
      </w:r>
    </w:p>
    <w:p w14:paraId="58F334BF" w14:textId="77777777" w:rsidR="00B81A44" w:rsidRDefault="00B81A44" w:rsidP="00B81A44"/>
    <w:p w14:paraId="053B5776" w14:textId="77777777" w:rsidR="00B81A44" w:rsidRDefault="00B81A44" w:rsidP="00B81A44">
      <w:r>
        <w:t xml:space="preserve">**Technology </w:t>
      </w:r>
      <w:proofErr w:type="gramStart"/>
      <w:r>
        <w:t>Domains:*</w:t>
      </w:r>
      <w:proofErr w:type="gramEnd"/>
      <w:r>
        <w:t>* SOX, ISO 27001, Risk Management, Audit, Enterprise Firewalls, VPN, Active Directory, PKI, M&amp;A Integration</w:t>
      </w:r>
    </w:p>
    <w:p w14:paraId="5096F5B3" w14:textId="77777777" w:rsidR="00B81A44" w:rsidRDefault="00B81A44" w:rsidP="00B81A44"/>
    <w:p w14:paraId="4A5CB7D5" w14:textId="77777777" w:rsidR="00B81A44" w:rsidRDefault="00B81A44" w:rsidP="00B81A44">
      <w:r>
        <w:t>**</w:t>
      </w:r>
      <w:proofErr w:type="gramStart"/>
      <w:r>
        <w:t>Scope:*</w:t>
      </w:r>
      <w:proofErr w:type="gramEnd"/>
      <w:r>
        <w:t>* Israel (primary HQ), Spain, India, China (manufacturing), EMEA | Stakeholders: Senior Leadership, CIO, Global Security</w:t>
      </w:r>
    </w:p>
    <w:p w14:paraId="62053E1E" w14:textId="77777777" w:rsidR="00B81A44" w:rsidRDefault="00B81A44" w:rsidP="00B81A44"/>
    <w:p w14:paraId="7E2CF9A2" w14:textId="77777777" w:rsidR="00B81A44" w:rsidRDefault="00B81A44" w:rsidP="00B81A44">
      <w:r>
        <w:t xml:space="preserve"> </w:t>
      </w:r>
    </w:p>
    <w:p w14:paraId="1E71BBE8" w14:textId="77777777" w:rsidR="00B81A44" w:rsidRDefault="00B81A44" w:rsidP="00B81A44"/>
    <w:p w14:paraId="0C427718" w14:textId="77777777" w:rsidR="00B81A44" w:rsidRDefault="00B81A44" w:rsidP="00B81A44">
      <w:r>
        <w:t>**Hi-Tech College**</w:t>
      </w:r>
    </w:p>
    <w:p w14:paraId="6CDF95F4" w14:textId="77777777" w:rsidR="00B81A44" w:rsidRDefault="00B81A44" w:rsidP="00B81A44"/>
    <w:p w14:paraId="5888A15C" w14:textId="77777777" w:rsidR="00B81A44" w:rsidRDefault="00B81A44" w:rsidP="00B81A44">
      <w:r>
        <w:t xml:space="preserve"> </w:t>
      </w:r>
    </w:p>
    <w:p w14:paraId="0CA319AC" w14:textId="77777777" w:rsidR="00B81A44" w:rsidRDefault="00B81A44" w:rsidP="00B81A44"/>
    <w:p w14:paraId="681C8764" w14:textId="77777777" w:rsidR="00B81A44" w:rsidRDefault="00B81A44" w:rsidP="00B81A44">
      <w:r>
        <w:t>**Senior Technical Instructor &amp; Microsoft Certified Trainer (MCT)</w:t>
      </w:r>
    </w:p>
    <w:p w14:paraId="2982F21A" w14:textId="77777777" w:rsidR="00B81A44" w:rsidRDefault="00B81A44" w:rsidP="00B81A44"/>
    <w:p w14:paraId="1F8EA311" w14:textId="77777777" w:rsidR="00B81A44" w:rsidRDefault="00B81A44" w:rsidP="00B81A44">
      <w:r>
        <w:t xml:space="preserve">** Mar 1999 - Nov 2008 · 9 yrs 9 </w:t>
      </w:r>
      <w:proofErr w:type="spellStart"/>
      <w:r>
        <w:t>mos</w:t>
      </w:r>
      <w:proofErr w:type="spellEnd"/>
    </w:p>
    <w:p w14:paraId="3E1291ED" w14:textId="77777777" w:rsidR="00B81A44" w:rsidRDefault="00B81A44" w:rsidP="00B81A44"/>
    <w:p w14:paraId="69750743" w14:textId="77777777" w:rsidR="00B81A44" w:rsidRDefault="00B81A44" w:rsidP="00B81A44">
      <w:r>
        <w:t>Senior technical instructor delivering Microsoft certification programs and cybersecurity training to hundreds of IT professionals.</w:t>
      </w:r>
    </w:p>
    <w:p w14:paraId="49A49132" w14:textId="77777777" w:rsidR="00B81A44" w:rsidRDefault="00B81A44" w:rsidP="00B81A44"/>
    <w:p w14:paraId="49630EAB" w14:textId="77777777" w:rsidR="00B81A44" w:rsidRDefault="00B81A44" w:rsidP="00B81A44">
      <w:r>
        <w:t>**Student Success &amp; Certification Excellence**</w:t>
      </w:r>
    </w:p>
    <w:p w14:paraId="78369859" w14:textId="77777777" w:rsidR="00B81A44" w:rsidRDefault="00B81A44" w:rsidP="00B81A44"/>
    <w:p w14:paraId="617F938E" w14:textId="77777777" w:rsidR="00B81A44" w:rsidRDefault="00B81A44" w:rsidP="00B81A44">
      <w:r>
        <w:t>- **Achieved 70%+ pass rate** for Microsoft certification exams (significantly exceeding industry average)</w:t>
      </w:r>
    </w:p>
    <w:p w14:paraId="764C86EC" w14:textId="77777777" w:rsidR="00B81A44" w:rsidRDefault="00B81A44" w:rsidP="00B81A44">
      <w:r>
        <w:lastRenderedPageBreak/>
        <w:t>- **Maintained average 95/100 student satisfaction** across hundreds of students, multiple years</w:t>
      </w:r>
    </w:p>
    <w:p w14:paraId="70E111DA" w14:textId="77777777" w:rsidR="00B81A44" w:rsidRDefault="00B81A44" w:rsidP="00B81A44"/>
    <w:p w14:paraId="0576DDCC" w14:textId="77777777" w:rsidR="00B81A44" w:rsidRDefault="00B81A44" w:rsidP="00B81A44">
      <w:r>
        <w:t>**Industry Impact &amp; Workforce Development**</w:t>
      </w:r>
    </w:p>
    <w:p w14:paraId="3C27897E" w14:textId="77777777" w:rsidR="00B81A44" w:rsidRDefault="00B81A44" w:rsidP="00B81A44"/>
    <w:p w14:paraId="53D26AF5" w14:textId="77777777" w:rsidR="00B81A44" w:rsidRDefault="00B81A44" w:rsidP="00B81A44">
      <w:r>
        <w:t>- **Trained hundreds of IT professionals** contributing to Israel's technology sector</w:t>
      </w:r>
    </w:p>
    <w:p w14:paraId="4A5E1E15" w14:textId="77777777" w:rsidR="00B81A44" w:rsidRDefault="00B81A44" w:rsidP="00B81A44">
      <w:r>
        <w:t>- **Delivered 36 daytime courses annually + 10 multi-month evening MCSE programs per year**</w:t>
      </w:r>
    </w:p>
    <w:p w14:paraId="17B4E6BF" w14:textId="77777777" w:rsidR="00B81A44" w:rsidRDefault="00B81A44" w:rsidP="00B81A44"/>
    <w:p w14:paraId="1204DC12" w14:textId="77777777" w:rsidR="00B81A44" w:rsidRDefault="00B81A44" w:rsidP="00B81A44">
      <w:r>
        <w:t>**Security Certification Pioneer**</w:t>
      </w:r>
    </w:p>
    <w:p w14:paraId="5F7B583B" w14:textId="77777777" w:rsidR="00B81A44" w:rsidRDefault="00B81A44" w:rsidP="00B81A44"/>
    <w:p w14:paraId="19F4CA65" w14:textId="77777777" w:rsidR="00B81A44" w:rsidRDefault="00B81A44" w:rsidP="00B81A44">
      <w:r>
        <w:t>- **Led establishment of Hi-Tech College's first CISSP program** (Israel's pioneering CISSP training)</w:t>
      </w:r>
    </w:p>
    <w:p w14:paraId="5F053AF0" w14:textId="77777777" w:rsidR="00B81A44" w:rsidRDefault="00B81A44" w:rsidP="00B81A44">
      <w:r>
        <w:t>- Developed curriculum, recruited instructors, launched program supporting information security career path</w:t>
      </w:r>
    </w:p>
    <w:p w14:paraId="66B2F681" w14:textId="77777777" w:rsidR="00B81A44" w:rsidRDefault="00B81A44" w:rsidP="00B81A44"/>
    <w:p w14:paraId="7AA7B396" w14:textId="77777777" w:rsidR="00B81A44" w:rsidRDefault="00B81A44" w:rsidP="00B81A44">
      <w:r>
        <w:t>**Enterprise Training Partnerships**</w:t>
      </w:r>
    </w:p>
    <w:p w14:paraId="0EA183F2" w14:textId="77777777" w:rsidR="00B81A44" w:rsidRDefault="00B81A44" w:rsidP="00B81A44"/>
    <w:p w14:paraId="654F9787" w14:textId="77777777" w:rsidR="00B81A44" w:rsidRDefault="00B81A44" w:rsidP="00B81A44">
      <w:r>
        <w:t>- **Delivered tailored corporate training for Intel and major Israeli technology companies**</w:t>
      </w:r>
    </w:p>
    <w:p w14:paraId="39751439" w14:textId="77777777" w:rsidR="00B81A44" w:rsidRDefault="00B81A44" w:rsidP="00B81A44">
      <w:r>
        <w:t>- Established Hi-Tech College as trusted enterprise education partner</w:t>
      </w:r>
    </w:p>
    <w:p w14:paraId="5B95A40D" w14:textId="77777777" w:rsidR="00B81A44" w:rsidRDefault="00B81A44" w:rsidP="00B81A44"/>
    <w:p w14:paraId="16C35C4B" w14:textId="77777777" w:rsidR="00B81A44" w:rsidRDefault="00B81A44" w:rsidP="00B81A44">
      <w:r>
        <w:t xml:space="preserve">**Training </w:t>
      </w:r>
      <w:proofErr w:type="gramStart"/>
      <w:r>
        <w:t>Specializations:*</w:t>
      </w:r>
      <w:proofErr w:type="gramEnd"/>
      <w:r>
        <w:t>* Microsoft Certifications (MCSE, MCSA, MCITP), Microsoft Technologies (Exchange, ISA, TMG, Hyper-V, SharePoint), Security (Check Point, CISSP Training), Networking (TCP/IP, Enterprise Architecture)</w:t>
      </w:r>
    </w:p>
    <w:p w14:paraId="5FB86D5B" w14:textId="77777777" w:rsidR="00B81A44" w:rsidRDefault="00B81A44" w:rsidP="00B81A44"/>
    <w:p w14:paraId="41481A2B" w14:textId="77777777" w:rsidR="00B81A44" w:rsidRDefault="00B81A44" w:rsidP="00B81A44">
      <w:r>
        <w:t>**</w:t>
      </w:r>
      <w:proofErr w:type="gramStart"/>
      <w:r>
        <w:t>Scope:*</w:t>
      </w:r>
      <w:proofErr w:type="gramEnd"/>
      <w:r>
        <w:t>* 36 annual courses + 10 MCSE programs | Corporate partnerships (Intel, major tech companies)</w:t>
      </w:r>
    </w:p>
    <w:p w14:paraId="0620C2DC" w14:textId="77777777" w:rsidR="00B81A44" w:rsidRDefault="00B81A44" w:rsidP="00B81A44"/>
    <w:p w14:paraId="31E0203B" w14:textId="77777777" w:rsidR="00B81A44" w:rsidRDefault="00B81A44" w:rsidP="00B81A44"/>
    <w:p w14:paraId="7E4134A6" w14:textId="77777777" w:rsidR="00B81A44" w:rsidRDefault="00B81A44" w:rsidP="00B81A44"/>
    <w:p w14:paraId="268DAD82" w14:textId="77777777" w:rsidR="00B81A44" w:rsidRDefault="00B81A44" w:rsidP="00B81A44">
      <w:r>
        <w:t>Professional Certifications</w:t>
      </w:r>
    </w:p>
    <w:p w14:paraId="2446089A" w14:textId="77777777" w:rsidR="00B81A44" w:rsidRDefault="00B81A44" w:rsidP="00B81A44"/>
    <w:p w14:paraId="2DC4D483" w14:textId="77777777" w:rsidR="00B81A44" w:rsidRDefault="00B81A44" w:rsidP="00B81A44">
      <w:r>
        <w:t xml:space="preserve"> </w:t>
      </w:r>
    </w:p>
    <w:p w14:paraId="731973E3" w14:textId="77777777" w:rsidR="00B81A44" w:rsidRDefault="00B81A44" w:rsidP="00B81A44"/>
    <w:p w14:paraId="327FC48D" w14:textId="77777777" w:rsidR="00B81A44" w:rsidRDefault="00B81A44" w:rsidP="00B81A44">
      <w:r>
        <w:t>- **AI &amp; Product Management**</w:t>
      </w:r>
    </w:p>
    <w:p w14:paraId="6AA41D14" w14:textId="77777777" w:rsidR="00B81A44" w:rsidRDefault="00B81A44" w:rsidP="00B81A44"/>
    <w:p w14:paraId="34FC6986" w14:textId="77777777" w:rsidR="00B81A44" w:rsidRDefault="00B81A44" w:rsidP="00B81A44">
      <w:r>
        <w:t>• **IBM AI Product Manager** (SkillUp)</w:t>
      </w:r>
    </w:p>
    <w:p w14:paraId="52690AAD" w14:textId="77777777" w:rsidR="00B81A44" w:rsidRDefault="00B81A44" w:rsidP="00B81A44">
      <w:r>
        <w:t xml:space="preserve"> • **Generative AI: Foundation Models and Platforms** (IBM)</w:t>
      </w:r>
    </w:p>
    <w:p w14:paraId="22CB7640" w14:textId="77777777" w:rsidR="00B81A44" w:rsidRDefault="00B81A44" w:rsidP="00B81A44">
      <w:r>
        <w:t xml:space="preserve"> • **Generative AI: Introduction and Applications** (IBM)</w:t>
      </w:r>
    </w:p>
    <w:p w14:paraId="72844233" w14:textId="77777777" w:rsidR="00B81A44" w:rsidRDefault="00B81A44" w:rsidP="00B81A44">
      <w:r>
        <w:t xml:space="preserve"> • **Generative AI: Prompt Engineering Basics** (IBM)</w:t>
      </w:r>
    </w:p>
    <w:p w14:paraId="56EC8D45" w14:textId="77777777" w:rsidR="00B81A44" w:rsidRDefault="00B81A44" w:rsidP="00B81A44">
      <w:r>
        <w:t xml:space="preserve"> • **Product Management: Building AI-Powered Products** (IBM)</w:t>
      </w:r>
    </w:p>
    <w:p w14:paraId="4BF47BE3" w14:textId="77777777" w:rsidR="00B81A44" w:rsidRDefault="00B81A44" w:rsidP="00B81A44">
      <w:r>
        <w:t xml:space="preserve"> • **Product Management: An Introduction** (IBM)</w:t>
      </w:r>
    </w:p>
    <w:p w14:paraId="7D419BE9" w14:textId="77777777" w:rsidR="00B81A44" w:rsidRDefault="00B81A44" w:rsidP="00B81A44">
      <w:r>
        <w:t xml:space="preserve"> • **Product Management: Foundations &amp; Stakeholder Collaboration** (IBM)</w:t>
      </w:r>
    </w:p>
    <w:p w14:paraId="590741CA" w14:textId="77777777" w:rsidR="00B81A44" w:rsidRDefault="00B81A44" w:rsidP="00B81A44">
      <w:r>
        <w:t xml:space="preserve"> • **Product Management: Developing and Delivering a New Product** (SkillUp)</w:t>
      </w:r>
    </w:p>
    <w:p w14:paraId="0673BDE0" w14:textId="77777777" w:rsidR="00B81A44" w:rsidRDefault="00B81A44" w:rsidP="00B81A44">
      <w:r>
        <w:t xml:space="preserve"> • **Product Management: Foundations &amp; Stakeholder Collaboration** (SkillUp)</w:t>
      </w:r>
    </w:p>
    <w:p w14:paraId="2147E589" w14:textId="77777777" w:rsidR="00B81A44" w:rsidRDefault="00B81A44" w:rsidP="00B81A44">
      <w:r>
        <w:t xml:space="preserve"> • **Introduction to Artificial Intelligence (AI)** (IBM)</w:t>
      </w:r>
    </w:p>
    <w:p w14:paraId="5E3D8439" w14:textId="77777777" w:rsidR="00B81A44" w:rsidRDefault="00B81A44" w:rsidP="00B81A44">
      <w:r>
        <w:t xml:space="preserve"> • **AI For Everyone** (DeepLearning.AI - Google)</w:t>
      </w:r>
    </w:p>
    <w:p w14:paraId="7906552C" w14:textId="77777777" w:rsidR="00B81A44" w:rsidRDefault="00B81A44" w:rsidP="00B81A44"/>
    <w:p w14:paraId="02FE6A5B" w14:textId="77777777" w:rsidR="00B81A44" w:rsidRDefault="00B81A44" w:rsidP="00B81A44">
      <w:r>
        <w:t>- **Google AI Certifications**</w:t>
      </w:r>
    </w:p>
    <w:p w14:paraId="7542D1CA" w14:textId="77777777" w:rsidR="00B81A44" w:rsidRDefault="00B81A44" w:rsidP="00B81A44"/>
    <w:p w14:paraId="1F771D16" w14:textId="77777777" w:rsidR="00B81A44" w:rsidRDefault="00B81A44" w:rsidP="00B81A44">
      <w:r>
        <w:t>• **Google AI Essentials** (Google)</w:t>
      </w:r>
    </w:p>
    <w:p w14:paraId="37A3925C" w14:textId="77777777" w:rsidR="00B81A44" w:rsidRDefault="00B81A44" w:rsidP="00B81A44">
      <w:r>
        <w:t xml:space="preserve"> • **Discover the Art of Prompting** (Google)</w:t>
      </w:r>
    </w:p>
    <w:p w14:paraId="1932A433" w14:textId="77777777" w:rsidR="00B81A44" w:rsidRDefault="00B81A44" w:rsidP="00B81A44">
      <w:r>
        <w:t xml:space="preserve"> • **Gen AI: Beyond the Chatbot** (Google)</w:t>
      </w:r>
    </w:p>
    <w:p w14:paraId="46D1E4A9" w14:textId="77777777" w:rsidR="00B81A44" w:rsidRDefault="00B81A44" w:rsidP="00B81A44">
      <w:r>
        <w:t xml:space="preserve"> • **Introduction to AI** (Google)</w:t>
      </w:r>
    </w:p>
    <w:p w14:paraId="7D3E00B5" w14:textId="77777777" w:rsidR="00B81A44" w:rsidRDefault="00B81A44" w:rsidP="00B81A44">
      <w:r>
        <w:lastRenderedPageBreak/>
        <w:t xml:space="preserve"> • **Maximize Productivity </w:t>
      </w:r>
      <w:proofErr w:type="gramStart"/>
      <w:r>
        <w:t>With</w:t>
      </w:r>
      <w:proofErr w:type="gramEnd"/>
      <w:r>
        <w:t xml:space="preserve"> AI Tools** (Google)</w:t>
      </w:r>
    </w:p>
    <w:p w14:paraId="4EAE0D60" w14:textId="77777777" w:rsidR="00B81A44" w:rsidRDefault="00B81A44" w:rsidP="00B81A44">
      <w:r>
        <w:t xml:space="preserve"> • **Start Writing Prompts like a Pro** (Google)</w:t>
      </w:r>
    </w:p>
    <w:p w14:paraId="0643EBD4" w14:textId="77777777" w:rsidR="00B81A44" w:rsidRDefault="00B81A44" w:rsidP="00B81A44">
      <w:r>
        <w:t xml:space="preserve"> • **Use AI Responsibly** (Google)</w:t>
      </w:r>
    </w:p>
    <w:p w14:paraId="76BAD038" w14:textId="77777777" w:rsidR="00B81A44" w:rsidRDefault="00B81A44" w:rsidP="00B81A44"/>
    <w:p w14:paraId="77D2FAFD" w14:textId="77777777" w:rsidR="00B81A44" w:rsidRDefault="00B81A44" w:rsidP="00B81A44">
      <w:r>
        <w:t>- **Automation &amp; Business Process**</w:t>
      </w:r>
    </w:p>
    <w:p w14:paraId="73F3A57B" w14:textId="77777777" w:rsidR="00B81A44" w:rsidRDefault="00B81A44" w:rsidP="00B81A44"/>
    <w:p w14:paraId="65205D56" w14:textId="77777777" w:rsidR="00B81A44" w:rsidRDefault="00B81A44" w:rsidP="00B81A44">
      <w:r>
        <w:t>• **Automation for Business** (</w:t>
      </w:r>
      <w:proofErr w:type="spellStart"/>
      <w:r>
        <w:t>Starweaver</w:t>
      </w:r>
      <w:proofErr w:type="spellEnd"/>
      <w:r>
        <w:t>)</w:t>
      </w:r>
    </w:p>
    <w:p w14:paraId="25A99D9C" w14:textId="77777777" w:rsidR="00B81A44" w:rsidRDefault="00B81A44" w:rsidP="00B81A44"/>
    <w:p w14:paraId="77103CB0" w14:textId="77777777" w:rsidR="00B81A44" w:rsidRDefault="00B81A44" w:rsidP="00B81A44">
      <w:r>
        <w:t>- **Microsoft Cloud &amp; Security**</w:t>
      </w:r>
    </w:p>
    <w:p w14:paraId="44F53608" w14:textId="77777777" w:rsidR="00B81A44" w:rsidRDefault="00B81A44" w:rsidP="00B81A44"/>
    <w:p w14:paraId="0E26A1C2" w14:textId="77777777" w:rsidR="00B81A44" w:rsidRDefault="00B81A44" w:rsidP="00B81A44">
      <w:r>
        <w:t>• **Microsoft 365 Security Administration (MS-</w:t>
      </w:r>
      <w:proofErr w:type="gramStart"/>
      <w:r>
        <w:t>500)*</w:t>
      </w:r>
      <w:proofErr w:type="gramEnd"/>
      <w:r>
        <w:t>* (Microsoft)</w:t>
      </w:r>
    </w:p>
    <w:p w14:paraId="7B184293" w14:textId="77777777" w:rsidR="00B81A44" w:rsidRDefault="00B81A44" w:rsidP="00B81A44">
      <w:r>
        <w:t xml:space="preserve"> • **Microsoft 365 Mobility and Security (MS-</w:t>
      </w:r>
      <w:proofErr w:type="gramStart"/>
      <w:r>
        <w:t>101)*</w:t>
      </w:r>
      <w:proofErr w:type="gramEnd"/>
      <w:r>
        <w:t>* (Microsoft)</w:t>
      </w:r>
    </w:p>
    <w:p w14:paraId="6CBEFCF5" w14:textId="77777777" w:rsidR="00B81A44" w:rsidRDefault="00B81A44" w:rsidP="00B81A44">
      <w:r>
        <w:t xml:space="preserve"> • **Managing Office 365 Identities and Requirements (MS-</w:t>
      </w:r>
      <w:proofErr w:type="gramStart"/>
      <w:r>
        <w:t>100)*</w:t>
      </w:r>
      <w:proofErr w:type="gramEnd"/>
      <w:r>
        <w:t>* (Microsoft)</w:t>
      </w:r>
    </w:p>
    <w:p w14:paraId="75FB3112" w14:textId="77777777" w:rsidR="00B81A44" w:rsidRDefault="00B81A44" w:rsidP="00B81A44">
      <w:r>
        <w:t xml:space="preserve"> • **Implementing Microsoft Azure Infrastructure Solutions (70-</w:t>
      </w:r>
      <w:proofErr w:type="gramStart"/>
      <w:r>
        <w:t>533)*</w:t>
      </w:r>
      <w:proofErr w:type="gramEnd"/>
      <w:r>
        <w:t>* (Microsoft)</w:t>
      </w:r>
    </w:p>
    <w:p w14:paraId="4096794C" w14:textId="77777777" w:rsidR="00B81A44" w:rsidRDefault="00B81A44" w:rsidP="00B81A44"/>
    <w:p w14:paraId="67B838E4" w14:textId="77777777" w:rsidR="00B81A44" w:rsidRDefault="00B81A44" w:rsidP="00B81A44">
      <w:r>
        <w:t>- **Microsoft Infrastructure &amp; Systems**</w:t>
      </w:r>
    </w:p>
    <w:p w14:paraId="216B6C54" w14:textId="77777777" w:rsidR="00B81A44" w:rsidRDefault="00B81A44" w:rsidP="00B81A44"/>
    <w:p w14:paraId="3127A2C4" w14:textId="77777777" w:rsidR="00B81A44" w:rsidRDefault="00B81A44" w:rsidP="00B81A44">
      <w:r>
        <w:t>• **MCITP Windows 2008** (Microsoft)</w:t>
      </w:r>
    </w:p>
    <w:p w14:paraId="589C0148" w14:textId="77777777" w:rsidR="00B81A44" w:rsidRDefault="00B81A44" w:rsidP="00B81A44">
      <w:r>
        <w:t xml:space="preserve"> • **MCSE Windows 2003** (Microsoft)</w:t>
      </w:r>
    </w:p>
    <w:p w14:paraId="73EA1D51" w14:textId="77777777" w:rsidR="00B81A44" w:rsidRDefault="00B81A44" w:rsidP="00B81A44">
      <w:r>
        <w:t xml:space="preserve"> • **MCSE Windows 2000** (Microsoft)</w:t>
      </w:r>
    </w:p>
    <w:p w14:paraId="7773976C" w14:textId="77777777" w:rsidR="00B81A44" w:rsidRDefault="00B81A44" w:rsidP="00B81A44">
      <w:r>
        <w:t xml:space="preserve"> • **Microsoft Certified Trainer (MCT)** (Microsoft)</w:t>
      </w:r>
    </w:p>
    <w:p w14:paraId="2884F2C3" w14:textId="77777777" w:rsidR="00B81A44" w:rsidRDefault="00B81A44" w:rsidP="00B81A44"/>
    <w:p w14:paraId="0F61E54E" w14:textId="77777777" w:rsidR="00B81A44" w:rsidRDefault="00B81A44" w:rsidP="00B81A44">
      <w:r>
        <w:t>- **Security &amp; Compliance**</w:t>
      </w:r>
    </w:p>
    <w:p w14:paraId="39A6993C" w14:textId="77777777" w:rsidR="00B81A44" w:rsidRDefault="00B81A44" w:rsidP="00B81A44"/>
    <w:p w14:paraId="4751599B" w14:textId="77777777" w:rsidR="00B81A44" w:rsidRDefault="00B81A44" w:rsidP="00B81A44">
      <w:r>
        <w:t>• **Check Point Certified Security Expert (CCSE)** (Check Point Software)</w:t>
      </w:r>
    </w:p>
    <w:p w14:paraId="16E75BBD" w14:textId="77777777" w:rsidR="00B81A44" w:rsidRDefault="00B81A44" w:rsidP="00B81A44">
      <w:r>
        <w:t xml:space="preserve"> • **Certified Cisco Systems Instructor (CCSI)** (Check Point Software)</w:t>
      </w:r>
    </w:p>
    <w:p w14:paraId="44B71FA0" w14:textId="77777777" w:rsidR="00B81A44" w:rsidRDefault="00B81A44" w:rsidP="00B81A44">
      <w:r>
        <w:lastRenderedPageBreak/>
        <w:t xml:space="preserve"> • **ITIL Certified**</w:t>
      </w:r>
    </w:p>
    <w:p w14:paraId="40451F48" w14:textId="77777777" w:rsidR="00B81A44" w:rsidRDefault="00B81A44" w:rsidP="00B81A44"/>
    <w:p w14:paraId="36CDE50C" w14:textId="77777777" w:rsidR="00B81A44" w:rsidRDefault="00B81A44" w:rsidP="00B81A44">
      <w:r>
        <w:t>- **Systems &amp; Business Analysis**</w:t>
      </w:r>
    </w:p>
    <w:p w14:paraId="13D8D9AD" w14:textId="77777777" w:rsidR="00B81A44" w:rsidRDefault="00B81A44" w:rsidP="00B81A44"/>
    <w:p w14:paraId="01236CF0" w14:textId="77777777" w:rsidR="00B81A44" w:rsidRDefault="00B81A44" w:rsidP="00B81A44">
      <w:r>
        <w:t>• **Systems Analysis** (IBM)</w:t>
      </w:r>
    </w:p>
    <w:p w14:paraId="4716D14F" w14:textId="77777777" w:rsidR="00B81A44" w:rsidRDefault="00B81A44" w:rsidP="00B81A44"/>
    <w:p w14:paraId="51689E4A" w14:textId="77777777" w:rsidR="00B81A44" w:rsidRDefault="00B81A44" w:rsidP="00B81A44">
      <w:r>
        <w:t xml:space="preserve">**Education** </w:t>
      </w:r>
    </w:p>
    <w:p w14:paraId="358D52FA" w14:textId="77777777" w:rsidR="00B81A44" w:rsidRDefault="00B81A44" w:rsidP="00B81A44"/>
    <w:p w14:paraId="09B50F59" w14:textId="77777777" w:rsidR="00B81A44" w:rsidRDefault="00B81A44" w:rsidP="00B81A44">
      <w:r>
        <w:t>**Academic Studies in Sociology and Management**</w:t>
      </w:r>
    </w:p>
    <w:p w14:paraId="021A8A99" w14:textId="77777777" w:rsidR="00B81A44" w:rsidRDefault="00B81A44" w:rsidP="00B81A44">
      <w:r>
        <w:t xml:space="preserve"> The Open University of Israel</w:t>
      </w:r>
    </w:p>
    <w:p w14:paraId="08C6ACA9" w14:textId="4F43CB13" w:rsidR="004C53A7" w:rsidRDefault="00B81A44" w:rsidP="00B81A44">
      <w:r>
        <w:t xml:space="preserve"> *Partial completion*</w:t>
      </w:r>
    </w:p>
    <w:sectPr w:rsidR="004C53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90"/>
    <w:rsid w:val="00002397"/>
    <w:rsid w:val="00005CDE"/>
    <w:rsid w:val="0004476E"/>
    <w:rsid w:val="0005656E"/>
    <w:rsid w:val="00060858"/>
    <w:rsid w:val="0006446A"/>
    <w:rsid w:val="00074708"/>
    <w:rsid w:val="0009213F"/>
    <w:rsid w:val="000A0294"/>
    <w:rsid w:val="000D1E0D"/>
    <w:rsid w:val="000E75C6"/>
    <w:rsid w:val="00107D02"/>
    <w:rsid w:val="001312BE"/>
    <w:rsid w:val="00131EA5"/>
    <w:rsid w:val="0014082D"/>
    <w:rsid w:val="001600DF"/>
    <w:rsid w:val="00180AB6"/>
    <w:rsid w:val="001814C1"/>
    <w:rsid w:val="001A74DE"/>
    <w:rsid w:val="001C5E60"/>
    <w:rsid w:val="001E4014"/>
    <w:rsid w:val="001F0F17"/>
    <w:rsid w:val="00203332"/>
    <w:rsid w:val="002034A0"/>
    <w:rsid w:val="002061E2"/>
    <w:rsid w:val="00207345"/>
    <w:rsid w:val="00242702"/>
    <w:rsid w:val="002542B9"/>
    <w:rsid w:val="002617EE"/>
    <w:rsid w:val="0026512E"/>
    <w:rsid w:val="00286C73"/>
    <w:rsid w:val="00292E87"/>
    <w:rsid w:val="002B203B"/>
    <w:rsid w:val="002C01BD"/>
    <w:rsid w:val="002E410C"/>
    <w:rsid w:val="002E6173"/>
    <w:rsid w:val="00311E26"/>
    <w:rsid w:val="0033029B"/>
    <w:rsid w:val="0035055B"/>
    <w:rsid w:val="00391A75"/>
    <w:rsid w:val="003A0A13"/>
    <w:rsid w:val="003A5AD4"/>
    <w:rsid w:val="003B1768"/>
    <w:rsid w:val="003F31B8"/>
    <w:rsid w:val="003F3E33"/>
    <w:rsid w:val="003F4AFE"/>
    <w:rsid w:val="004021BB"/>
    <w:rsid w:val="0042061D"/>
    <w:rsid w:val="004228B0"/>
    <w:rsid w:val="00424C77"/>
    <w:rsid w:val="00430D58"/>
    <w:rsid w:val="00437391"/>
    <w:rsid w:val="00444990"/>
    <w:rsid w:val="00494849"/>
    <w:rsid w:val="00494CBA"/>
    <w:rsid w:val="004B504E"/>
    <w:rsid w:val="004C53A7"/>
    <w:rsid w:val="004D6A00"/>
    <w:rsid w:val="0051705A"/>
    <w:rsid w:val="00521525"/>
    <w:rsid w:val="00547BC7"/>
    <w:rsid w:val="005537FF"/>
    <w:rsid w:val="00565B76"/>
    <w:rsid w:val="00566454"/>
    <w:rsid w:val="0057442F"/>
    <w:rsid w:val="005873C0"/>
    <w:rsid w:val="005A4262"/>
    <w:rsid w:val="005A4EA0"/>
    <w:rsid w:val="005A78CC"/>
    <w:rsid w:val="005D1099"/>
    <w:rsid w:val="005D3243"/>
    <w:rsid w:val="005D7ED5"/>
    <w:rsid w:val="005E6B7F"/>
    <w:rsid w:val="005F2594"/>
    <w:rsid w:val="00611B63"/>
    <w:rsid w:val="00620D4C"/>
    <w:rsid w:val="00623F12"/>
    <w:rsid w:val="00652217"/>
    <w:rsid w:val="0065393F"/>
    <w:rsid w:val="006548F8"/>
    <w:rsid w:val="00664C40"/>
    <w:rsid w:val="006C4EB4"/>
    <w:rsid w:val="006E05E5"/>
    <w:rsid w:val="006F0DD5"/>
    <w:rsid w:val="0070538B"/>
    <w:rsid w:val="00710304"/>
    <w:rsid w:val="007165A8"/>
    <w:rsid w:val="00724D05"/>
    <w:rsid w:val="007274BA"/>
    <w:rsid w:val="007660AC"/>
    <w:rsid w:val="00793AD4"/>
    <w:rsid w:val="007A5F97"/>
    <w:rsid w:val="007B4821"/>
    <w:rsid w:val="007D3648"/>
    <w:rsid w:val="007F5D36"/>
    <w:rsid w:val="00802427"/>
    <w:rsid w:val="008528EF"/>
    <w:rsid w:val="00862417"/>
    <w:rsid w:val="00887716"/>
    <w:rsid w:val="008C7D01"/>
    <w:rsid w:val="008D4A5D"/>
    <w:rsid w:val="008E109F"/>
    <w:rsid w:val="008F0BAA"/>
    <w:rsid w:val="00902ACF"/>
    <w:rsid w:val="00914C8F"/>
    <w:rsid w:val="00927CC9"/>
    <w:rsid w:val="009561BF"/>
    <w:rsid w:val="00977049"/>
    <w:rsid w:val="009868A2"/>
    <w:rsid w:val="00993224"/>
    <w:rsid w:val="009A7C18"/>
    <w:rsid w:val="009E018E"/>
    <w:rsid w:val="009E0771"/>
    <w:rsid w:val="009E6578"/>
    <w:rsid w:val="00A04F99"/>
    <w:rsid w:val="00A20A11"/>
    <w:rsid w:val="00A32629"/>
    <w:rsid w:val="00A70284"/>
    <w:rsid w:val="00A723E8"/>
    <w:rsid w:val="00A75647"/>
    <w:rsid w:val="00AA1685"/>
    <w:rsid w:val="00AA4F65"/>
    <w:rsid w:val="00AA5989"/>
    <w:rsid w:val="00AD0CA4"/>
    <w:rsid w:val="00AD66C1"/>
    <w:rsid w:val="00AE0833"/>
    <w:rsid w:val="00AE3E12"/>
    <w:rsid w:val="00B435D3"/>
    <w:rsid w:val="00B43802"/>
    <w:rsid w:val="00B55FC1"/>
    <w:rsid w:val="00B60CCB"/>
    <w:rsid w:val="00B81A44"/>
    <w:rsid w:val="00B81F62"/>
    <w:rsid w:val="00BA1E63"/>
    <w:rsid w:val="00BB7C13"/>
    <w:rsid w:val="00BC48D4"/>
    <w:rsid w:val="00BC7C74"/>
    <w:rsid w:val="00C27142"/>
    <w:rsid w:val="00C32639"/>
    <w:rsid w:val="00C633F9"/>
    <w:rsid w:val="00C67121"/>
    <w:rsid w:val="00C91D31"/>
    <w:rsid w:val="00CE1E84"/>
    <w:rsid w:val="00D01EDB"/>
    <w:rsid w:val="00D02F1B"/>
    <w:rsid w:val="00D05A60"/>
    <w:rsid w:val="00D05CB8"/>
    <w:rsid w:val="00D06AA9"/>
    <w:rsid w:val="00D076FC"/>
    <w:rsid w:val="00D26241"/>
    <w:rsid w:val="00D4337B"/>
    <w:rsid w:val="00D50A7F"/>
    <w:rsid w:val="00D519AE"/>
    <w:rsid w:val="00D7121C"/>
    <w:rsid w:val="00D7472D"/>
    <w:rsid w:val="00D90290"/>
    <w:rsid w:val="00D93965"/>
    <w:rsid w:val="00DA3C6B"/>
    <w:rsid w:val="00DB55B2"/>
    <w:rsid w:val="00DC2AD6"/>
    <w:rsid w:val="00DC4F66"/>
    <w:rsid w:val="00DF03E4"/>
    <w:rsid w:val="00E03B6C"/>
    <w:rsid w:val="00E11EE7"/>
    <w:rsid w:val="00E157A6"/>
    <w:rsid w:val="00E252DC"/>
    <w:rsid w:val="00E316C0"/>
    <w:rsid w:val="00E32FE4"/>
    <w:rsid w:val="00EB1913"/>
    <w:rsid w:val="00ED38A4"/>
    <w:rsid w:val="00ED44BE"/>
    <w:rsid w:val="00ED50AA"/>
    <w:rsid w:val="00EE2BEB"/>
    <w:rsid w:val="00EE5ECE"/>
    <w:rsid w:val="00F07DD1"/>
    <w:rsid w:val="00F26901"/>
    <w:rsid w:val="00F375D3"/>
    <w:rsid w:val="00F46E94"/>
    <w:rsid w:val="00F65C7B"/>
    <w:rsid w:val="00FB03FB"/>
    <w:rsid w:val="00FE72C5"/>
    <w:rsid w:val="00FE7C01"/>
    <w:rsid w:val="00FF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F701"/>
  <w15:chartTrackingRefBased/>
  <w15:docId w15:val="{33801EAE-6E4D-40A5-96FF-091F24B8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1886</Words>
  <Characters>13295</Characters>
  <Application>Microsoft Office Word</Application>
  <DocSecurity>0</DocSecurity>
  <Lines>429</Lines>
  <Paragraphs>193</Paragraphs>
  <ScaleCrop>false</ScaleCrop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Doron</dc:creator>
  <cp:keywords/>
  <dc:description/>
  <cp:lastModifiedBy>Eyal Doron</cp:lastModifiedBy>
  <cp:revision>4</cp:revision>
  <dcterms:created xsi:type="dcterms:W3CDTF">2025-12-29T10:46:00Z</dcterms:created>
  <dcterms:modified xsi:type="dcterms:W3CDTF">2026-01-03T15:30:00Z</dcterms:modified>
</cp:coreProperties>
</file>