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E5855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main.cpp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Hello.java</w:t>
      </w:r>
    </w:p>
    <w:p w14:paraId="4C334A1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5FF95FC"/>
    <w:rsid w:val="D5FF9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2026-01-30T12:07:00Z</dcterms:created>
  <dc:creator>Great Hope</dc:creator>
  <cp:lastModifiedBy>Great Hope</cp:lastModifiedBy>
  <dcterms:modified xsi:type="dcterms:W3CDTF">2026-01-30T12:08:07Z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90DE71D55EEAE8A0910F7D69E20E6ABD_41</vt:lpwstr>
  </property>
</Properties>
</file>