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B61" w:rsidRDefault="00AC0B61">
      <w:r>
        <w:t>CONTROL DE CAMBIOS 13/08/2018</w:t>
      </w:r>
    </w:p>
    <w:p w:rsidR="00AC0B61" w:rsidRDefault="00AC0B61">
      <w:r>
        <w:rPr>
          <w:noProof/>
        </w:rPr>
        <w:drawing>
          <wp:inline distT="0" distB="0" distL="0" distR="0" wp14:anchorId="2209C819" wp14:editId="08C40EA1">
            <wp:extent cx="5612130" cy="22625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61" w:rsidRDefault="00AC0B61">
      <w:r>
        <w:rPr>
          <w:noProof/>
        </w:rPr>
        <w:drawing>
          <wp:inline distT="0" distB="0" distL="0" distR="0" wp14:anchorId="0BB02370" wp14:editId="0D55D3D4">
            <wp:extent cx="5612130" cy="24060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61" w:rsidRDefault="00AC0B61">
      <w:r>
        <w:rPr>
          <w:noProof/>
        </w:rPr>
        <w:lastRenderedPageBreak/>
        <w:drawing>
          <wp:inline distT="0" distB="0" distL="0" distR="0" wp14:anchorId="60C95474" wp14:editId="3EF592A2">
            <wp:extent cx="4343400" cy="3143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61" w:rsidRDefault="00AC0B61">
      <w:r>
        <w:t>1</w:t>
      </w:r>
    </w:p>
    <w:p w:rsidR="00AC0B61" w:rsidRDefault="00AC0B61">
      <w:r>
        <w:rPr>
          <w:noProof/>
        </w:rPr>
        <w:drawing>
          <wp:inline distT="0" distB="0" distL="0" distR="0" wp14:anchorId="258932AE" wp14:editId="212F953C">
            <wp:extent cx="4219575" cy="2847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61" w:rsidRDefault="00AC0B61">
      <w:r>
        <w:t>2</w:t>
      </w:r>
    </w:p>
    <w:p w:rsidR="00AC0B61" w:rsidRDefault="00AC0B61">
      <w:r>
        <w:rPr>
          <w:noProof/>
        </w:rPr>
        <w:lastRenderedPageBreak/>
        <w:drawing>
          <wp:inline distT="0" distB="0" distL="0" distR="0" wp14:anchorId="12363EE1" wp14:editId="5E745F26">
            <wp:extent cx="5612130" cy="35382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61" w:rsidRDefault="00AC0B61">
      <w:r>
        <w:rPr>
          <w:noProof/>
        </w:rPr>
        <w:drawing>
          <wp:inline distT="0" distB="0" distL="0" distR="0" wp14:anchorId="06B57D0C" wp14:editId="1E511588">
            <wp:extent cx="5612130" cy="25749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9D" w:rsidRDefault="00FA4C9D">
      <w:r>
        <w:rPr>
          <w:noProof/>
        </w:rPr>
        <w:lastRenderedPageBreak/>
        <w:drawing>
          <wp:inline distT="0" distB="0" distL="0" distR="0" wp14:anchorId="08EE0D0E" wp14:editId="11168814">
            <wp:extent cx="5612130" cy="28835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0B61" w:rsidRDefault="00AC0B61"/>
    <w:p w:rsidR="00AC0B61" w:rsidRDefault="00AC0B61"/>
    <w:sectPr w:rsidR="00AC0B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61"/>
    <w:rsid w:val="00AC0B61"/>
    <w:rsid w:val="00FA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BFFD"/>
  <w15:chartTrackingRefBased/>
  <w15:docId w15:val="{C33DC812-7A69-42E5-A237-1B45B097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Guerrero</dc:creator>
  <cp:keywords/>
  <dc:description/>
  <cp:lastModifiedBy>Edgar Guerrero</cp:lastModifiedBy>
  <cp:revision>1</cp:revision>
  <dcterms:created xsi:type="dcterms:W3CDTF">2018-08-15T00:26:00Z</dcterms:created>
  <dcterms:modified xsi:type="dcterms:W3CDTF">2018-08-15T00:44:00Z</dcterms:modified>
</cp:coreProperties>
</file>