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026" w:rsidRDefault="00B90026" w:rsidP="00511EB7">
      <w:pPr>
        <w:outlineLvl w:val="0"/>
      </w:pPr>
      <w:bookmarkStart w:id="0" w:name="_GoBack"/>
      <w:bookmarkEnd w:id="0"/>
      <w:r>
        <w:t>List of 48 bird species</w:t>
      </w:r>
    </w:p>
    <w:p w:rsidR="00B90026" w:rsidRDefault="00B90026"/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669"/>
        <w:gridCol w:w="1670"/>
        <w:gridCol w:w="2561"/>
        <w:gridCol w:w="1837"/>
        <w:gridCol w:w="760"/>
        <w:gridCol w:w="761"/>
      </w:tblGrid>
      <w:tr w:rsidR="00B90026">
        <w:trPr>
          <w:trHeight w:val="358"/>
          <w:tblHeader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Sr no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Common name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Scientific name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Link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Size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IUCN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800000"/>
                <w:lang w:eastAsia="en-IN"/>
              </w:rPr>
              <w:t>River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Oriental darter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Anhinga melanogaster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http://www.wildventures.com/index.php/Ranth_Apr_08/darter1_filtered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http://www.wildventures.com/index.php/_k_gudi_Kabini_christ_NY08/darter_filtered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NT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Great cormorant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 xml:space="preserve">Phalacrocorax carbo 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http://www.wildventures.com/index.php/kab_2trips/Large-C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Lesser adjutant 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Leptoptilos javanicus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http://www.wildventures.com/index.php/kanha/adjutant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http://www.wildventures.com/index.php/Manas_Apr10/lesser-adj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VU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Black-headed ibis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Threskiornis melanocephalus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NT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White-winged duck 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 xml:space="preserve">Carina scutulata 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Photo by Christy William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River lapwing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 xml:space="preserve">Vanellus duvaucelii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spinosus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http://www.wildventures.com/index.php/corbett_febt10/river-lap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http://www.wildventures.com/index.php/Ranth_Oct_08/river-lap2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NT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Blacktailed godwit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Limosa limosa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http://www.wildventures.com/index.php/kutch_sept08/Godwit2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.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com/index.php/Chilka_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lastRenderedPageBreak/>
                <w:t>Feb_12/Black-tailed-Godwit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NT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8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River tern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Sterna aurantia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http://www.wildventures.com/index.php/Bhadra-Tiger-Reserve-Apr-12/River-Tern-Bhadra3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http://www.wildventures.com/index.php/Bhadra-Tiger-Reserve-Apr-12/River-Tern-Bhadra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NT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Ibisbill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Ibidorhyncha struthersii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612714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F2F7D">
              <w:rPr>
                <w:rFonts w:ascii="Times New Roman" w:eastAsia="Times New Roman" w:hAnsi="Times New Roman" w:cs="Times New Roman"/>
                <w:color w:val="000000"/>
                <w:highlight w:val="red"/>
                <w:lang w:eastAsia="en-IN"/>
              </w:rPr>
              <w:t>Black-headed ibis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Threskiornis melanocephalus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http://www.wildventures.com/index.php/Rang1/w_ibs_hzl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NT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Black-tailed crake 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Amauornis bicolour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http://www.wildventures.com/index.php/EN_may_09/crake2-test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Crested kingfisher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Ceryle lugubris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http://www.wildventures.com/index.php/uttar_oct_08/crested_kf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Pied kingfisher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Ceryle rudis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http://www.wildventures.com/index.php/BR_Hills_July_08/pied-kf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14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Common kingfisher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Alcedo althis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http://www.wildventures.com/index.php/Hebbal_kf/fisher3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http://www.wildventures.com/index.php/bharatpur_dec-2010/common-kingfisher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15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White-throated kingfisher 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Halcyon smyrnensis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http://www.wildventures.com/index.php/ranthambore_jan12/WTKF1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16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Slaty-backed forktail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Enicurus schistaceus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http://www.wildventures.com/index.php/kumaon_feb_08/slaty-backedFT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Red-wattled lapwing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Vanellus indicus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http://www.wildventures.com/index.php/Hebbal_cons/RWLpwg1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18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Grey wagtail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Motacilla cinerea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hyperlink r:id="rId1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http://www.wildventures.com/index.php/_k_gudi_Kabini_christ_NY08/Picture-010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http://www.wildventures.com/index.php/BR-Hills-New-Year-2014/Grey-Wagtail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Common merganser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Mergus merganser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http://www.wildventures.com/index.php/nameri1/comm-merg1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Plumbeous water redstart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Rhyacornis fuliginosa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http://www.wildventures.com/index.php/uttar_oct_08/plumbeous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800000"/>
                <w:lang w:eastAsia="en-IN"/>
              </w:rPr>
              <w:t>GROUND DWELLING and Understorey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511EB7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en-IN"/>
              </w:rPr>
              <w:t>White-cheeked partridge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Arborophiila atrogularis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Can you try and get a photograph from creative commons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NT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22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Kalij pheasant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Lophura leucomelana lathami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http://www.wildventures.com/index.php/dibru_mishmi/khaleej1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23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Red junglefowl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Gallus gallus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http://www.wildventures.com/index.php/Kazi/red-jungle-fowl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511EB7">
              <w:rPr>
                <w:rFonts w:ascii="Times New Roman" w:eastAsia="Times New Roman" w:hAnsi="Times New Roman" w:cs="Times New Roman"/>
                <w:color w:val="000000"/>
                <w:highlight w:val="green"/>
                <w:lang w:eastAsia="en-IN"/>
              </w:rPr>
              <w:t>Grey Peacock-pheasant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Polyplectron bicalcaratum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Rohan Pandit's photograph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25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Common green magpie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Cissa chinensis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http://www.wildventures.com/index.php/kumaon_feb_08/green-magpie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Silver-eared mesia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Leiothrix argentauris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http://www.wildventures.com/index.php/EN_may_09/mesia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White-crested laughing thrush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Garrulax leucolophus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http://www.wildventures.com/index.php/kumaon_feb_08/white-crestedLT1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28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Spotted dove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Streptopelia chinensis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http://www.wildventures.com/index.php/_anamalais_dec_2007/spotted_dove_filtered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http://www.wildventures.com/index.php/Anamalais_May_05/sp_dove1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29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Oriental Turtle-dove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Streptopelia orientalis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http://www.wildventures.com/index.php/kanha/oriental-turtle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800000"/>
                <w:lang w:eastAsia="en-IN"/>
              </w:rPr>
              <w:t>MID-STOREY AND CANOPY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30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Streaked spiderhunter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Arachnothera magna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http://www.wildventures.com/index.php/EN/streaked-SH2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31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Ruby-cheeked sunbird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Anthreptes singalensis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http://www.wildventures.com/index.php/Tripura-May-2014/Ruby-cheeked-Sunbird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32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Hill mynah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Gracula religiosa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http://www.wildventures.com/index.php/sikkim_NB/hill_myna2</w:t>
              </w:r>
            </w:hyperlink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33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Black-hooded oriole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Oriolus xanthornus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hyperlink r:id="rId2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http://www.wildventures.com/index.php/that_jan_09/black-hooded-oriole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http://www.wildventures.com/index.php/kerala1/bl_hd_orle</w:t>
              </w:r>
            </w:hyperlink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34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Spangled drongo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Dicrurus bracteatus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3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http://www.wildventures.com/index.php/kumaon_feb_08/spangled</w:t>
              </w:r>
            </w:hyperlink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35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Drongo-cuckoo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Surniculus lugubris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4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http://www.wildventures.com/index.php/thatt_mar06/dc1</w:t>
              </w:r>
            </w:hyperlink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36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Red-breasted parakeet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Psittacula alexandri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5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http://www.wildventures.com/index.php/kaz1/red-br-pkt2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6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http://www.wildventures.com/index.php/kaz1/red-br-pkt1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37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Himalayan  bulbul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Pycnonotus leucogenys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http://www.wildventures.com/index.php/uttar_oct_08/him-bulbul1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http://www.wildventures.com/index.php/corbett_febt10/Himalayan-bulbul2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38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Great Slaty woodpecker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Mulleripicus pulverulentus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http://www.wildventures.com/index.php/corbett_febt10/Great-slaty-fem1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VU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39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Black-rumped flameback 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 xml:space="preserve">Dinopium benghalense 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http://www.wildventures.com/index.php/Ranth_Apr_08/BRF1_filtered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40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Blue-throated barbet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Megalaima asiatica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hyperlink r:id="rId3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http://www.wildventures.com/index.php/corbett_febt10/Blue-throated-Barbet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3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http://www.wildventures.com/index.php/Naga_May10/blue-throatedbbt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41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Long-tailed minivet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Pericrocotus ethologus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Will send you this pic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42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Wedge-tailed green pigeon 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Treron sphenurus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ww.wildventures.com/index.php/Naga_May10/Wedge-tailed-Green-Pigeon</w:t>
            </w:r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43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Asian fairy bluebird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Irena puella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http://www.wildventures.com/index.php/goa_mayjune_08/fairy1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44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Asian barred owlet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Glaucidium cuculoides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http://www.wildventures.com/index.php/kumaon_feb_08/asian-barred_001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Asian dollarbird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Eurystomus orientalis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http://en.wikipedia.org/wiki/Dollarbird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FLIGHT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snapToGrid w:val="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46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Crested serpent eagle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Spilornis cheela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3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eastAsia="en-IN"/>
                </w:rPr>
                <w:t>http://www.wildventures.com/index.php/EN/CSE</w:t>
              </w:r>
            </w:hyperlink>
          </w:p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http://www.wildventures.com/index.php/Anamalais_May_05/CSE2-flt-oldtrip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LC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47</w:t>
            </w:r>
          </w:p>
        </w:tc>
        <w:tc>
          <w:tcPr>
            <w:tcW w:w="16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White-rumped vulture</w:t>
            </w:r>
          </w:p>
        </w:tc>
        <w:tc>
          <w:tcPr>
            <w:tcW w:w="2561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 xml:space="preserve">Gyps bengalensis </w:t>
            </w:r>
          </w:p>
        </w:tc>
        <w:tc>
          <w:tcPr>
            <w:tcW w:w="1837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http://www.wildventures.com/index.php/Mudumalai_Nov_04_001/w_n_vul1</w:t>
            </w:r>
          </w:p>
        </w:tc>
        <w:tc>
          <w:tcPr>
            <w:tcW w:w="76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7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CR</w:t>
            </w:r>
          </w:p>
        </w:tc>
      </w:tr>
      <w:tr w:rsidR="00B90026">
        <w:trPr>
          <w:trHeight w:val="358"/>
        </w:trPr>
        <w:tc>
          <w:tcPr>
            <w:tcW w:w="1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48</w:t>
            </w:r>
          </w:p>
        </w:tc>
        <w:tc>
          <w:tcPr>
            <w:tcW w:w="16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Pallas’s fish eagle </w:t>
            </w:r>
          </w:p>
        </w:tc>
        <w:tc>
          <w:tcPr>
            <w:tcW w:w="25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Haliaeetus leucoryphus</w:t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http://www.wildventures.com/index.php/kumaon_feb_08/pallas1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pPr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90026" w:rsidRDefault="00B90026"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VU</w:t>
            </w:r>
          </w:p>
        </w:tc>
      </w:tr>
    </w:tbl>
    <w:p w:rsidR="00B90026" w:rsidRDefault="00B90026"/>
    <w:p w:rsidR="00B90026" w:rsidRPr="00B90026" w:rsidRDefault="00B90026" w:rsidP="00B90026"/>
    <w:p w:rsidR="00B90026" w:rsidRPr="00B90026" w:rsidRDefault="00B90026" w:rsidP="00B90026"/>
    <w:p w:rsidR="00B90026" w:rsidRPr="00B90026" w:rsidRDefault="00B90026" w:rsidP="00B90026"/>
    <w:p w:rsidR="00B90026" w:rsidRPr="00B90026" w:rsidRDefault="00B90026" w:rsidP="00B90026"/>
    <w:p w:rsidR="00B90026" w:rsidRDefault="00B90026" w:rsidP="00B90026"/>
    <w:p w:rsidR="00B90026" w:rsidRPr="00B90026" w:rsidRDefault="00B90026" w:rsidP="00B90026">
      <w:pPr>
        <w:tabs>
          <w:tab w:val="left" w:pos="6660"/>
        </w:tabs>
      </w:pPr>
      <w:r>
        <w:tab/>
        <w:t>5</w:t>
      </w:r>
      <w:r w:rsidR="00CB7784">
        <w:t>q</w:t>
      </w:r>
    </w:p>
    <w:sectPr w:rsidR="00B90026" w:rsidRPr="00B90026">
      <w:pgSz w:w="11906" w:h="16838"/>
      <w:pgMar w:top="1134" w:right="1134" w:bottom="1134" w:left="1134" w:header="720" w:footer="720" w:gutter="0"/>
      <w:cols w:space="72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81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26"/>
    <w:rsid w:val="00055AC3"/>
    <w:rsid w:val="004F2F7D"/>
    <w:rsid w:val="00511EB7"/>
    <w:rsid w:val="00612714"/>
    <w:rsid w:val="00B90026"/>
    <w:rsid w:val="00CB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127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127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wildventures.com/index.php/sikkim_NB/hill_myna2" TargetMode="External"/><Relationship Id="rId21" Type="http://schemas.openxmlformats.org/officeDocument/2006/relationships/hyperlink" Target="http://www.wildventures.com/index.php/that_jan_09/black-hooded-oriole" TargetMode="External"/><Relationship Id="rId22" Type="http://schemas.openxmlformats.org/officeDocument/2006/relationships/hyperlink" Target="http://www.wildventures.com/index.php/kerala1/bl_hd_orle" TargetMode="External"/><Relationship Id="rId23" Type="http://schemas.openxmlformats.org/officeDocument/2006/relationships/hyperlink" Target="http://www.wildventures.com/index.php/kumaon_feb_08/spangled" TargetMode="External"/><Relationship Id="rId24" Type="http://schemas.openxmlformats.org/officeDocument/2006/relationships/hyperlink" Target="http://www.wildventures.com/index.php/thatt_mar06/dc1" TargetMode="External"/><Relationship Id="rId25" Type="http://schemas.openxmlformats.org/officeDocument/2006/relationships/hyperlink" Target="http://www.wildventures.com/index.php/kaz1/red-br-pkt2" TargetMode="External"/><Relationship Id="rId26" Type="http://schemas.openxmlformats.org/officeDocument/2006/relationships/hyperlink" Target="http://www.wildventures.com/index.php/kaz1/red-br-pkt1" TargetMode="External"/><Relationship Id="rId27" Type="http://schemas.openxmlformats.org/officeDocument/2006/relationships/hyperlink" Target="http://www.wildventures.com/index.php/uttar_oct_08/him-bulbul1" TargetMode="External"/><Relationship Id="rId28" Type="http://schemas.openxmlformats.org/officeDocument/2006/relationships/hyperlink" Target="http://www.wildventures.com/index.php/corbett_febt10/Himalayan-bulbul2" TargetMode="External"/><Relationship Id="rId29" Type="http://schemas.openxmlformats.org/officeDocument/2006/relationships/hyperlink" Target="http://www.wildventures.com/index.php/Ranth_Apr_08/BRF1_filtered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ildventures.com/index.php/Ranth_Apr_08/darter1_filtered" TargetMode="External"/><Relationship Id="rId30" Type="http://schemas.openxmlformats.org/officeDocument/2006/relationships/hyperlink" Target="http://www.wildventures.com/index.php/corbett_febt10/Blue-throated-Barbet" TargetMode="External"/><Relationship Id="rId31" Type="http://schemas.openxmlformats.org/officeDocument/2006/relationships/hyperlink" Target="http://www.wildventures.com/index.php/Naga_May10/blue-throatedbbt" TargetMode="External"/><Relationship Id="rId32" Type="http://schemas.openxmlformats.org/officeDocument/2006/relationships/hyperlink" Target="http://www.wildventures.com/index.php/EN/CSE" TargetMode="External"/><Relationship Id="rId9" Type="http://schemas.openxmlformats.org/officeDocument/2006/relationships/hyperlink" Target="http://www.wildventures.com/index.php/kutch_sept08/Godwit2" TargetMode="External"/><Relationship Id="rId6" Type="http://schemas.openxmlformats.org/officeDocument/2006/relationships/hyperlink" Target="http://www.wildventures.com/index.php/kanha/adjutant" TargetMode="External"/><Relationship Id="rId7" Type="http://schemas.openxmlformats.org/officeDocument/2006/relationships/hyperlink" Target="http://www.wildventures.com/index.php/corbett_febt10/river-lap" TargetMode="External"/><Relationship Id="rId8" Type="http://schemas.openxmlformats.org/officeDocument/2006/relationships/hyperlink" Target="http://www.wildventures.com/index.php/Ranth_Oct_08/river-lap2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www.wildventures.com/index.php/Chilka_Feb_12/Black-tailed-Godwit" TargetMode="External"/><Relationship Id="rId11" Type="http://schemas.openxmlformats.org/officeDocument/2006/relationships/hyperlink" Target="http://www.wildventures.com/index.php/Bhadra-Tiger-Reserve-Apr-12/River-Tern-Bhadra3" TargetMode="External"/><Relationship Id="rId12" Type="http://schemas.openxmlformats.org/officeDocument/2006/relationships/hyperlink" Target="http://www.wildventures.com/index.php/Bhadra-Tiger-Reserve-Apr-12/River-Tern-Bhadra" TargetMode="External"/><Relationship Id="rId13" Type="http://schemas.openxmlformats.org/officeDocument/2006/relationships/hyperlink" Target="http://www.wildventures.com/index.php/Hebbal_kf/fisher3" TargetMode="External"/><Relationship Id="rId14" Type="http://schemas.openxmlformats.org/officeDocument/2006/relationships/hyperlink" Target="http://www.wildventures.com/index.php/bharatpur_dec-2010/common-kingfisher" TargetMode="External"/><Relationship Id="rId15" Type="http://schemas.openxmlformats.org/officeDocument/2006/relationships/hyperlink" Target="http://www.wildventures.com/index.php/_k_gudi_Kabini_christ_NY08/Picture-010" TargetMode="External"/><Relationship Id="rId16" Type="http://schemas.openxmlformats.org/officeDocument/2006/relationships/hyperlink" Target="http://www.wildventures.com/index.php/BR-Hills-New-Year-2014/Grey-Wagtail" TargetMode="External"/><Relationship Id="rId17" Type="http://schemas.openxmlformats.org/officeDocument/2006/relationships/hyperlink" Target="http://www.wildventures.com/index.php/_anamalais_dec_2007/spotted_dove_filtered" TargetMode="External"/><Relationship Id="rId18" Type="http://schemas.openxmlformats.org/officeDocument/2006/relationships/hyperlink" Target="http://www.wildventures.com/index.php/Anamalais_May_05/sp_dove1" TargetMode="External"/><Relationship Id="rId19" Type="http://schemas.openxmlformats.org/officeDocument/2006/relationships/hyperlink" Target="http://www.wildventures.com/index.php/kanha/oriental-tur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1261</Words>
  <Characters>7194</Characters>
  <Application>Microsoft Macintosh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Soujanyaa Boruah</cp:lastModifiedBy>
  <cp:revision>1</cp:revision>
  <dcterms:created xsi:type="dcterms:W3CDTF">2014-07-17T08:17:00Z</dcterms:created>
  <dcterms:modified xsi:type="dcterms:W3CDTF">2014-07-22T21:03:00Z</dcterms:modified>
</cp:coreProperties>
</file>