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76BE2" w14:textId="03DEC13E" w:rsidR="000B3A0C" w:rsidRPr="003500FB" w:rsidRDefault="004C3CF0" w:rsidP="003500FB">
      <w:pPr>
        <w:numPr>
          <w:ilvl w:val="0"/>
          <w:numId w:val="2"/>
        </w:numPr>
        <w:rPr>
          <w:lang w:val="en-US"/>
        </w:rPr>
      </w:pPr>
      <w:r w:rsidRPr="00B422BE">
        <w:rPr>
          <w:lang w:val="en-US"/>
        </w:rPr>
        <w:t xml:space="preserve">NOMI: </w:t>
      </w:r>
      <w:proofErr w:type="spellStart"/>
      <w:r w:rsidR="000F203D">
        <w:rPr>
          <w:b/>
          <w:bCs/>
          <w:lang w:val="en-US"/>
        </w:rPr>
        <w:t>WatchQuest</w:t>
      </w:r>
      <w:proofErr w:type="spellEnd"/>
    </w:p>
    <w:p w14:paraId="78F7DE06" w14:textId="77777777" w:rsidR="004C3CF0" w:rsidRPr="000B3A0C" w:rsidRDefault="004C3CF0"/>
    <w:p w14:paraId="6C4BF677" w14:textId="52E6BD45" w:rsidR="00877D52" w:rsidRDefault="00877D52">
      <w:r>
        <w:t>COSA FA?</w:t>
      </w:r>
    </w:p>
    <w:p w14:paraId="21B6D8A4" w14:textId="77777777" w:rsidR="00F9535D" w:rsidRDefault="00877D52">
      <w:r>
        <w:t>Web App di film e serie tv per scegliere film/serie tv preferiti</w:t>
      </w:r>
    </w:p>
    <w:p w14:paraId="7F3BD1D2" w14:textId="77777777" w:rsidR="00F9535D" w:rsidRDefault="00877D52">
      <w:r>
        <w:t>ricerca con filtri</w:t>
      </w:r>
      <w:r w:rsidR="00D81928">
        <w:t xml:space="preserve"> (nome, genere, anno, </w:t>
      </w:r>
      <w:proofErr w:type="gramStart"/>
      <w:r w:rsidR="00D81928">
        <w:t>attore</w:t>
      </w:r>
      <w:r w:rsidR="00D05666">
        <w:t>,…</w:t>
      </w:r>
      <w:proofErr w:type="gramEnd"/>
      <w:r w:rsidR="00D05666">
        <w:t>)</w:t>
      </w:r>
    </w:p>
    <w:p w14:paraId="2FA601AA" w14:textId="77777777" w:rsidR="00F9535D" w:rsidRDefault="00D05666">
      <w:r>
        <w:t>commenti</w:t>
      </w:r>
    </w:p>
    <w:p w14:paraId="2FBF0F4B" w14:textId="54DFFAD1" w:rsidR="00F9535D" w:rsidRDefault="00D05666">
      <w:r>
        <w:t>classifiche</w:t>
      </w:r>
    </w:p>
    <w:p w14:paraId="231E16E7" w14:textId="77777777" w:rsidR="00F9535D" w:rsidRDefault="00D05666">
      <w:r>
        <w:t>consigli per utente (consigli default in base alla classifica o consigli basati sui gusti registrati dall’utente)</w:t>
      </w:r>
    </w:p>
    <w:p w14:paraId="5EDBBA61" w14:textId="77777777" w:rsidR="00F9535D" w:rsidRDefault="00D05666">
      <w:r>
        <w:t>abbonamenti e pagamenti</w:t>
      </w:r>
    </w:p>
    <w:p w14:paraId="6735BBC6" w14:textId="77777777" w:rsidR="00F9535D" w:rsidRDefault="00FD6922">
      <w:r>
        <w:t>blocco dell’età per certi contenuti tipo pop-up</w:t>
      </w:r>
    </w:p>
    <w:p w14:paraId="595EF2CD" w14:textId="77777777" w:rsidR="00F9535D" w:rsidRDefault="001E4F0D">
      <w:r>
        <w:t>interazione tra utenti (prendere spunto da playlist di altri)</w:t>
      </w:r>
    </w:p>
    <w:p w14:paraId="2CE21E83" w14:textId="6E3098B3" w:rsidR="00877D52" w:rsidRDefault="00F9535D">
      <w:r>
        <w:t>quiz su serie e film etc.,</w:t>
      </w:r>
    </w:p>
    <w:p w14:paraId="471BF4B6" w14:textId="7886FD34" w:rsidR="00F9535D" w:rsidRDefault="00F9535D">
      <w:r>
        <w:t>sezione social (condivisione liste, classifiche utenti migliori nei quiz, creazione di domande per i quiz)</w:t>
      </w:r>
    </w:p>
    <w:p w14:paraId="7E804208" w14:textId="77777777" w:rsidR="00D81928" w:rsidRDefault="00D81928"/>
    <w:p w14:paraId="4289F6A8" w14:textId="03E2CCA5" w:rsidR="00877D52" w:rsidRDefault="00877D52">
      <w:r>
        <w:t>SEZIONE UTENTE</w:t>
      </w:r>
    </w:p>
    <w:p w14:paraId="0FD32A77" w14:textId="77777777" w:rsidR="00877D52" w:rsidRDefault="00877D52"/>
    <w:p w14:paraId="575A3074" w14:textId="53A058E2" w:rsidR="00877D52" w:rsidRDefault="00877D52" w:rsidP="00877D52">
      <w:r>
        <w:t>Impostazioni profilo</w:t>
      </w:r>
    </w:p>
    <w:p w14:paraId="244EE9AC" w14:textId="77777777" w:rsidR="00877D52" w:rsidRDefault="00877D52" w:rsidP="00877D52"/>
    <w:p w14:paraId="715FD48F" w14:textId="77777777" w:rsidR="00AD434D" w:rsidRDefault="00877D52">
      <w:r>
        <w:t>SEZIONE AMMINISTRATORE</w:t>
      </w:r>
      <w:r w:rsidR="00AD434D" w:rsidRPr="00AD434D">
        <w:br/>
      </w:r>
      <w:r w:rsidR="00AD434D" w:rsidRPr="00AD434D">
        <w:rPr>
          <w:rFonts w:ascii="Segoe UI Emoji" w:hAnsi="Segoe UI Emoji" w:cs="Segoe UI Emoji"/>
          <w:b/>
          <w:bCs/>
        </w:rPr>
        <w:t>🔹</w:t>
      </w:r>
      <w:r w:rsidR="00AD434D" w:rsidRPr="00AD434D">
        <w:rPr>
          <w:b/>
          <w:bCs/>
        </w:rPr>
        <w:t xml:space="preserve"> 1. Gestione del catalogo di film e serie TV</w:t>
      </w:r>
      <w:r w:rsidR="00AD434D" w:rsidRPr="00AD434D">
        <w:br/>
      </w:r>
      <w:r w:rsidR="00AD434D" w:rsidRPr="00AD434D">
        <w:rPr>
          <w:rFonts w:ascii="Segoe UI Emoji" w:hAnsi="Segoe UI Emoji" w:cs="Segoe UI Emoji"/>
        </w:rPr>
        <w:t>✅</w:t>
      </w:r>
      <w:r w:rsidR="00AD434D" w:rsidRPr="00AD434D">
        <w:t xml:space="preserve"> CRUD sui film e serie TV (aggiunta, modifica, eliminazione)</w:t>
      </w:r>
      <w:r w:rsidR="00AD434D" w:rsidRPr="00AD434D">
        <w:br/>
      </w:r>
      <w:r w:rsidR="00AD434D" w:rsidRPr="00AD434D">
        <w:rPr>
          <w:rFonts w:ascii="Segoe UI Emoji" w:hAnsi="Segoe UI Emoji" w:cs="Segoe UI Emoji"/>
        </w:rPr>
        <w:t>✅</w:t>
      </w:r>
      <w:r w:rsidR="00AD434D" w:rsidRPr="00AD434D">
        <w:t xml:space="preserve"> Modifica delle informazioni (titolo, descrizione, anno, genere, regista, cast, durata, locandina)</w:t>
      </w:r>
      <w:r w:rsidR="00AD434D" w:rsidRPr="00AD434D">
        <w:br/>
      </w:r>
      <w:r w:rsidR="00AD434D" w:rsidRPr="00AD434D">
        <w:rPr>
          <w:rFonts w:ascii="Segoe UI Emoji" w:hAnsi="Segoe UI Emoji" w:cs="Segoe UI Emoji"/>
        </w:rPr>
        <w:t>✅</w:t>
      </w:r>
      <w:r w:rsidR="00AD434D" w:rsidRPr="00AD434D">
        <w:t xml:space="preserve"> Aggiunta di nuovi generi e categorie</w:t>
      </w:r>
      <w:r w:rsidR="00AD434D" w:rsidRPr="00AD434D">
        <w:br/>
      </w:r>
      <w:r w:rsidR="00AD434D" w:rsidRPr="00AD434D">
        <w:rPr>
          <w:rFonts w:ascii="Segoe UI Emoji" w:hAnsi="Segoe UI Emoji" w:cs="Segoe UI Emoji"/>
        </w:rPr>
        <w:t>✅</w:t>
      </w:r>
      <w:r w:rsidR="00AD434D" w:rsidRPr="00AD434D">
        <w:t xml:space="preserve"> Gestione immagini e trailer associati ai film</w:t>
      </w:r>
    </w:p>
    <w:p w14:paraId="02C112E2" w14:textId="77777777" w:rsidR="00AD434D" w:rsidRDefault="00AD434D">
      <w:r w:rsidRPr="00AD434D">
        <w:br/>
      </w:r>
      <w:r w:rsidRPr="00AD434D">
        <w:rPr>
          <w:rFonts w:ascii="Segoe UI Emoji" w:hAnsi="Segoe UI Emoji" w:cs="Segoe UI Emoji"/>
          <w:b/>
          <w:bCs/>
        </w:rPr>
        <w:t>🔹</w:t>
      </w:r>
      <w:r w:rsidRPr="00AD434D">
        <w:rPr>
          <w:b/>
          <w:bCs/>
        </w:rPr>
        <w:t xml:space="preserve"> 2. Gestione degli utenti</w:t>
      </w:r>
      <w:r w:rsidRPr="00AD434D">
        <w:br/>
      </w:r>
      <w:r w:rsidRPr="00AD434D">
        <w:rPr>
          <w:rFonts w:ascii="Segoe UI Emoji" w:hAnsi="Segoe UI Emoji" w:cs="Segoe UI Emoji"/>
        </w:rPr>
        <w:t>✅</w:t>
      </w:r>
      <w:r w:rsidRPr="00AD434D">
        <w:t xml:space="preserve"> Visualizzazione lista utenti registrati</w:t>
      </w:r>
      <w:r w:rsidRPr="00AD434D">
        <w:br/>
      </w:r>
      <w:r w:rsidRPr="00AD434D">
        <w:rPr>
          <w:rFonts w:ascii="Segoe UI Emoji" w:hAnsi="Segoe UI Emoji" w:cs="Segoe UI Emoji"/>
        </w:rPr>
        <w:t>✅</w:t>
      </w:r>
      <w:r w:rsidRPr="00AD434D">
        <w:t xml:space="preserve"> Modifica o eliminazione account problematici</w:t>
      </w:r>
      <w:r w:rsidRPr="00AD434D">
        <w:br/>
      </w:r>
      <w:r w:rsidRPr="00AD434D">
        <w:rPr>
          <w:rFonts w:ascii="Segoe UI Emoji" w:hAnsi="Segoe UI Emoji" w:cs="Segoe UI Emoji"/>
        </w:rPr>
        <w:t>✅</w:t>
      </w:r>
      <w:r w:rsidRPr="00AD434D">
        <w:t xml:space="preserve"> Assegnazione o rimozione di privilegi speciali (es. utenti moderatori)</w:t>
      </w:r>
      <w:r w:rsidRPr="00AD434D">
        <w:br/>
      </w:r>
      <w:r w:rsidRPr="00AD434D">
        <w:rPr>
          <w:rFonts w:ascii="Segoe UI Emoji" w:hAnsi="Segoe UI Emoji" w:cs="Segoe UI Emoji"/>
        </w:rPr>
        <w:lastRenderedPageBreak/>
        <w:t>✅</w:t>
      </w:r>
      <w:r w:rsidRPr="00AD434D">
        <w:t xml:space="preserve"> Visualizzazione delle attività degli utenti (recensioni, liste salvate, interazioni)</w:t>
      </w:r>
      <w:r w:rsidRPr="00AD434D">
        <w:br/>
      </w:r>
      <w:r w:rsidRPr="00AD434D">
        <w:rPr>
          <w:rFonts w:ascii="Segoe UI Emoji" w:hAnsi="Segoe UI Emoji" w:cs="Segoe UI Emoji"/>
        </w:rPr>
        <w:t>✅</w:t>
      </w:r>
      <w:r w:rsidRPr="00AD434D">
        <w:t xml:space="preserve"> Gestione di eventuali </w:t>
      </w:r>
      <w:proofErr w:type="spellStart"/>
      <w:r w:rsidRPr="00AD434D">
        <w:t>ban</w:t>
      </w:r>
      <w:proofErr w:type="spellEnd"/>
      <w:r w:rsidRPr="00AD434D">
        <w:t xml:space="preserve"> o restrizioni</w:t>
      </w:r>
    </w:p>
    <w:p w14:paraId="219E7D55" w14:textId="046A72C1" w:rsidR="00877D52" w:rsidRDefault="00AD434D">
      <w:r w:rsidRPr="00AD434D">
        <w:br/>
      </w:r>
      <w:r w:rsidRPr="00AD434D">
        <w:rPr>
          <w:rFonts w:ascii="Segoe UI Emoji" w:hAnsi="Segoe UI Emoji" w:cs="Segoe UI Emoji"/>
          <w:b/>
          <w:bCs/>
        </w:rPr>
        <w:t>🔹</w:t>
      </w:r>
      <w:r w:rsidRPr="00AD434D">
        <w:rPr>
          <w:b/>
          <w:bCs/>
        </w:rPr>
        <w:t xml:space="preserve"> 3. Moderazione di contenuti e interazioni</w:t>
      </w:r>
      <w:r w:rsidRPr="00AD434D">
        <w:br/>
      </w:r>
      <w:r w:rsidRPr="00AD434D">
        <w:rPr>
          <w:rFonts w:ascii="Segoe UI Emoji" w:hAnsi="Segoe UI Emoji" w:cs="Segoe UI Emoji"/>
        </w:rPr>
        <w:t>✅</w:t>
      </w:r>
      <w:r w:rsidRPr="00AD434D">
        <w:t xml:space="preserve"> Gestione delle recensioni e commenti (rimozione di contenuti offensivi o spam)</w:t>
      </w:r>
      <w:r w:rsidRPr="00AD434D">
        <w:br/>
      </w:r>
      <w:r w:rsidRPr="00AD434D">
        <w:rPr>
          <w:rFonts w:ascii="Segoe UI Emoji" w:hAnsi="Segoe UI Emoji" w:cs="Segoe UI Emoji"/>
        </w:rPr>
        <w:t>✅</w:t>
      </w:r>
      <w:r w:rsidRPr="00AD434D">
        <w:t xml:space="preserve"> Moderazione di segnalazioni da parte degli utenti</w:t>
      </w:r>
      <w:r w:rsidRPr="00AD434D">
        <w:br/>
      </w:r>
      <w:r w:rsidRPr="00AD434D">
        <w:rPr>
          <w:rFonts w:ascii="Segoe UI Emoji" w:hAnsi="Segoe UI Emoji" w:cs="Segoe UI Emoji"/>
        </w:rPr>
        <w:t>✅</w:t>
      </w:r>
      <w:r w:rsidRPr="00AD434D">
        <w:t xml:space="preserve"> Gestione di recensioni in evidenza (possibilità di mettere in primo piano contenuti di qualità)</w:t>
      </w:r>
      <w:r w:rsidRPr="00AD434D">
        <w:br/>
      </w:r>
      <w:r w:rsidRPr="00AD434D">
        <w:rPr>
          <w:rFonts w:ascii="Segoe UI Emoji" w:hAnsi="Segoe UI Emoji" w:cs="Segoe UI Emoji"/>
        </w:rPr>
        <w:t>✅</w:t>
      </w:r>
      <w:r w:rsidRPr="00AD434D">
        <w:t xml:space="preserve"> Blocco di utenti che infrangono le regole</w:t>
      </w:r>
    </w:p>
    <w:p w14:paraId="083DD9E1" w14:textId="77777777" w:rsidR="00AD434D" w:rsidRPr="00AD434D" w:rsidRDefault="00AD434D"/>
    <w:p w14:paraId="6A83AE06" w14:textId="77777777" w:rsidR="00AD434D" w:rsidRDefault="00AD434D">
      <w:r w:rsidRPr="00AD434D">
        <w:rPr>
          <w:rFonts w:ascii="Segoe UI Emoji" w:hAnsi="Segoe UI Emoji" w:cs="Segoe UI Emoji"/>
          <w:b/>
          <w:bCs/>
        </w:rPr>
        <w:t>🔹</w:t>
      </w:r>
      <w:r w:rsidRPr="00AD434D">
        <w:rPr>
          <w:b/>
          <w:bCs/>
        </w:rPr>
        <w:t xml:space="preserve"> 4. Analisi e statistiche</w:t>
      </w:r>
      <w:r w:rsidRPr="00AD434D">
        <w:rPr>
          <w:b/>
          <w:bCs/>
        </w:rPr>
        <w:cr/>
      </w:r>
      <w:r w:rsidRPr="00AD434D">
        <w:rPr>
          <w:rFonts w:ascii="Segoe UI Emoji" w:hAnsi="Segoe UI Emoji" w:cs="Segoe UI Emoji"/>
        </w:rPr>
        <w:t>✅</w:t>
      </w:r>
      <w:r w:rsidRPr="00AD434D">
        <w:t xml:space="preserve"> Monitoraggio delle attivit</w:t>
      </w:r>
      <w:r w:rsidRPr="00AD434D">
        <w:rPr>
          <w:rFonts w:ascii="Aptos" w:hAnsi="Aptos" w:cs="Aptos"/>
        </w:rPr>
        <w:t>à</w:t>
      </w:r>
      <w:r w:rsidRPr="00AD434D">
        <w:t xml:space="preserve"> degli utenti (film pi</w:t>
      </w:r>
      <w:r w:rsidRPr="00AD434D">
        <w:rPr>
          <w:rFonts w:ascii="Aptos" w:hAnsi="Aptos" w:cs="Aptos"/>
        </w:rPr>
        <w:t>ù</w:t>
      </w:r>
      <w:r w:rsidRPr="00AD434D">
        <w:t xml:space="preserve"> visti, recensioni pi</w:t>
      </w:r>
      <w:r w:rsidRPr="00AD434D">
        <w:rPr>
          <w:rFonts w:ascii="Aptos" w:hAnsi="Aptos" w:cs="Aptos"/>
        </w:rPr>
        <w:t>ù</w:t>
      </w:r>
      <w:r w:rsidRPr="00AD434D">
        <w:t xml:space="preserve"> votate)</w:t>
      </w:r>
      <w:r w:rsidRPr="00AD434D">
        <w:cr/>
      </w:r>
      <w:r w:rsidRPr="00AD434D">
        <w:rPr>
          <w:rFonts w:ascii="Segoe UI Emoji" w:hAnsi="Segoe UI Emoji" w:cs="Segoe UI Emoji"/>
        </w:rPr>
        <w:t>✅</w:t>
      </w:r>
      <w:r w:rsidRPr="00AD434D">
        <w:t xml:space="preserve"> Statistiche sui film pi</w:t>
      </w:r>
      <w:r w:rsidRPr="00AD434D">
        <w:rPr>
          <w:rFonts w:ascii="Aptos" w:hAnsi="Aptos" w:cs="Aptos"/>
        </w:rPr>
        <w:t>ù</w:t>
      </w:r>
      <w:r w:rsidRPr="00AD434D">
        <w:t xml:space="preserve"> seguiti (per categoria, popolarit</w:t>
      </w:r>
      <w:r w:rsidRPr="00AD434D">
        <w:rPr>
          <w:rFonts w:ascii="Aptos" w:hAnsi="Aptos" w:cs="Aptos"/>
        </w:rPr>
        <w:t>à</w:t>
      </w:r>
      <w:r w:rsidRPr="00AD434D">
        <w:t>, tendenza)</w:t>
      </w:r>
      <w:r w:rsidRPr="00AD434D">
        <w:cr/>
      </w:r>
      <w:r w:rsidRPr="00AD434D">
        <w:rPr>
          <w:rFonts w:ascii="Segoe UI Emoji" w:hAnsi="Segoe UI Emoji" w:cs="Segoe UI Emoji"/>
        </w:rPr>
        <w:t>✅</w:t>
      </w:r>
      <w:r w:rsidRPr="00AD434D">
        <w:t xml:space="preserve"> Numero di utenti attivi e nuove registrazioni</w:t>
      </w:r>
      <w:r w:rsidRPr="00AD434D">
        <w:cr/>
      </w:r>
      <w:r w:rsidRPr="00AD434D">
        <w:rPr>
          <w:rFonts w:ascii="Segoe UI Emoji" w:hAnsi="Segoe UI Emoji" w:cs="Segoe UI Emoji"/>
        </w:rPr>
        <w:t>✅</w:t>
      </w:r>
      <w:r w:rsidRPr="00AD434D">
        <w:t xml:space="preserve"> Grafici sull'uso della piattaforma (es. quanti utenti guardano film ogni giorno)</w:t>
      </w:r>
      <w:r w:rsidRPr="00AD434D">
        <w:cr/>
      </w:r>
    </w:p>
    <w:p w14:paraId="1B3244AE" w14:textId="47DC53B2" w:rsidR="00AD434D" w:rsidRDefault="00AD434D">
      <w:r w:rsidRPr="00AD434D">
        <w:rPr>
          <w:rFonts w:ascii="Segoe UI Emoji" w:hAnsi="Segoe UI Emoji" w:cs="Segoe UI Emoji"/>
          <w:b/>
          <w:bCs/>
        </w:rPr>
        <w:t>🔹</w:t>
      </w:r>
      <w:r w:rsidRPr="00AD434D">
        <w:rPr>
          <w:b/>
          <w:bCs/>
        </w:rPr>
        <w:t xml:space="preserve"> 5. Impostazioni e personalizzazioni</w:t>
      </w:r>
      <w:r w:rsidRPr="00AD434D">
        <w:rPr>
          <w:b/>
          <w:bCs/>
        </w:rPr>
        <w:cr/>
      </w:r>
      <w:r w:rsidRPr="00AD434D">
        <w:rPr>
          <w:rFonts w:ascii="Segoe UI Emoji" w:hAnsi="Segoe UI Emoji" w:cs="Segoe UI Emoji"/>
        </w:rPr>
        <w:t>✅</w:t>
      </w:r>
      <w:r w:rsidRPr="00AD434D">
        <w:t xml:space="preserve"> Configurazione del sito/app (tema grafico, nome, logo)</w:t>
      </w:r>
      <w:r w:rsidRPr="00AD434D">
        <w:cr/>
      </w:r>
      <w:r w:rsidRPr="00AD434D">
        <w:rPr>
          <w:rFonts w:ascii="Segoe UI Emoji" w:hAnsi="Segoe UI Emoji" w:cs="Segoe UI Emoji"/>
        </w:rPr>
        <w:t>✅</w:t>
      </w:r>
      <w:r w:rsidRPr="00AD434D">
        <w:t xml:space="preserve"> Gestione annunci pubblicitari (se previsti)</w:t>
      </w:r>
      <w:r w:rsidRPr="00AD434D">
        <w:cr/>
      </w:r>
      <w:r w:rsidRPr="00AD434D">
        <w:rPr>
          <w:rFonts w:ascii="Segoe UI Emoji" w:hAnsi="Segoe UI Emoji" w:cs="Segoe UI Emoji"/>
        </w:rPr>
        <w:t>✅</w:t>
      </w:r>
      <w:r w:rsidRPr="00AD434D">
        <w:t xml:space="preserve"> Possibilit</w:t>
      </w:r>
      <w:r w:rsidRPr="00AD434D">
        <w:rPr>
          <w:rFonts w:ascii="Aptos" w:hAnsi="Aptos" w:cs="Aptos"/>
        </w:rPr>
        <w:t>à</w:t>
      </w:r>
      <w:r w:rsidRPr="00AD434D">
        <w:t xml:space="preserve"> di inviare notifiche agli utenti (es. nuovi film aggiunti, aggiornamenti)</w:t>
      </w:r>
      <w:r w:rsidRPr="00AD434D">
        <w:cr/>
      </w:r>
      <w:r w:rsidRPr="00AD434D">
        <w:rPr>
          <w:rFonts w:ascii="Segoe UI Emoji" w:hAnsi="Segoe UI Emoji" w:cs="Segoe UI Emoji"/>
        </w:rPr>
        <w:t>✅</w:t>
      </w:r>
      <w:r w:rsidRPr="00AD434D">
        <w:t xml:space="preserve"> Gestione delle versioni premium (se previste)</w:t>
      </w:r>
    </w:p>
    <w:p w14:paraId="2A7BE965" w14:textId="77777777" w:rsidR="00AD434D" w:rsidRDefault="00AD434D"/>
    <w:p w14:paraId="36A17698" w14:textId="77777777" w:rsidR="00F9535D" w:rsidRDefault="00F9535D"/>
    <w:p w14:paraId="5FAE2374" w14:textId="4DC200C8" w:rsidR="00F9535D" w:rsidRDefault="00F9535D">
      <w:r>
        <w:t>PAGINE</w:t>
      </w:r>
    </w:p>
    <w:p w14:paraId="6AF1F312" w14:textId="38480E05" w:rsidR="00CB107C" w:rsidRDefault="00CB107C">
      <w:r>
        <w:t>Chi siamo?</w:t>
      </w:r>
    </w:p>
    <w:p w14:paraId="487C144A" w14:textId="7CAD7B79" w:rsidR="00CB107C" w:rsidRDefault="00CB107C">
      <w:r>
        <w:t>FAQ</w:t>
      </w:r>
    </w:p>
    <w:p w14:paraId="62F5C5E7" w14:textId="73C5C1CD" w:rsidR="00CB107C" w:rsidRDefault="00CB107C">
      <w:r>
        <w:t>Utente</w:t>
      </w:r>
    </w:p>
    <w:p w14:paraId="585A0ACA" w14:textId="77777777" w:rsidR="00CB107C" w:rsidRDefault="00CB107C"/>
    <w:p w14:paraId="125192AF" w14:textId="4B94D899" w:rsidR="00B37D54" w:rsidRDefault="00B37D54">
      <w:r>
        <w:t>Collabora</w:t>
      </w:r>
    </w:p>
    <w:p w14:paraId="15F5E980" w14:textId="27212FF1" w:rsidR="00F9535D" w:rsidRDefault="00F9535D">
      <w:r>
        <w:t>Quiz</w:t>
      </w:r>
    </w:p>
    <w:p w14:paraId="652164AF" w14:textId="3CCCCF4A" w:rsidR="00877D52" w:rsidRDefault="00877D52">
      <w:r>
        <w:t>L</w:t>
      </w:r>
      <w:r w:rsidR="00F9535D">
        <w:t>ogin</w:t>
      </w:r>
    </w:p>
    <w:p w14:paraId="0FC20D87" w14:textId="5B7C0A22" w:rsidR="00877D52" w:rsidRDefault="00877D52">
      <w:r>
        <w:t>R</w:t>
      </w:r>
      <w:r w:rsidR="00F9535D">
        <w:t>egistrazione</w:t>
      </w:r>
    </w:p>
    <w:p w14:paraId="6C2CD97E" w14:textId="77777777" w:rsidR="00877D52" w:rsidRDefault="00877D52"/>
    <w:p w14:paraId="39487BA9" w14:textId="77777777" w:rsidR="003500FB" w:rsidRDefault="003500FB"/>
    <w:p w14:paraId="12022C71" w14:textId="77777777" w:rsidR="003500FB" w:rsidRPr="003500FB" w:rsidRDefault="003500FB" w:rsidP="003500FB">
      <w:r w:rsidRPr="003500FB">
        <w:t>Per visualizzare le immagini o locandine dei film, hai due opzioni principali:</w:t>
      </w:r>
    </w:p>
    <w:p w14:paraId="786FAE8F" w14:textId="77777777" w:rsidR="003500FB" w:rsidRPr="003500FB" w:rsidRDefault="003500FB" w:rsidP="003500FB">
      <w:pPr>
        <w:numPr>
          <w:ilvl w:val="0"/>
          <w:numId w:val="3"/>
        </w:numPr>
      </w:pPr>
      <w:r w:rsidRPr="003500FB">
        <w:rPr>
          <w:b/>
          <w:bCs/>
        </w:rPr>
        <w:t xml:space="preserve">Usare un'API esterna (es. </w:t>
      </w:r>
      <w:proofErr w:type="spellStart"/>
      <w:r w:rsidRPr="003500FB">
        <w:rPr>
          <w:b/>
          <w:bCs/>
        </w:rPr>
        <w:t>TMDb</w:t>
      </w:r>
      <w:proofErr w:type="spellEnd"/>
      <w:r w:rsidRPr="003500FB">
        <w:rPr>
          <w:b/>
          <w:bCs/>
        </w:rPr>
        <w:t xml:space="preserve"> - The Movie Database)</w:t>
      </w:r>
    </w:p>
    <w:p w14:paraId="6F889709" w14:textId="77777777" w:rsidR="003500FB" w:rsidRPr="003500FB" w:rsidRDefault="003500FB" w:rsidP="003500FB">
      <w:pPr>
        <w:numPr>
          <w:ilvl w:val="0"/>
          <w:numId w:val="3"/>
        </w:numPr>
      </w:pPr>
      <w:r w:rsidRPr="003500FB">
        <w:t xml:space="preserve">Se la libreria che hai usato per inserire i film non fornisce immagini, puoi integrare un'API come </w:t>
      </w:r>
      <w:hyperlink r:id="rId5" w:history="1">
        <w:proofErr w:type="spellStart"/>
        <w:r w:rsidRPr="003500FB">
          <w:rPr>
            <w:rStyle w:val="Collegamentoipertestuale"/>
          </w:rPr>
          <w:t>TMDb</w:t>
        </w:r>
        <w:proofErr w:type="spellEnd"/>
      </w:hyperlink>
      <w:r w:rsidRPr="003500FB">
        <w:t xml:space="preserve"> che offre locandine e dettagli sui film. Dopo aver ottenuto un'API key gratuita, puoi fare richieste come:</w:t>
      </w:r>
    </w:p>
    <w:p w14:paraId="66173478" w14:textId="77777777" w:rsidR="003500FB" w:rsidRPr="003500FB" w:rsidRDefault="003500FB" w:rsidP="003500FB">
      <w:pPr>
        <w:numPr>
          <w:ilvl w:val="0"/>
          <w:numId w:val="3"/>
        </w:numPr>
      </w:pPr>
      <w:proofErr w:type="spellStart"/>
      <w:r w:rsidRPr="003500FB">
        <w:t>bash</w:t>
      </w:r>
      <w:proofErr w:type="spellEnd"/>
    </w:p>
    <w:p w14:paraId="2344D7B5" w14:textId="77777777" w:rsidR="003500FB" w:rsidRPr="003500FB" w:rsidRDefault="003500FB" w:rsidP="003500FB">
      <w:pPr>
        <w:numPr>
          <w:ilvl w:val="0"/>
          <w:numId w:val="3"/>
        </w:numPr>
      </w:pPr>
      <w:proofErr w:type="spellStart"/>
      <w:r w:rsidRPr="003500FB">
        <w:t>CopiaModifica</w:t>
      </w:r>
      <w:proofErr w:type="spellEnd"/>
    </w:p>
    <w:p w14:paraId="2313F4C0" w14:textId="77777777" w:rsidR="003500FB" w:rsidRPr="003500FB" w:rsidRDefault="003500FB" w:rsidP="003500FB">
      <w:pPr>
        <w:numPr>
          <w:ilvl w:val="0"/>
          <w:numId w:val="3"/>
        </w:numPr>
      </w:pPr>
      <w:hyperlink r:id="rId6" w:history="1">
        <w:r w:rsidRPr="003500FB">
          <w:rPr>
            <w:rStyle w:val="Collegamentoipertestuale"/>
          </w:rPr>
          <w:t>https://api.themoviedb.org/3/movie/{movie_id}?api_key=YOUR_API_KEY</w:t>
        </w:r>
      </w:hyperlink>
    </w:p>
    <w:p w14:paraId="4FA133DA" w14:textId="77777777" w:rsidR="003500FB" w:rsidRPr="003500FB" w:rsidRDefault="003500FB" w:rsidP="003500FB">
      <w:pPr>
        <w:numPr>
          <w:ilvl w:val="0"/>
          <w:numId w:val="3"/>
        </w:numPr>
      </w:pPr>
      <w:r w:rsidRPr="003500FB">
        <w:t>e ottenere il link della locandina (</w:t>
      </w:r>
      <w:proofErr w:type="spellStart"/>
      <w:r w:rsidRPr="003500FB">
        <w:t>poster_path</w:t>
      </w:r>
      <w:proofErr w:type="spellEnd"/>
      <w:r w:rsidRPr="003500FB">
        <w:t xml:space="preserve">), che potrai mostrare nel tuo </w:t>
      </w:r>
      <w:proofErr w:type="spellStart"/>
      <w:r w:rsidRPr="003500FB">
        <w:t>frontend</w:t>
      </w:r>
      <w:proofErr w:type="spellEnd"/>
      <w:r w:rsidRPr="003500FB">
        <w:t>.</w:t>
      </w:r>
    </w:p>
    <w:p w14:paraId="764F24AF" w14:textId="77777777" w:rsidR="003500FB" w:rsidRPr="003500FB" w:rsidRDefault="003500FB" w:rsidP="003500FB">
      <w:pPr>
        <w:numPr>
          <w:ilvl w:val="0"/>
          <w:numId w:val="3"/>
        </w:numPr>
      </w:pPr>
      <w:r w:rsidRPr="003500FB">
        <w:rPr>
          <w:b/>
          <w:bCs/>
        </w:rPr>
        <w:t>Salvare le immagini localmente o su un cloud storage</w:t>
      </w:r>
    </w:p>
    <w:p w14:paraId="553F3C64" w14:textId="77777777" w:rsidR="003500FB" w:rsidRPr="003500FB" w:rsidRDefault="003500FB" w:rsidP="003500FB">
      <w:pPr>
        <w:numPr>
          <w:ilvl w:val="1"/>
          <w:numId w:val="3"/>
        </w:numPr>
      </w:pPr>
      <w:r w:rsidRPr="003500FB">
        <w:t xml:space="preserve">Se hai un campo </w:t>
      </w:r>
      <w:proofErr w:type="spellStart"/>
      <w:r w:rsidRPr="003500FB">
        <w:t>imageUrl</w:t>
      </w:r>
      <w:proofErr w:type="spellEnd"/>
      <w:r w:rsidRPr="003500FB">
        <w:t xml:space="preserve"> nel database, puoi memorizzare il link all'immagine e mostrarlo nel </w:t>
      </w:r>
      <w:proofErr w:type="spellStart"/>
      <w:r w:rsidRPr="003500FB">
        <w:t>frontend</w:t>
      </w:r>
      <w:proofErr w:type="spellEnd"/>
      <w:r w:rsidRPr="003500FB">
        <w:t>.</w:t>
      </w:r>
    </w:p>
    <w:p w14:paraId="75FCBB0A" w14:textId="77777777" w:rsidR="003500FB" w:rsidRPr="003500FB" w:rsidRDefault="003500FB" w:rsidP="003500FB">
      <w:pPr>
        <w:numPr>
          <w:ilvl w:val="1"/>
          <w:numId w:val="3"/>
        </w:numPr>
      </w:pPr>
      <w:r w:rsidRPr="003500FB">
        <w:t>Oppure, se vuoi caricare manualmente le immagini, potresti usare una cartella statica nel tuo progetto Spring Boot (/</w:t>
      </w:r>
      <w:proofErr w:type="spellStart"/>
      <w:r w:rsidRPr="003500FB">
        <w:t>src</w:t>
      </w:r>
      <w:proofErr w:type="spellEnd"/>
      <w:r w:rsidRPr="003500FB">
        <w:t>/</w:t>
      </w:r>
      <w:proofErr w:type="spellStart"/>
      <w:r w:rsidRPr="003500FB">
        <w:t>main</w:t>
      </w:r>
      <w:proofErr w:type="spellEnd"/>
      <w:r w:rsidRPr="003500FB">
        <w:t>/</w:t>
      </w:r>
      <w:proofErr w:type="spellStart"/>
      <w:r w:rsidRPr="003500FB">
        <w:t>resources</w:t>
      </w:r>
      <w:proofErr w:type="spellEnd"/>
      <w:r w:rsidRPr="003500FB">
        <w:t>/</w:t>
      </w:r>
      <w:proofErr w:type="spellStart"/>
      <w:r w:rsidRPr="003500FB">
        <w:t>static</w:t>
      </w:r>
      <w:proofErr w:type="spellEnd"/>
      <w:r w:rsidRPr="003500FB">
        <w:t>/images/) e servirle tramite un endpoint.</w:t>
      </w:r>
    </w:p>
    <w:p w14:paraId="63CFC1AD" w14:textId="77777777" w:rsidR="003500FB" w:rsidRDefault="003500FB"/>
    <w:sectPr w:rsidR="003500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0156C"/>
    <w:multiLevelType w:val="multilevel"/>
    <w:tmpl w:val="0830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A5EDA"/>
    <w:multiLevelType w:val="hybridMultilevel"/>
    <w:tmpl w:val="C0FAC310"/>
    <w:lvl w:ilvl="0" w:tplc="39C6AD5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55427"/>
    <w:multiLevelType w:val="multilevel"/>
    <w:tmpl w:val="6A7E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236742">
    <w:abstractNumId w:val="1"/>
  </w:num>
  <w:num w:numId="2" w16cid:durableId="2066446316">
    <w:abstractNumId w:val="0"/>
  </w:num>
  <w:num w:numId="3" w16cid:durableId="1947225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52"/>
    <w:rsid w:val="00024DF7"/>
    <w:rsid w:val="00054406"/>
    <w:rsid w:val="000B3A0C"/>
    <w:rsid w:val="000F203D"/>
    <w:rsid w:val="00192315"/>
    <w:rsid w:val="001E4F0D"/>
    <w:rsid w:val="001F3548"/>
    <w:rsid w:val="001F3DA8"/>
    <w:rsid w:val="002A0112"/>
    <w:rsid w:val="003500FB"/>
    <w:rsid w:val="004A1454"/>
    <w:rsid w:val="004C3CF0"/>
    <w:rsid w:val="004E6A48"/>
    <w:rsid w:val="006B499E"/>
    <w:rsid w:val="00877D52"/>
    <w:rsid w:val="008E29E1"/>
    <w:rsid w:val="00967009"/>
    <w:rsid w:val="009C5473"/>
    <w:rsid w:val="00AD434D"/>
    <w:rsid w:val="00B348D0"/>
    <w:rsid w:val="00B37D54"/>
    <w:rsid w:val="00B422BE"/>
    <w:rsid w:val="00C85A39"/>
    <w:rsid w:val="00CB107C"/>
    <w:rsid w:val="00D05666"/>
    <w:rsid w:val="00D3384D"/>
    <w:rsid w:val="00D81928"/>
    <w:rsid w:val="00E82A8E"/>
    <w:rsid w:val="00EC30EC"/>
    <w:rsid w:val="00F9535D"/>
    <w:rsid w:val="00FD6922"/>
    <w:rsid w:val="00FF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F524"/>
  <w15:chartTrackingRefBased/>
  <w15:docId w15:val="{9CCB8178-DA73-46DE-BED0-AD323567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7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77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77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77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77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77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77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77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77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7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77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77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77D5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77D5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77D5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77D5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77D5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77D5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77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77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77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77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77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77D5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77D5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77D5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77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77D5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77D52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500F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50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3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6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1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themoviedb.org/3/movie/%7bmovie_id%7d?api_key=YOUR_API_KEY" TargetMode="External"/><Relationship Id="rId5" Type="http://schemas.openxmlformats.org/officeDocument/2006/relationships/hyperlink" Target="https://www.themovied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d.abbatepaolo@campus.unimib.it</dc:creator>
  <cp:keywords/>
  <dc:description/>
  <cp:lastModifiedBy>d.abbatepaolo@campus.unimib.it</cp:lastModifiedBy>
  <cp:revision>10</cp:revision>
  <dcterms:created xsi:type="dcterms:W3CDTF">2025-03-21T09:10:00Z</dcterms:created>
  <dcterms:modified xsi:type="dcterms:W3CDTF">2025-03-26T17:03:00Z</dcterms:modified>
</cp:coreProperties>
</file>