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4FD3" w14:textId="0F3F1D9C" w:rsidR="000844BC" w:rsidRPr="00601718" w:rsidRDefault="000844BC" w:rsidP="00B03B38">
      <w:pPr>
        <w:jc w:val="center"/>
        <w:rPr>
          <w:rFonts w:ascii="Rockwell" w:hAnsi="Rockwell" w:cs="Arial"/>
          <w:sz w:val="96"/>
          <w:szCs w:val="96"/>
        </w:rPr>
      </w:pPr>
      <w:r w:rsidRPr="00601718">
        <w:rPr>
          <w:rFonts w:ascii="Rockwell" w:hAnsi="Rockwell" w:cs="Arial"/>
          <w:sz w:val="96"/>
          <w:szCs w:val="96"/>
        </w:rPr>
        <w:t>Projektarbeit M318</w:t>
      </w:r>
    </w:p>
    <w:p w14:paraId="035FB26E" w14:textId="3F2E8A66" w:rsidR="000844BC" w:rsidRPr="00140D76" w:rsidRDefault="000844BC" w:rsidP="00140D76">
      <w:pPr>
        <w:rPr>
          <w:rFonts w:ascii="Arial" w:hAnsi="Arial" w:cs="Arial"/>
        </w:rPr>
      </w:pPr>
    </w:p>
    <w:p w14:paraId="7C5826D4" w14:textId="6907121D" w:rsidR="000844BC" w:rsidRPr="00140D76" w:rsidRDefault="000844BC" w:rsidP="00140D76">
      <w:pPr>
        <w:rPr>
          <w:rFonts w:ascii="Arial" w:hAnsi="Arial" w:cs="Arial"/>
        </w:rPr>
      </w:pPr>
    </w:p>
    <w:p w14:paraId="2EA40B03" w14:textId="4F4EE1EA" w:rsidR="000844BC" w:rsidRPr="00140D76" w:rsidRDefault="00601718" w:rsidP="00140D76">
      <w:pPr>
        <w:rPr>
          <w:rFonts w:ascii="Arial" w:hAnsi="Arial" w:cs="Arial"/>
        </w:rPr>
      </w:pPr>
      <w:r w:rsidRPr="00140D7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75114BF" wp14:editId="36A66B01">
            <wp:simplePos x="0" y="0"/>
            <wp:positionH relativeFrom="column">
              <wp:posOffset>36830</wp:posOffset>
            </wp:positionH>
            <wp:positionV relativeFrom="paragraph">
              <wp:posOffset>297815</wp:posOffset>
            </wp:positionV>
            <wp:extent cx="5737225" cy="4335780"/>
            <wp:effectExtent l="19050" t="0" r="15875" b="1245870"/>
            <wp:wrapThrough wrapText="bothSides">
              <wp:wrapPolygon edited="0">
                <wp:start x="861" y="0"/>
                <wp:lineTo x="-72" y="285"/>
                <wp:lineTo x="-72" y="20594"/>
                <wp:lineTo x="359" y="21258"/>
                <wp:lineTo x="-72" y="22682"/>
                <wp:lineTo x="-72" y="27712"/>
                <wp:lineTo x="21588" y="27712"/>
                <wp:lineTo x="21588" y="22777"/>
                <wp:lineTo x="21229" y="21258"/>
                <wp:lineTo x="21588" y="19930"/>
                <wp:lineTo x="21588" y="1234"/>
                <wp:lineTo x="21086" y="380"/>
                <wp:lineTo x="20656" y="0"/>
                <wp:lineTo x="861" y="0"/>
              </wp:wrapPolygon>
            </wp:wrapThrough>
            <wp:docPr id="2" name="Grafik 2" descr="Beginning Programming with C# | raywenderli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ning Programming with C# | raywenderlich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43357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B9B01" w14:textId="1BF410D6" w:rsidR="000844BC" w:rsidRPr="00140D76" w:rsidRDefault="000844BC" w:rsidP="00140D76">
      <w:pPr>
        <w:rPr>
          <w:rFonts w:ascii="Arial" w:hAnsi="Arial" w:cs="Arial"/>
        </w:rPr>
      </w:pPr>
    </w:p>
    <w:p w14:paraId="4959F773" w14:textId="14B8DD4D" w:rsidR="000844BC" w:rsidRPr="00140D76" w:rsidRDefault="000844BC" w:rsidP="00140D76">
      <w:pPr>
        <w:rPr>
          <w:rFonts w:ascii="Arial" w:hAnsi="Arial" w:cs="Arial"/>
        </w:rPr>
      </w:pPr>
    </w:p>
    <w:p w14:paraId="7AF150D6" w14:textId="094EEE81" w:rsidR="000844BC" w:rsidRPr="00140D76" w:rsidRDefault="000844BC" w:rsidP="00140D76">
      <w:pPr>
        <w:rPr>
          <w:rFonts w:ascii="Arial" w:hAnsi="Arial" w:cs="Arial"/>
          <w:sz w:val="36"/>
          <w:szCs w:val="36"/>
        </w:rPr>
      </w:pPr>
    </w:p>
    <w:p w14:paraId="5C1F44AD" w14:textId="4B8E1DF1" w:rsidR="000844BC" w:rsidRPr="00140D76" w:rsidRDefault="000844BC" w:rsidP="00B03B38">
      <w:pPr>
        <w:jc w:val="center"/>
        <w:rPr>
          <w:rFonts w:ascii="Arial" w:hAnsi="Arial" w:cs="Arial"/>
          <w:sz w:val="36"/>
          <w:szCs w:val="36"/>
        </w:rPr>
      </w:pPr>
      <w:r w:rsidRPr="00140D76">
        <w:rPr>
          <w:rFonts w:ascii="Arial" w:hAnsi="Arial" w:cs="Arial"/>
          <w:sz w:val="36"/>
          <w:szCs w:val="36"/>
        </w:rPr>
        <w:t>Dario Stübi</w:t>
      </w:r>
    </w:p>
    <w:p w14:paraId="261F9599" w14:textId="61D7AE7B" w:rsidR="000844BC" w:rsidRPr="00140D76" w:rsidRDefault="000844BC" w:rsidP="00B03B38">
      <w:pPr>
        <w:jc w:val="center"/>
        <w:rPr>
          <w:rFonts w:ascii="Arial" w:hAnsi="Arial" w:cs="Arial"/>
          <w:sz w:val="36"/>
          <w:szCs w:val="36"/>
        </w:rPr>
      </w:pPr>
      <w:r w:rsidRPr="00140D76">
        <w:rPr>
          <w:rFonts w:ascii="Arial" w:hAnsi="Arial" w:cs="Arial"/>
          <w:sz w:val="36"/>
          <w:szCs w:val="36"/>
        </w:rPr>
        <w:t>17.12.2020</w:t>
      </w:r>
    </w:p>
    <w:p w14:paraId="3B4A6240" w14:textId="3810EAFB" w:rsidR="000844BC" w:rsidRPr="00140D76" w:rsidRDefault="000844BC" w:rsidP="00140D76">
      <w:pPr>
        <w:rPr>
          <w:rFonts w:ascii="Arial" w:hAnsi="Arial" w:cs="Arial"/>
        </w:rPr>
      </w:pPr>
    </w:p>
    <w:p w14:paraId="5CB88349" w14:textId="2D916927" w:rsidR="000844BC" w:rsidRPr="00140D76" w:rsidRDefault="000844BC" w:rsidP="00140D76">
      <w:pPr>
        <w:rPr>
          <w:rFonts w:ascii="Arial" w:hAnsi="Arial" w:cs="Arial"/>
        </w:rPr>
      </w:pPr>
    </w:p>
    <w:p w14:paraId="3E7BCAA5" w14:textId="2E19EEBD" w:rsidR="000844BC" w:rsidRPr="00140D76" w:rsidRDefault="000844BC" w:rsidP="00140D76">
      <w:pPr>
        <w:rPr>
          <w:rFonts w:ascii="Arial" w:hAnsi="Arial" w:cs="Arial"/>
        </w:rPr>
      </w:pPr>
    </w:p>
    <w:p w14:paraId="33E8977C" w14:textId="5A992F35" w:rsidR="000844BC" w:rsidRPr="00140D76" w:rsidRDefault="000844BC" w:rsidP="00140D76">
      <w:pPr>
        <w:rPr>
          <w:rFonts w:ascii="Arial" w:hAnsi="Arial" w:cs="Arial"/>
        </w:rPr>
      </w:pPr>
    </w:p>
    <w:p w14:paraId="3928FEE2" w14:textId="77777777" w:rsidR="00140D76" w:rsidRPr="00140D76" w:rsidRDefault="00140D76" w:rsidP="00140D76">
      <w:pPr>
        <w:rPr>
          <w:rFonts w:ascii="Arial" w:hAnsi="Arial" w:cs="Arial"/>
        </w:rPr>
      </w:pPr>
    </w:p>
    <w:sdt>
      <w:sdtPr>
        <w:rPr>
          <w:lang w:val="de-DE"/>
        </w:rPr>
        <w:id w:val="1064223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0F239B" w14:textId="727F7BA7" w:rsidR="00140D76" w:rsidRDefault="00140D7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D277" w14:textId="67B80D21" w:rsidR="003E12CC" w:rsidRDefault="00140D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89949" w:history="1">
            <w:r w:rsidR="003E12CC" w:rsidRPr="001524DA">
              <w:rPr>
                <w:rStyle w:val="Hyperlink"/>
                <w:rFonts w:ascii="Arial" w:hAnsi="Arial" w:cs="Arial"/>
                <w:b/>
                <w:bCs/>
                <w:noProof/>
              </w:rPr>
              <w:t>UserStorys</w:t>
            </w:r>
            <w:r w:rsidR="003E12CC">
              <w:rPr>
                <w:noProof/>
                <w:webHidden/>
              </w:rPr>
              <w:tab/>
            </w:r>
            <w:r w:rsidR="003E12CC">
              <w:rPr>
                <w:noProof/>
                <w:webHidden/>
              </w:rPr>
              <w:fldChar w:fldCharType="begin"/>
            </w:r>
            <w:r w:rsidR="003E12CC">
              <w:rPr>
                <w:noProof/>
                <w:webHidden/>
              </w:rPr>
              <w:instrText xml:space="preserve"> PAGEREF _Toc59089949 \h </w:instrText>
            </w:r>
            <w:r w:rsidR="003E12CC">
              <w:rPr>
                <w:noProof/>
                <w:webHidden/>
              </w:rPr>
            </w:r>
            <w:r w:rsidR="003E12CC">
              <w:rPr>
                <w:noProof/>
                <w:webHidden/>
              </w:rPr>
              <w:fldChar w:fldCharType="separate"/>
            </w:r>
            <w:r w:rsidR="003E12CC">
              <w:rPr>
                <w:noProof/>
                <w:webHidden/>
              </w:rPr>
              <w:t>4</w:t>
            </w:r>
            <w:r w:rsidR="003E12CC">
              <w:rPr>
                <w:noProof/>
                <w:webHidden/>
              </w:rPr>
              <w:fldChar w:fldCharType="end"/>
            </w:r>
          </w:hyperlink>
        </w:p>
        <w:p w14:paraId="083FE2D2" w14:textId="0E1B71BA" w:rsidR="003E12CC" w:rsidRDefault="003E12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9089950" w:history="1">
            <w:r w:rsidRPr="001524DA">
              <w:rPr>
                <w:rStyle w:val="Hyperlink"/>
                <w:rFonts w:ascii="Arial" w:hAnsi="Arial" w:cs="Arial"/>
                <w:b/>
                <w:bCs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DB56" w14:textId="15ED3FA0" w:rsidR="00140D76" w:rsidRDefault="00140D76">
          <w:r>
            <w:rPr>
              <w:b/>
              <w:bCs/>
              <w:lang w:val="de-DE"/>
            </w:rPr>
            <w:fldChar w:fldCharType="end"/>
          </w:r>
        </w:p>
      </w:sdtContent>
    </w:sdt>
    <w:p w14:paraId="1F1E3853" w14:textId="77777777" w:rsidR="000844BC" w:rsidRPr="00140D76" w:rsidRDefault="000844BC" w:rsidP="00140D76">
      <w:pPr>
        <w:rPr>
          <w:rFonts w:ascii="Arial" w:hAnsi="Arial" w:cs="Arial"/>
        </w:rPr>
      </w:pPr>
    </w:p>
    <w:p w14:paraId="798839FC" w14:textId="77777777" w:rsidR="00843A59" w:rsidRDefault="00843A59" w:rsidP="00140D76">
      <w:pPr>
        <w:rPr>
          <w:rFonts w:ascii="Arial" w:hAnsi="Arial" w:cs="Arial"/>
        </w:rPr>
      </w:pPr>
    </w:p>
    <w:p w14:paraId="06BC3BC9" w14:textId="77777777" w:rsidR="00843A59" w:rsidRDefault="00843A59" w:rsidP="003E12CC"/>
    <w:p w14:paraId="1A4201AD" w14:textId="77777777" w:rsidR="00843A59" w:rsidRDefault="00843A59" w:rsidP="003E12CC"/>
    <w:p w14:paraId="4B8829CA" w14:textId="77777777" w:rsidR="00843A59" w:rsidRDefault="00843A59" w:rsidP="003E12CC"/>
    <w:p w14:paraId="4C4A4796" w14:textId="77777777" w:rsidR="00843A59" w:rsidRDefault="00843A59" w:rsidP="003E12CC"/>
    <w:p w14:paraId="69522680" w14:textId="77777777" w:rsidR="00843A59" w:rsidRDefault="00843A59" w:rsidP="003E12CC"/>
    <w:p w14:paraId="6AB97F69" w14:textId="77777777" w:rsidR="00843A59" w:rsidRDefault="00843A59" w:rsidP="003E12CC"/>
    <w:p w14:paraId="35000BDB" w14:textId="77777777" w:rsidR="00843A59" w:rsidRDefault="00843A59" w:rsidP="003E12CC"/>
    <w:p w14:paraId="180F8CD7" w14:textId="77777777" w:rsidR="00843A59" w:rsidRDefault="00843A59" w:rsidP="003E12CC"/>
    <w:p w14:paraId="779CB429" w14:textId="77777777" w:rsidR="00843A59" w:rsidRDefault="00843A59" w:rsidP="003E12CC"/>
    <w:p w14:paraId="2E2E6451" w14:textId="77777777" w:rsidR="00843A59" w:rsidRDefault="00843A59" w:rsidP="003E12CC"/>
    <w:p w14:paraId="4261C445" w14:textId="77777777" w:rsidR="00843A59" w:rsidRDefault="00843A59" w:rsidP="003E12CC"/>
    <w:p w14:paraId="6BC2CEFF" w14:textId="77777777" w:rsidR="00843A59" w:rsidRDefault="00843A59" w:rsidP="003E12CC"/>
    <w:p w14:paraId="321B3C60" w14:textId="77777777" w:rsidR="00843A59" w:rsidRDefault="00843A59" w:rsidP="003E12CC"/>
    <w:p w14:paraId="33336238" w14:textId="77777777" w:rsidR="00843A59" w:rsidRDefault="00843A59" w:rsidP="003E12CC"/>
    <w:p w14:paraId="55A9632C" w14:textId="77777777" w:rsidR="00843A59" w:rsidRDefault="00843A59" w:rsidP="003E12CC"/>
    <w:p w14:paraId="0445B3BB" w14:textId="77777777" w:rsidR="00843A59" w:rsidRDefault="00843A59" w:rsidP="003E12CC"/>
    <w:p w14:paraId="5EDFC91A" w14:textId="77777777" w:rsidR="00843A59" w:rsidRDefault="00843A59" w:rsidP="003E12CC"/>
    <w:p w14:paraId="1C63F655" w14:textId="77777777" w:rsidR="00843A59" w:rsidRDefault="00843A59" w:rsidP="003E12CC"/>
    <w:p w14:paraId="5FA15639" w14:textId="77777777" w:rsidR="00843A59" w:rsidRDefault="00843A59" w:rsidP="003E12CC"/>
    <w:p w14:paraId="7D118DB2" w14:textId="77777777" w:rsidR="00843A59" w:rsidRDefault="00843A59" w:rsidP="003E12CC"/>
    <w:p w14:paraId="3916EF57" w14:textId="77777777" w:rsidR="00843A59" w:rsidRDefault="00843A59" w:rsidP="003E12CC"/>
    <w:p w14:paraId="5EC2D88A" w14:textId="77777777" w:rsidR="00843A59" w:rsidRDefault="00843A59" w:rsidP="003E12CC"/>
    <w:p w14:paraId="5C223F7E" w14:textId="77777777" w:rsidR="00843A59" w:rsidRDefault="00843A59" w:rsidP="003E12CC"/>
    <w:p w14:paraId="5006CE57" w14:textId="77777777" w:rsidR="00843A59" w:rsidRDefault="00843A59" w:rsidP="003E12CC"/>
    <w:p w14:paraId="57912880" w14:textId="77777777" w:rsidR="00843A59" w:rsidRDefault="00843A59" w:rsidP="003E12CC"/>
    <w:p w14:paraId="7C27D75C" w14:textId="77777777" w:rsidR="00843A59" w:rsidRDefault="00843A59" w:rsidP="003E12CC"/>
    <w:p w14:paraId="3888449A" w14:textId="77777777" w:rsidR="00843A59" w:rsidRDefault="00843A59" w:rsidP="003E12CC"/>
    <w:p w14:paraId="03BD2309" w14:textId="77777777" w:rsidR="00843A59" w:rsidRDefault="00843A59" w:rsidP="003E12CC"/>
    <w:p w14:paraId="32BCBB12" w14:textId="77777777" w:rsidR="00843A59" w:rsidRDefault="00843A59" w:rsidP="003E12CC"/>
    <w:p w14:paraId="6E823885" w14:textId="77777777" w:rsidR="00843A59" w:rsidRDefault="00843A59" w:rsidP="003E12CC"/>
    <w:p w14:paraId="09BC0596" w14:textId="77777777" w:rsidR="00843A59" w:rsidRDefault="00843A59" w:rsidP="003E12CC"/>
    <w:p w14:paraId="5F00E160" w14:textId="77777777" w:rsidR="00843A59" w:rsidRDefault="00843A59" w:rsidP="003E12CC"/>
    <w:p w14:paraId="1F96E70E" w14:textId="77777777" w:rsidR="00843A59" w:rsidRDefault="00843A59" w:rsidP="003E12CC"/>
    <w:p w14:paraId="32DEE952" w14:textId="77777777" w:rsidR="00843A59" w:rsidRDefault="00843A59" w:rsidP="003E12CC"/>
    <w:p w14:paraId="04AB8665" w14:textId="77777777" w:rsidR="00843A59" w:rsidRDefault="00843A59" w:rsidP="003E12CC"/>
    <w:p w14:paraId="5AFBC966" w14:textId="77777777" w:rsidR="00843A59" w:rsidRDefault="00843A59" w:rsidP="003E12CC"/>
    <w:p w14:paraId="6BB18C0D" w14:textId="77777777" w:rsidR="00843A59" w:rsidRDefault="00843A59" w:rsidP="003E12CC"/>
    <w:p w14:paraId="3B564DFD" w14:textId="77777777" w:rsidR="00843A59" w:rsidRDefault="00843A59" w:rsidP="003E12CC"/>
    <w:p w14:paraId="43732297" w14:textId="77777777" w:rsidR="00843A59" w:rsidRDefault="00843A59" w:rsidP="003E12CC"/>
    <w:p w14:paraId="0DF44A5C" w14:textId="77777777" w:rsidR="00843A59" w:rsidRDefault="00843A59" w:rsidP="003E12CC"/>
    <w:p w14:paraId="65A10681" w14:textId="77777777" w:rsidR="00843A59" w:rsidRDefault="00843A59" w:rsidP="003E12CC"/>
    <w:p w14:paraId="656B2155" w14:textId="77777777" w:rsidR="00843A59" w:rsidRDefault="00843A59" w:rsidP="003E12CC"/>
    <w:p w14:paraId="1CA10CED" w14:textId="77777777" w:rsidR="00843A59" w:rsidRDefault="00843A59" w:rsidP="003E12CC"/>
    <w:p w14:paraId="78198054" w14:textId="77777777" w:rsidR="00843A59" w:rsidRDefault="00843A59" w:rsidP="003E12CC"/>
    <w:p w14:paraId="60685524" w14:textId="77777777" w:rsidR="00843A59" w:rsidRDefault="00843A59" w:rsidP="003E12CC"/>
    <w:p w14:paraId="49AD6C2C" w14:textId="77777777" w:rsidR="00843A59" w:rsidRDefault="00843A59" w:rsidP="003E12CC"/>
    <w:p w14:paraId="4A7522FD" w14:textId="62F160B4" w:rsidR="00843A59" w:rsidRDefault="003E12CC" w:rsidP="003E12CC">
      <w:r>
        <w:lastRenderedPageBreak/>
        <w:t>Einleitung</w:t>
      </w:r>
    </w:p>
    <w:p w14:paraId="6117B58D" w14:textId="736E2FA6" w:rsidR="00637F44" w:rsidRDefault="00637F44" w:rsidP="003E12CC">
      <w:r>
        <w:t xml:space="preserve">Wir haben Informationen eines Kunden erhalten und mussten dazu </w:t>
      </w:r>
      <w:proofErr w:type="spellStart"/>
      <w:r>
        <w:t>UserStorys</w:t>
      </w:r>
      <w:proofErr w:type="spellEnd"/>
      <w:r>
        <w:t xml:space="preserve"> erstellen. Dabei ist zu beachten, dass man genau angibt, was das Programm beinhalten muss und was die Abnahmekriterien sind. </w:t>
      </w:r>
      <w:bookmarkStart w:id="0" w:name="_GoBack"/>
      <w:bookmarkEnd w:id="0"/>
      <w:r>
        <w:t xml:space="preserve"> </w:t>
      </w:r>
    </w:p>
    <w:p w14:paraId="03B4CDA7" w14:textId="4A423385" w:rsidR="003E12CC" w:rsidRDefault="003E12CC" w:rsidP="003E12CC"/>
    <w:p w14:paraId="68BF4377" w14:textId="11C6F7B7" w:rsidR="003E12CC" w:rsidRDefault="003E12CC" w:rsidP="003E12CC">
      <w:r>
        <w:t>Zweck des Dokuments</w:t>
      </w:r>
    </w:p>
    <w:p w14:paraId="1919F3AF" w14:textId="13A65000" w:rsidR="003E12CC" w:rsidRDefault="003E12CC" w:rsidP="003E12CC"/>
    <w:p w14:paraId="6E57D827" w14:textId="77777777" w:rsidR="003E12CC" w:rsidRDefault="003E12CC" w:rsidP="003E12CC"/>
    <w:p w14:paraId="3FB9772E" w14:textId="77777777" w:rsidR="003E12CC" w:rsidRDefault="003E12CC" w:rsidP="003E12CC">
      <w:pPr>
        <w:rPr>
          <w:b/>
          <w:bCs/>
          <w:sz w:val="36"/>
          <w:szCs w:val="36"/>
        </w:rPr>
      </w:pPr>
    </w:p>
    <w:p w14:paraId="1F85362E" w14:textId="77777777" w:rsidR="003E12CC" w:rsidRDefault="003E12CC" w:rsidP="003E12CC">
      <w:pPr>
        <w:rPr>
          <w:b/>
          <w:bCs/>
          <w:sz w:val="36"/>
          <w:szCs w:val="36"/>
        </w:rPr>
      </w:pPr>
    </w:p>
    <w:p w14:paraId="3DC72F22" w14:textId="77777777" w:rsidR="003E12CC" w:rsidRDefault="003E12CC" w:rsidP="003E12CC">
      <w:pPr>
        <w:rPr>
          <w:b/>
          <w:bCs/>
          <w:sz w:val="36"/>
          <w:szCs w:val="36"/>
        </w:rPr>
      </w:pPr>
    </w:p>
    <w:p w14:paraId="3AEF56B9" w14:textId="77777777" w:rsidR="003E12CC" w:rsidRDefault="003E12CC" w:rsidP="003E12CC">
      <w:pPr>
        <w:rPr>
          <w:b/>
          <w:bCs/>
          <w:sz w:val="36"/>
          <w:szCs w:val="36"/>
        </w:rPr>
      </w:pPr>
    </w:p>
    <w:p w14:paraId="204BB371" w14:textId="77777777" w:rsidR="003E12CC" w:rsidRDefault="003E12CC" w:rsidP="003E12CC">
      <w:pPr>
        <w:rPr>
          <w:b/>
          <w:bCs/>
          <w:sz w:val="36"/>
          <w:szCs w:val="36"/>
        </w:rPr>
      </w:pPr>
    </w:p>
    <w:p w14:paraId="265C53A8" w14:textId="77777777" w:rsidR="003E12CC" w:rsidRDefault="003E12CC" w:rsidP="003E12CC">
      <w:pPr>
        <w:rPr>
          <w:b/>
          <w:bCs/>
          <w:sz w:val="36"/>
          <w:szCs w:val="36"/>
        </w:rPr>
      </w:pPr>
    </w:p>
    <w:p w14:paraId="4F595032" w14:textId="77777777" w:rsidR="003E12CC" w:rsidRDefault="003E12CC" w:rsidP="003E12CC">
      <w:pPr>
        <w:rPr>
          <w:b/>
          <w:bCs/>
          <w:sz w:val="36"/>
          <w:szCs w:val="36"/>
        </w:rPr>
      </w:pPr>
    </w:p>
    <w:p w14:paraId="63BF1F63" w14:textId="77777777" w:rsidR="003E12CC" w:rsidRDefault="003E12CC" w:rsidP="003E12CC">
      <w:pPr>
        <w:rPr>
          <w:b/>
          <w:bCs/>
          <w:sz w:val="36"/>
          <w:szCs w:val="36"/>
        </w:rPr>
      </w:pPr>
    </w:p>
    <w:p w14:paraId="1EBE9CA3" w14:textId="77777777" w:rsidR="003E12CC" w:rsidRDefault="003E12CC" w:rsidP="003E12CC">
      <w:pPr>
        <w:rPr>
          <w:b/>
          <w:bCs/>
          <w:sz w:val="36"/>
          <w:szCs w:val="36"/>
        </w:rPr>
      </w:pPr>
    </w:p>
    <w:p w14:paraId="3C384877" w14:textId="77777777" w:rsidR="003E12CC" w:rsidRDefault="003E12CC" w:rsidP="003E12CC">
      <w:pPr>
        <w:rPr>
          <w:b/>
          <w:bCs/>
          <w:sz w:val="36"/>
          <w:szCs w:val="36"/>
        </w:rPr>
      </w:pPr>
    </w:p>
    <w:p w14:paraId="0D3D651B" w14:textId="77777777" w:rsidR="003E12CC" w:rsidRDefault="003E12CC" w:rsidP="003E12CC">
      <w:pPr>
        <w:rPr>
          <w:b/>
          <w:bCs/>
          <w:sz w:val="36"/>
          <w:szCs w:val="36"/>
        </w:rPr>
      </w:pPr>
    </w:p>
    <w:p w14:paraId="02F5B38C" w14:textId="77777777" w:rsidR="003E12CC" w:rsidRDefault="003E12CC" w:rsidP="003E12CC">
      <w:pPr>
        <w:rPr>
          <w:b/>
          <w:bCs/>
          <w:sz w:val="36"/>
          <w:szCs w:val="36"/>
        </w:rPr>
      </w:pPr>
    </w:p>
    <w:p w14:paraId="3885B516" w14:textId="77777777" w:rsidR="003E12CC" w:rsidRDefault="003E12CC" w:rsidP="003E12CC">
      <w:pPr>
        <w:rPr>
          <w:b/>
          <w:bCs/>
          <w:sz w:val="36"/>
          <w:szCs w:val="36"/>
        </w:rPr>
      </w:pPr>
    </w:p>
    <w:p w14:paraId="7521EDB5" w14:textId="77777777" w:rsidR="003E12CC" w:rsidRDefault="003E12CC" w:rsidP="003E12CC">
      <w:pPr>
        <w:rPr>
          <w:b/>
          <w:bCs/>
          <w:sz w:val="36"/>
          <w:szCs w:val="36"/>
        </w:rPr>
      </w:pPr>
    </w:p>
    <w:p w14:paraId="42B8EF3C" w14:textId="77777777" w:rsidR="003E12CC" w:rsidRDefault="003E12CC" w:rsidP="003E12CC">
      <w:pPr>
        <w:rPr>
          <w:b/>
          <w:bCs/>
          <w:sz w:val="36"/>
          <w:szCs w:val="36"/>
        </w:rPr>
      </w:pPr>
    </w:p>
    <w:p w14:paraId="6DCD1390" w14:textId="77777777" w:rsidR="003E12CC" w:rsidRDefault="003E12CC" w:rsidP="003E12CC">
      <w:pPr>
        <w:rPr>
          <w:b/>
          <w:bCs/>
          <w:sz w:val="36"/>
          <w:szCs w:val="36"/>
        </w:rPr>
      </w:pPr>
    </w:p>
    <w:p w14:paraId="62432DAB" w14:textId="77777777" w:rsidR="003E12CC" w:rsidRDefault="003E12CC" w:rsidP="003E12CC"/>
    <w:p w14:paraId="01216D25" w14:textId="77777777" w:rsidR="003E12CC" w:rsidRDefault="003E12CC" w:rsidP="003E12CC"/>
    <w:p w14:paraId="0A575D10" w14:textId="77777777" w:rsidR="003E12CC" w:rsidRDefault="003E12CC" w:rsidP="003E12CC"/>
    <w:p w14:paraId="3159A239" w14:textId="77777777" w:rsidR="003E12CC" w:rsidRDefault="003E12CC" w:rsidP="003E12CC"/>
    <w:p w14:paraId="697CC9BC" w14:textId="6101AB10" w:rsidR="003E12CC" w:rsidRDefault="003E12CC" w:rsidP="003E12CC"/>
    <w:p w14:paraId="180C5FB4" w14:textId="2DC03C88" w:rsidR="003E12CC" w:rsidRDefault="003E12CC" w:rsidP="003E12CC"/>
    <w:p w14:paraId="42DEF377" w14:textId="7E2EEFB2" w:rsidR="003E12CC" w:rsidRDefault="003E12CC" w:rsidP="003E12CC"/>
    <w:p w14:paraId="69AE8D34" w14:textId="686BE260" w:rsidR="003E12CC" w:rsidRDefault="003E12CC" w:rsidP="003E12CC"/>
    <w:p w14:paraId="0DD85897" w14:textId="3FCB58EB" w:rsidR="003E12CC" w:rsidRDefault="003E12CC" w:rsidP="003E12CC"/>
    <w:p w14:paraId="771F14D2" w14:textId="7E6EBA3D" w:rsidR="003E12CC" w:rsidRDefault="003E12CC" w:rsidP="003E12CC"/>
    <w:p w14:paraId="78EBC366" w14:textId="07B40908" w:rsidR="003E12CC" w:rsidRDefault="003E12CC" w:rsidP="003E12CC"/>
    <w:p w14:paraId="20CB3DD1" w14:textId="300F4076" w:rsidR="003E12CC" w:rsidRDefault="003E12CC" w:rsidP="003E12CC"/>
    <w:p w14:paraId="5428B7EC" w14:textId="3924B665" w:rsidR="003E12CC" w:rsidRDefault="003E12CC" w:rsidP="003E12CC"/>
    <w:p w14:paraId="50761C7A" w14:textId="5E2F61B7" w:rsidR="003E12CC" w:rsidRDefault="003E12CC" w:rsidP="003E12CC"/>
    <w:p w14:paraId="5AC48AD0" w14:textId="410E2587" w:rsidR="003E12CC" w:rsidRDefault="003E12CC" w:rsidP="003E12CC"/>
    <w:p w14:paraId="56C28F52" w14:textId="0101307C" w:rsidR="003E12CC" w:rsidRDefault="003E12CC" w:rsidP="003E12CC"/>
    <w:p w14:paraId="25ADA38B" w14:textId="1167E291" w:rsidR="003E12CC" w:rsidRDefault="003E12CC" w:rsidP="003E12CC"/>
    <w:p w14:paraId="596B9633" w14:textId="0F6E0998" w:rsidR="003E12CC" w:rsidRDefault="003E12CC" w:rsidP="003E12CC"/>
    <w:p w14:paraId="0B72CCF6" w14:textId="4E2DAA72" w:rsidR="003E12CC" w:rsidRDefault="003E12CC" w:rsidP="003E12CC"/>
    <w:p w14:paraId="48F0B047" w14:textId="54A77DF7" w:rsidR="003E12CC" w:rsidRDefault="003E12CC" w:rsidP="003E12CC"/>
    <w:p w14:paraId="38985555" w14:textId="56F581DE" w:rsidR="003E12CC" w:rsidRDefault="003E12CC" w:rsidP="003E12CC"/>
    <w:p w14:paraId="28082235" w14:textId="5B150506" w:rsidR="003E12CC" w:rsidRDefault="003E12CC" w:rsidP="003E12CC"/>
    <w:p w14:paraId="7583C37E" w14:textId="77777777" w:rsidR="003E12CC" w:rsidRPr="00843A59" w:rsidRDefault="003E12CC" w:rsidP="003E12CC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1" w:name="_Toc59089950"/>
      <w:r w:rsidRPr="00843A59">
        <w:rPr>
          <w:rFonts w:ascii="Arial" w:hAnsi="Arial" w:cs="Arial"/>
          <w:b/>
          <w:bCs/>
          <w:sz w:val="36"/>
          <w:szCs w:val="36"/>
        </w:rPr>
        <w:t>Mockup</w:t>
      </w:r>
      <w:bookmarkEnd w:id="1"/>
      <w:r w:rsidRPr="00843A59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AEFC137" w14:textId="77777777" w:rsidR="003E12CC" w:rsidRPr="00140D76" w:rsidRDefault="003E12CC" w:rsidP="003E12CC">
      <w:pPr>
        <w:rPr>
          <w:rFonts w:ascii="Arial" w:hAnsi="Arial" w:cs="Arial"/>
        </w:rPr>
      </w:pPr>
      <w:r w:rsidRPr="00140D76">
        <w:rPr>
          <w:rStyle w:val="Hyperlink"/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AA20B63" wp14:editId="459BAE81">
            <wp:simplePos x="0" y="0"/>
            <wp:positionH relativeFrom="column">
              <wp:posOffset>-23495</wp:posOffset>
            </wp:positionH>
            <wp:positionV relativeFrom="paragraph">
              <wp:posOffset>236220</wp:posOffset>
            </wp:positionV>
            <wp:extent cx="5760720" cy="5764530"/>
            <wp:effectExtent l="0" t="0" r="0" b="7620"/>
            <wp:wrapThrough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45258" w14:textId="77777777" w:rsidR="003E12CC" w:rsidRPr="00140D76" w:rsidRDefault="003E12CC" w:rsidP="003E12CC">
      <w:pPr>
        <w:rPr>
          <w:rFonts w:ascii="Arial" w:hAnsi="Arial" w:cs="Arial"/>
        </w:rPr>
      </w:pPr>
    </w:p>
    <w:p w14:paraId="7E67BB01" w14:textId="77777777" w:rsidR="003E12CC" w:rsidRPr="00140D76" w:rsidRDefault="003E12CC" w:rsidP="003E12CC">
      <w:pPr>
        <w:rPr>
          <w:rFonts w:ascii="Arial" w:hAnsi="Arial" w:cs="Arial"/>
        </w:rPr>
      </w:pPr>
    </w:p>
    <w:p w14:paraId="6C7E08AD" w14:textId="77777777" w:rsidR="003E12CC" w:rsidRPr="00140D76" w:rsidRDefault="003E12CC" w:rsidP="003E12CC">
      <w:pPr>
        <w:rPr>
          <w:rFonts w:ascii="Arial" w:hAnsi="Arial" w:cs="Arial"/>
        </w:rPr>
      </w:pPr>
    </w:p>
    <w:p w14:paraId="3A1FC3AB" w14:textId="77777777" w:rsidR="003E12CC" w:rsidRDefault="003E12CC" w:rsidP="003E12CC">
      <w:pPr>
        <w:rPr>
          <w:rFonts w:ascii="Arial" w:hAnsi="Arial" w:cs="Arial"/>
        </w:rPr>
      </w:pPr>
    </w:p>
    <w:p w14:paraId="6FA24378" w14:textId="77777777" w:rsidR="003E12CC" w:rsidRDefault="003E12CC" w:rsidP="003E12CC">
      <w:pPr>
        <w:rPr>
          <w:rFonts w:ascii="Arial" w:hAnsi="Arial" w:cs="Arial"/>
        </w:rPr>
      </w:pPr>
    </w:p>
    <w:p w14:paraId="3F035651" w14:textId="77777777" w:rsidR="003E12CC" w:rsidRDefault="003E12CC" w:rsidP="003E12CC">
      <w:pPr>
        <w:rPr>
          <w:rFonts w:ascii="Arial" w:hAnsi="Arial" w:cs="Arial"/>
        </w:rPr>
      </w:pPr>
    </w:p>
    <w:p w14:paraId="7E1347D9" w14:textId="77777777" w:rsidR="003E12CC" w:rsidRDefault="003E12CC" w:rsidP="003E12CC">
      <w:pPr>
        <w:rPr>
          <w:rFonts w:ascii="Arial" w:hAnsi="Arial" w:cs="Arial"/>
        </w:rPr>
      </w:pPr>
    </w:p>
    <w:p w14:paraId="44B85BA6" w14:textId="77777777" w:rsidR="003E12CC" w:rsidRDefault="003E12CC" w:rsidP="003E12CC">
      <w:pPr>
        <w:rPr>
          <w:rFonts w:ascii="Arial" w:hAnsi="Arial" w:cs="Arial"/>
        </w:rPr>
      </w:pPr>
    </w:p>
    <w:p w14:paraId="6FA0C70B" w14:textId="00826707" w:rsidR="003E12CC" w:rsidRDefault="003E12CC" w:rsidP="003E12CC">
      <w:pPr>
        <w:rPr>
          <w:rFonts w:ascii="Arial" w:hAnsi="Arial" w:cs="Arial"/>
        </w:rPr>
      </w:pPr>
    </w:p>
    <w:p w14:paraId="25B73B0E" w14:textId="77777777" w:rsidR="003E12CC" w:rsidRDefault="003E12CC" w:rsidP="003E12CC">
      <w:pPr>
        <w:rPr>
          <w:rFonts w:ascii="Arial" w:hAnsi="Arial" w:cs="Arial"/>
        </w:rPr>
      </w:pPr>
    </w:p>
    <w:p w14:paraId="0600E5BD" w14:textId="77777777" w:rsidR="003E12CC" w:rsidRDefault="003E12CC" w:rsidP="003E12CC">
      <w:pPr>
        <w:rPr>
          <w:rFonts w:ascii="Arial" w:hAnsi="Arial" w:cs="Arial"/>
        </w:rPr>
      </w:pPr>
    </w:p>
    <w:p w14:paraId="6B7A3722" w14:textId="77777777" w:rsidR="003E12CC" w:rsidRDefault="003E12CC" w:rsidP="003E12CC">
      <w:pPr>
        <w:rPr>
          <w:rFonts w:ascii="Arial" w:hAnsi="Arial" w:cs="Arial"/>
        </w:rPr>
      </w:pPr>
    </w:p>
    <w:p w14:paraId="506E92BE" w14:textId="3D005B84" w:rsidR="003E12CC" w:rsidRDefault="003E12CC" w:rsidP="003E12CC"/>
    <w:p w14:paraId="7E2A221F" w14:textId="77777777" w:rsidR="003E12CC" w:rsidRDefault="003E12CC" w:rsidP="003E12CC"/>
    <w:p w14:paraId="25B6442E" w14:textId="7354255C" w:rsidR="003651A7" w:rsidRPr="00843A59" w:rsidRDefault="003651A7" w:rsidP="00843A59">
      <w:pPr>
        <w:pStyle w:val="berschrift1"/>
        <w:rPr>
          <w:rFonts w:ascii="Arial" w:hAnsi="Arial" w:cs="Arial"/>
          <w:b/>
          <w:bCs/>
          <w:sz w:val="36"/>
          <w:szCs w:val="36"/>
        </w:rPr>
      </w:pPr>
      <w:bookmarkStart w:id="2" w:name="_Toc59089949"/>
      <w:proofErr w:type="spellStart"/>
      <w:r w:rsidRPr="00843A59">
        <w:rPr>
          <w:rFonts w:ascii="Arial" w:hAnsi="Arial" w:cs="Arial"/>
          <w:b/>
          <w:bCs/>
          <w:sz w:val="36"/>
          <w:szCs w:val="36"/>
        </w:rPr>
        <w:t>UserStory</w:t>
      </w:r>
      <w:r w:rsidR="004660E1" w:rsidRPr="00843A59">
        <w:rPr>
          <w:rFonts w:ascii="Arial" w:hAnsi="Arial" w:cs="Arial"/>
          <w:b/>
          <w:bCs/>
          <w:sz w:val="36"/>
          <w:szCs w:val="36"/>
        </w:rPr>
        <w:t>s</w:t>
      </w:r>
      <w:bookmarkEnd w:id="2"/>
      <w:proofErr w:type="spellEnd"/>
    </w:p>
    <w:p w14:paraId="4B4A666D" w14:textId="004844A2" w:rsidR="003651A7" w:rsidRPr="00140D76" w:rsidRDefault="003651A7" w:rsidP="00843A59"/>
    <w:p w14:paraId="29AD5BA7" w14:textId="77777777" w:rsidR="00ED513D" w:rsidRPr="00140D76" w:rsidRDefault="00ED513D" w:rsidP="00140D76">
      <w:pPr>
        <w:rPr>
          <w:rFonts w:ascii="Arial" w:hAnsi="Arial" w:cs="Arial"/>
          <w:sz w:val="28"/>
          <w:szCs w:val="28"/>
        </w:rPr>
      </w:pPr>
    </w:p>
    <w:p w14:paraId="5AFDE338" w14:textId="77207472" w:rsidR="00ED513D" w:rsidRPr="008204A0" w:rsidRDefault="00ED513D" w:rsidP="00140D76">
      <w:pPr>
        <w:rPr>
          <w:rFonts w:ascii="Arial" w:hAnsi="Arial" w:cs="Arial"/>
          <w:b/>
          <w:bCs/>
          <w:sz w:val="28"/>
          <w:szCs w:val="28"/>
        </w:rPr>
      </w:pPr>
      <w:r w:rsidRPr="008204A0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140D76" w:rsidRDefault="00ED513D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140D76" w:rsidRDefault="00ED513D" w:rsidP="00140D76">
      <w:pPr>
        <w:rPr>
          <w:rFonts w:ascii="Arial" w:hAnsi="Arial" w:cs="Arial"/>
        </w:rPr>
      </w:pPr>
    </w:p>
    <w:p w14:paraId="6750E003" w14:textId="77777777" w:rsidR="00ED513D" w:rsidRPr="00D55409" w:rsidRDefault="00ED513D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24AEBBEB" w14:textId="02608CF9" w:rsidR="00ED513D" w:rsidRPr="00D55409" w:rsidRDefault="00ED513D" w:rsidP="00D5540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D55409">
        <w:rPr>
          <w:rFonts w:ascii="Arial" w:hAnsi="Arial" w:cs="Arial"/>
        </w:rPr>
        <w:t>Eingabe einer St</w:t>
      </w:r>
      <w:r w:rsidR="003362E4" w:rsidRPr="00D55409">
        <w:rPr>
          <w:rFonts w:ascii="Arial" w:hAnsi="Arial" w:cs="Arial"/>
        </w:rPr>
        <w:t>ation</w:t>
      </w:r>
    </w:p>
    <w:p w14:paraId="20D45D73" w14:textId="2CB2ADDB" w:rsidR="00ED513D" w:rsidRPr="00D55409" w:rsidRDefault="00ED513D" w:rsidP="00D5540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D55409">
        <w:rPr>
          <w:rFonts w:ascii="Arial" w:hAnsi="Arial" w:cs="Arial"/>
        </w:rPr>
        <w:t>Es mu</w:t>
      </w:r>
      <w:r w:rsidR="003362E4" w:rsidRPr="00D55409">
        <w:rPr>
          <w:rFonts w:ascii="Arial" w:hAnsi="Arial" w:cs="Arial"/>
        </w:rPr>
        <w:t>ss angezeigt werden ob es die Station gibt oder nicht</w:t>
      </w:r>
    </w:p>
    <w:p w14:paraId="6B3AC3DF" w14:textId="6BA129FA" w:rsidR="00ED513D" w:rsidRPr="00140D76" w:rsidRDefault="00ED513D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487934CD" w14:textId="4D5749DA" w:rsidR="00ED513D" w:rsidRPr="00140D76" w:rsidRDefault="00DF2D4F" w:rsidP="00140D76">
      <w:pPr>
        <w:rPr>
          <w:rFonts w:ascii="Arial" w:hAnsi="Arial" w:cs="Arial"/>
          <w:color w:val="FF0000"/>
        </w:rPr>
      </w:pPr>
      <w:r w:rsidRPr="00D55409">
        <w:rPr>
          <w:rFonts w:ascii="Arial" w:hAnsi="Arial" w:cs="Arial"/>
          <w:b/>
          <w:bCs/>
        </w:rPr>
        <w:t>Erfüllt</w:t>
      </w:r>
      <w:r w:rsidR="00ED513D" w:rsidRPr="00140D76">
        <w:rPr>
          <w:rFonts w:ascii="Arial" w:hAnsi="Arial" w:cs="Arial"/>
        </w:rPr>
        <w:t xml:space="preserve">: </w:t>
      </w:r>
      <w:r w:rsidR="00830DB4" w:rsidRPr="00D55409">
        <w:rPr>
          <w:rFonts w:ascii="Arial" w:hAnsi="Arial" w:cs="Arial"/>
          <w:b/>
          <w:bCs/>
          <w:color w:val="00B050"/>
        </w:rPr>
        <w:t>Ja</w:t>
      </w:r>
    </w:p>
    <w:p w14:paraId="21B91AA2" w14:textId="77777777" w:rsidR="00ED513D" w:rsidRPr="00140D76" w:rsidRDefault="00ED513D" w:rsidP="00140D76">
      <w:pPr>
        <w:rPr>
          <w:rFonts w:ascii="Arial" w:hAnsi="Arial" w:cs="Arial"/>
          <w:sz w:val="28"/>
          <w:szCs w:val="28"/>
        </w:rPr>
      </w:pPr>
    </w:p>
    <w:p w14:paraId="42455CC8" w14:textId="766912E7" w:rsidR="003651A7" w:rsidRPr="008204A0" w:rsidRDefault="003651A7" w:rsidP="00140D76">
      <w:pPr>
        <w:rPr>
          <w:rFonts w:ascii="Arial" w:hAnsi="Arial" w:cs="Arial"/>
          <w:b/>
          <w:bCs/>
          <w:sz w:val="28"/>
          <w:szCs w:val="28"/>
        </w:rPr>
      </w:pPr>
      <w:r w:rsidRPr="008204A0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8204A0">
        <w:rPr>
          <w:rFonts w:ascii="Arial" w:hAnsi="Arial" w:cs="Arial"/>
          <w:b/>
          <w:bCs/>
          <w:sz w:val="28"/>
          <w:szCs w:val="28"/>
        </w:rPr>
        <w:t>-</w:t>
      </w:r>
      <w:r w:rsidRPr="008204A0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8204A0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140D76" w:rsidRDefault="003D0327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</w:t>
      </w:r>
      <w:r w:rsidR="00ED513D" w:rsidRPr="00140D76">
        <w:rPr>
          <w:rFonts w:ascii="Arial" w:hAnsi="Arial" w:cs="Arial"/>
        </w:rPr>
        <w:t xml:space="preserve">die Verbindungen von </w:t>
      </w:r>
      <w:r w:rsidRPr="00140D76">
        <w:rPr>
          <w:rFonts w:ascii="Arial" w:hAnsi="Arial" w:cs="Arial"/>
        </w:rPr>
        <w:t>Start-</w:t>
      </w:r>
      <w:r w:rsidR="00CD60D4" w:rsidRPr="00140D76">
        <w:rPr>
          <w:rFonts w:ascii="Arial" w:hAnsi="Arial" w:cs="Arial"/>
        </w:rPr>
        <w:t xml:space="preserve">Station </w:t>
      </w:r>
      <w:r w:rsidRPr="00140D76">
        <w:rPr>
          <w:rFonts w:ascii="Arial" w:hAnsi="Arial" w:cs="Arial"/>
        </w:rPr>
        <w:t>und End-Station</w:t>
      </w:r>
      <w:r w:rsidR="00ED513D" w:rsidRPr="00140D76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140D76" w:rsidRDefault="00CD60D4" w:rsidP="00140D76">
      <w:pPr>
        <w:rPr>
          <w:rFonts w:ascii="Arial" w:hAnsi="Arial" w:cs="Arial"/>
        </w:rPr>
      </w:pPr>
    </w:p>
    <w:p w14:paraId="4375AA63" w14:textId="2B4AA3D4" w:rsidR="0035552B" w:rsidRPr="00D55409" w:rsidRDefault="0035552B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Ab</w:t>
      </w:r>
      <w:r w:rsidR="00B514B2" w:rsidRPr="00D55409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8204A0" w:rsidRDefault="00B514B2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Alle Verbindungen in der Zukunft anzeigen</w:t>
      </w:r>
    </w:p>
    <w:p w14:paraId="719F4A9B" w14:textId="3A5ACF4A" w:rsidR="00ED513D" w:rsidRPr="008204A0" w:rsidRDefault="00ED513D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 xml:space="preserve">Die </w:t>
      </w:r>
      <w:r w:rsidR="00D470FF" w:rsidRPr="008204A0">
        <w:rPr>
          <w:rFonts w:ascii="Arial" w:hAnsi="Arial" w:cs="Arial"/>
        </w:rPr>
        <w:t>Abfahrtsz</w:t>
      </w:r>
      <w:r w:rsidRPr="008204A0">
        <w:rPr>
          <w:rFonts w:ascii="Arial" w:hAnsi="Arial" w:cs="Arial"/>
        </w:rPr>
        <w:t>eit der Verbindung wird angezeigt</w:t>
      </w:r>
    </w:p>
    <w:p w14:paraId="48CF2EE3" w14:textId="72331100" w:rsidR="00D470FF" w:rsidRPr="008204A0" w:rsidRDefault="00D470FF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Die Ankunftszeit wird angezeigt</w:t>
      </w:r>
    </w:p>
    <w:p w14:paraId="2C20190C" w14:textId="0781C823" w:rsidR="00DF2D4F" w:rsidRPr="008204A0" w:rsidRDefault="00DF2D4F" w:rsidP="008204A0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Das Gleis oder die Kante wird angezeigt</w:t>
      </w:r>
    </w:p>
    <w:p w14:paraId="477C6602" w14:textId="350F06DB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1C86C7A4" w14:textId="7569666A" w:rsidR="00B514B2" w:rsidRPr="00140D76" w:rsidRDefault="00DF2D4F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140D76">
        <w:rPr>
          <w:rFonts w:ascii="Arial" w:hAnsi="Arial" w:cs="Arial"/>
        </w:rPr>
        <w:t xml:space="preserve">: </w:t>
      </w:r>
      <w:r w:rsidR="0078384D" w:rsidRPr="00D55409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140D76" w:rsidRDefault="00ED513D" w:rsidP="00140D76">
      <w:pPr>
        <w:rPr>
          <w:rFonts w:ascii="Arial" w:hAnsi="Arial" w:cs="Arial"/>
          <w:sz w:val="28"/>
          <w:szCs w:val="28"/>
        </w:rPr>
      </w:pPr>
    </w:p>
    <w:p w14:paraId="5D9C5BEF" w14:textId="256C69C6" w:rsidR="003651A7" w:rsidRPr="00D55409" w:rsidRDefault="003651A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D55409">
        <w:rPr>
          <w:rFonts w:ascii="Arial" w:hAnsi="Arial" w:cs="Arial"/>
          <w:b/>
          <w:bCs/>
          <w:sz w:val="28"/>
          <w:szCs w:val="28"/>
        </w:rPr>
        <w:t>-</w:t>
      </w:r>
      <w:r w:rsidRPr="00D55409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D55409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140D76" w:rsidRDefault="00B514B2" w:rsidP="00140D76">
      <w:pPr>
        <w:rPr>
          <w:rFonts w:ascii="Arial" w:hAnsi="Arial" w:cs="Arial"/>
        </w:rPr>
      </w:pPr>
    </w:p>
    <w:p w14:paraId="7C4D3F66" w14:textId="77777777" w:rsidR="00B514B2" w:rsidRPr="00D55409" w:rsidRDefault="00B514B2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8204A0" w:rsidRDefault="005874FE" w:rsidP="008204A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Es zeigt Verbindungen an, die ab der Gewählten Station fahren.</w:t>
      </w:r>
    </w:p>
    <w:p w14:paraId="408BE474" w14:textId="04E577D6" w:rsidR="00DF2D4F" w:rsidRPr="008204A0" w:rsidRDefault="00DF2D4F" w:rsidP="008204A0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Die Fahrten sind nach Zeit aufsteigend sortiert</w:t>
      </w:r>
    </w:p>
    <w:p w14:paraId="5C288BC9" w14:textId="3C22AF55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1</w:t>
      </w:r>
    </w:p>
    <w:p w14:paraId="490FC469" w14:textId="7926FE1C" w:rsidR="005874FE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3362E4" w:rsidRPr="00D55409">
        <w:rPr>
          <w:rFonts w:ascii="Arial" w:hAnsi="Arial" w:cs="Arial"/>
          <w:b/>
          <w:bCs/>
          <w:color w:val="00B050"/>
        </w:rPr>
        <w:t>Ja</w:t>
      </w:r>
    </w:p>
    <w:p w14:paraId="71E401E7" w14:textId="77777777" w:rsidR="005874FE" w:rsidRPr="00140D76" w:rsidRDefault="005874FE" w:rsidP="00140D76">
      <w:pPr>
        <w:rPr>
          <w:rFonts w:ascii="Arial" w:hAnsi="Arial" w:cs="Arial"/>
          <w:sz w:val="28"/>
          <w:szCs w:val="28"/>
        </w:rPr>
      </w:pPr>
    </w:p>
    <w:p w14:paraId="5F2F3056" w14:textId="7CEED811" w:rsidR="003D0327" w:rsidRPr="00D55409" w:rsidRDefault="003D032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>Vorschlag während dem eingeben von Ortschaft - Story04</w:t>
      </w:r>
    </w:p>
    <w:p w14:paraId="33859D85" w14:textId="6C676E22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04459E53" w14:textId="77777777" w:rsidR="00B514B2" w:rsidRPr="00D55409" w:rsidRDefault="00B514B2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8204A0" w:rsidRDefault="00DF2D4F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8204A0" w:rsidRDefault="00DF2D4F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den Vorschlag anwählt, soll dieser ausgewählt werden</w:t>
      </w:r>
    </w:p>
    <w:p w14:paraId="5358C447" w14:textId="63291942" w:rsidR="00DF2D4F" w:rsidRPr="008204A0" w:rsidRDefault="000F0D76" w:rsidP="008204A0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Bei einem Tippfehler</w:t>
      </w:r>
      <w:r w:rsidR="00DF2D4F" w:rsidRPr="008204A0">
        <w:rPr>
          <w:rFonts w:ascii="Arial" w:hAnsi="Arial" w:cs="Arial"/>
        </w:rPr>
        <w:t xml:space="preserve"> sollen Vorschläge angezeigt werden</w:t>
      </w:r>
    </w:p>
    <w:p w14:paraId="3E248991" w14:textId="5415A0D0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2</w:t>
      </w:r>
    </w:p>
    <w:p w14:paraId="1ABE5AA4" w14:textId="5BC48971" w:rsidR="00B514B2" w:rsidRPr="00D55409" w:rsidRDefault="00DF2D4F" w:rsidP="00140D76">
      <w:pPr>
        <w:rPr>
          <w:rFonts w:ascii="Arial" w:hAnsi="Arial" w:cs="Arial"/>
          <w:b/>
          <w:bCs/>
          <w:color w:val="FF0000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140D76" w:rsidRPr="00D55409">
        <w:rPr>
          <w:rFonts w:ascii="Arial" w:hAnsi="Arial" w:cs="Arial"/>
          <w:b/>
          <w:bCs/>
          <w:color w:val="00B050"/>
        </w:rPr>
        <w:t>Ja</w:t>
      </w:r>
    </w:p>
    <w:p w14:paraId="6A7ACE34" w14:textId="13A80CB0" w:rsidR="00B514B2" w:rsidRPr="00140D76" w:rsidRDefault="00B514B2" w:rsidP="00140D76">
      <w:pPr>
        <w:rPr>
          <w:rFonts w:ascii="Arial" w:hAnsi="Arial" w:cs="Arial"/>
          <w:sz w:val="28"/>
          <w:szCs w:val="28"/>
        </w:rPr>
      </w:pPr>
    </w:p>
    <w:p w14:paraId="173F8B87" w14:textId="4F9C9A15" w:rsidR="00DF2D4F" w:rsidRDefault="00DF2D4F" w:rsidP="00140D76">
      <w:pPr>
        <w:rPr>
          <w:rFonts w:ascii="Arial" w:hAnsi="Arial" w:cs="Arial"/>
          <w:sz w:val="28"/>
          <w:szCs w:val="28"/>
        </w:rPr>
      </w:pPr>
    </w:p>
    <w:p w14:paraId="2025B21D" w14:textId="3B0C4D4D" w:rsidR="00D55409" w:rsidRDefault="00D55409" w:rsidP="00140D76">
      <w:pPr>
        <w:rPr>
          <w:rFonts w:ascii="Arial" w:hAnsi="Arial" w:cs="Arial"/>
          <w:sz w:val="28"/>
          <w:szCs w:val="28"/>
        </w:rPr>
      </w:pPr>
    </w:p>
    <w:p w14:paraId="61FE43A2" w14:textId="727594AF" w:rsidR="003E12CC" w:rsidRDefault="003E12CC" w:rsidP="00140D76">
      <w:pPr>
        <w:rPr>
          <w:rFonts w:ascii="Arial" w:hAnsi="Arial" w:cs="Arial"/>
          <w:sz w:val="28"/>
          <w:szCs w:val="28"/>
        </w:rPr>
      </w:pPr>
    </w:p>
    <w:p w14:paraId="23D600ED" w14:textId="77777777" w:rsidR="003E12CC" w:rsidRPr="00140D76" w:rsidRDefault="003E12CC" w:rsidP="00140D76">
      <w:pPr>
        <w:rPr>
          <w:rFonts w:ascii="Arial" w:hAnsi="Arial" w:cs="Arial"/>
          <w:sz w:val="28"/>
          <w:szCs w:val="28"/>
        </w:rPr>
      </w:pPr>
    </w:p>
    <w:p w14:paraId="40060E2B" w14:textId="0728D296" w:rsidR="003D0327" w:rsidRPr="00D55409" w:rsidRDefault="003D032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>Datum und Zeit Eingabe - Story05</w:t>
      </w:r>
    </w:p>
    <w:p w14:paraId="6FF0CA28" w14:textId="71DE6A91" w:rsidR="00CD60D4" w:rsidRPr="00140D76" w:rsidRDefault="00CD60D4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140D76" w:rsidRDefault="00B514B2" w:rsidP="00140D76">
      <w:pPr>
        <w:rPr>
          <w:rFonts w:ascii="Arial" w:hAnsi="Arial" w:cs="Arial"/>
        </w:rPr>
      </w:pPr>
    </w:p>
    <w:p w14:paraId="0F80F62F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8204A0" w:rsidRDefault="000F0D76" w:rsidP="008204A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Das aktuelle Datum soll schon angewählt sein</w:t>
      </w:r>
    </w:p>
    <w:p w14:paraId="1942C4DA" w14:textId="2C64F839" w:rsidR="000F0D76" w:rsidRPr="008204A0" w:rsidRDefault="000F0D76" w:rsidP="008204A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Mit einem Kalender soll man die zukünftige abfahrt planen können</w:t>
      </w:r>
    </w:p>
    <w:p w14:paraId="2A872C77" w14:textId="70484755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2</w:t>
      </w:r>
    </w:p>
    <w:p w14:paraId="1EC197AA" w14:textId="2539156E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F97854" w:rsidRPr="00D55409">
        <w:rPr>
          <w:rFonts w:ascii="Arial" w:hAnsi="Arial" w:cs="Arial"/>
          <w:b/>
          <w:bCs/>
          <w:color w:val="00B050"/>
        </w:rPr>
        <w:t>Ja</w:t>
      </w:r>
    </w:p>
    <w:p w14:paraId="69B0FDA7" w14:textId="09A62B2F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46D37261" w14:textId="748765DF" w:rsidR="003D0327" w:rsidRPr="00D55409" w:rsidRDefault="003D032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140D76" w:rsidRDefault="00B514B2" w:rsidP="00140D76">
      <w:pPr>
        <w:rPr>
          <w:rFonts w:ascii="Arial" w:hAnsi="Arial" w:cs="Arial"/>
        </w:rPr>
      </w:pPr>
    </w:p>
    <w:p w14:paraId="290EDBE7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8204A0" w:rsidRDefault="000F0D76" w:rsidP="008204A0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Ein neues Fenster soll erscheinen, wenn man auf den Karten-Button klickt und die Karte anzeigen</w:t>
      </w:r>
    </w:p>
    <w:p w14:paraId="702B8749" w14:textId="38749A3E" w:rsidR="000F0D76" w:rsidRPr="008204A0" w:rsidRDefault="000F0D76" w:rsidP="008204A0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Auf der Karte soll ein Pin sein, der den genauen Standort bestimmt</w:t>
      </w:r>
    </w:p>
    <w:p w14:paraId="2F740D1C" w14:textId="4016083E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1227AD56" w14:textId="0F54972C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 xml:space="preserve">: </w:t>
      </w:r>
      <w:r w:rsidR="00140D76" w:rsidRPr="00D55409">
        <w:rPr>
          <w:rFonts w:ascii="Arial" w:hAnsi="Arial" w:cs="Arial"/>
          <w:b/>
          <w:bCs/>
          <w:color w:val="FF0000"/>
        </w:rPr>
        <w:t>Nein</w:t>
      </w:r>
    </w:p>
    <w:p w14:paraId="2D2C8BA6" w14:textId="77777777" w:rsidR="003D0327" w:rsidRPr="00140D76" w:rsidRDefault="003D0327" w:rsidP="00140D76">
      <w:pPr>
        <w:rPr>
          <w:rFonts w:ascii="Arial" w:hAnsi="Arial" w:cs="Arial"/>
          <w:sz w:val="28"/>
          <w:szCs w:val="28"/>
        </w:rPr>
      </w:pPr>
    </w:p>
    <w:p w14:paraId="20F629C9" w14:textId="73112DAC" w:rsidR="003D0327" w:rsidRPr="00D55409" w:rsidRDefault="003D032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140D76" w:rsidRDefault="00B514B2" w:rsidP="00140D76">
      <w:pPr>
        <w:rPr>
          <w:rFonts w:ascii="Arial" w:hAnsi="Arial" w:cs="Arial"/>
        </w:rPr>
      </w:pPr>
    </w:p>
    <w:p w14:paraId="2DAAF659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Wenn man auf einen «Nächste Station» Button drückt, soll man einen Eintrag mit der nächsten Station erhalten</w:t>
      </w:r>
    </w:p>
    <w:p w14:paraId="2FA78B33" w14:textId="495BB5D4" w:rsidR="00B514B2" w:rsidRPr="00140D76" w:rsidRDefault="00B514B2" w:rsidP="00140D76">
      <w:pPr>
        <w:rPr>
          <w:rFonts w:ascii="Arial" w:hAnsi="Arial" w:cs="Arial"/>
        </w:rPr>
      </w:pPr>
      <w:r w:rsidRPr="008204A0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4993E8FC" w14:textId="48437650" w:rsidR="00B514B2" w:rsidRPr="00D55409" w:rsidRDefault="00DF2D4F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D55409">
        <w:rPr>
          <w:rFonts w:ascii="Arial" w:hAnsi="Arial" w:cs="Arial"/>
          <w:b/>
          <w:bCs/>
        </w:rPr>
        <w:t>:</w:t>
      </w:r>
      <w:r w:rsidR="00B514B2" w:rsidRPr="00D55409">
        <w:rPr>
          <w:rFonts w:ascii="Arial" w:hAnsi="Arial" w:cs="Arial"/>
          <w:b/>
          <w:bCs/>
          <w:color w:val="FF0000"/>
        </w:rPr>
        <w:t xml:space="preserve"> </w:t>
      </w:r>
      <w:r w:rsidR="00140D76" w:rsidRPr="00D55409">
        <w:rPr>
          <w:rFonts w:ascii="Arial" w:hAnsi="Arial" w:cs="Arial"/>
          <w:b/>
          <w:bCs/>
          <w:color w:val="FF0000"/>
        </w:rPr>
        <w:t>Nein</w:t>
      </w:r>
    </w:p>
    <w:p w14:paraId="465F2F2B" w14:textId="77777777" w:rsidR="005874FE" w:rsidRPr="00140D76" w:rsidRDefault="005874FE" w:rsidP="00140D76">
      <w:pPr>
        <w:rPr>
          <w:rFonts w:ascii="Arial" w:hAnsi="Arial" w:cs="Arial"/>
          <w:sz w:val="28"/>
          <w:szCs w:val="28"/>
        </w:rPr>
      </w:pPr>
    </w:p>
    <w:p w14:paraId="0EE7CD46" w14:textId="0F086C8C" w:rsidR="003D0327" w:rsidRPr="00D55409" w:rsidRDefault="003D0327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 xml:space="preserve">Die Verbindung via </w:t>
      </w:r>
      <w:r w:rsidR="00500AD0" w:rsidRPr="00D55409">
        <w:rPr>
          <w:rFonts w:ascii="Arial" w:hAnsi="Arial" w:cs="Arial"/>
          <w:b/>
          <w:bCs/>
          <w:sz w:val="28"/>
          <w:szCs w:val="28"/>
        </w:rPr>
        <w:t>E-Mail</w:t>
      </w:r>
      <w:r w:rsidRPr="00D55409">
        <w:rPr>
          <w:rFonts w:ascii="Arial" w:hAnsi="Arial" w:cs="Arial"/>
          <w:b/>
          <w:bCs/>
          <w:sz w:val="28"/>
          <w:szCs w:val="28"/>
        </w:rPr>
        <w:t xml:space="preserve"> versenden - Story08</w:t>
      </w:r>
    </w:p>
    <w:p w14:paraId="6909847D" w14:textId="530905B0" w:rsidR="003D0327" w:rsidRPr="00140D76" w:rsidRDefault="0035552B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 xml:space="preserve">Als User </w:t>
      </w:r>
      <w:r w:rsidR="000F0D76" w:rsidRPr="00140D76">
        <w:rPr>
          <w:rFonts w:ascii="Arial" w:hAnsi="Arial" w:cs="Arial"/>
        </w:rPr>
        <w:t>will</w:t>
      </w:r>
      <w:r w:rsidRPr="00140D76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140D76" w:rsidRDefault="00B514B2" w:rsidP="00140D76">
      <w:pPr>
        <w:rPr>
          <w:rFonts w:ascii="Arial" w:hAnsi="Arial" w:cs="Arial"/>
        </w:rPr>
      </w:pPr>
    </w:p>
    <w:p w14:paraId="50AB767A" w14:textId="77777777" w:rsidR="00B514B2" w:rsidRPr="008204A0" w:rsidRDefault="00B514B2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Soll den Empfänger angeben können</w:t>
      </w:r>
    </w:p>
    <w:p w14:paraId="326FAB74" w14:textId="213FC928" w:rsidR="000F0D76" w:rsidRPr="008204A0" w:rsidRDefault="000F0D76" w:rsidP="008204A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Mail sollte die angewählte Verbindung anzeigen</w:t>
      </w:r>
    </w:p>
    <w:p w14:paraId="26DE4389" w14:textId="70769D61" w:rsidR="00B514B2" w:rsidRPr="00140D76" w:rsidRDefault="00B514B2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37D19A43" w14:textId="474EC1B6" w:rsidR="00B514B2" w:rsidRPr="00140D76" w:rsidRDefault="00DF2D4F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Erfüllt</w:t>
      </w:r>
      <w:r w:rsidR="00B514B2" w:rsidRPr="00140D76">
        <w:rPr>
          <w:rFonts w:ascii="Arial" w:hAnsi="Arial" w:cs="Arial"/>
        </w:rPr>
        <w:t xml:space="preserve">: </w:t>
      </w:r>
      <w:r w:rsidR="00140D76" w:rsidRPr="00140D76">
        <w:rPr>
          <w:rFonts w:ascii="Arial" w:hAnsi="Arial" w:cs="Arial"/>
          <w:b/>
          <w:bCs/>
          <w:color w:val="FF0000"/>
        </w:rPr>
        <w:t>Nein</w:t>
      </w:r>
    </w:p>
    <w:p w14:paraId="2F944D50" w14:textId="77777777" w:rsidR="00FA068E" w:rsidRPr="00140D76" w:rsidRDefault="00FA068E" w:rsidP="00140D76">
      <w:pPr>
        <w:rPr>
          <w:rFonts w:ascii="Arial" w:hAnsi="Arial" w:cs="Arial"/>
          <w:sz w:val="28"/>
          <w:szCs w:val="28"/>
        </w:rPr>
      </w:pPr>
    </w:p>
    <w:p w14:paraId="4C41865F" w14:textId="09DF8642" w:rsidR="006815FC" w:rsidRPr="00DA673B" w:rsidRDefault="006815FC" w:rsidP="00140D7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A673B">
        <w:rPr>
          <w:rFonts w:ascii="Arial" w:hAnsi="Arial" w:cs="Arial"/>
          <w:b/>
          <w:bCs/>
          <w:sz w:val="28"/>
          <w:szCs w:val="28"/>
          <w:u w:val="single"/>
        </w:rPr>
        <w:t xml:space="preserve">Eigene </w:t>
      </w:r>
      <w:proofErr w:type="spellStart"/>
      <w:r w:rsidR="00637F44">
        <w:rPr>
          <w:rFonts w:ascii="Arial" w:hAnsi="Arial" w:cs="Arial"/>
          <w:b/>
          <w:bCs/>
          <w:sz w:val="28"/>
          <w:szCs w:val="28"/>
          <w:u w:val="single"/>
        </w:rPr>
        <w:t>User</w:t>
      </w:r>
      <w:r w:rsidRPr="00DA673B">
        <w:rPr>
          <w:rFonts w:ascii="Arial" w:hAnsi="Arial" w:cs="Arial"/>
          <w:b/>
          <w:bCs/>
          <w:sz w:val="28"/>
          <w:szCs w:val="28"/>
          <w:u w:val="single"/>
        </w:rPr>
        <w:t>Story</w:t>
      </w:r>
      <w:proofErr w:type="spellEnd"/>
      <w:r w:rsidRPr="00DA673B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8AC9295" w14:textId="32EBC1FF" w:rsidR="006815FC" w:rsidRPr="00D55409" w:rsidRDefault="00294A1F" w:rsidP="00140D76">
      <w:pPr>
        <w:rPr>
          <w:rFonts w:ascii="Arial" w:hAnsi="Arial" w:cs="Arial"/>
          <w:b/>
          <w:bCs/>
          <w:sz w:val="28"/>
          <w:szCs w:val="28"/>
        </w:rPr>
      </w:pPr>
      <w:r w:rsidRPr="00D55409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D55409">
        <w:rPr>
          <w:rFonts w:ascii="Arial" w:hAnsi="Arial" w:cs="Arial"/>
          <w:b/>
          <w:bCs/>
          <w:sz w:val="28"/>
          <w:szCs w:val="28"/>
        </w:rPr>
        <w:t>- Story0</w:t>
      </w:r>
      <w:r w:rsidRPr="00D55409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Pr="00140D76" w:rsidRDefault="000F0D76" w:rsidP="00140D76">
      <w:pPr>
        <w:rPr>
          <w:rFonts w:ascii="Arial" w:hAnsi="Arial" w:cs="Arial"/>
        </w:rPr>
      </w:pPr>
      <w:r w:rsidRPr="00140D76">
        <w:rPr>
          <w:rFonts w:ascii="Arial" w:hAnsi="Arial" w:cs="Arial"/>
        </w:rPr>
        <w:t>Als User will ich</w:t>
      </w:r>
      <w:r w:rsidR="00FA068E" w:rsidRPr="00140D76">
        <w:rPr>
          <w:rFonts w:ascii="Arial" w:hAnsi="Arial" w:cs="Arial"/>
        </w:rPr>
        <w:t xml:space="preserve"> auswählen können ob die bestimmte Zeit</w:t>
      </w:r>
      <w:r w:rsidR="00A93E9A" w:rsidRPr="00140D76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140D76" w:rsidRDefault="00A93E9A" w:rsidP="00140D76">
      <w:pPr>
        <w:rPr>
          <w:rFonts w:ascii="Arial" w:hAnsi="Arial" w:cs="Arial"/>
        </w:rPr>
      </w:pPr>
    </w:p>
    <w:p w14:paraId="4B69F85C" w14:textId="77777777" w:rsidR="00A93E9A" w:rsidRPr="008204A0" w:rsidRDefault="00A93E9A" w:rsidP="00140D76">
      <w:pPr>
        <w:rPr>
          <w:rFonts w:ascii="Arial" w:hAnsi="Arial" w:cs="Arial"/>
          <w:b/>
          <w:bCs/>
        </w:rPr>
      </w:pPr>
      <w:r w:rsidRPr="008204A0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8204A0" w:rsidRDefault="00A93E9A" w:rsidP="008204A0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1C04FD" w:rsidR="00A93E9A" w:rsidRPr="008204A0" w:rsidRDefault="00A93E9A" w:rsidP="008204A0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8204A0">
        <w:rPr>
          <w:rFonts w:ascii="Arial" w:hAnsi="Arial" w:cs="Arial"/>
        </w:rPr>
        <w:lastRenderedPageBreak/>
        <w:t>Bei der Ankunftszeit sollen alle Fahrten angezeigt werden, die um diese Zeit ankommen werden und auch spätere Fahrten werden angezeigt</w:t>
      </w:r>
    </w:p>
    <w:p w14:paraId="65E831E5" w14:textId="4038BE69" w:rsidR="00A93E9A" w:rsidRPr="00140D76" w:rsidRDefault="00A93E9A" w:rsidP="00140D76">
      <w:pPr>
        <w:rPr>
          <w:rFonts w:ascii="Arial" w:hAnsi="Arial" w:cs="Arial"/>
        </w:rPr>
      </w:pPr>
      <w:r w:rsidRPr="00D55409">
        <w:rPr>
          <w:rFonts w:ascii="Arial" w:hAnsi="Arial" w:cs="Arial"/>
          <w:b/>
          <w:bCs/>
        </w:rPr>
        <w:t>Priorität</w:t>
      </w:r>
      <w:r w:rsidRPr="00140D76">
        <w:rPr>
          <w:rFonts w:ascii="Arial" w:hAnsi="Arial" w:cs="Arial"/>
        </w:rPr>
        <w:t>: 3</w:t>
      </w:r>
    </w:p>
    <w:p w14:paraId="3F13C50F" w14:textId="658EAF02" w:rsidR="00140D76" w:rsidRPr="00C77268" w:rsidRDefault="00A93E9A" w:rsidP="00140D76">
      <w:pPr>
        <w:rPr>
          <w:rFonts w:ascii="Arial" w:hAnsi="Arial" w:cs="Arial"/>
          <w:b/>
          <w:bCs/>
        </w:rPr>
      </w:pPr>
      <w:r w:rsidRPr="00D55409">
        <w:rPr>
          <w:rFonts w:ascii="Arial" w:hAnsi="Arial" w:cs="Arial"/>
          <w:b/>
          <w:bCs/>
        </w:rPr>
        <w:t xml:space="preserve">Erfüllt: </w:t>
      </w:r>
      <w:r w:rsidR="00140D76" w:rsidRPr="00D55409">
        <w:rPr>
          <w:rFonts w:ascii="Arial" w:hAnsi="Arial" w:cs="Arial"/>
          <w:b/>
          <w:bCs/>
          <w:color w:val="FF0000"/>
        </w:rPr>
        <w:t>Nei</w:t>
      </w:r>
      <w:r w:rsidR="00C77268">
        <w:rPr>
          <w:rFonts w:ascii="Arial" w:hAnsi="Arial" w:cs="Arial"/>
          <w:b/>
          <w:bCs/>
          <w:color w:val="FF0000"/>
        </w:rPr>
        <w:t>n</w:t>
      </w:r>
    </w:p>
    <w:p w14:paraId="7C286D42" w14:textId="5F2E4B25" w:rsidR="00140D76" w:rsidRDefault="00637F44" w:rsidP="00140D76">
      <w:pPr>
        <w:rPr>
          <w:rFonts w:ascii="Arial" w:hAnsi="Arial" w:cs="Arial"/>
        </w:rPr>
      </w:pPr>
      <w:proofErr w:type="spellStart"/>
      <w:r w:rsidRPr="00637F44">
        <w:rPr>
          <w:rFonts w:ascii="Arial" w:hAnsi="Arial" w:cs="Arial"/>
        </w:rPr>
        <w:t>Aktivitätsdiagramm</w:t>
      </w:r>
      <w:proofErr w:type="spellEnd"/>
    </w:p>
    <w:p w14:paraId="7E1FEEB7" w14:textId="2A15DCC4" w:rsidR="00140D76" w:rsidRDefault="00140D76" w:rsidP="00140D76">
      <w:pPr>
        <w:rPr>
          <w:rFonts w:ascii="Arial" w:hAnsi="Arial" w:cs="Arial"/>
        </w:rPr>
      </w:pPr>
    </w:p>
    <w:p w14:paraId="23C30F77" w14:textId="3A492039" w:rsidR="00140D76" w:rsidRDefault="00140D76" w:rsidP="00140D76">
      <w:pPr>
        <w:rPr>
          <w:rFonts w:ascii="Arial" w:hAnsi="Arial" w:cs="Arial"/>
        </w:rPr>
      </w:pPr>
      <w:r>
        <w:rPr>
          <w:rFonts w:ascii="Arial" w:hAnsi="Arial" w:cs="Arial"/>
        </w:rPr>
        <w:t>Testfälle</w:t>
      </w:r>
    </w:p>
    <w:p w14:paraId="2265F843" w14:textId="3CF1E135" w:rsidR="00790191" w:rsidRDefault="00790191" w:rsidP="00140D76">
      <w:pPr>
        <w:rPr>
          <w:rFonts w:ascii="Arial" w:hAnsi="Arial" w:cs="Arial"/>
        </w:rPr>
      </w:pPr>
    </w:p>
    <w:p w14:paraId="265970F1" w14:textId="0E05BAFD" w:rsidR="00790191" w:rsidRDefault="00790191" w:rsidP="00140D76">
      <w:pPr>
        <w:rPr>
          <w:rFonts w:ascii="Arial" w:hAnsi="Arial" w:cs="Arial"/>
        </w:rPr>
      </w:pPr>
      <w:r>
        <w:rPr>
          <w:rFonts w:ascii="Arial" w:hAnsi="Arial" w:cs="Arial"/>
        </w:rPr>
        <w:t>Testprotokoll</w:t>
      </w:r>
    </w:p>
    <w:p w14:paraId="0CE328A5" w14:textId="019B0648" w:rsidR="00637F44" w:rsidRDefault="00637F44" w:rsidP="00140D76">
      <w:pPr>
        <w:rPr>
          <w:rFonts w:ascii="Arial" w:hAnsi="Arial" w:cs="Arial"/>
        </w:rPr>
      </w:pPr>
    </w:p>
    <w:p w14:paraId="334C9E72" w14:textId="36332972" w:rsidR="00637F44" w:rsidRDefault="00637F44" w:rsidP="00140D76">
      <w:pPr>
        <w:rPr>
          <w:rFonts w:ascii="Arial" w:hAnsi="Arial" w:cs="Arial"/>
        </w:rPr>
      </w:pPr>
      <w:r>
        <w:rPr>
          <w:rFonts w:ascii="Arial" w:hAnsi="Arial" w:cs="Arial"/>
        </w:rPr>
        <w:t>Installationsanleitung</w:t>
      </w:r>
    </w:p>
    <w:p w14:paraId="63C9BF7F" w14:textId="4DC4571C" w:rsidR="00637F44" w:rsidRDefault="00637F44" w:rsidP="00140D76">
      <w:pPr>
        <w:rPr>
          <w:rFonts w:ascii="Arial" w:hAnsi="Arial" w:cs="Arial"/>
        </w:rPr>
      </w:pPr>
    </w:p>
    <w:p w14:paraId="004E9D33" w14:textId="77777777" w:rsidR="00637F44" w:rsidRPr="00140D76" w:rsidRDefault="00637F44" w:rsidP="00140D76">
      <w:pPr>
        <w:rPr>
          <w:rFonts w:ascii="Arial" w:hAnsi="Arial" w:cs="Arial"/>
        </w:rPr>
      </w:pPr>
    </w:p>
    <w:sectPr w:rsidR="00637F44" w:rsidRPr="00140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603F"/>
    <w:multiLevelType w:val="hybridMultilevel"/>
    <w:tmpl w:val="53AAFB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83E"/>
    <w:multiLevelType w:val="hybridMultilevel"/>
    <w:tmpl w:val="76062B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23D8B"/>
    <w:multiLevelType w:val="hybridMultilevel"/>
    <w:tmpl w:val="5BC4CF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C22D8"/>
    <w:multiLevelType w:val="hybridMultilevel"/>
    <w:tmpl w:val="0616DA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5122C"/>
    <w:multiLevelType w:val="hybridMultilevel"/>
    <w:tmpl w:val="AFBEBA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3217"/>
    <w:multiLevelType w:val="hybridMultilevel"/>
    <w:tmpl w:val="B0F409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741FE"/>
    <w:multiLevelType w:val="hybridMultilevel"/>
    <w:tmpl w:val="B9C8B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35362"/>
    <w:multiLevelType w:val="hybridMultilevel"/>
    <w:tmpl w:val="5468B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74328"/>
    <w:rsid w:val="000844BC"/>
    <w:rsid w:val="000E2661"/>
    <w:rsid w:val="000F0D76"/>
    <w:rsid w:val="001161F1"/>
    <w:rsid w:val="00140D76"/>
    <w:rsid w:val="00294A1F"/>
    <w:rsid w:val="002B019C"/>
    <w:rsid w:val="003362E4"/>
    <w:rsid w:val="0035552B"/>
    <w:rsid w:val="003651A7"/>
    <w:rsid w:val="003D0327"/>
    <w:rsid w:val="003E12CC"/>
    <w:rsid w:val="004660E1"/>
    <w:rsid w:val="00500AD0"/>
    <w:rsid w:val="005874FE"/>
    <w:rsid w:val="00601718"/>
    <w:rsid w:val="00637F44"/>
    <w:rsid w:val="006815FC"/>
    <w:rsid w:val="0078384D"/>
    <w:rsid w:val="00790191"/>
    <w:rsid w:val="00803797"/>
    <w:rsid w:val="008204A0"/>
    <w:rsid w:val="00830DB4"/>
    <w:rsid w:val="00843A59"/>
    <w:rsid w:val="00852512"/>
    <w:rsid w:val="008A5F77"/>
    <w:rsid w:val="008D50F7"/>
    <w:rsid w:val="009B2FD8"/>
    <w:rsid w:val="00A42139"/>
    <w:rsid w:val="00A93E9A"/>
    <w:rsid w:val="00B03B38"/>
    <w:rsid w:val="00B514B2"/>
    <w:rsid w:val="00C77268"/>
    <w:rsid w:val="00CC7AF6"/>
    <w:rsid w:val="00CD60D4"/>
    <w:rsid w:val="00D31D19"/>
    <w:rsid w:val="00D470FF"/>
    <w:rsid w:val="00D55409"/>
    <w:rsid w:val="00DA673B"/>
    <w:rsid w:val="00DF2D4F"/>
    <w:rsid w:val="00E10489"/>
    <w:rsid w:val="00ED513D"/>
    <w:rsid w:val="00F63141"/>
    <w:rsid w:val="00F978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844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44BC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44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844B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844BC"/>
    <w:pPr>
      <w:spacing w:after="100" w:line="259" w:lineRule="auto"/>
      <w:ind w:left="22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844BC"/>
    <w:pPr>
      <w:spacing w:after="100" w:line="259" w:lineRule="auto"/>
      <w:ind w:left="440"/>
    </w:pPr>
    <w:rPr>
      <w:rFonts w:eastAsiaTheme="minorEastAsia" w:cs="Times New Roman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527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37</cp:revision>
  <dcterms:created xsi:type="dcterms:W3CDTF">2020-12-10T12:35:00Z</dcterms:created>
  <dcterms:modified xsi:type="dcterms:W3CDTF">2020-12-17T08:44:00Z</dcterms:modified>
</cp:coreProperties>
</file>