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E9F43" w14:textId="05B488B1" w:rsidR="002B019C" w:rsidRDefault="002B019C" w:rsidP="00FA068E">
      <w:pPr>
        <w:pStyle w:val="berschrift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Mockup</w:t>
      </w:r>
      <w:r w:rsidRPr="00FA068E">
        <w:rPr>
          <w:rFonts w:ascii="Arial" w:hAnsi="Arial" w:cs="Arial"/>
          <w:b/>
          <w:bCs/>
        </w:rPr>
        <w:t xml:space="preserve"> </w:t>
      </w:r>
    </w:p>
    <w:p w14:paraId="04D6B898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56DFD976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610BF065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29C2F9A0" w14:textId="0996AD62" w:rsidR="002B019C" w:rsidRDefault="002B019C" w:rsidP="00FA068E">
      <w:pPr>
        <w:pStyle w:val="berschrift1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2F79C0A6" wp14:editId="59CC5C29">
            <wp:extent cx="5760720" cy="576453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1FE61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4D6BBCDE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6D0A144F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1B39D204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2A5D705D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38AF4FBE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7B3AE21E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61192F17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58FB520D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25B6442E" w14:textId="7226E3BA" w:rsidR="003651A7" w:rsidRPr="00FA068E" w:rsidRDefault="003651A7" w:rsidP="00FA068E">
      <w:pPr>
        <w:pStyle w:val="berschrift1"/>
        <w:rPr>
          <w:rFonts w:ascii="Arial" w:hAnsi="Arial" w:cs="Arial"/>
          <w:b/>
          <w:bCs/>
        </w:rPr>
      </w:pPr>
      <w:proofErr w:type="spellStart"/>
      <w:r w:rsidRPr="00FA068E">
        <w:rPr>
          <w:rFonts w:ascii="Arial" w:hAnsi="Arial" w:cs="Arial"/>
          <w:b/>
          <w:bCs/>
        </w:rPr>
        <w:t>UserStory</w:t>
      </w:r>
      <w:proofErr w:type="spellEnd"/>
      <w:r w:rsidRPr="00FA068E">
        <w:rPr>
          <w:rFonts w:ascii="Arial" w:hAnsi="Arial" w:cs="Arial"/>
          <w:b/>
          <w:bCs/>
        </w:rPr>
        <w:t xml:space="preserve"> </w:t>
      </w:r>
    </w:p>
    <w:p w14:paraId="4B4A666D" w14:textId="004844A2" w:rsidR="003651A7" w:rsidRPr="00FA068E" w:rsidRDefault="003651A7" w:rsidP="003651A7">
      <w:pPr>
        <w:rPr>
          <w:rFonts w:ascii="Arial" w:hAnsi="Arial" w:cs="Arial"/>
        </w:rPr>
      </w:pPr>
    </w:p>
    <w:p w14:paraId="29AD5BA7" w14:textId="77777777" w:rsidR="00ED513D" w:rsidRPr="00FA068E" w:rsidRDefault="00ED513D" w:rsidP="003651A7">
      <w:pPr>
        <w:rPr>
          <w:rFonts w:ascii="Arial" w:hAnsi="Arial" w:cs="Arial"/>
          <w:b/>
          <w:bCs/>
          <w:sz w:val="28"/>
          <w:szCs w:val="28"/>
        </w:rPr>
      </w:pPr>
    </w:p>
    <w:p w14:paraId="5AFDE338" w14:textId="77207472" w:rsidR="00ED513D" w:rsidRPr="00FA068E" w:rsidRDefault="00ED513D" w:rsidP="00ED513D">
      <w:pPr>
        <w:rPr>
          <w:rFonts w:ascii="Arial" w:hAnsi="Arial" w:cs="Arial"/>
          <w:b/>
          <w:bCs/>
          <w:sz w:val="28"/>
          <w:szCs w:val="28"/>
        </w:rPr>
      </w:pPr>
      <w:r w:rsidRPr="00FA068E">
        <w:rPr>
          <w:rFonts w:ascii="Arial" w:hAnsi="Arial" w:cs="Arial"/>
          <w:b/>
          <w:bCs/>
          <w:sz w:val="28"/>
          <w:szCs w:val="28"/>
        </w:rPr>
        <w:t>Stationssuche - Story01</w:t>
      </w:r>
    </w:p>
    <w:p w14:paraId="5902BA80" w14:textId="5B1B909C" w:rsidR="00ED513D" w:rsidRPr="00FA068E" w:rsidRDefault="00ED513D" w:rsidP="00ED513D">
      <w:pPr>
        <w:rPr>
          <w:rFonts w:ascii="Arial" w:hAnsi="Arial" w:cs="Arial"/>
        </w:rPr>
      </w:pPr>
      <w:r w:rsidRPr="00FA068E">
        <w:rPr>
          <w:rFonts w:ascii="Arial" w:hAnsi="Arial" w:cs="Arial"/>
        </w:rPr>
        <w:t xml:space="preserve">Als User </w:t>
      </w:r>
      <w:r w:rsidR="000F0D76" w:rsidRPr="00FA068E">
        <w:rPr>
          <w:rFonts w:ascii="Arial" w:hAnsi="Arial" w:cs="Arial"/>
        </w:rPr>
        <w:t>will</w:t>
      </w:r>
      <w:r w:rsidRPr="00FA068E">
        <w:rPr>
          <w:rFonts w:ascii="Arial" w:hAnsi="Arial" w:cs="Arial"/>
        </w:rPr>
        <w:t xml:space="preserve"> ich herausfinden ob beim eingegebenen Standort, eine Station vorhanden ist, um sicher zu gehen, dass es den Standort oder die Station gibt. </w:t>
      </w:r>
    </w:p>
    <w:p w14:paraId="58B9B490" w14:textId="77777777" w:rsidR="00ED513D" w:rsidRPr="00FA068E" w:rsidRDefault="00ED513D" w:rsidP="00ED513D">
      <w:pPr>
        <w:rPr>
          <w:rFonts w:ascii="Arial" w:hAnsi="Arial" w:cs="Arial"/>
          <w:b/>
          <w:bCs/>
        </w:rPr>
      </w:pPr>
    </w:p>
    <w:p w14:paraId="6750E003" w14:textId="77777777" w:rsidR="00ED513D" w:rsidRPr="00FA068E" w:rsidRDefault="00ED513D" w:rsidP="00ED513D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 xml:space="preserve">Abnahmekriterien </w:t>
      </w:r>
    </w:p>
    <w:p w14:paraId="24AEBBEB" w14:textId="0E11C18C" w:rsidR="00ED513D" w:rsidRPr="00FA068E" w:rsidRDefault="00ED513D" w:rsidP="00ED513D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Cs/>
        </w:rPr>
        <w:t>Eingabe einer Start-Station und einer End-Station</w:t>
      </w:r>
    </w:p>
    <w:p w14:paraId="5A3AD73F" w14:textId="5F50A6EC" w:rsidR="00ED513D" w:rsidRPr="00FA068E" w:rsidRDefault="00ED513D" w:rsidP="00ED513D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Cs/>
        </w:rPr>
        <w:t>Es muss mindestens die Startstation vorhanden sein</w:t>
      </w:r>
    </w:p>
    <w:p w14:paraId="20D45D73" w14:textId="77777777" w:rsidR="00ED513D" w:rsidRPr="00FA068E" w:rsidRDefault="00ED513D" w:rsidP="00ED513D">
      <w:pPr>
        <w:rPr>
          <w:rFonts w:ascii="Arial" w:hAnsi="Arial" w:cs="Arial"/>
          <w:b/>
          <w:bCs/>
        </w:rPr>
      </w:pPr>
    </w:p>
    <w:p w14:paraId="6B3AC3DF" w14:textId="6BA129FA" w:rsidR="00ED513D" w:rsidRPr="00FA068E" w:rsidRDefault="00ED513D" w:rsidP="00ED513D">
      <w:pPr>
        <w:rPr>
          <w:rFonts w:ascii="Arial" w:hAnsi="Arial" w:cs="Arial"/>
          <w:bCs/>
        </w:rPr>
      </w:pPr>
      <w:r w:rsidRPr="00FA068E">
        <w:rPr>
          <w:rFonts w:ascii="Arial" w:hAnsi="Arial" w:cs="Arial"/>
          <w:b/>
          <w:bCs/>
        </w:rPr>
        <w:t xml:space="preserve">Priorität: </w:t>
      </w:r>
      <w:r w:rsidRPr="00FA068E">
        <w:rPr>
          <w:rFonts w:ascii="Arial" w:hAnsi="Arial" w:cs="Arial"/>
          <w:bCs/>
        </w:rPr>
        <w:t>1</w:t>
      </w:r>
    </w:p>
    <w:p w14:paraId="487934CD" w14:textId="4A447C45" w:rsidR="00ED513D" w:rsidRPr="0078384D" w:rsidRDefault="00DF2D4F" w:rsidP="00ED513D">
      <w:pPr>
        <w:rPr>
          <w:rFonts w:ascii="Arial" w:hAnsi="Arial" w:cs="Arial"/>
          <w:b/>
          <w:bCs/>
          <w:color w:val="FF0000"/>
        </w:rPr>
      </w:pPr>
      <w:r w:rsidRPr="00FA068E">
        <w:rPr>
          <w:rFonts w:ascii="Arial" w:hAnsi="Arial" w:cs="Arial"/>
          <w:b/>
          <w:bCs/>
        </w:rPr>
        <w:t>Erfüllt</w:t>
      </w:r>
      <w:r w:rsidR="00ED513D" w:rsidRPr="00FA068E">
        <w:rPr>
          <w:rFonts w:ascii="Arial" w:hAnsi="Arial" w:cs="Arial"/>
          <w:b/>
          <w:bCs/>
        </w:rPr>
        <w:t xml:space="preserve">: </w:t>
      </w:r>
      <w:r w:rsidR="0078384D" w:rsidRPr="0078384D">
        <w:rPr>
          <w:rFonts w:ascii="Arial" w:hAnsi="Arial" w:cs="Arial"/>
          <w:b/>
          <w:bCs/>
          <w:color w:val="FF0000"/>
        </w:rPr>
        <w:t>Ist in Arbeit</w:t>
      </w:r>
    </w:p>
    <w:p w14:paraId="21B91AA2" w14:textId="77777777" w:rsidR="00ED513D" w:rsidRPr="00FA068E" w:rsidRDefault="00ED513D" w:rsidP="003651A7">
      <w:pPr>
        <w:rPr>
          <w:rFonts w:ascii="Arial" w:hAnsi="Arial" w:cs="Arial"/>
          <w:b/>
          <w:bCs/>
          <w:sz w:val="28"/>
          <w:szCs w:val="28"/>
        </w:rPr>
      </w:pPr>
    </w:p>
    <w:p w14:paraId="42455CC8" w14:textId="766912E7" w:rsidR="003651A7" w:rsidRPr="00FA068E" w:rsidRDefault="003651A7" w:rsidP="003651A7">
      <w:pPr>
        <w:rPr>
          <w:rFonts w:ascii="Arial" w:hAnsi="Arial" w:cs="Arial"/>
          <w:b/>
          <w:bCs/>
          <w:sz w:val="28"/>
          <w:szCs w:val="28"/>
        </w:rPr>
      </w:pPr>
      <w:r w:rsidRPr="00FA068E">
        <w:rPr>
          <w:rFonts w:ascii="Arial" w:hAnsi="Arial" w:cs="Arial"/>
          <w:b/>
          <w:bCs/>
          <w:sz w:val="28"/>
          <w:szCs w:val="28"/>
        </w:rPr>
        <w:t xml:space="preserve">Verbindungen anzeigen </w:t>
      </w:r>
      <w:r w:rsidR="003D0327" w:rsidRPr="00FA068E">
        <w:rPr>
          <w:rFonts w:ascii="Arial" w:hAnsi="Arial" w:cs="Arial"/>
          <w:b/>
          <w:bCs/>
          <w:sz w:val="28"/>
          <w:szCs w:val="28"/>
        </w:rPr>
        <w:t>-</w:t>
      </w:r>
      <w:r w:rsidRPr="00FA068E">
        <w:rPr>
          <w:rFonts w:ascii="Arial" w:hAnsi="Arial" w:cs="Arial"/>
          <w:b/>
          <w:bCs/>
          <w:sz w:val="28"/>
          <w:szCs w:val="28"/>
        </w:rPr>
        <w:t xml:space="preserve"> Story0</w:t>
      </w:r>
      <w:r w:rsidR="00ED513D" w:rsidRPr="00FA068E">
        <w:rPr>
          <w:rFonts w:ascii="Arial" w:hAnsi="Arial" w:cs="Arial"/>
          <w:b/>
          <w:bCs/>
          <w:sz w:val="28"/>
          <w:szCs w:val="28"/>
        </w:rPr>
        <w:t>2</w:t>
      </w:r>
    </w:p>
    <w:p w14:paraId="07D4BAF6" w14:textId="02A3A986" w:rsidR="003D0327" w:rsidRPr="00FA068E" w:rsidRDefault="003D0327" w:rsidP="003651A7">
      <w:pPr>
        <w:rPr>
          <w:rFonts w:ascii="Arial" w:hAnsi="Arial" w:cs="Arial"/>
        </w:rPr>
      </w:pPr>
      <w:r w:rsidRPr="00FA068E">
        <w:rPr>
          <w:rFonts w:ascii="Arial" w:hAnsi="Arial" w:cs="Arial"/>
        </w:rPr>
        <w:t xml:space="preserve">Als User </w:t>
      </w:r>
      <w:r w:rsidR="000F0D76" w:rsidRPr="00FA068E">
        <w:rPr>
          <w:rFonts w:ascii="Arial" w:hAnsi="Arial" w:cs="Arial"/>
        </w:rPr>
        <w:t>will</w:t>
      </w:r>
      <w:r w:rsidRPr="00FA068E">
        <w:rPr>
          <w:rFonts w:ascii="Arial" w:hAnsi="Arial" w:cs="Arial"/>
        </w:rPr>
        <w:t xml:space="preserve"> </w:t>
      </w:r>
      <w:r w:rsidR="00ED513D" w:rsidRPr="00FA068E">
        <w:rPr>
          <w:rFonts w:ascii="Arial" w:hAnsi="Arial" w:cs="Arial"/>
        </w:rPr>
        <w:t xml:space="preserve">die Verbindungen von </w:t>
      </w:r>
      <w:r w:rsidRPr="00FA068E">
        <w:rPr>
          <w:rFonts w:ascii="Arial" w:hAnsi="Arial" w:cs="Arial"/>
        </w:rPr>
        <w:t>Start-</w:t>
      </w:r>
      <w:r w:rsidR="00CD60D4" w:rsidRPr="00FA068E">
        <w:rPr>
          <w:rFonts w:ascii="Arial" w:hAnsi="Arial" w:cs="Arial"/>
        </w:rPr>
        <w:t xml:space="preserve">Station </w:t>
      </w:r>
      <w:r w:rsidRPr="00FA068E">
        <w:rPr>
          <w:rFonts w:ascii="Arial" w:hAnsi="Arial" w:cs="Arial"/>
        </w:rPr>
        <w:t>und End-Station</w:t>
      </w:r>
      <w:r w:rsidR="00ED513D" w:rsidRPr="00FA068E">
        <w:rPr>
          <w:rFonts w:ascii="Arial" w:hAnsi="Arial" w:cs="Arial"/>
        </w:rPr>
        <w:t>sich mir anzeigen lassen, um die richtige Verbindung zu finden.</w:t>
      </w:r>
    </w:p>
    <w:p w14:paraId="1894E3CC" w14:textId="5620CD6D" w:rsidR="00CD60D4" w:rsidRPr="00FA068E" w:rsidRDefault="00CD60D4" w:rsidP="003651A7">
      <w:pPr>
        <w:rPr>
          <w:rFonts w:ascii="Arial" w:hAnsi="Arial" w:cs="Arial"/>
        </w:rPr>
      </w:pPr>
    </w:p>
    <w:p w14:paraId="4375AA63" w14:textId="2B4AA3D4" w:rsidR="0035552B" w:rsidRPr="00FA068E" w:rsidRDefault="0035552B" w:rsidP="003651A7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>Ab</w:t>
      </w:r>
      <w:r w:rsidR="00B514B2" w:rsidRPr="00FA068E">
        <w:rPr>
          <w:rFonts w:ascii="Arial" w:hAnsi="Arial" w:cs="Arial"/>
          <w:b/>
          <w:bCs/>
        </w:rPr>
        <w:t xml:space="preserve">nahmekriterien </w:t>
      </w:r>
    </w:p>
    <w:p w14:paraId="0C7D1158" w14:textId="5F7A4B15" w:rsidR="00B514B2" w:rsidRPr="00FA068E" w:rsidRDefault="00B514B2" w:rsidP="00B514B2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</w:rPr>
        <w:t>Alle Verbindungen in der Zukunft anzeigen</w:t>
      </w:r>
    </w:p>
    <w:p w14:paraId="719F4A9B" w14:textId="3A5ACF4A" w:rsidR="00ED513D" w:rsidRPr="00FA068E" w:rsidRDefault="00ED513D" w:rsidP="00B514B2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</w:rPr>
        <w:t xml:space="preserve">Die </w:t>
      </w:r>
      <w:r w:rsidR="00D470FF" w:rsidRPr="00FA068E">
        <w:rPr>
          <w:rFonts w:ascii="Arial" w:hAnsi="Arial" w:cs="Arial"/>
        </w:rPr>
        <w:t>Abfahrtsz</w:t>
      </w:r>
      <w:r w:rsidRPr="00FA068E">
        <w:rPr>
          <w:rFonts w:ascii="Arial" w:hAnsi="Arial" w:cs="Arial"/>
        </w:rPr>
        <w:t>eit der Verbindung wird angezeigt</w:t>
      </w:r>
    </w:p>
    <w:p w14:paraId="48CF2EE3" w14:textId="72331100" w:rsidR="00D470FF" w:rsidRPr="00FA068E" w:rsidRDefault="00D470FF" w:rsidP="00B514B2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</w:rPr>
        <w:t>Die Ankunftszeit wird angezeigt</w:t>
      </w:r>
    </w:p>
    <w:p w14:paraId="2C20190C" w14:textId="0781C823" w:rsidR="00DF2D4F" w:rsidRPr="00FA068E" w:rsidRDefault="00DF2D4F" w:rsidP="00B514B2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</w:rPr>
        <w:t>Das Gleis oder die Kante wird angezeigt</w:t>
      </w:r>
    </w:p>
    <w:p w14:paraId="477C6602" w14:textId="350F06DB" w:rsidR="00B514B2" w:rsidRPr="00FA068E" w:rsidRDefault="00B514B2" w:rsidP="00B514B2">
      <w:pPr>
        <w:rPr>
          <w:rFonts w:ascii="Arial" w:hAnsi="Arial" w:cs="Arial"/>
          <w:bCs/>
        </w:rPr>
      </w:pPr>
      <w:r w:rsidRPr="00FA068E">
        <w:rPr>
          <w:rFonts w:ascii="Arial" w:hAnsi="Arial" w:cs="Arial"/>
          <w:b/>
          <w:bCs/>
        </w:rPr>
        <w:t xml:space="preserve">Priorität: </w:t>
      </w:r>
      <w:r w:rsidRPr="00FA068E">
        <w:rPr>
          <w:rFonts w:ascii="Arial" w:hAnsi="Arial" w:cs="Arial"/>
          <w:bCs/>
        </w:rPr>
        <w:t>1</w:t>
      </w:r>
    </w:p>
    <w:p w14:paraId="1C86C7A4" w14:textId="7569666A" w:rsidR="00B514B2" w:rsidRPr="00FA068E" w:rsidRDefault="00DF2D4F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>Erfüllt</w:t>
      </w:r>
      <w:r w:rsidR="00B514B2" w:rsidRPr="00FA068E">
        <w:rPr>
          <w:rFonts w:ascii="Arial" w:hAnsi="Arial" w:cs="Arial"/>
          <w:b/>
          <w:bCs/>
        </w:rPr>
        <w:t xml:space="preserve">: </w:t>
      </w:r>
      <w:r w:rsidR="0078384D" w:rsidRPr="0078384D">
        <w:rPr>
          <w:rFonts w:ascii="Arial" w:hAnsi="Arial" w:cs="Arial"/>
          <w:b/>
          <w:bCs/>
          <w:color w:val="00B050"/>
        </w:rPr>
        <w:t>Ja</w:t>
      </w:r>
    </w:p>
    <w:p w14:paraId="7CE6A74A" w14:textId="77777777" w:rsidR="00ED513D" w:rsidRPr="00FA068E" w:rsidRDefault="00ED513D" w:rsidP="003651A7">
      <w:pPr>
        <w:rPr>
          <w:rFonts w:ascii="Arial" w:hAnsi="Arial" w:cs="Arial"/>
          <w:b/>
          <w:bCs/>
          <w:sz w:val="28"/>
          <w:szCs w:val="28"/>
        </w:rPr>
      </w:pPr>
    </w:p>
    <w:p w14:paraId="5D9C5BEF" w14:textId="256C69C6" w:rsidR="003651A7" w:rsidRPr="00FA068E" w:rsidRDefault="003651A7" w:rsidP="003651A7">
      <w:pPr>
        <w:rPr>
          <w:rFonts w:ascii="Arial" w:hAnsi="Arial" w:cs="Arial"/>
          <w:b/>
          <w:bCs/>
          <w:sz w:val="28"/>
          <w:szCs w:val="28"/>
        </w:rPr>
      </w:pPr>
      <w:r w:rsidRPr="00FA068E">
        <w:rPr>
          <w:rFonts w:ascii="Arial" w:hAnsi="Arial" w:cs="Arial"/>
          <w:b/>
          <w:bCs/>
          <w:sz w:val="28"/>
          <w:szCs w:val="28"/>
        </w:rPr>
        <w:t xml:space="preserve">Abfahrtstafel </w:t>
      </w:r>
      <w:r w:rsidR="003D0327" w:rsidRPr="00FA068E">
        <w:rPr>
          <w:rFonts w:ascii="Arial" w:hAnsi="Arial" w:cs="Arial"/>
          <w:b/>
          <w:bCs/>
          <w:sz w:val="28"/>
          <w:szCs w:val="28"/>
        </w:rPr>
        <w:t>-</w:t>
      </w:r>
      <w:r w:rsidRPr="00FA068E">
        <w:rPr>
          <w:rFonts w:ascii="Arial" w:hAnsi="Arial" w:cs="Arial"/>
          <w:b/>
          <w:bCs/>
          <w:sz w:val="28"/>
          <w:szCs w:val="28"/>
        </w:rPr>
        <w:t xml:space="preserve"> Story0</w:t>
      </w:r>
      <w:r w:rsidR="003D0327" w:rsidRPr="00FA068E">
        <w:rPr>
          <w:rFonts w:ascii="Arial" w:hAnsi="Arial" w:cs="Arial"/>
          <w:b/>
          <w:bCs/>
          <w:sz w:val="28"/>
          <w:szCs w:val="28"/>
        </w:rPr>
        <w:t>3</w:t>
      </w:r>
    </w:p>
    <w:p w14:paraId="4B229557" w14:textId="7F508C57" w:rsidR="00CD60D4" w:rsidRPr="00FA068E" w:rsidRDefault="00CD60D4" w:rsidP="003651A7">
      <w:pPr>
        <w:rPr>
          <w:rFonts w:ascii="Arial" w:hAnsi="Arial" w:cs="Arial"/>
        </w:rPr>
      </w:pPr>
      <w:r w:rsidRPr="00FA068E">
        <w:rPr>
          <w:rFonts w:ascii="Arial" w:hAnsi="Arial" w:cs="Arial"/>
        </w:rPr>
        <w:t xml:space="preserve">Als User </w:t>
      </w:r>
      <w:r w:rsidR="000F0D76" w:rsidRPr="00FA068E">
        <w:rPr>
          <w:rFonts w:ascii="Arial" w:hAnsi="Arial" w:cs="Arial"/>
        </w:rPr>
        <w:t>will</w:t>
      </w:r>
      <w:r w:rsidRPr="00FA068E">
        <w:rPr>
          <w:rFonts w:ascii="Arial" w:hAnsi="Arial" w:cs="Arial"/>
        </w:rPr>
        <w:t xml:space="preserve"> ich alle Verbindungen ab der eingegebenen Station angezeigt bekommen, um alle Informationen über die Fahrt auf einen Blick zu sehen.</w:t>
      </w:r>
    </w:p>
    <w:p w14:paraId="7A5471AC" w14:textId="77777777" w:rsidR="00B514B2" w:rsidRPr="00FA068E" w:rsidRDefault="00B514B2" w:rsidP="003651A7">
      <w:pPr>
        <w:rPr>
          <w:rFonts w:ascii="Arial" w:hAnsi="Arial" w:cs="Arial"/>
        </w:rPr>
      </w:pPr>
    </w:p>
    <w:p w14:paraId="7C4D3F66" w14:textId="77777777" w:rsidR="00B514B2" w:rsidRPr="00FA068E" w:rsidRDefault="00B514B2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 xml:space="preserve">Abnahmekriterien </w:t>
      </w:r>
    </w:p>
    <w:p w14:paraId="19AD25D3" w14:textId="753D9DF1" w:rsidR="00D470FF" w:rsidRPr="00FA068E" w:rsidRDefault="00D470FF" w:rsidP="00292A5D">
      <w:pPr>
        <w:pStyle w:val="Listenabsatz"/>
        <w:numPr>
          <w:ilvl w:val="0"/>
          <w:numId w:val="5"/>
        </w:numPr>
        <w:rPr>
          <w:rFonts w:ascii="Arial" w:hAnsi="Arial" w:cs="Arial"/>
          <w:b/>
          <w:bCs/>
        </w:rPr>
      </w:pPr>
      <w:bookmarkStart w:id="0" w:name="_GoBack"/>
      <w:bookmarkEnd w:id="0"/>
    </w:p>
    <w:p w14:paraId="408BE474" w14:textId="04E577D6" w:rsidR="00DF2D4F" w:rsidRPr="00FA068E" w:rsidRDefault="00DF2D4F" w:rsidP="00D470FF">
      <w:pPr>
        <w:pStyle w:val="Listenabsatz"/>
        <w:numPr>
          <w:ilvl w:val="0"/>
          <w:numId w:val="5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Cs/>
        </w:rPr>
        <w:t>Die Fahrten sind nach Zeit aufsteigend sortiert</w:t>
      </w:r>
    </w:p>
    <w:p w14:paraId="5C288BC9" w14:textId="3C22AF55" w:rsidR="00B514B2" w:rsidRPr="00FA068E" w:rsidRDefault="00B514B2" w:rsidP="00B514B2">
      <w:pPr>
        <w:rPr>
          <w:rFonts w:ascii="Arial" w:hAnsi="Arial" w:cs="Arial"/>
          <w:bCs/>
        </w:rPr>
      </w:pPr>
      <w:r w:rsidRPr="00FA068E">
        <w:rPr>
          <w:rFonts w:ascii="Arial" w:hAnsi="Arial" w:cs="Arial"/>
          <w:b/>
          <w:bCs/>
        </w:rPr>
        <w:t xml:space="preserve">Priorität: </w:t>
      </w:r>
      <w:r w:rsidRPr="00FA068E">
        <w:rPr>
          <w:rFonts w:ascii="Arial" w:hAnsi="Arial" w:cs="Arial"/>
          <w:bCs/>
        </w:rPr>
        <w:t>1</w:t>
      </w:r>
    </w:p>
    <w:p w14:paraId="1A877F5B" w14:textId="2863D784" w:rsidR="00B514B2" w:rsidRPr="00FA068E" w:rsidRDefault="00DF2D4F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>Erfüllt</w:t>
      </w:r>
      <w:r w:rsidR="00B514B2" w:rsidRPr="00FA068E">
        <w:rPr>
          <w:rFonts w:ascii="Arial" w:hAnsi="Arial" w:cs="Arial"/>
          <w:b/>
          <w:bCs/>
        </w:rPr>
        <w:t xml:space="preserve">: </w:t>
      </w:r>
    </w:p>
    <w:p w14:paraId="5666ED27" w14:textId="45A4D293" w:rsidR="003D0327" w:rsidRPr="00FA068E" w:rsidRDefault="003D0327" w:rsidP="003651A7">
      <w:pPr>
        <w:rPr>
          <w:rFonts w:ascii="Arial" w:hAnsi="Arial" w:cs="Arial"/>
          <w:b/>
          <w:bCs/>
          <w:sz w:val="28"/>
          <w:szCs w:val="28"/>
        </w:rPr>
      </w:pPr>
    </w:p>
    <w:p w14:paraId="5F2F3056" w14:textId="48099AD4" w:rsidR="003D0327" w:rsidRPr="00FA068E" w:rsidRDefault="003D0327" w:rsidP="003651A7">
      <w:pPr>
        <w:rPr>
          <w:rFonts w:ascii="Arial" w:hAnsi="Arial" w:cs="Arial"/>
          <w:b/>
          <w:bCs/>
          <w:sz w:val="28"/>
          <w:szCs w:val="28"/>
        </w:rPr>
      </w:pPr>
      <w:r w:rsidRPr="00FA068E">
        <w:rPr>
          <w:rFonts w:ascii="Arial" w:hAnsi="Arial" w:cs="Arial"/>
          <w:b/>
          <w:bCs/>
          <w:sz w:val="28"/>
          <w:szCs w:val="28"/>
        </w:rPr>
        <w:t>Vorschlag während dem eingeben von Ortschaft - Story04</w:t>
      </w:r>
    </w:p>
    <w:p w14:paraId="33859D85" w14:textId="6C676E22" w:rsidR="00CD60D4" w:rsidRPr="00FA068E" w:rsidRDefault="00CD60D4" w:rsidP="003651A7">
      <w:pPr>
        <w:rPr>
          <w:rFonts w:ascii="Arial" w:hAnsi="Arial" w:cs="Arial"/>
        </w:rPr>
      </w:pPr>
      <w:r w:rsidRPr="00FA068E">
        <w:rPr>
          <w:rFonts w:ascii="Arial" w:hAnsi="Arial" w:cs="Arial"/>
        </w:rPr>
        <w:t xml:space="preserve">Als User </w:t>
      </w:r>
      <w:r w:rsidR="000F0D76" w:rsidRPr="00FA068E">
        <w:rPr>
          <w:rFonts w:ascii="Arial" w:hAnsi="Arial" w:cs="Arial"/>
        </w:rPr>
        <w:t>will</w:t>
      </w:r>
      <w:r w:rsidRPr="00FA068E">
        <w:rPr>
          <w:rFonts w:ascii="Arial" w:hAnsi="Arial" w:cs="Arial"/>
        </w:rPr>
        <w:t xml:space="preserve"> ich beim Eingeben einer Station Vorschläge erhalten, um es mir leichter zu machen, den Namen einer Station zu finden. </w:t>
      </w:r>
    </w:p>
    <w:p w14:paraId="7BE1BE62" w14:textId="1499C72D" w:rsidR="003D0327" w:rsidRPr="00FA068E" w:rsidRDefault="003D0327" w:rsidP="003651A7">
      <w:pPr>
        <w:rPr>
          <w:rFonts w:ascii="Arial" w:hAnsi="Arial" w:cs="Arial"/>
          <w:b/>
          <w:bCs/>
          <w:sz w:val="28"/>
          <w:szCs w:val="28"/>
        </w:rPr>
      </w:pPr>
    </w:p>
    <w:p w14:paraId="04459E53" w14:textId="77777777" w:rsidR="00B514B2" w:rsidRPr="00FA068E" w:rsidRDefault="00B514B2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 xml:space="preserve">Abnahmekriterien </w:t>
      </w:r>
    </w:p>
    <w:p w14:paraId="6C661258" w14:textId="3C725B2E" w:rsidR="00DF2D4F" w:rsidRPr="00FA068E" w:rsidRDefault="00DF2D4F" w:rsidP="00DF2D4F">
      <w:pPr>
        <w:pStyle w:val="Listenabsatz"/>
        <w:numPr>
          <w:ilvl w:val="0"/>
          <w:numId w:val="4"/>
        </w:numPr>
        <w:rPr>
          <w:rFonts w:ascii="Arial" w:hAnsi="Arial" w:cs="Arial"/>
          <w:bCs/>
        </w:rPr>
      </w:pPr>
      <w:r w:rsidRPr="00FA068E">
        <w:rPr>
          <w:rFonts w:ascii="Arial" w:hAnsi="Arial" w:cs="Arial"/>
        </w:rPr>
        <w:lastRenderedPageBreak/>
        <w:t>Wenn man am Tippen ist soll einem sofort eine passende Station oder Ortschaft vorgeschlagen werden</w:t>
      </w:r>
    </w:p>
    <w:p w14:paraId="17FF692B" w14:textId="55C07517" w:rsidR="00DF2D4F" w:rsidRPr="00FA068E" w:rsidRDefault="00DF2D4F" w:rsidP="00DF2D4F">
      <w:pPr>
        <w:pStyle w:val="Listenabsatz"/>
        <w:numPr>
          <w:ilvl w:val="0"/>
          <w:numId w:val="4"/>
        </w:numPr>
        <w:rPr>
          <w:rFonts w:ascii="Arial" w:hAnsi="Arial" w:cs="Arial"/>
          <w:bCs/>
        </w:rPr>
      </w:pPr>
      <w:r w:rsidRPr="00FA068E">
        <w:rPr>
          <w:rFonts w:ascii="Arial" w:hAnsi="Arial" w:cs="Arial"/>
          <w:bCs/>
        </w:rPr>
        <w:t>Wenn man den Vorschlag anwählt, soll dieser ausgewählt werden</w:t>
      </w:r>
    </w:p>
    <w:p w14:paraId="5358C447" w14:textId="63291942" w:rsidR="00DF2D4F" w:rsidRPr="00FA068E" w:rsidRDefault="000F0D76" w:rsidP="00DF2D4F">
      <w:pPr>
        <w:pStyle w:val="Listenabsatz"/>
        <w:numPr>
          <w:ilvl w:val="0"/>
          <w:numId w:val="4"/>
        </w:numPr>
        <w:rPr>
          <w:rFonts w:ascii="Arial" w:hAnsi="Arial" w:cs="Arial"/>
          <w:bCs/>
        </w:rPr>
      </w:pPr>
      <w:r w:rsidRPr="00FA068E">
        <w:rPr>
          <w:rFonts w:ascii="Arial" w:hAnsi="Arial" w:cs="Arial"/>
          <w:bCs/>
        </w:rPr>
        <w:t>Bei einem Tippfehler</w:t>
      </w:r>
      <w:r w:rsidR="00DF2D4F" w:rsidRPr="00FA068E">
        <w:rPr>
          <w:rFonts w:ascii="Arial" w:hAnsi="Arial" w:cs="Arial"/>
          <w:bCs/>
        </w:rPr>
        <w:t xml:space="preserve"> sollen Vorschläge angezeigt werden</w:t>
      </w:r>
    </w:p>
    <w:p w14:paraId="3E248991" w14:textId="5415A0D0" w:rsidR="00B514B2" w:rsidRPr="00FA068E" w:rsidRDefault="00B514B2" w:rsidP="00DF2D4F">
      <w:pPr>
        <w:rPr>
          <w:rFonts w:ascii="Arial" w:hAnsi="Arial" w:cs="Arial"/>
          <w:bCs/>
        </w:rPr>
      </w:pPr>
      <w:r w:rsidRPr="00FA068E">
        <w:rPr>
          <w:rFonts w:ascii="Arial" w:hAnsi="Arial" w:cs="Arial"/>
          <w:b/>
          <w:bCs/>
        </w:rPr>
        <w:t xml:space="preserve">Priorität: </w:t>
      </w:r>
      <w:r w:rsidRPr="00FA068E">
        <w:rPr>
          <w:rFonts w:ascii="Arial" w:hAnsi="Arial" w:cs="Arial"/>
          <w:bCs/>
        </w:rPr>
        <w:t>2</w:t>
      </w:r>
    </w:p>
    <w:p w14:paraId="1ABE5AA4" w14:textId="22A30E13" w:rsidR="00B514B2" w:rsidRPr="00FA068E" w:rsidRDefault="00DF2D4F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>Erfüllt</w:t>
      </w:r>
      <w:r w:rsidR="00B514B2" w:rsidRPr="00FA068E">
        <w:rPr>
          <w:rFonts w:ascii="Arial" w:hAnsi="Arial" w:cs="Arial"/>
          <w:b/>
          <w:bCs/>
        </w:rPr>
        <w:t xml:space="preserve">: </w:t>
      </w:r>
    </w:p>
    <w:p w14:paraId="6A7ACE34" w14:textId="13A80CB0" w:rsidR="00B514B2" w:rsidRPr="00FA068E" w:rsidRDefault="00B514B2" w:rsidP="003651A7">
      <w:pPr>
        <w:rPr>
          <w:rFonts w:ascii="Arial" w:hAnsi="Arial" w:cs="Arial"/>
          <w:b/>
          <w:bCs/>
          <w:sz w:val="28"/>
          <w:szCs w:val="28"/>
        </w:rPr>
      </w:pPr>
    </w:p>
    <w:p w14:paraId="173F8B87" w14:textId="77777777" w:rsidR="00DF2D4F" w:rsidRPr="00FA068E" w:rsidRDefault="00DF2D4F" w:rsidP="003651A7">
      <w:pPr>
        <w:rPr>
          <w:rFonts w:ascii="Arial" w:hAnsi="Arial" w:cs="Arial"/>
          <w:b/>
          <w:bCs/>
          <w:sz w:val="28"/>
          <w:szCs w:val="28"/>
        </w:rPr>
      </w:pPr>
    </w:p>
    <w:p w14:paraId="40060E2B" w14:textId="6C97D126" w:rsidR="003D0327" w:rsidRPr="00FA068E" w:rsidRDefault="003D0327" w:rsidP="003651A7">
      <w:pPr>
        <w:rPr>
          <w:rFonts w:ascii="Arial" w:hAnsi="Arial" w:cs="Arial"/>
          <w:b/>
          <w:bCs/>
          <w:sz w:val="28"/>
          <w:szCs w:val="28"/>
        </w:rPr>
      </w:pPr>
      <w:r w:rsidRPr="00FA068E">
        <w:rPr>
          <w:rFonts w:ascii="Arial" w:hAnsi="Arial" w:cs="Arial"/>
          <w:b/>
          <w:bCs/>
          <w:sz w:val="28"/>
          <w:szCs w:val="28"/>
        </w:rPr>
        <w:t>Datum und Zeit Eingabe, um Verbindungen in der Zukunft zu finden - Story05</w:t>
      </w:r>
    </w:p>
    <w:p w14:paraId="6FF0CA28" w14:textId="71DE6A91" w:rsidR="00CD60D4" w:rsidRPr="00FA068E" w:rsidRDefault="00CD60D4" w:rsidP="003651A7">
      <w:pPr>
        <w:rPr>
          <w:rFonts w:ascii="Arial" w:hAnsi="Arial" w:cs="Arial"/>
        </w:rPr>
      </w:pPr>
      <w:r w:rsidRPr="00FA068E">
        <w:rPr>
          <w:rFonts w:ascii="Arial" w:hAnsi="Arial" w:cs="Arial"/>
        </w:rPr>
        <w:t xml:space="preserve">Als User </w:t>
      </w:r>
      <w:r w:rsidR="000F0D76" w:rsidRPr="00FA068E">
        <w:rPr>
          <w:rFonts w:ascii="Arial" w:hAnsi="Arial" w:cs="Arial"/>
        </w:rPr>
        <w:t>will</w:t>
      </w:r>
      <w:r w:rsidRPr="00FA068E">
        <w:rPr>
          <w:rFonts w:ascii="Arial" w:hAnsi="Arial" w:cs="Arial"/>
        </w:rPr>
        <w:t xml:space="preserve"> ich eine Zeit und ein Datum eingeben können, um Verbindungen ab diesem Zeitpunkt zu finden.</w:t>
      </w:r>
    </w:p>
    <w:p w14:paraId="10818182" w14:textId="53520170" w:rsidR="00B514B2" w:rsidRPr="00FA068E" w:rsidRDefault="00B514B2" w:rsidP="003651A7">
      <w:pPr>
        <w:rPr>
          <w:rFonts w:ascii="Arial" w:hAnsi="Arial" w:cs="Arial"/>
        </w:rPr>
      </w:pPr>
    </w:p>
    <w:p w14:paraId="0F80F62F" w14:textId="77777777" w:rsidR="00B514B2" w:rsidRPr="00FA068E" w:rsidRDefault="00B514B2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 xml:space="preserve">Abnahmekriterien </w:t>
      </w:r>
    </w:p>
    <w:p w14:paraId="4D720719" w14:textId="134355E4" w:rsidR="00B514B2" w:rsidRPr="00FA068E" w:rsidRDefault="000F0D76" w:rsidP="00CC73AF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Cs/>
        </w:rPr>
        <w:t>Das aktuelle Datum soll schon angewählt sein</w:t>
      </w:r>
    </w:p>
    <w:p w14:paraId="1942C4DA" w14:textId="2C64F839" w:rsidR="000F0D76" w:rsidRPr="00FA068E" w:rsidRDefault="000F0D76" w:rsidP="00CC73AF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Cs/>
        </w:rPr>
        <w:t>Mit einem Kalender soll man die zukünftige abfahrt planen können</w:t>
      </w:r>
    </w:p>
    <w:p w14:paraId="2A872C77" w14:textId="70484755" w:rsidR="00B514B2" w:rsidRPr="00FA068E" w:rsidRDefault="00B514B2" w:rsidP="00B514B2">
      <w:pPr>
        <w:rPr>
          <w:rFonts w:ascii="Arial" w:hAnsi="Arial" w:cs="Arial"/>
          <w:bCs/>
        </w:rPr>
      </w:pPr>
      <w:r w:rsidRPr="00FA068E">
        <w:rPr>
          <w:rFonts w:ascii="Arial" w:hAnsi="Arial" w:cs="Arial"/>
          <w:b/>
          <w:bCs/>
        </w:rPr>
        <w:t xml:space="preserve">Priorität: </w:t>
      </w:r>
      <w:r w:rsidRPr="00FA068E">
        <w:rPr>
          <w:rFonts w:ascii="Arial" w:hAnsi="Arial" w:cs="Arial"/>
          <w:bCs/>
        </w:rPr>
        <w:t>2</w:t>
      </w:r>
    </w:p>
    <w:p w14:paraId="1EC197AA" w14:textId="48D03C44" w:rsidR="00B514B2" w:rsidRPr="00FA068E" w:rsidRDefault="00DF2D4F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>Erfüllt</w:t>
      </w:r>
      <w:r w:rsidR="00B514B2" w:rsidRPr="00FA068E">
        <w:rPr>
          <w:rFonts w:ascii="Arial" w:hAnsi="Arial" w:cs="Arial"/>
          <w:b/>
          <w:bCs/>
        </w:rPr>
        <w:t xml:space="preserve">: </w:t>
      </w:r>
    </w:p>
    <w:p w14:paraId="0C0DFBC9" w14:textId="77777777" w:rsidR="00B514B2" w:rsidRPr="00FA068E" w:rsidRDefault="00B514B2" w:rsidP="003651A7">
      <w:pPr>
        <w:rPr>
          <w:rFonts w:ascii="Arial" w:hAnsi="Arial" w:cs="Arial"/>
        </w:rPr>
      </w:pPr>
    </w:p>
    <w:p w14:paraId="69B0FDA7" w14:textId="09A62B2F" w:rsidR="003D0327" w:rsidRPr="00FA068E" w:rsidRDefault="003D0327" w:rsidP="003651A7">
      <w:pPr>
        <w:rPr>
          <w:rFonts w:ascii="Arial" w:hAnsi="Arial" w:cs="Arial"/>
          <w:b/>
          <w:bCs/>
          <w:sz w:val="28"/>
          <w:szCs w:val="28"/>
        </w:rPr>
      </w:pPr>
    </w:p>
    <w:p w14:paraId="46D37261" w14:textId="748765DF" w:rsidR="003D0327" w:rsidRPr="00FA068E" w:rsidRDefault="003D0327" w:rsidP="003651A7">
      <w:pPr>
        <w:rPr>
          <w:rFonts w:ascii="Arial" w:hAnsi="Arial" w:cs="Arial"/>
          <w:b/>
          <w:bCs/>
          <w:sz w:val="28"/>
          <w:szCs w:val="28"/>
        </w:rPr>
      </w:pPr>
      <w:r w:rsidRPr="00FA068E">
        <w:rPr>
          <w:rFonts w:ascii="Arial" w:hAnsi="Arial" w:cs="Arial"/>
          <w:b/>
          <w:bCs/>
          <w:sz w:val="28"/>
          <w:szCs w:val="28"/>
        </w:rPr>
        <w:t>Station auf der Karte anzeigen - Story06</w:t>
      </w:r>
    </w:p>
    <w:p w14:paraId="095C042A" w14:textId="4FA4647C" w:rsidR="00CD60D4" w:rsidRPr="00FA068E" w:rsidRDefault="0035552B" w:rsidP="003651A7">
      <w:pPr>
        <w:rPr>
          <w:rFonts w:ascii="Arial" w:hAnsi="Arial" w:cs="Arial"/>
        </w:rPr>
      </w:pPr>
      <w:r w:rsidRPr="00FA068E">
        <w:rPr>
          <w:rFonts w:ascii="Arial" w:hAnsi="Arial" w:cs="Arial"/>
        </w:rPr>
        <w:t xml:space="preserve">Als User </w:t>
      </w:r>
      <w:r w:rsidR="000F0D76" w:rsidRPr="00FA068E">
        <w:rPr>
          <w:rFonts w:ascii="Arial" w:hAnsi="Arial" w:cs="Arial"/>
        </w:rPr>
        <w:t>will</w:t>
      </w:r>
      <w:r w:rsidRPr="00FA068E">
        <w:rPr>
          <w:rFonts w:ascii="Arial" w:hAnsi="Arial" w:cs="Arial"/>
        </w:rPr>
        <w:t xml:space="preserve"> ich die Angegebenen Stationen/Ortschaften auf einer Karte angezeigt bekommen, um zu sehen wo die Stationen/Orte liegen.</w:t>
      </w:r>
    </w:p>
    <w:p w14:paraId="62610653" w14:textId="3F3C7E70" w:rsidR="00B514B2" w:rsidRPr="00FA068E" w:rsidRDefault="00B514B2" w:rsidP="003651A7">
      <w:pPr>
        <w:rPr>
          <w:rFonts w:ascii="Arial" w:hAnsi="Arial" w:cs="Arial"/>
        </w:rPr>
      </w:pPr>
    </w:p>
    <w:p w14:paraId="290EDBE7" w14:textId="77777777" w:rsidR="00B514B2" w:rsidRPr="00FA068E" w:rsidRDefault="00B514B2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 xml:space="preserve">Abnahmekriterien </w:t>
      </w:r>
    </w:p>
    <w:p w14:paraId="1DC1D0CD" w14:textId="4DCDEDE0" w:rsidR="00B514B2" w:rsidRPr="00FA068E" w:rsidRDefault="000F0D76" w:rsidP="00B130D9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Cs/>
        </w:rPr>
        <w:t>Ein neues Fenster soll erscheinen, wenn man auf den Karten-Button klickt und die Karte anzeigen</w:t>
      </w:r>
    </w:p>
    <w:p w14:paraId="702B8749" w14:textId="38749A3E" w:rsidR="000F0D76" w:rsidRPr="00FA068E" w:rsidRDefault="000F0D76" w:rsidP="00B130D9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Cs/>
        </w:rPr>
        <w:t>Auf der Karte soll ein Pin sein, der den genauen Standort bestimmt</w:t>
      </w:r>
    </w:p>
    <w:p w14:paraId="2F740D1C" w14:textId="4016083E" w:rsidR="00B514B2" w:rsidRPr="00FA068E" w:rsidRDefault="00B514B2" w:rsidP="00B514B2">
      <w:pPr>
        <w:rPr>
          <w:rFonts w:ascii="Arial" w:hAnsi="Arial" w:cs="Arial"/>
          <w:bCs/>
        </w:rPr>
      </w:pPr>
      <w:r w:rsidRPr="00FA068E">
        <w:rPr>
          <w:rFonts w:ascii="Arial" w:hAnsi="Arial" w:cs="Arial"/>
          <w:b/>
          <w:bCs/>
        </w:rPr>
        <w:t xml:space="preserve">Priorität: </w:t>
      </w:r>
      <w:r w:rsidRPr="00FA068E">
        <w:rPr>
          <w:rFonts w:ascii="Arial" w:hAnsi="Arial" w:cs="Arial"/>
          <w:bCs/>
        </w:rPr>
        <w:t>3</w:t>
      </w:r>
    </w:p>
    <w:p w14:paraId="1227AD56" w14:textId="096B684F" w:rsidR="00B514B2" w:rsidRPr="00FA068E" w:rsidRDefault="00DF2D4F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>Erfüllt</w:t>
      </w:r>
      <w:r w:rsidR="00B514B2" w:rsidRPr="00FA068E">
        <w:rPr>
          <w:rFonts w:ascii="Arial" w:hAnsi="Arial" w:cs="Arial"/>
          <w:b/>
          <w:bCs/>
        </w:rPr>
        <w:t xml:space="preserve">: </w:t>
      </w:r>
    </w:p>
    <w:p w14:paraId="0ECB51D4" w14:textId="77777777" w:rsidR="00B514B2" w:rsidRPr="00FA068E" w:rsidRDefault="00B514B2" w:rsidP="003651A7">
      <w:pPr>
        <w:rPr>
          <w:rFonts w:ascii="Arial" w:hAnsi="Arial" w:cs="Arial"/>
        </w:rPr>
      </w:pPr>
    </w:p>
    <w:p w14:paraId="2D2C8BA6" w14:textId="77777777" w:rsidR="003D0327" w:rsidRPr="00FA068E" w:rsidRDefault="003D0327" w:rsidP="003D0327">
      <w:pPr>
        <w:rPr>
          <w:rFonts w:ascii="Arial" w:hAnsi="Arial" w:cs="Arial"/>
          <w:b/>
          <w:bCs/>
          <w:sz w:val="28"/>
          <w:szCs w:val="28"/>
        </w:rPr>
      </w:pPr>
    </w:p>
    <w:p w14:paraId="20F629C9" w14:textId="73112DAC" w:rsidR="003D0327" w:rsidRPr="00FA068E" w:rsidRDefault="003D0327" w:rsidP="003D0327">
      <w:pPr>
        <w:rPr>
          <w:rFonts w:ascii="Arial" w:hAnsi="Arial" w:cs="Arial"/>
          <w:b/>
          <w:bCs/>
          <w:sz w:val="28"/>
          <w:szCs w:val="28"/>
        </w:rPr>
      </w:pPr>
      <w:r w:rsidRPr="00FA068E">
        <w:rPr>
          <w:rFonts w:ascii="Arial" w:hAnsi="Arial" w:cs="Arial"/>
          <w:b/>
          <w:bCs/>
          <w:sz w:val="28"/>
          <w:szCs w:val="28"/>
        </w:rPr>
        <w:t>Nächste Station anzeigen lassen - Story07</w:t>
      </w:r>
    </w:p>
    <w:p w14:paraId="751218B7" w14:textId="4B6F4816" w:rsidR="0035552B" w:rsidRPr="00FA068E" w:rsidRDefault="0035552B" w:rsidP="003D0327">
      <w:pPr>
        <w:rPr>
          <w:rFonts w:ascii="Arial" w:hAnsi="Arial" w:cs="Arial"/>
        </w:rPr>
      </w:pPr>
      <w:r w:rsidRPr="00FA068E">
        <w:rPr>
          <w:rFonts w:ascii="Arial" w:hAnsi="Arial" w:cs="Arial"/>
        </w:rPr>
        <w:t xml:space="preserve">Als User </w:t>
      </w:r>
      <w:r w:rsidR="000F0D76" w:rsidRPr="00FA068E">
        <w:rPr>
          <w:rFonts w:ascii="Arial" w:hAnsi="Arial" w:cs="Arial"/>
        </w:rPr>
        <w:t>will</w:t>
      </w:r>
      <w:r w:rsidRPr="00FA068E">
        <w:rPr>
          <w:rFonts w:ascii="Arial" w:hAnsi="Arial" w:cs="Arial"/>
        </w:rPr>
        <w:t xml:space="preserve"> ich die naheliegendste Station angezeigt bekommen, um zu sehen welche Station die nächste ist.</w:t>
      </w:r>
    </w:p>
    <w:p w14:paraId="60D3BDC7" w14:textId="36246C96" w:rsidR="00B514B2" w:rsidRPr="00FA068E" w:rsidRDefault="00B514B2" w:rsidP="003D0327">
      <w:pPr>
        <w:rPr>
          <w:rFonts w:ascii="Arial" w:hAnsi="Arial" w:cs="Arial"/>
        </w:rPr>
      </w:pPr>
    </w:p>
    <w:p w14:paraId="2DAAF659" w14:textId="77777777" w:rsidR="00B514B2" w:rsidRPr="00FA068E" w:rsidRDefault="00B514B2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 xml:space="preserve">Abnahmekriterien </w:t>
      </w:r>
    </w:p>
    <w:p w14:paraId="7225CFF3" w14:textId="0284DA12" w:rsidR="00B514B2" w:rsidRPr="00FA068E" w:rsidRDefault="000F0D76" w:rsidP="00ED2463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Cs/>
        </w:rPr>
        <w:t>Wenn man auf einen «Nächste Station» Button drückt, soll man einen Eintrag mit der nächsten Station erhalten</w:t>
      </w:r>
    </w:p>
    <w:p w14:paraId="2FA78B33" w14:textId="495BB5D4" w:rsidR="00B514B2" w:rsidRPr="00FA068E" w:rsidRDefault="00B514B2" w:rsidP="00B514B2">
      <w:pPr>
        <w:rPr>
          <w:rFonts w:ascii="Arial" w:hAnsi="Arial" w:cs="Arial"/>
          <w:bCs/>
        </w:rPr>
      </w:pPr>
      <w:r w:rsidRPr="00FA068E">
        <w:rPr>
          <w:rFonts w:ascii="Arial" w:hAnsi="Arial" w:cs="Arial"/>
          <w:b/>
          <w:bCs/>
        </w:rPr>
        <w:t xml:space="preserve">Priorität: </w:t>
      </w:r>
      <w:r w:rsidRPr="00FA068E">
        <w:rPr>
          <w:rFonts w:ascii="Arial" w:hAnsi="Arial" w:cs="Arial"/>
          <w:bCs/>
        </w:rPr>
        <w:t>3</w:t>
      </w:r>
    </w:p>
    <w:p w14:paraId="4993E8FC" w14:textId="630EBD91" w:rsidR="00B514B2" w:rsidRPr="00FA068E" w:rsidRDefault="00DF2D4F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>Erfüllt</w:t>
      </w:r>
      <w:r w:rsidR="00B514B2" w:rsidRPr="00FA068E">
        <w:rPr>
          <w:rFonts w:ascii="Arial" w:hAnsi="Arial" w:cs="Arial"/>
          <w:b/>
          <w:bCs/>
        </w:rPr>
        <w:t xml:space="preserve">: </w:t>
      </w:r>
    </w:p>
    <w:p w14:paraId="2E66828C" w14:textId="77777777" w:rsidR="00B514B2" w:rsidRPr="00FA068E" w:rsidRDefault="00B514B2" w:rsidP="003D0327">
      <w:pPr>
        <w:rPr>
          <w:rFonts w:ascii="Arial" w:hAnsi="Arial" w:cs="Arial"/>
        </w:rPr>
      </w:pPr>
    </w:p>
    <w:p w14:paraId="7AAA6242" w14:textId="7588746F" w:rsidR="003D0327" w:rsidRPr="00FA068E" w:rsidRDefault="003D0327" w:rsidP="003D0327">
      <w:pPr>
        <w:rPr>
          <w:rFonts w:ascii="Arial" w:hAnsi="Arial" w:cs="Arial"/>
          <w:b/>
          <w:bCs/>
          <w:sz w:val="28"/>
          <w:szCs w:val="28"/>
        </w:rPr>
      </w:pPr>
    </w:p>
    <w:p w14:paraId="0EE7CD46" w14:textId="69D2BFA4" w:rsidR="003D0327" w:rsidRPr="00FA068E" w:rsidRDefault="003D0327" w:rsidP="003D0327">
      <w:pPr>
        <w:rPr>
          <w:rFonts w:ascii="Arial" w:hAnsi="Arial" w:cs="Arial"/>
          <w:b/>
          <w:bCs/>
          <w:sz w:val="28"/>
          <w:szCs w:val="28"/>
        </w:rPr>
      </w:pPr>
      <w:r w:rsidRPr="00FA068E">
        <w:rPr>
          <w:rFonts w:ascii="Arial" w:hAnsi="Arial" w:cs="Arial"/>
          <w:b/>
          <w:bCs/>
          <w:sz w:val="28"/>
          <w:szCs w:val="28"/>
        </w:rPr>
        <w:t>Die Verbindung via Mail versenden - Story 08</w:t>
      </w:r>
    </w:p>
    <w:p w14:paraId="6909847D" w14:textId="530905B0" w:rsidR="003D0327" w:rsidRPr="00FA068E" w:rsidRDefault="0035552B" w:rsidP="003651A7">
      <w:pPr>
        <w:rPr>
          <w:rFonts w:ascii="Arial" w:hAnsi="Arial" w:cs="Arial"/>
        </w:rPr>
      </w:pPr>
      <w:r w:rsidRPr="00FA068E">
        <w:rPr>
          <w:rFonts w:ascii="Arial" w:hAnsi="Arial" w:cs="Arial"/>
        </w:rPr>
        <w:t xml:space="preserve">Als User </w:t>
      </w:r>
      <w:r w:rsidR="000F0D76" w:rsidRPr="00FA068E">
        <w:rPr>
          <w:rFonts w:ascii="Arial" w:hAnsi="Arial" w:cs="Arial"/>
        </w:rPr>
        <w:t>will</w:t>
      </w:r>
      <w:r w:rsidRPr="00FA068E">
        <w:rPr>
          <w:rFonts w:ascii="Arial" w:hAnsi="Arial" w:cs="Arial"/>
        </w:rPr>
        <w:t xml:space="preserve"> ich die Verbindung via Mail versenden können, um sie mit meinen Arbeitskollegen zu teilen. </w:t>
      </w:r>
    </w:p>
    <w:p w14:paraId="11665F6C" w14:textId="1F676749" w:rsidR="00B514B2" w:rsidRPr="00FA068E" w:rsidRDefault="00B514B2" w:rsidP="003651A7">
      <w:pPr>
        <w:rPr>
          <w:rFonts w:ascii="Arial" w:hAnsi="Arial" w:cs="Arial"/>
        </w:rPr>
      </w:pPr>
    </w:p>
    <w:p w14:paraId="50AB767A" w14:textId="77777777" w:rsidR="00B514B2" w:rsidRPr="00FA068E" w:rsidRDefault="00B514B2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 xml:space="preserve">Abnahmekriterien </w:t>
      </w:r>
    </w:p>
    <w:p w14:paraId="0A9C3D09" w14:textId="09A8F946" w:rsidR="00B514B2" w:rsidRPr="00FA068E" w:rsidRDefault="000F0D76" w:rsidP="00294A1F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Cs/>
        </w:rPr>
        <w:t>Soll den Empfänger angeben können</w:t>
      </w:r>
    </w:p>
    <w:p w14:paraId="326FAB74" w14:textId="213FC928" w:rsidR="000F0D76" w:rsidRPr="00FA068E" w:rsidRDefault="000F0D76" w:rsidP="00294A1F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Cs/>
        </w:rPr>
        <w:t>Mail sollte die angewählte Verbindung anzeigen</w:t>
      </w:r>
    </w:p>
    <w:p w14:paraId="26DE4389" w14:textId="70769D61" w:rsidR="00B514B2" w:rsidRPr="00FA068E" w:rsidRDefault="00B514B2" w:rsidP="00B514B2">
      <w:pPr>
        <w:rPr>
          <w:rFonts w:ascii="Arial" w:hAnsi="Arial" w:cs="Arial"/>
          <w:bCs/>
        </w:rPr>
      </w:pPr>
      <w:r w:rsidRPr="00FA068E">
        <w:rPr>
          <w:rFonts w:ascii="Arial" w:hAnsi="Arial" w:cs="Arial"/>
          <w:b/>
          <w:bCs/>
        </w:rPr>
        <w:t xml:space="preserve">Priorität: </w:t>
      </w:r>
      <w:r w:rsidRPr="00FA068E">
        <w:rPr>
          <w:rFonts w:ascii="Arial" w:hAnsi="Arial" w:cs="Arial"/>
          <w:bCs/>
        </w:rPr>
        <w:t>3</w:t>
      </w:r>
    </w:p>
    <w:p w14:paraId="37D19A43" w14:textId="45D4AAD4" w:rsidR="00B514B2" w:rsidRPr="00FA068E" w:rsidRDefault="00DF2D4F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>Erfüllt</w:t>
      </w:r>
      <w:r w:rsidR="00B514B2" w:rsidRPr="00FA068E">
        <w:rPr>
          <w:rFonts w:ascii="Arial" w:hAnsi="Arial" w:cs="Arial"/>
          <w:b/>
          <w:bCs/>
        </w:rPr>
        <w:t xml:space="preserve">: </w:t>
      </w:r>
    </w:p>
    <w:p w14:paraId="4345A15D" w14:textId="614C377D" w:rsidR="006815FC" w:rsidRPr="00FA068E" w:rsidRDefault="006815FC" w:rsidP="00B514B2">
      <w:pPr>
        <w:rPr>
          <w:rFonts w:ascii="Arial" w:hAnsi="Arial" w:cs="Arial"/>
          <w:b/>
          <w:bCs/>
        </w:rPr>
      </w:pPr>
    </w:p>
    <w:p w14:paraId="3544E1D5" w14:textId="77777777" w:rsidR="006815FC" w:rsidRPr="00FA068E" w:rsidRDefault="006815FC" w:rsidP="006815FC">
      <w:pPr>
        <w:rPr>
          <w:rFonts w:ascii="Arial" w:hAnsi="Arial" w:cs="Arial"/>
          <w:b/>
          <w:bCs/>
          <w:sz w:val="28"/>
          <w:szCs w:val="28"/>
        </w:rPr>
      </w:pPr>
    </w:p>
    <w:p w14:paraId="2BF684F3" w14:textId="2714D9DA" w:rsidR="006815FC" w:rsidRPr="00FA068E" w:rsidRDefault="006815FC" w:rsidP="006815FC">
      <w:pPr>
        <w:rPr>
          <w:rFonts w:ascii="Arial" w:hAnsi="Arial" w:cs="Arial"/>
          <w:b/>
          <w:bCs/>
          <w:sz w:val="28"/>
          <w:szCs w:val="28"/>
        </w:rPr>
      </w:pPr>
    </w:p>
    <w:p w14:paraId="65F63D43" w14:textId="32990E9B" w:rsidR="000F0D76" w:rsidRPr="00FA068E" w:rsidRDefault="000F0D76" w:rsidP="006815FC">
      <w:pPr>
        <w:rPr>
          <w:rFonts w:ascii="Arial" w:hAnsi="Arial" w:cs="Arial"/>
          <w:b/>
          <w:bCs/>
          <w:sz w:val="28"/>
          <w:szCs w:val="28"/>
        </w:rPr>
      </w:pPr>
    </w:p>
    <w:p w14:paraId="34D20CED" w14:textId="7946B7E9" w:rsidR="000F0D76" w:rsidRPr="00FA068E" w:rsidRDefault="000F0D76" w:rsidP="006815FC">
      <w:pPr>
        <w:rPr>
          <w:rFonts w:ascii="Arial" w:hAnsi="Arial" w:cs="Arial"/>
          <w:b/>
          <w:bCs/>
          <w:sz w:val="28"/>
          <w:szCs w:val="28"/>
        </w:rPr>
      </w:pPr>
    </w:p>
    <w:p w14:paraId="290A615A" w14:textId="77777777" w:rsidR="000F0D76" w:rsidRPr="00FA068E" w:rsidRDefault="000F0D76" w:rsidP="006815FC">
      <w:pPr>
        <w:rPr>
          <w:rFonts w:ascii="Arial" w:hAnsi="Arial" w:cs="Arial"/>
          <w:b/>
          <w:bCs/>
          <w:sz w:val="28"/>
          <w:szCs w:val="28"/>
        </w:rPr>
      </w:pPr>
    </w:p>
    <w:p w14:paraId="69C755F4" w14:textId="77777777" w:rsidR="00FA068E" w:rsidRDefault="00FA068E" w:rsidP="006815FC">
      <w:pPr>
        <w:rPr>
          <w:rFonts w:ascii="Arial" w:hAnsi="Arial" w:cs="Arial"/>
          <w:b/>
          <w:bCs/>
          <w:sz w:val="28"/>
          <w:szCs w:val="28"/>
        </w:rPr>
      </w:pPr>
    </w:p>
    <w:p w14:paraId="76C36050" w14:textId="77777777" w:rsidR="00FA068E" w:rsidRDefault="00FA068E" w:rsidP="006815FC">
      <w:pPr>
        <w:rPr>
          <w:rFonts w:ascii="Arial" w:hAnsi="Arial" w:cs="Arial"/>
          <w:b/>
          <w:bCs/>
          <w:sz w:val="28"/>
          <w:szCs w:val="28"/>
        </w:rPr>
      </w:pPr>
    </w:p>
    <w:p w14:paraId="472FFDBE" w14:textId="77777777" w:rsidR="00FA068E" w:rsidRDefault="00FA068E" w:rsidP="006815FC">
      <w:pPr>
        <w:rPr>
          <w:rFonts w:ascii="Arial" w:hAnsi="Arial" w:cs="Arial"/>
          <w:b/>
          <w:bCs/>
          <w:sz w:val="28"/>
          <w:szCs w:val="28"/>
        </w:rPr>
      </w:pPr>
    </w:p>
    <w:p w14:paraId="2F944D50" w14:textId="77777777" w:rsidR="00FA068E" w:rsidRDefault="00FA068E" w:rsidP="006815FC">
      <w:pPr>
        <w:rPr>
          <w:rFonts w:ascii="Arial" w:hAnsi="Arial" w:cs="Arial"/>
          <w:b/>
          <w:bCs/>
          <w:sz w:val="28"/>
          <w:szCs w:val="28"/>
        </w:rPr>
      </w:pPr>
    </w:p>
    <w:p w14:paraId="4C41865F" w14:textId="1726338C" w:rsidR="006815FC" w:rsidRPr="00FA068E" w:rsidRDefault="006815FC" w:rsidP="006815FC">
      <w:pPr>
        <w:rPr>
          <w:rFonts w:ascii="Arial" w:hAnsi="Arial" w:cs="Arial"/>
          <w:b/>
          <w:bCs/>
          <w:sz w:val="28"/>
          <w:szCs w:val="28"/>
        </w:rPr>
      </w:pPr>
      <w:r w:rsidRPr="00FA068E">
        <w:rPr>
          <w:rFonts w:ascii="Arial" w:hAnsi="Arial" w:cs="Arial"/>
          <w:b/>
          <w:bCs/>
          <w:sz w:val="28"/>
          <w:szCs w:val="28"/>
        </w:rPr>
        <w:t>Eigene Story:</w:t>
      </w:r>
    </w:p>
    <w:p w14:paraId="58AC9295" w14:textId="3E3CE30F" w:rsidR="006815FC" w:rsidRPr="00FA068E" w:rsidRDefault="00294A1F" w:rsidP="006815FC">
      <w:pPr>
        <w:rPr>
          <w:rFonts w:ascii="Arial" w:hAnsi="Arial" w:cs="Arial"/>
          <w:b/>
          <w:bCs/>
          <w:sz w:val="28"/>
          <w:szCs w:val="28"/>
        </w:rPr>
      </w:pPr>
      <w:r w:rsidRPr="00FA068E">
        <w:rPr>
          <w:rFonts w:ascii="Arial" w:hAnsi="Arial" w:cs="Arial"/>
          <w:b/>
          <w:bCs/>
          <w:sz w:val="28"/>
          <w:szCs w:val="28"/>
        </w:rPr>
        <w:t xml:space="preserve">Abfahrt oder Ankunft wählen </w:t>
      </w:r>
      <w:r w:rsidR="006815FC" w:rsidRPr="00FA068E">
        <w:rPr>
          <w:rFonts w:ascii="Arial" w:hAnsi="Arial" w:cs="Arial"/>
          <w:b/>
          <w:bCs/>
          <w:sz w:val="28"/>
          <w:szCs w:val="28"/>
        </w:rPr>
        <w:t>- Story 0</w:t>
      </w:r>
      <w:r w:rsidRPr="00FA068E">
        <w:rPr>
          <w:rFonts w:ascii="Arial" w:hAnsi="Arial" w:cs="Arial"/>
          <w:b/>
          <w:bCs/>
          <w:sz w:val="28"/>
          <w:szCs w:val="28"/>
        </w:rPr>
        <w:t>9</w:t>
      </w:r>
    </w:p>
    <w:p w14:paraId="5CF22612" w14:textId="647C0549" w:rsidR="00B514B2" w:rsidRDefault="000F0D76" w:rsidP="003651A7">
      <w:pPr>
        <w:rPr>
          <w:rFonts w:ascii="Arial" w:hAnsi="Arial" w:cs="Arial"/>
        </w:rPr>
      </w:pPr>
      <w:r w:rsidRPr="00FA068E">
        <w:rPr>
          <w:rFonts w:ascii="Arial" w:hAnsi="Arial" w:cs="Arial"/>
        </w:rPr>
        <w:t>Als User will ich</w:t>
      </w:r>
      <w:r w:rsidR="00FA068E">
        <w:rPr>
          <w:rFonts w:ascii="Arial" w:hAnsi="Arial" w:cs="Arial"/>
        </w:rPr>
        <w:t xml:space="preserve"> auswählen können ob die bestimmte Zeit</w:t>
      </w:r>
      <w:r w:rsidR="00A93E9A">
        <w:rPr>
          <w:rFonts w:ascii="Arial" w:hAnsi="Arial" w:cs="Arial"/>
        </w:rPr>
        <w:t>, die Abfahrts- oder Ankunftszeit sein soll, um seine Reise besser planen zu können.</w:t>
      </w:r>
    </w:p>
    <w:p w14:paraId="078B663D" w14:textId="77777777" w:rsidR="00A93E9A" w:rsidRPr="00FA068E" w:rsidRDefault="00A93E9A" w:rsidP="003651A7">
      <w:pPr>
        <w:rPr>
          <w:rFonts w:ascii="Arial" w:hAnsi="Arial" w:cs="Arial"/>
        </w:rPr>
      </w:pPr>
    </w:p>
    <w:p w14:paraId="4B69F85C" w14:textId="77777777" w:rsidR="00A93E9A" w:rsidRPr="00FA068E" w:rsidRDefault="00A93E9A" w:rsidP="00A93E9A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 xml:space="preserve">Abnahmekriterien </w:t>
      </w:r>
    </w:p>
    <w:p w14:paraId="3B69B57E" w14:textId="2909BB54" w:rsidR="00A93E9A" w:rsidRPr="00A93E9A" w:rsidRDefault="00A93E9A" w:rsidP="00A93E9A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Bei der Abfahrtszeit sollen zukünftige Fahrten ab dem bestimmten Zeitpunkt angezeigt werden</w:t>
      </w:r>
    </w:p>
    <w:p w14:paraId="42FF975C" w14:textId="18894376" w:rsidR="00A93E9A" w:rsidRPr="00A93E9A" w:rsidRDefault="00A93E9A" w:rsidP="00A93E9A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Bei der Ankunftszeit sollen alle Fahrten angezeigt werden, die um diese Zeit ankommen werden und auch spätere Fahrten werden angezeigt</w:t>
      </w:r>
    </w:p>
    <w:p w14:paraId="65E831E5" w14:textId="77777777" w:rsidR="00A93E9A" w:rsidRPr="00FA068E" w:rsidRDefault="00A93E9A" w:rsidP="00A93E9A">
      <w:pPr>
        <w:rPr>
          <w:rFonts w:ascii="Arial" w:hAnsi="Arial" w:cs="Arial"/>
          <w:bCs/>
        </w:rPr>
      </w:pPr>
      <w:r w:rsidRPr="00FA068E">
        <w:rPr>
          <w:rFonts w:ascii="Arial" w:hAnsi="Arial" w:cs="Arial"/>
          <w:b/>
          <w:bCs/>
        </w:rPr>
        <w:t xml:space="preserve">Priorität: </w:t>
      </w:r>
      <w:r w:rsidRPr="00FA068E">
        <w:rPr>
          <w:rFonts w:ascii="Arial" w:hAnsi="Arial" w:cs="Arial"/>
          <w:bCs/>
        </w:rPr>
        <w:t>3</w:t>
      </w:r>
    </w:p>
    <w:p w14:paraId="17CF1C4C" w14:textId="77777777" w:rsidR="00A93E9A" w:rsidRPr="00FA068E" w:rsidRDefault="00A93E9A" w:rsidP="00A93E9A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 xml:space="preserve">Erfüllt: </w:t>
      </w:r>
    </w:p>
    <w:p w14:paraId="7DA94841" w14:textId="77777777" w:rsidR="003651A7" w:rsidRPr="00FA068E" w:rsidRDefault="003651A7" w:rsidP="003651A7">
      <w:pPr>
        <w:tabs>
          <w:tab w:val="left" w:pos="3540"/>
        </w:tabs>
        <w:rPr>
          <w:rFonts w:ascii="Arial" w:hAnsi="Arial" w:cs="Arial"/>
        </w:rPr>
      </w:pPr>
    </w:p>
    <w:sectPr w:rsidR="003651A7" w:rsidRPr="00FA06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A34A2"/>
    <w:multiLevelType w:val="hybridMultilevel"/>
    <w:tmpl w:val="C0284C62"/>
    <w:lvl w:ilvl="0" w:tplc="9DF097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02891"/>
    <w:multiLevelType w:val="hybridMultilevel"/>
    <w:tmpl w:val="EC9A79A0"/>
    <w:lvl w:ilvl="0" w:tplc="9DF097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23291"/>
    <w:multiLevelType w:val="hybridMultilevel"/>
    <w:tmpl w:val="EF50938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>
      <w:start w:val="1"/>
      <w:numFmt w:val="decimal"/>
      <w:lvlText w:val="%4."/>
      <w:lvlJc w:val="left"/>
      <w:pPr>
        <w:ind w:left="2520" w:hanging="360"/>
      </w:pPr>
    </w:lvl>
    <w:lvl w:ilvl="4" w:tplc="08070019">
      <w:start w:val="1"/>
      <w:numFmt w:val="lowerLetter"/>
      <w:lvlText w:val="%5."/>
      <w:lvlJc w:val="left"/>
      <w:pPr>
        <w:ind w:left="3240" w:hanging="360"/>
      </w:pPr>
    </w:lvl>
    <w:lvl w:ilvl="5" w:tplc="0807001B">
      <w:start w:val="1"/>
      <w:numFmt w:val="lowerRoman"/>
      <w:lvlText w:val="%6."/>
      <w:lvlJc w:val="right"/>
      <w:pPr>
        <w:ind w:left="3960" w:hanging="180"/>
      </w:pPr>
    </w:lvl>
    <w:lvl w:ilvl="6" w:tplc="0807000F">
      <w:start w:val="1"/>
      <w:numFmt w:val="decimal"/>
      <w:lvlText w:val="%7."/>
      <w:lvlJc w:val="left"/>
      <w:pPr>
        <w:ind w:left="4680" w:hanging="360"/>
      </w:pPr>
    </w:lvl>
    <w:lvl w:ilvl="7" w:tplc="08070019">
      <w:start w:val="1"/>
      <w:numFmt w:val="lowerLetter"/>
      <w:lvlText w:val="%8."/>
      <w:lvlJc w:val="left"/>
      <w:pPr>
        <w:ind w:left="5400" w:hanging="360"/>
      </w:pPr>
    </w:lvl>
    <w:lvl w:ilvl="8" w:tplc="0807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3831A5"/>
    <w:multiLevelType w:val="hybridMultilevel"/>
    <w:tmpl w:val="F0324FDC"/>
    <w:lvl w:ilvl="0" w:tplc="9DF097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797"/>
    <w:rsid w:val="000E2661"/>
    <w:rsid w:val="000F0D76"/>
    <w:rsid w:val="00294A1F"/>
    <w:rsid w:val="002B019C"/>
    <w:rsid w:val="0035552B"/>
    <w:rsid w:val="003651A7"/>
    <w:rsid w:val="003D0327"/>
    <w:rsid w:val="006815FC"/>
    <w:rsid w:val="0078384D"/>
    <w:rsid w:val="00803797"/>
    <w:rsid w:val="00A93E9A"/>
    <w:rsid w:val="00B514B2"/>
    <w:rsid w:val="00CD60D4"/>
    <w:rsid w:val="00D470FF"/>
    <w:rsid w:val="00DF2D4F"/>
    <w:rsid w:val="00ED513D"/>
    <w:rsid w:val="00F63141"/>
    <w:rsid w:val="00FA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7D6E7F"/>
  <w15:chartTrackingRefBased/>
  <w15:docId w15:val="{BEB0E03F-362C-42DD-A1B2-288FC0B4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651A7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FA06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51A7"/>
    <w:pPr>
      <w:ind w:left="720"/>
      <w:contextualSpacing/>
    </w:pPr>
  </w:style>
  <w:style w:type="table" w:styleId="Tabellenraster">
    <w:name w:val="Table Grid"/>
    <w:basedOn w:val="NormaleTabelle"/>
    <w:uiPriority w:val="39"/>
    <w:rsid w:val="003651A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FA06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440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 Stuebi Dario</dc:creator>
  <cp:keywords/>
  <dc:description/>
  <cp:lastModifiedBy>BBZW-Sursee; Stuebi Dario</cp:lastModifiedBy>
  <cp:revision>8</cp:revision>
  <dcterms:created xsi:type="dcterms:W3CDTF">2020-12-10T12:35:00Z</dcterms:created>
  <dcterms:modified xsi:type="dcterms:W3CDTF">2020-12-15T15:19:00Z</dcterms:modified>
</cp:coreProperties>
</file>