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147F6" w14:textId="172559BA" w:rsidR="008C2B81" w:rsidRPr="00133214" w:rsidRDefault="00133214">
      <w:pPr>
        <w:rPr>
          <w:b/>
          <w:bCs/>
          <w:sz w:val="40"/>
          <w:szCs w:val="40"/>
        </w:rPr>
      </w:pPr>
      <w:r w:rsidRPr="00133214">
        <w:rPr>
          <w:b/>
          <w:bCs/>
          <w:sz w:val="40"/>
          <w:szCs w:val="40"/>
        </w:rPr>
        <w:t>Index / Indizes</w:t>
      </w:r>
    </w:p>
    <w:p w14:paraId="4358FC4A" w14:textId="0EEFF589" w:rsidR="00133214" w:rsidRDefault="00133214"/>
    <w:p w14:paraId="26AB4EC1" w14:textId="27387798" w:rsidR="00133214" w:rsidRPr="00133214" w:rsidRDefault="00133214">
      <w:pPr>
        <w:rPr>
          <w:b/>
          <w:bCs/>
        </w:rPr>
      </w:pPr>
      <w:r w:rsidRPr="00133214">
        <w:rPr>
          <w:b/>
          <w:bCs/>
        </w:rPr>
        <w:t>Was ist Index?</w:t>
      </w:r>
    </w:p>
    <w:p w14:paraId="3C50B6BE" w14:textId="3E8CE389" w:rsidR="00133214" w:rsidRDefault="00133214"/>
    <w:p w14:paraId="3E01E2A6" w14:textId="6960D903" w:rsidR="00133214" w:rsidRDefault="00133214"/>
    <w:p w14:paraId="437238B5" w14:textId="77777777" w:rsidR="00133214" w:rsidRDefault="00133214"/>
    <w:p w14:paraId="58FF6A1A" w14:textId="05527DF6" w:rsidR="00133214" w:rsidRPr="00133214" w:rsidRDefault="00133214">
      <w:pPr>
        <w:rPr>
          <w:b/>
          <w:bCs/>
        </w:rPr>
      </w:pPr>
      <w:r w:rsidRPr="00133214">
        <w:rPr>
          <w:b/>
          <w:bCs/>
        </w:rPr>
        <w:t>Wie wird ein Index erstellt, gelöscht usw.?</w:t>
      </w:r>
    </w:p>
    <w:p w14:paraId="48B703E2" w14:textId="0FF651D2" w:rsidR="00133214" w:rsidRDefault="00133214"/>
    <w:p w14:paraId="77ADA580" w14:textId="5BB312E3" w:rsidR="00133214" w:rsidRDefault="00133214"/>
    <w:p w14:paraId="7FE8842C" w14:textId="77777777" w:rsidR="00133214" w:rsidRDefault="00133214"/>
    <w:p w14:paraId="5CF69CD1" w14:textId="304A95E6" w:rsidR="00133214" w:rsidRPr="00133214" w:rsidRDefault="00133214">
      <w:pPr>
        <w:rPr>
          <w:b/>
          <w:bCs/>
        </w:rPr>
      </w:pPr>
      <w:r w:rsidRPr="00133214">
        <w:rPr>
          <w:b/>
          <w:bCs/>
        </w:rPr>
        <w:t>Wie kann ein Index beurteilt werden?</w:t>
      </w:r>
    </w:p>
    <w:p w14:paraId="38656BE0" w14:textId="162399E7" w:rsidR="00133214" w:rsidRDefault="00133214"/>
    <w:p w14:paraId="6ED3E797" w14:textId="5268804B" w:rsidR="00133214" w:rsidRDefault="00133214"/>
    <w:p w14:paraId="0E0EA194" w14:textId="77777777" w:rsidR="00133214" w:rsidRDefault="00133214"/>
    <w:p w14:paraId="5B5CF2B0" w14:textId="07A1A929" w:rsidR="00133214" w:rsidRPr="00133214" w:rsidRDefault="00133214">
      <w:pPr>
        <w:rPr>
          <w:b/>
          <w:bCs/>
        </w:rPr>
      </w:pPr>
      <w:r w:rsidRPr="00133214">
        <w:rPr>
          <w:b/>
          <w:bCs/>
        </w:rPr>
        <w:t>Was bringt ein Index bei vielen Datensätzen?</w:t>
      </w:r>
    </w:p>
    <w:p w14:paraId="5FE3484F" w14:textId="6259668E" w:rsidR="00133214" w:rsidRDefault="00133214"/>
    <w:p w14:paraId="1AC053D8" w14:textId="5F5D3B6A" w:rsidR="00133214" w:rsidRDefault="00133214"/>
    <w:p w14:paraId="16BD4952" w14:textId="77777777" w:rsidR="00133214" w:rsidRDefault="00133214"/>
    <w:p w14:paraId="6C984380" w14:textId="47C8A91F" w:rsidR="00133214" w:rsidRPr="00133214" w:rsidRDefault="00133214">
      <w:pPr>
        <w:rPr>
          <w:b/>
          <w:bCs/>
        </w:rPr>
      </w:pPr>
      <w:r w:rsidRPr="00133214">
        <w:rPr>
          <w:b/>
          <w:bCs/>
        </w:rPr>
        <w:t>Was bringt ein Index bei vielen Tabellen bzw. Beziehungen zwischen den Tabellen?</w:t>
      </w:r>
    </w:p>
    <w:p w14:paraId="780CF149" w14:textId="76B29345" w:rsidR="00133214" w:rsidRDefault="00133214"/>
    <w:p w14:paraId="3BC8BF05" w14:textId="77777777" w:rsidR="00133214" w:rsidRDefault="00133214"/>
    <w:p w14:paraId="1E29A432" w14:textId="77777777" w:rsidR="00133214" w:rsidRDefault="00133214"/>
    <w:sectPr w:rsidR="001332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214"/>
    <w:rsid w:val="00133214"/>
    <w:rsid w:val="008C2B81"/>
    <w:rsid w:val="00DD2E1A"/>
    <w:rsid w:val="00DE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8902"/>
  <w15:chartTrackingRefBased/>
  <w15:docId w15:val="{C9825223-F0FF-486E-9CD0-E9BD8C0A2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BBZW-Sursee;Kaeslin Justine</dc:creator>
  <cp:keywords/>
  <dc:description/>
  <cp:lastModifiedBy>BBZW-Sursee; Kaeslin Justine</cp:lastModifiedBy>
  <cp:revision>2</cp:revision>
  <dcterms:created xsi:type="dcterms:W3CDTF">2022-06-15T08:23:00Z</dcterms:created>
  <dcterms:modified xsi:type="dcterms:W3CDTF">2022-06-15T08:23:00Z</dcterms:modified>
</cp:coreProperties>
</file>