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D25FEE" w:rsidRDefault="0020231C" w:rsidP="0059153B">
      <w:pPr>
        <w:pStyle w:val="Titel"/>
        <w:rPr>
          <w:lang w:val="de-CH"/>
        </w:rPr>
      </w:pPr>
      <w:bookmarkStart w:id="0" w:name="_z2bkz1y2s7ts" w:colFirst="0" w:colLast="0"/>
      <w:bookmarkEnd w:id="0"/>
      <w:r w:rsidRPr="00D25FEE">
        <w:rPr>
          <w:lang w:val="de-CH"/>
        </w:rPr>
        <w:t>Projektabschlussbericht</w:t>
      </w:r>
    </w:p>
    <w:p w14:paraId="0342DBDE" w14:textId="04865122" w:rsidR="0020231C" w:rsidRPr="00D25FEE" w:rsidRDefault="0020231C" w:rsidP="0059153B">
      <w:pPr>
        <w:pStyle w:val="Titel"/>
        <w:rPr>
          <w:lang w:val="de-CH"/>
        </w:rPr>
      </w:pPr>
      <w:r w:rsidRPr="00D25FEE">
        <w:rPr>
          <w:lang w:val="de-CH"/>
        </w:rPr>
        <w:t xml:space="preserve">Thema: Familien- &amp; </w:t>
      </w:r>
      <w:proofErr w:type="spellStart"/>
      <w:r w:rsidRPr="00D25FEE">
        <w:rPr>
          <w:lang w:val="de-CH"/>
        </w:rPr>
        <w:t>Organisation</w:t>
      </w:r>
      <w:r w:rsidR="001F1A5E" w:rsidRPr="00D25FEE">
        <w:rPr>
          <w:lang w:val="de-CH"/>
        </w:rPr>
        <w:t>s</w:t>
      </w:r>
      <w:r w:rsidRPr="00D25FEE">
        <w:rPr>
          <w:lang w:val="de-CH"/>
        </w:rPr>
        <w:t>abo</w:t>
      </w:r>
      <w:proofErr w:type="spellEnd"/>
    </w:p>
    <w:p w14:paraId="3641A18C" w14:textId="77777777" w:rsidR="0020231C" w:rsidRPr="00D25FEE" w:rsidRDefault="0020231C" w:rsidP="0059153B">
      <w:pPr>
        <w:pStyle w:val="Titel"/>
        <w:rPr>
          <w:lang w:val="de-CH"/>
        </w:rPr>
      </w:pPr>
      <w:r w:rsidRPr="00D25FEE">
        <w:rPr>
          <w:lang w:val="de-CH"/>
        </w:rPr>
        <w:t>Justine Käslin</w:t>
      </w:r>
    </w:p>
    <w:p w14:paraId="2AD7C518" w14:textId="77777777" w:rsidR="001F1A5E" w:rsidRPr="00D25FEE" w:rsidRDefault="001F1A5E" w:rsidP="009F6A63">
      <w:pPr>
        <w:rPr>
          <w:rFonts w:ascii="Arial" w:hAnsi="Arial" w:cs="Arial"/>
          <w:lang w:val="de-CH"/>
        </w:rPr>
      </w:pPr>
    </w:p>
    <w:p w14:paraId="0781DBE6" w14:textId="77777777" w:rsidR="009F6A63" w:rsidRPr="00D25FEE" w:rsidRDefault="009F6A63" w:rsidP="009F6A63">
      <w:pPr>
        <w:jc w:val="center"/>
        <w:rPr>
          <w:rFonts w:ascii="Arial" w:hAnsi="Arial" w:cs="Arial"/>
          <w:lang w:val="de-CH"/>
        </w:rPr>
      </w:pPr>
      <w:r w:rsidRPr="00D25FEE">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152620E6" w:rsidR="001F1A5E" w:rsidRPr="00D25FEE" w:rsidRDefault="009F6A63" w:rsidP="009F6A63">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1</w:t>
      </w:r>
      <w:r w:rsidRPr="00D25FEE">
        <w:rPr>
          <w:rFonts w:ascii="Arial" w:hAnsi="Arial" w:cs="Arial"/>
          <w:lang w:val="de-CH"/>
        </w:rPr>
        <w:fldChar w:fldCharType="end"/>
      </w:r>
      <w:r w:rsidRPr="00D25FEE">
        <w:rPr>
          <w:rFonts w:ascii="Arial" w:hAnsi="Arial" w:cs="Arial"/>
          <w:lang w:val="de-CH"/>
        </w:rPr>
        <w:t>: Titelbild</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D25FEE" w14:paraId="3023ADF3" w14:textId="77777777" w:rsidTr="009F521D">
        <w:tc>
          <w:tcPr>
            <w:tcW w:w="3686" w:type="dxa"/>
            <w:vAlign w:val="center"/>
          </w:tcPr>
          <w:p w14:paraId="473657AE" w14:textId="297920FE" w:rsidR="009F6A63" w:rsidRPr="00D25FEE" w:rsidRDefault="009F6A63" w:rsidP="009F521D">
            <w:pPr>
              <w:spacing w:before="120" w:after="120"/>
              <w:jc w:val="right"/>
              <w:rPr>
                <w:rFonts w:ascii="Arial" w:hAnsi="Arial" w:cs="Arial"/>
                <w:b/>
                <w:bCs/>
                <w:lang w:val="de-CH"/>
              </w:rPr>
            </w:pPr>
            <w:r w:rsidRPr="00D25FEE">
              <w:rPr>
                <w:rFonts w:ascii="Arial" w:hAnsi="Arial" w:cs="Arial"/>
                <w:b/>
                <w:bCs/>
                <w:lang w:val="de-CH"/>
              </w:rPr>
              <w:t>Version</w:t>
            </w:r>
          </w:p>
        </w:tc>
        <w:tc>
          <w:tcPr>
            <w:tcW w:w="6085" w:type="dxa"/>
          </w:tcPr>
          <w:p w14:paraId="0ACE8728" w14:textId="38399B02" w:rsidR="009F6A63" w:rsidRPr="00D25FEE" w:rsidRDefault="00CA19FC" w:rsidP="009F521D">
            <w:pPr>
              <w:spacing w:before="120" w:after="120"/>
              <w:rPr>
                <w:rFonts w:ascii="Arial" w:hAnsi="Arial" w:cs="Arial"/>
                <w:lang w:val="de-CH"/>
              </w:rPr>
            </w:pPr>
            <w:r w:rsidRPr="00D25FEE">
              <w:rPr>
                <w:rFonts w:ascii="Arial" w:hAnsi="Arial" w:cs="Arial"/>
                <w:lang w:val="de-CH"/>
              </w:rPr>
              <w:t>1.0</w:t>
            </w:r>
          </w:p>
        </w:tc>
      </w:tr>
      <w:tr w:rsidR="00CA19FC" w:rsidRPr="00D25FEE" w14:paraId="0462B18E" w14:textId="77777777" w:rsidTr="009F521D">
        <w:tc>
          <w:tcPr>
            <w:tcW w:w="3686" w:type="dxa"/>
            <w:vAlign w:val="center"/>
          </w:tcPr>
          <w:p w14:paraId="1D100B51" w14:textId="57FCE40D"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Empfänger</w:t>
            </w:r>
          </w:p>
        </w:tc>
        <w:tc>
          <w:tcPr>
            <w:tcW w:w="6085" w:type="dxa"/>
          </w:tcPr>
          <w:p w14:paraId="76279082" w14:textId="77777777" w:rsidR="00CA19FC"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David Lienhard, Verantwortliche Fachkraft</w:t>
            </w:r>
          </w:p>
          <w:p w14:paraId="03FC7B9D" w14:textId="7777777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 xml:space="preserve">Peter </w:t>
            </w:r>
            <w:proofErr w:type="spellStart"/>
            <w:r w:rsidRPr="00D25FEE">
              <w:rPr>
                <w:rFonts w:ascii="Arial" w:hAnsi="Arial" w:cs="Arial"/>
                <w:lang w:val="de-CH"/>
              </w:rPr>
              <w:t>Gisler</w:t>
            </w:r>
            <w:proofErr w:type="spellEnd"/>
            <w:r w:rsidRPr="00D25FEE">
              <w:rPr>
                <w:rFonts w:ascii="Arial" w:hAnsi="Arial" w:cs="Arial"/>
                <w:lang w:val="de-CH"/>
              </w:rPr>
              <w:t>, Hauptexperte</w:t>
            </w:r>
          </w:p>
          <w:p w14:paraId="0B8EE7E3" w14:textId="368CF1F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 xml:space="preserve">Fabrizio </w:t>
            </w:r>
            <w:proofErr w:type="spellStart"/>
            <w:r w:rsidRPr="00D25FEE">
              <w:rPr>
                <w:rFonts w:ascii="Arial" w:hAnsi="Arial" w:cs="Arial"/>
                <w:lang w:val="de-CH"/>
              </w:rPr>
              <w:t>Hobi</w:t>
            </w:r>
            <w:proofErr w:type="spellEnd"/>
            <w:r w:rsidRPr="00D25FEE">
              <w:rPr>
                <w:rFonts w:ascii="Arial" w:hAnsi="Arial" w:cs="Arial"/>
                <w:lang w:val="de-CH"/>
              </w:rPr>
              <w:t>, Nebenexperte</w:t>
            </w:r>
          </w:p>
        </w:tc>
      </w:tr>
      <w:tr w:rsidR="00CA19FC" w:rsidRPr="00D25FEE" w14:paraId="2754B978" w14:textId="77777777" w:rsidTr="009F521D">
        <w:tc>
          <w:tcPr>
            <w:tcW w:w="3686" w:type="dxa"/>
            <w:vAlign w:val="center"/>
          </w:tcPr>
          <w:p w14:paraId="5E4BCE8A" w14:textId="60DDA0BE"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Datum</w:t>
            </w:r>
          </w:p>
        </w:tc>
        <w:tc>
          <w:tcPr>
            <w:tcW w:w="6085" w:type="dxa"/>
          </w:tcPr>
          <w:p w14:paraId="1D3F7ABF" w14:textId="2D209C8E" w:rsidR="00CA19FC" w:rsidRPr="00D25FEE" w:rsidRDefault="00CA19FC" w:rsidP="009F521D">
            <w:pPr>
              <w:spacing w:before="120" w:after="120"/>
              <w:rPr>
                <w:rFonts w:ascii="Arial" w:hAnsi="Arial" w:cs="Arial"/>
                <w:lang w:val="de-CH"/>
              </w:rPr>
            </w:pPr>
            <w:r w:rsidRPr="00D25FEE">
              <w:rPr>
                <w:rFonts w:ascii="Arial" w:hAnsi="Arial" w:cs="Arial"/>
                <w:lang w:val="de-CH"/>
              </w:rPr>
              <w:t>11.03.2022 – 01.04.2022</w:t>
            </w:r>
          </w:p>
        </w:tc>
      </w:tr>
      <w:tr w:rsidR="00CA19FC" w:rsidRPr="00D25FEE" w14:paraId="4C4E0D53" w14:textId="77777777" w:rsidTr="009F521D">
        <w:tc>
          <w:tcPr>
            <w:tcW w:w="3686" w:type="dxa"/>
            <w:vAlign w:val="center"/>
          </w:tcPr>
          <w:p w14:paraId="5BA19D2F" w14:textId="0981DBF6"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Autorin</w:t>
            </w:r>
          </w:p>
        </w:tc>
        <w:tc>
          <w:tcPr>
            <w:tcW w:w="6085" w:type="dxa"/>
          </w:tcPr>
          <w:p w14:paraId="6217F63B" w14:textId="2C9587EC" w:rsidR="00CA19FC" w:rsidRPr="00D25FEE" w:rsidRDefault="00CA19FC" w:rsidP="009F521D">
            <w:pPr>
              <w:spacing w:before="120" w:after="120"/>
              <w:rPr>
                <w:rFonts w:ascii="Arial" w:hAnsi="Arial" w:cs="Arial"/>
                <w:lang w:val="de-CH"/>
              </w:rPr>
            </w:pPr>
            <w:r w:rsidRPr="00D25FEE">
              <w:rPr>
                <w:rFonts w:ascii="Arial" w:hAnsi="Arial" w:cs="Arial"/>
                <w:lang w:val="de-CH"/>
              </w:rPr>
              <w:t>Justine Käslin</w:t>
            </w:r>
          </w:p>
        </w:tc>
      </w:tr>
    </w:tbl>
    <w:p w14:paraId="03C38212" w14:textId="7BDF74BE" w:rsidR="001F1A5E" w:rsidRPr="00D25FEE" w:rsidRDefault="001F1A5E">
      <w:pPr>
        <w:rPr>
          <w:rFonts w:ascii="Arial" w:hAnsi="Arial" w:cs="Arial"/>
          <w:lang w:val="de-CH"/>
        </w:rPr>
      </w:pPr>
      <w:r w:rsidRPr="00D25FEE">
        <w:rPr>
          <w:rFonts w:ascii="Arial" w:hAnsi="Arial" w:cs="Arial"/>
          <w:lang w:val="de-CH"/>
        </w:rPr>
        <w:br w:type="page"/>
      </w:r>
    </w:p>
    <w:p w14:paraId="468E8F10" w14:textId="33491A8D" w:rsidR="009F521D" w:rsidRPr="00D25FEE" w:rsidRDefault="009F521D" w:rsidP="0059153B">
      <w:pPr>
        <w:pStyle w:val="Titel"/>
      </w:pPr>
      <w:r w:rsidRPr="00D25FEE">
        <w:lastRenderedPageBreak/>
        <w:t>Teil 1 des PA Berichts:</w:t>
      </w:r>
    </w:p>
    <w:p w14:paraId="53A079F8" w14:textId="3181FCAA" w:rsidR="009F521D" w:rsidRPr="00D25FEE" w:rsidRDefault="009F521D" w:rsidP="009F521D">
      <w:pPr>
        <w:jc w:val="center"/>
        <w:rPr>
          <w:rFonts w:ascii="Arial" w:hAnsi="Arial" w:cs="Arial"/>
          <w:b/>
          <w:bCs/>
          <w:sz w:val="32"/>
          <w:szCs w:val="32"/>
          <w:lang w:val="de-CH"/>
        </w:rPr>
      </w:pPr>
      <w:r w:rsidRPr="00D25FEE">
        <w:rPr>
          <w:rFonts w:ascii="Arial" w:hAnsi="Arial" w:cs="Arial"/>
          <w:b/>
          <w:bCs/>
          <w:sz w:val="32"/>
          <w:szCs w:val="32"/>
          <w:lang w:val="de-CH"/>
        </w:rPr>
        <w:t>Obligatorisches Kapitel</w:t>
      </w:r>
    </w:p>
    <w:p w14:paraId="62C6DABA" w14:textId="6CE033A0" w:rsidR="009F521D" w:rsidRPr="00D25FEE" w:rsidRDefault="009F521D" w:rsidP="009F521D">
      <w:pPr>
        <w:jc w:val="center"/>
        <w:rPr>
          <w:rFonts w:ascii="Arial" w:hAnsi="Arial" w:cs="Arial"/>
          <w:lang w:val="de-CH"/>
        </w:rPr>
      </w:pPr>
      <w:r w:rsidRPr="00D25FEE">
        <w:rPr>
          <w:rFonts w:ascii="Arial" w:hAnsi="Arial" w:cs="Arial"/>
          <w:lang w:val="de-CH"/>
        </w:rPr>
        <w:t>Dieses Kapitel enthält die Aufgabenstellung, Projektorganisation, Zeitplan und Journal</w:t>
      </w:r>
    </w:p>
    <w:p w14:paraId="18C1AEE1" w14:textId="6E0462EF" w:rsidR="009F521D" w:rsidRPr="00D25FEE" w:rsidRDefault="009F521D">
      <w:pPr>
        <w:rPr>
          <w:rFonts w:ascii="Arial" w:hAnsi="Arial" w:cs="Arial"/>
          <w:lang w:val="de-CH"/>
        </w:rPr>
      </w:pPr>
    </w:p>
    <w:p w14:paraId="495D6A38" w14:textId="77777777" w:rsidR="00EE01B0" w:rsidRPr="00D25FEE" w:rsidRDefault="00EE01B0" w:rsidP="00EE01B0">
      <w:pPr>
        <w:keepNext/>
        <w:jc w:val="center"/>
        <w:rPr>
          <w:rFonts w:ascii="Arial" w:hAnsi="Arial" w:cs="Arial"/>
          <w:lang w:val="de-CH"/>
        </w:rPr>
      </w:pPr>
      <w:r w:rsidRPr="00D25FEE">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548F4D7C" w:rsidR="00EE01B0" w:rsidRPr="00D25FEE" w:rsidRDefault="00EE01B0" w:rsidP="00EE01B0">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2</w:t>
      </w:r>
      <w:r w:rsidRPr="00D25FEE">
        <w:rPr>
          <w:rFonts w:ascii="Arial" w:hAnsi="Arial" w:cs="Arial"/>
          <w:lang w:val="de-CH"/>
        </w:rPr>
        <w:fldChar w:fldCharType="end"/>
      </w:r>
      <w:r w:rsidRPr="00D25FEE">
        <w:rPr>
          <w:rFonts w:ascii="Arial" w:hAnsi="Arial" w:cs="Arial"/>
          <w:lang w:val="de-CH"/>
        </w:rPr>
        <w:t>: Projekt Umgebung</w:t>
      </w:r>
    </w:p>
    <w:p w14:paraId="537BE6B0" w14:textId="53CC4E73" w:rsidR="009F521D" w:rsidRPr="00D25FEE" w:rsidRDefault="009F521D">
      <w:pPr>
        <w:rPr>
          <w:rFonts w:ascii="Arial" w:hAnsi="Arial" w:cs="Arial"/>
          <w:lang w:val="de-CH"/>
        </w:rPr>
      </w:pPr>
      <w:r w:rsidRPr="00D25FEE">
        <w:rPr>
          <w:rFonts w:ascii="Arial" w:hAnsi="Arial" w:cs="Arial"/>
          <w:lang w:val="de-CH"/>
        </w:rPr>
        <w:br w:type="page"/>
      </w:r>
    </w:p>
    <w:p w14:paraId="5FEA6EE9" w14:textId="6F011A2B" w:rsidR="00EE01B0" w:rsidRPr="00D25FEE" w:rsidRDefault="00EE01B0" w:rsidP="00A13472">
      <w:pPr>
        <w:pStyle w:val="berschrift1"/>
      </w:pPr>
      <w:bookmarkStart w:id="1" w:name="_Toc98509332"/>
      <w:r w:rsidRPr="00D25FEE">
        <w:lastRenderedPageBreak/>
        <w:t>Projekt Umgebung</w:t>
      </w:r>
      <w:bookmarkEnd w:id="1"/>
    </w:p>
    <w:p w14:paraId="1855DC1C" w14:textId="0B7741AE" w:rsidR="004020FB" w:rsidRPr="00D25FEE" w:rsidRDefault="000F4F8C">
      <w:pPr>
        <w:rPr>
          <w:rFonts w:ascii="Arial" w:hAnsi="Arial" w:cs="Arial"/>
          <w:lang w:val="de-CH"/>
        </w:rPr>
      </w:pPr>
      <w:r w:rsidRPr="00D25FEE">
        <w:rPr>
          <w:rFonts w:ascii="Arial" w:hAnsi="Arial" w:cs="Arial"/>
          <w:lang w:val="de-CH"/>
        </w:rPr>
        <w:t xml:space="preserve">In diesem Kapitel werden alle Informationen aufgezeigt, die vom Betrieb vorgegeben sind. Dazu gehört </w:t>
      </w:r>
      <w:r w:rsidR="00E82450" w:rsidRPr="00D25FEE">
        <w:rPr>
          <w:rFonts w:ascii="Arial" w:hAnsi="Arial" w:cs="Arial"/>
          <w:lang w:val="de-CH"/>
        </w:rPr>
        <w:t xml:space="preserve">zum Beispiel die Aufgabenstellung des Projekts. Zusätzlich habe ich </w:t>
      </w:r>
      <w:r w:rsidR="00C45F46" w:rsidRPr="00D25FEE">
        <w:rPr>
          <w:rFonts w:ascii="Arial" w:hAnsi="Arial" w:cs="Arial"/>
          <w:lang w:val="de-CH"/>
        </w:rPr>
        <w:t>Informationen zum Beispiel über meine Vorkenntnis ergänzt.</w:t>
      </w:r>
    </w:p>
    <w:p w14:paraId="158F99CE" w14:textId="4A8B81B2" w:rsidR="004020FB" w:rsidRPr="00D25FEE" w:rsidRDefault="004020FB" w:rsidP="00A13472">
      <w:pPr>
        <w:pStyle w:val="berschrift2"/>
      </w:pPr>
      <w:bookmarkStart w:id="2" w:name="_Toc98509333"/>
      <w:r w:rsidRPr="00D25FEE">
        <w:t>Management Summary</w:t>
      </w:r>
      <w:bookmarkEnd w:id="2"/>
    </w:p>
    <w:p w14:paraId="0176975E" w14:textId="5135F676" w:rsidR="004020FB" w:rsidRPr="00D25FEE" w:rsidRDefault="00C45F46">
      <w:pPr>
        <w:rPr>
          <w:rFonts w:ascii="Arial" w:hAnsi="Arial" w:cs="Arial"/>
          <w:lang w:val="de-CH"/>
        </w:rPr>
      </w:pPr>
      <w:r w:rsidRPr="00D25FEE">
        <w:rPr>
          <w:rFonts w:ascii="Arial" w:hAnsi="Arial" w:cs="Arial"/>
          <w:lang w:val="de-CH"/>
        </w:rPr>
        <w:t xml:space="preserve">Nachfolgend </w:t>
      </w:r>
      <w:r w:rsidR="00B9047E" w:rsidRPr="00D25FEE">
        <w:rPr>
          <w:rFonts w:ascii="Arial" w:hAnsi="Arial" w:cs="Arial"/>
          <w:lang w:val="de-CH"/>
        </w:rPr>
        <w:t>ist auf einen Blick ersichtlich</w:t>
      </w:r>
      <w:r w:rsidR="001C585C" w:rsidRPr="00D25FEE">
        <w:rPr>
          <w:rFonts w:ascii="Arial" w:hAnsi="Arial" w:cs="Arial"/>
          <w:lang w:val="de-CH"/>
        </w:rPr>
        <w:t xml:space="preserve">, wie meine PA abgelaufen ist. </w:t>
      </w:r>
    </w:p>
    <w:p w14:paraId="4B4494AD" w14:textId="3F7FBAD9" w:rsidR="004020FB" w:rsidRPr="00D25FEE" w:rsidRDefault="004020FB" w:rsidP="00CC7AD0">
      <w:pPr>
        <w:pStyle w:val="berschrift3"/>
      </w:pPr>
      <w:bookmarkStart w:id="3" w:name="_Toc98509334"/>
      <w:r w:rsidRPr="00D25FEE">
        <w:t>Ausgangslage</w:t>
      </w:r>
      <w:bookmarkEnd w:id="3"/>
    </w:p>
    <w:p w14:paraId="222FF685" w14:textId="73D1A610" w:rsidR="004020FB" w:rsidRPr="00D25FEE" w:rsidRDefault="00C350D1">
      <w:pPr>
        <w:rPr>
          <w:rFonts w:ascii="Arial" w:hAnsi="Arial" w:cs="Arial"/>
          <w:lang w:val="de-CH"/>
        </w:rPr>
      </w:pPr>
      <w:r w:rsidRPr="00D25FEE">
        <w:rPr>
          <w:rFonts w:ascii="Arial" w:hAnsi="Arial" w:cs="Arial"/>
          <w:lang w:val="de-CH"/>
        </w:rPr>
        <w:t xml:space="preserve">Die Firma </w:t>
      </w:r>
      <w:proofErr w:type="spellStart"/>
      <w:r w:rsidRPr="00D25FEE">
        <w:rPr>
          <w:rFonts w:ascii="Arial" w:hAnsi="Arial" w:cs="Arial"/>
          <w:lang w:val="de-CH"/>
        </w:rPr>
        <w:t>edp</w:t>
      </w:r>
      <w:proofErr w:type="spellEnd"/>
      <w:r w:rsidRPr="00D25FEE">
        <w:rPr>
          <w:rFonts w:ascii="Arial" w:hAnsi="Arial" w:cs="Arial"/>
          <w:lang w:val="de-CH"/>
        </w:rPr>
        <w:t>-service</w:t>
      </w:r>
      <w:r w:rsidR="00310CBF" w:rsidRPr="00D25FEE">
        <w:rPr>
          <w:rFonts w:ascii="Arial" w:hAnsi="Arial" w:cs="Arial"/>
          <w:lang w:val="de-CH"/>
        </w:rPr>
        <w:t>s</w:t>
      </w:r>
      <w:r w:rsidRPr="00D25FEE">
        <w:rPr>
          <w:rFonts w:ascii="Arial" w:hAnsi="Arial" w:cs="Arial"/>
          <w:lang w:val="de-CH"/>
        </w:rPr>
        <w:t xml:space="preserve"> AG bietet Ihren Kunden </w:t>
      </w:r>
      <w:r w:rsidR="00384B1F" w:rsidRPr="00D25FEE">
        <w:rPr>
          <w:rFonts w:ascii="Arial" w:hAnsi="Arial" w:cs="Arial"/>
          <w:lang w:val="de-CH"/>
        </w:rPr>
        <w:t>an einen Webshop zu erstellen. Für die Demonstration der Funktionalität des Webshops gibt es einen „</w:t>
      </w:r>
      <w:proofErr w:type="spellStart"/>
      <w:r w:rsidR="00384B1F" w:rsidRPr="00D25FEE">
        <w:rPr>
          <w:rFonts w:ascii="Arial" w:hAnsi="Arial" w:cs="Arial"/>
          <w:lang w:val="de-CH"/>
        </w:rPr>
        <w:t>Demoshop</w:t>
      </w:r>
      <w:proofErr w:type="spellEnd"/>
      <w:r w:rsidR="00384B1F" w:rsidRPr="00D25FEE">
        <w:rPr>
          <w:rFonts w:ascii="Arial" w:hAnsi="Arial" w:cs="Arial"/>
          <w:lang w:val="de-CH"/>
        </w:rPr>
        <w:t xml:space="preserve">“, den der Kunden vorgeführt werden kann. In diesem Shop </w:t>
      </w:r>
      <w:r w:rsidR="00966ABE" w:rsidRPr="00D25FEE">
        <w:rPr>
          <w:rFonts w:ascii="Arial" w:hAnsi="Arial" w:cs="Arial"/>
          <w:lang w:val="de-CH"/>
        </w:rPr>
        <w:t xml:space="preserve">kann ein Kunde sich Registrieren und ein Zeitungsabo kaufen. </w:t>
      </w:r>
      <w:r w:rsidR="00496AF4" w:rsidRPr="00D25FEE">
        <w:rPr>
          <w:rFonts w:ascii="Arial" w:hAnsi="Arial" w:cs="Arial"/>
          <w:lang w:val="de-CH"/>
        </w:rPr>
        <w:t xml:space="preserve">Aktuell kann eine Person ein oder mehrere Abos kaufen. Neu soll es möglich sein, dass ein „Mehrpersonen Abo“ gekauft </w:t>
      </w:r>
      <w:r w:rsidR="00D07945" w:rsidRPr="00D25FEE">
        <w:rPr>
          <w:rFonts w:ascii="Arial" w:hAnsi="Arial" w:cs="Arial"/>
          <w:lang w:val="de-CH"/>
        </w:rPr>
        <w:t>verwaltet werden kann. Dies ist die Aufgabe dieser PA</w:t>
      </w:r>
      <w:r w:rsidR="00897FB7" w:rsidRPr="00D25FEE">
        <w:rPr>
          <w:rFonts w:ascii="Arial" w:hAnsi="Arial" w:cs="Arial"/>
          <w:lang w:val="de-CH"/>
        </w:rPr>
        <w:t xml:space="preserve">. Den bestehenden </w:t>
      </w:r>
      <w:r w:rsidR="00A84331" w:rsidRPr="00D25FEE">
        <w:rPr>
          <w:rFonts w:ascii="Arial" w:hAnsi="Arial" w:cs="Arial"/>
          <w:lang w:val="de-CH"/>
        </w:rPr>
        <w:t>Shop,</w:t>
      </w:r>
      <w:r w:rsidR="00897FB7" w:rsidRPr="00D25FEE">
        <w:rPr>
          <w:rFonts w:ascii="Arial" w:hAnsi="Arial" w:cs="Arial"/>
          <w:lang w:val="de-CH"/>
        </w:rPr>
        <w:t xml:space="preserve"> um ein Mehrpersonen Abo zu erweitern</w:t>
      </w:r>
      <w:r w:rsidR="00130AE9" w:rsidRPr="00D25FEE">
        <w:rPr>
          <w:rFonts w:ascii="Arial" w:hAnsi="Arial" w:cs="Arial"/>
          <w:lang w:val="de-CH"/>
        </w:rPr>
        <w:t xml:space="preserve">. Als Inspiration dienen </w:t>
      </w:r>
      <w:r w:rsidR="00A475AF" w:rsidRPr="00D25FEE">
        <w:rPr>
          <w:rFonts w:ascii="Arial" w:hAnsi="Arial" w:cs="Arial"/>
          <w:lang w:val="de-CH"/>
        </w:rPr>
        <w:t>zum Beispiel Netflix und Spotify.</w:t>
      </w:r>
    </w:p>
    <w:p w14:paraId="17EFC365" w14:textId="1300F02A" w:rsidR="004020FB" w:rsidRPr="00D25FEE" w:rsidRDefault="004020FB" w:rsidP="00CC7AD0">
      <w:pPr>
        <w:pStyle w:val="berschrift3"/>
      </w:pPr>
      <w:bookmarkStart w:id="4" w:name="_Toc98509335"/>
      <w:r w:rsidRPr="00D25FEE">
        <w:t>Vorgehen und Umsetzung</w:t>
      </w:r>
      <w:bookmarkEnd w:id="4"/>
    </w:p>
    <w:p w14:paraId="260A31CF" w14:textId="70258EAA" w:rsidR="004020FB" w:rsidRPr="00D25FEE" w:rsidRDefault="004020FB">
      <w:pPr>
        <w:rPr>
          <w:rFonts w:ascii="Arial" w:hAnsi="Arial" w:cs="Arial"/>
          <w:lang w:val="de-CH"/>
        </w:rPr>
      </w:pPr>
    </w:p>
    <w:p w14:paraId="6BDF0000" w14:textId="1D3A455A" w:rsidR="004020FB" w:rsidRPr="00D25FEE" w:rsidRDefault="004020FB" w:rsidP="00CC7AD0">
      <w:pPr>
        <w:pStyle w:val="berschrift3"/>
      </w:pPr>
      <w:bookmarkStart w:id="5" w:name="_Toc98509336"/>
      <w:r w:rsidRPr="00D25FEE">
        <w:t>Ergebnis</w:t>
      </w:r>
      <w:bookmarkEnd w:id="5"/>
    </w:p>
    <w:p w14:paraId="0B52E51F" w14:textId="0668A684" w:rsidR="00EE01B0" w:rsidRPr="00D25FEE" w:rsidRDefault="00EE01B0">
      <w:pPr>
        <w:rPr>
          <w:rFonts w:ascii="Arial" w:hAnsi="Arial" w:cs="Arial"/>
          <w:lang w:val="de-CH"/>
        </w:rPr>
      </w:pPr>
      <w:r w:rsidRPr="00D25FEE">
        <w:rPr>
          <w:rFonts w:ascii="Arial" w:hAnsi="Arial" w:cs="Arial"/>
          <w:lang w:val="de-CH"/>
        </w:rPr>
        <w:br w:type="page"/>
      </w:r>
    </w:p>
    <w:sdt>
      <w:sdtPr>
        <w:rPr>
          <w:rFonts w:ascii="Arial" w:eastAsia="Miriam Libre" w:hAnsi="Arial" w:cs="Arial"/>
          <w:color w:val="auto"/>
          <w:sz w:val="20"/>
          <w:szCs w:val="20"/>
          <w:lang w:val="de"/>
        </w:rPr>
        <w:id w:val="-425890382"/>
        <w:docPartObj>
          <w:docPartGallery w:val="Table of Contents"/>
          <w:docPartUnique/>
        </w:docPartObj>
      </w:sdtPr>
      <w:sdtEndPr>
        <w:rPr>
          <w:b/>
          <w:bCs/>
          <w:lang w:val="de-DE"/>
        </w:rPr>
      </w:sdtEndPr>
      <w:sdtContent>
        <w:p w14:paraId="10873D25" w14:textId="11B1F69F" w:rsidR="00B05729" w:rsidRPr="00D25FEE" w:rsidRDefault="00B05729" w:rsidP="00A13472">
          <w:pPr>
            <w:pStyle w:val="Inhaltsverzeichnisberschrift"/>
            <w:rPr>
              <w:rFonts w:ascii="Arial" w:hAnsi="Arial" w:cs="Arial"/>
            </w:rPr>
          </w:pPr>
          <w:r w:rsidRPr="00D25FEE">
            <w:rPr>
              <w:rFonts w:ascii="Arial" w:hAnsi="Arial" w:cs="Arial"/>
            </w:rPr>
            <w:t>Inhalt</w:t>
          </w:r>
        </w:p>
        <w:p w14:paraId="3074F5D8" w14:textId="1D95142C" w:rsidR="00D25FEE" w:rsidRPr="00D25FEE" w:rsidRDefault="00B05729">
          <w:pPr>
            <w:pStyle w:val="Verzeichnis1"/>
            <w:tabs>
              <w:tab w:val="left" w:pos="400"/>
              <w:tab w:val="right" w:leader="dot" w:pos="9769"/>
            </w:tabs>
            <w:rPr>
              <w:rFonts w:ascii="Arial" w:eastAsiaTheme="minorEastAsia" w:hAnsi="Arial" w:cs="Arial"/>
              <w:noProof/>
              <w:sz w:val="22"/>
              <w:szCs w:val="22"/>
              <w:lang w:val="de-CH"/>
            </w:rPr>
          </w:pPr>
          <w:r w:rsidRPr="00D25FEE">
            <w:rPr>
              <w:rFonts w:ascii="Arial" w:hAnsi="Arial" w:cs="Arial"/>
            </w:rPr>
            <w:fldChar w:fldCharType="begin"/>
          </w:r>
          <w:r w:rsidRPr="00D25FEE">
            <w:rPr>
              <w:rFonts w:ascii="Arial" w:hAnsi="Arial" w:cs="Arial"/>
            </w:rPr>
            <w:instrText xml:space="preserve"> TOC \o "1-3" \h \z \u </w:instrText>
          </w:r>
          <w:r w:rsidRPr="00D25FEE">
            <w:rPr>
              <w:rFonts w:ascii="Arial" w:hAnsi="Arial" w:cs="Arial"/>
            </w:rPr>
            <w:fldChar w:fldCharType="separate"/>
          </w:r>
          <w:hyperlink w:anchor="_Toc98509332" w:history="1">
            <w:r w:rsidR="00D25FEE" w:rsidRPr="00D25FEE">
              <w:rPr>
                <w:rStyle w:val="Hyperlink"/>
                <w:rFonts w:ascii="Arial" w:hAnsi="Arial" w:cs="Arial"/>
                <w:noProof/>
              </w:rPr>
              <w:t>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 Umgebung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12081E90" w14:textId="1A8C1957" w:rsidR="00D25FEE" w:rsidRPr="00D25FEE" w:rsidRDefault="00FC0B04">
          <w:pPr>
            <w:pStyle w:val="Verzeichnis2"/>
            <w:tabs>
              <w:tab w:val="left" w:pos="660"/>
              <w:tab w:val="right" w:leader="dot" w:pos="9769"/>
            </w:tabs>
            <w:rPr>
              <w:rFonts w:ascii="Arial" w:eastAsiaTheme="minorEastAsia" w:hAnsi="Arial" w:cs="Arial"/>
              <w:noProof/>
              <w:sz w:val="22"/>
              <w:szCs w:val="22"/>
              <w:lang w:val="de-CH"/>
            </w:rPr>
          </w:pPr>
          <w:hyperlink w:anchor="_Toc98509333" w:history="1">
            <w:r w:rsidR="00D25FEE" w:rsidRPr="00D25FEE">
              <w:rPr>
                <w:rStyle w:val="Hyperlink"/>
                <w:rFonts w:ascii="Arial" w:hAnsi="Arial" w:cs="Arial"/>
                <w:noProof/>
              </w:rPr>
              <w:t>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Management Summary</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5C892B8A" w14:textId="10379ED3"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34" w:history="1">
            <w:r w:rsidR="00D25FEE" w:rsidRPr="00D25FEE">
              <w:rPr>
                <w:rStyle w:val="Hyperlink"/>
                <w:rFonts w:ascii="Arial" w:hAnsi="Arial" w:cs="Arial"/>
                <w:noProof/>
              </w:rPr>
              <w:t>1.1.1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Ausgangslage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155833F0" w14:textId="64BA63C4"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35" w:history="1">
            <w:r w:rsidR="00D25FEE" w:rsidRPr="00D25FEE">
              <w:rPr>
                <w:rStyle w:val="Hyperlink"/>
                <w:rFonts w:ascii="Arial" w:hAnsi="Arial" w:cs="Arial"/>
                <w:noProof/>
              </w:rPr>
              <w:t>1.1.2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Vorgehen und Umsetzung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73CD39C1" w14:textId="325C091E"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36" w:history="1">
            <w:r w:rsidR="00D25FEE" w:rsidRPr="00D25FEE">
              <w:rPr>
                <w:rStyle w:val="Hyperlink"/>
                <w:rFonts w:ascii="Arial" w:hAnsi="Arial" w:cs="Arial"/>
                <w:noProof/>
              </w:rPr>
              <w:t>1.1.3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Ergebnis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232D8A77" w14:textId="0E5D14CA" w:rsidR="00D25FEE" w:rsidRPr="00D25FEE" w:rsidRDefault="00FC0B04">
          <w:pPr>
            <w:pStyle w:val="Verzeichnis2"/>
            <w:tabs>
              <w:tab w:val="left" w:pos="660"/>
              <w:tab w:val="right" w:leader="dot" w:pos="9769"/>
            </w:tabs>
            <w:rPr>
              <w:rFonts w:ascii="Arial" w:eastAsiaTheme="minorEastAsia" w:hAnsi="Arial" w:cs="Arial"/>
              <w:noProof/>
              <w:sz w:val="22"/>
              <w:szCs w:val="22"/>
              <w:lang w:val="de-CH"/>
            </w:rPr>
          </w:pPr>
          <w:hyperlink w:anchor="_Toc98509337" w:history="1">
            <w:r w:rsidR="00D25FEE" w:rsidRPr="00D25FEE">
              <w:rPr>
                <w:rStyle w:val="Hyperlink"/>
                <w:rFonts w:ascii="Arial" w:hAnsi="Arial" w:cs="Arial"/>
                <w:noProof/>
              </w:rPr>
              <w:t>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Firmenvorgaben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2525B9B2" w14:textId="1D2C0D65"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38" w:history="1">
            <w:r w:rsidR="00D25FEE" w:rsidRPr="00D25FEE">
              <w:rPr>
                <w:rStyle w:val="Hyperlink"/>
                <w:rFonts w:ascii="Arial" w:hAnsi="Arial" w:cs="Arial"/>
                <w:noProof/>
              </w:rPr>
              <w:t>1.2.1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Projektorganisation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33519990" w14:textId="25AE8462"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39" w:history="1">
            <w:r w:rsidR="00D25FEE" w:rsidRPr="00D25FEE">
              <w:rPr>
                <w:rStyle w:val="Hyperlink"/>
                <w:rFonts w:ascii="Arial" w:hAnsi="Arial" w:cs="Arial"/>
                <w:noProof/>
              </w:rPr>
              <w:t>1.2.2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Detailbeschreibung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5C7CF01E" w14:textId="72D6DCFA"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40" w:history="1">
            <w:r w:rsidR="00D25FEE" w:rsidRPr="00D25FEE">
              <w:rPr>
                <w:rStyle w:val="Hyperlink"/>
                <w:rFonts w:ascii="Arial" w:hAnsi="Arial" w:cs="Arial"/>
                <w:noProof/>
              </w:rPr>
              <w:t>1.2.3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Mittel und Methoden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4014A1B0" w14:textId="3B0F49FF"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41" w:history="1">
            <w:r w:rsidR="00D25FEE" w:rsidRPr="00D25FEE">
              <w:rPr>
                <w:rStyle w:val="Hyperlink"/>
                <w:rFonts w:ascii="Arial" w:hAnsi="Arial" w:cs="Arial"/>
                <w:noProof/>
              </w:rPr>
              <w:t>1.2.4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Systemarchitektur</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728BC144" w14:textId="29E87D42"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42" w:history="1">
            <w:r w:rsidR="00D25FEE" w:rsidRPr="00D25FEE">
              <w:rPr>
                <w:rStyle w:val="Hyperlink"/>
                <w:rFonts w:ascii="Arial" w:hAnsi="Arial" w:cs="Arial"/>
                <w:noProof/>
              </w:rPr>
              <w:t>1.2.5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Vorkenntnisse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76822FDB" w14:textId="70E30D1D"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43" w:history="1">
            <w:r w:rsidR="00D25FEE" w:rsidRPr="00D25FEE">
              <w:rPr>
                <w:rStyle w:val="Hyperlink"/>
                <w:rFonts w:ascii="Arial" w:hAnsi="Arial" w:cs="Arial"/>
                <w:noProof/>
              </w:rPr>
              <w:t>1.2.6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Persönliche Erfahrungen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7B72E2F6" w14:textId="4422713E"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44" w:history="1">
            <w:r w:rsidR="00D25FEE" w:rsidRPr="00D25FEE">
              <w:rPr>
                <w:rStyle w:val="Hyperlink"/>
                <w:rFonts w:ascii="Arial" w:hAnsi="Arial" w:cs="Arial"/>
                <w:noProof/>
              </w:rPr>
              <w:t>1.2.7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Vorarbeiten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0179E1B2" w14:textId="0A20F5F6"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45" w:history="1">
            <w:r w:rsidR="00D25FEE" w:rsidRPr="00D25FEE">
              <w:rPr>
                <w:rStyle w:val="Hyperlink"/>
                <w:rFonts w:ascii="Arial" w:hAnsi="Arial" w:cs="Arial"/>
                <w:noProof/>
              </w:rPr>
              <w:t>1.2.8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Neue Lerninhalte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3BD4138D" w14:textId="60CF8DC3"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46" w:history="1">
            <w:r w:rsidR="00D25FEE" w:rsidRPr="00D25FEE">
              <w:rPr>
                <w:rStyle w:val="Hyperlink"/>
                <w:rFonts w:ascii="Arial" w:hAnsi="Arial" w:cs="Arial"/>
                <w:noProof/>
              </w:rPr>
              <w:t>1.2.9</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Arbeiten in den letzten 6 Monaten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51FED04E" w14:textId="2918C180"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47" w:history="1">
            <w:r w:rsidR="00D25FEE" w:rsidRPr="00D25FEE">
              <w:rPr>
                <w:rStyle w:val="Hyperlink"/>
                <w:rFonts w:ascii="Arial" w:hAnsi="Arial" w:cs="Arial"/>
                <w:noProof/>
              </w:rPr>
              <w:t>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Zeitraum der PA</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378A1B99" w14:textId="5167D375"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48" w:history="1">
            <w:r w:rsidR="00D25FEE" w:rsidRPr="00D25FEE">
              <w:rPr>
                <w:rStyle w:val="Hyperlink"/>
                <w:rFonts w:ascii="Arial" w:hAnsi="Arial" w:cs="Arial"/>
                <w:noProof/>
              </w:rPr>
              <w:t>1.3.1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Webseiten Voraussetzung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48519F90" w14:textId="3A586C03"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49" w:history="1">
            <w:r w:rsidR="00D25FEE" w:rsidRPr="00D25FEE">
              <w:rPr>
                <w:rStyle w:val="Hyperlink"/>
                <w:rFonts w:ascii="Arial" w:hAnsi="Arial" w:cs="Arial"/>
                <w:noProof/>
              </w:rPr>
              <w:t>1.4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Vorbereitung auf die PA</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7E632F20" w14:textId="1E47913A"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50" w:history="1">
            <w:r w:rsidR="00D25FEE" w:rsidRPr="00D25FEE">
              <w:rPr>
                <w:rStyle w:val="Hyperlink"/>
                <w:rFonts w:ascii="Arial" w:hAnsi="Arial" w:cs="Arial"/>
                <w:noProof/>
              </w:rPr>
              <w:t>1.5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Firmenstandards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3E13DA55" w14:textId="1A58D31D"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51" w:history="1">
            <w:r w:rsidR="00D25FEE" w:rsidRPr="00D25FEE">
              <w:rPr>
                <w:rStyle w:val="Hyperlink"/>
                <w:rFonts w:ascii="Arial" w:hAnsi="Arial" w:cs="Arial"/>
                <w:noProof/>
              </w:rPr>
              <w:t>1.6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Experten besuch</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1AABC486" w14:textId="45603BB7" w:rsidR="00D25FEE" w:rsidRPr="00D25FEE" w:rsidRDefault="00FC0B04">
          <w:pPr>
            <w:pStyle w:val="Verzeichnis2"/>
            <w:tabs>
              <w:tab w:val="left" w:pos="660"/>
              <w:tab w:val="right" w:leader="dot" w:pos="9769"/>
            </w:tabs>
            <w:rPr>
              <w:rFonts w:ascii="Arial" w:eastAsiaTheme="minorEastAsia" w:hAnsi="Arial" w:cs="Arial"/>
              <w:noProof/>
              <w:sz w:val="22"/>
              <w:szCs w:val="22"/>
              <w:lang w:val="de-CH"/>
            </w:rPr>
          </w:pPr>
          <w:hyperlink w:anchor="_Toc98509352" w:history="1">
            <w:r w:rsidR="00D25FEE" w:rsidRPr="00D25FEE">
              <w:rPr>
                <w:rStyle w:val="Hyperlink"/>
                <w:rFonts w:ascii="Arial" w:hAnsi="Arial" w:cs="Arial"/>
                <w:noProof/>
              </w:rPr>
              <w:t>1.7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Projektablaufplan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4A9F13C2" w14:textId="327D075F"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53" w:history="1">
            <w:r w:rsidR="00D25FEE" w:rsidRPr="00D25FEE">
              <w:rPr>
                <w:rStyle w:val="Hyperlink"/>
                <w:rFonts w:ascii="Arial" w:hAnsi="Arial" w:cs="Arial"/>
                <w:noProof/>
              </w:rPr>
              <w:t>1.7.1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Übersicht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53C5D377" w14:textId="542935C8"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54" w:history="1">
            <w:r w:rsidR="00D25FEE" w:rsidRPr="00D25FEE">
              <w:rPr>
                <w:rStyle w:val="Hyperlink"/>
                <w:rFonts w:ascii="Arial" w:hAnsi="Arial" w:cs="Arial"/>
                <w:noProof/>
              </w:rPr>
              <w:t>1.7.2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Detailansicht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674E5BD6" w14:textId="51E35D21"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55" w:history="1">
            <w:r w:rsidR="00D25FEE" w:rsidRPr="00D25FEE">
              <w:rPr>
                <w:rStyle w:val="Hyperlink"/>
                <w:rFonts w:ascii="Arial" w:hAnsi="Arial" w:cs="Arial"/>
                <w:noProof/>
              </w:rPr>
              <w:t>1.8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Arbeitsjournal</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44261841" w14:textId="66B1E3AE"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56" w:history="1">
            <w:r w:rsidR="00D25FEE" w:rsidRPr="00D25FEE">
              <w:rPr>
                <w:rStyle w:val="Hyperlink"/>
                <w:rFonts w:ascii="Arial" w:hAnsi="Arial" w:cs="Arial"/>
                <w:noProof/>
              </w:rPr>
              <w:t>1.8.1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1</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047D4497" w14:textId="5AC404B3"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57" w:history="1">
            <w:r w:rsidR="00D25FEE" w:rsidRPr="00D25FEE">
              <w:rPr>
                <w:rStyle w:val="Hyperlink"/>
                <w:rFonts w:ascii="Arial" w:hAnsi="Arial" w:cs="Arial"/>
                <w:noProof/>
              </w:rPr>
              <w:t>1.8.2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2</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54BD1990" w14:textId="18C78267"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58" w:history="1">
            <w:r w:rsidR="00D25FEE" w:rsidRPr="00D25FEE">
              <w:rPr>
                <w:rStyle w:val="Hyperlink"/>
                <w:rFonts w:ascii="Arial" w:hAnsi="Arial" w:cs="Arial"/>
                <w:noProof/>
              </w:rPr>
              <w:t>1.8.3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3</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758A98CE" w14:textId="559B4DE0"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59" w:history="1">
            <w:r w:rsidR="00D25FEE" w:rsidRPr="00D25FEE">
              <w:rPr>
                <w:rStyle w:val="Hyperlink"/>
                <w:rFonts w:ascii="Arial" w:hAnsi="Arial" w:cs="Arial"/>
                <w:noProof/>
              </w:rPr>
              <w:t>1.8.4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4</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6114FB77" w14:textId="78891536"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60" w:history="1">
            <w:r w:rsidR="00D25FEE" w:rsidRPr="00D25FEE">
              <w:rPr>
                <w:rStyle w:val="Hyperlink"/>
                <w:rFonts w:ascii="Arial" w:hAnsi="Arial" w:cs="Arial"/>
                <w:noProof/>
              </w:rPr>
              <w:t>1.8.5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5</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7CFFDBF8" w14:textId="75C4CEFE"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61" w:history="1">
            <w:r w:rsidR="00D25FEE" w:rsidRPr="00D25FEE">
              <w:rPr>
                <w:rStyle w:val="Hyperlink"/>
                <w:rFonts w:ascii="Arial" w:hAnsi="Arial" w:cs="Arial"/>
                <w:noProof/>
              </w:rPr>
              <w:t>1.8.6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6</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7EA6ADD4" w14:textId="2F05E922"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62" w:history="1">
            <w:r w:rsidR="00D25FEE" w:rsidRPr="00D25FEE">
              <w:rPr>
                <w:rStyle w:val="Hyperlink"/>
                <w:rFonts w:ascii="Arial" w:hAnsi="Arial" w:cs="Arial"/>
                <w:noProof/>
              </w:rPr>
              <w:t>1.8.7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7</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5B679E37" w14:textId="4FE1C47C"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63" w:history="1">
            <w:r w:rsidR="00D25FEE" w:rsidRPr="00D25FEE">
              <w:rPr>
                <w:rStyle w:val="Hyperlink"/>
                <w:rFonts w:ascii="Arial" w:hAnsi="Arial" w:cs="Arial"/>
                <w:noProof/>
              </w:rPr>
              <w:t>1.8.8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8</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312D9C17" w14:textId="06DDBAF3"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64" w:history="1">
            <w:r w:rsidR="00D25FEE" w:rsidRPr="00D25FEE">
              <w:rPr>
                <w:rStyle w:val="Hyperlink"/>
                <w:rFonts w:ascii="Arial" w:hAnsi="Arial" w:cs="Arial"/>
                <w:noProof/>
              </w:rPr>
              <w:t>1.8.9</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9</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3DC9FEB7" w14:textId="5EC36A6F" w:rsidR="00D25FEE" w:rsidRPr="00D25FEE" w:rsidRDefault="00FC0B04">
          <w:pPr>
            <w:pStyle w:val="Verzeichnis3"/>
            <w:tabs>
              <w:tab w:val="left" w:pos="1320"/>
              <w:tab w:val="right" w:leader="dot" w:pos="9769"/>
            </w:tabs>
            <w:rPr>
              <w:rFonts w:ascii="Arial" w:eastAsiaTheme="minorEastAsia" w:hAnsi="Arial" w:cs="Arial"/>
              <w:noProof/>
              <w:sz w:val="22"/>
              <w:szCs w:val="22"/>
              <w:lang w:val="de-CH"/>
            </w:rPr>
          </w:pPr>
          <w:hyperlink w:anchor="_Toc98509365" w:history="1">
            <w:r w:rsidR="00D25FEE" w:rsidRPr="00D25FEE">
              <w:rPr>
                <w:rStyle w:val="Hyperlink"/>
                <w:rFonts w:ascii="Arial" w:hAnsi="Arial" w:cs="Arial"/>
                <w:noProof/>
              </w:rPr>
              <w:t>1.8.10</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10</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093D7C97" w14:textId="4BBB9DCB" w:rsidR="00D25FEE" w:rsidRPr="00D25FEE" w:rsidRDefault="00FC0B04">
          <w:pPr>
            <w:pStyle w:val="Verzeichnis1"/>
            <w:tabs>
              <w:tab w:val="left" w:pos="400"/>
              <w:tab w:val="right" w:leader="dot" w:pos="9769"/>
            </w:tabs>
            <w:rPr>
              <w:rFonts w:ascii="Arial" w:eastAsiaTheme="minorEastAsia" w:hAnsi="Arial" w:cs="Arial"/>
              <w:noProof/>
              <w:sz w:val="22"/>
              <w:szCs w:val="22"/>
              <w:lang w:val="de-CH"/>
            </w:rPr>
          </w:pPr>
          <w:hyperlink w:anchor="_Toc98509366" w:history="1">
            <w:r w:rsidR="00D25FEE" w:rsidRPr="00D25FEE">
              <w:rPr>
                <w:rStyle w:val="Hyperlink"/>
                <w:rFonts w:ascii="Arial" w:hAnsi="Arial" w:cs="Arial"/>
                <w:noProof/>
              </w:rPr>
              <w:t>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Projektmanagement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16E1529F" w14:textId="79767A3C" w:rsidR="00D25FEE" w:rsidRPr="00D25FEE" w:rsidRDefault="00FC0B04">
          <w:pPr>
            <w:pStyle w:val="Verzeichnis2"/>
            <w:tabs>
              <w:tab w:val="left" w:pos="660"/>
              <w:tab w:val="right" w:leader="dot" w:pos="9769"/>
            </w:tabs>
            <w:rPr>
              <w:rFonts w:ascii="Arial" w:eastAsiaTheme="minorEastAsia" w:hAnsi="Arial" w:cs="Arial"/>
              <w:noProof/>
              <w:sz w:val="22"/>
              <w:szCs w:val="22"/>
              <w:lang w:val="de-CH"/>
            </w:rPr>
          </w:pPr>
          <w:hyperlink w:anchor="_Toc98509367" w:history="1">
            <w:r w:rsidR="00D25FEE" w:rsidRPr="00D25FEE">
              <w:rPr>
                <w:rStyle w:val="Hyperlink"/>
                <w:rFonts w:ascii="Arial" w:hAnsi="Arial" w:cs="Arial"/>
                <w:noProof/>
              </w:rPr>
              <w:t>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Ordnerstruktur und Backup</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5D2B6637" w14:textId="5B0E2EB9"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68" w:history="1">
            <w:r w:rsidR="00D25FEE" w:rsidRPr="00D25FEE">
              <w:rPr>
                <w:rStyle w:val="Hyperlink"/>
                <w:rFonts w:ascii="Arial" w:hAnsi="Arial" w:cs="Arial"/>
                <w:noProof/>
              </w:rPr>
              <w:t>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Versionierung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64FD3E9E" w14:textId="1B6B79F4"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69" w:history="1">
            <w:r w:rsidR="00D25FEE" w:rsidRPr="00D25FEE">
              <w:rPr>
                <w:rStyle w:val="Hyperlink"/>
                <w:rFonts w:ascii="Arial" w:hAnsi="Arial" w:cs="Arial"/>
                <w:noProof/>
              </w:rPr>
              <w:t>2.3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Projektmanagementmethoden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62583027" w14:textId="5146C91C"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70" w:history="1">
            <w:r w:rsidR="00D25FEE" w:rsidRPr="00D25FEE">
              <w:rPr>
                <w:rStyle w:val="Hyperlink"/>
                <w:rFonts w:ascii="Arial" w:hAnsi="Arial" w:cs="Arial"/>
                <w:noProof/>
              </w:rPr>
              <w:t>2.3.1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IPERKA-Die 6 Schritte-Methode (Wasserfallmodell)</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6</w:t>
            </w:r>
            <w:r w:rsidR="00D25FEE" w:rsidRPr="00D25FEE">
              <w:rPr>
                <w:rFonts w:ascii="Arial" w:hAnsi="Arial" w:cs="Arial"/>
                <w:noProof/>
                <w:webHidden/>
              </w:rPr>
              <w:fldChar w:fldCharType="end"/>
            </w:r>
          </w:hyperlink>
        </w:p>
        <w:p w14:paraId="6C3C3290" w14:textId="2545FC09"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71" w:history="1">
            <w:r w:rsidR="00D25FEE" w:rsidRPr="00D25FEE">
              <w:rPr>
                <w:rStyle w:val="Hyperlink"/>
                <w:rFonts w:ascii="Arial" w:hAnsi="Arial" w:cs="Arial"/>
                <w:noProof/>
              </w:rPr>
              <w:t>2.3.2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Scrum</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5C6CBBD1" w14:textId="5288F4D4"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72" w:history="1">
            <w:r w:rsidR="00D25FEE" w:rsidRPr="00D25FEE">
              <w:rPr>
                <w:rStyle w:val="Hyperlink"/>
                <w:rFonts w:ascii="Arial" w:hAnsi="Arial" w:cs="Arial"/>
                <w:noProof/>
              </w:rPr>
              <w:t>2.3.3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Entscheidungskriterien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526E245B" w14:textId="3DB45B1F" w:rsidR="00D25FEE" w:rsidRPr="00D25FEE" w:rsidRDefault="00FC0B04">
          <w:pPr>
            <w:pStyle w:val="Verzeichnis1"/>
            <w:tabs>
              <w:tab w:val="left" w:pos="400"/>
              <w:tab w:val="right" w:leader="dot" w:pos="9769"/>
            </w:tabs>
            <w:rPr>
              <w:rFonts w:ascii="Arial" w:eastAsiaTheme="minorEastAsia" w:hAnsi="Arial" w:cs="Arial"/>
              <w:noProof/>
              <w:sz w:val="22"/>
              <w:szCs w:val="22"/>
              <w:lang w:val="de-CH"/>
            </w:rPr>
          </w:pPr>
          <w:hyperlink w:anchor="_Toc98509373" w:history="1">
            <w:r w:rsidR="00D25FEE" w:rsidRPr="00D25FEE">
              <w:rPr>
                <w:rStyle w:val="Hyperlink"/>
                <w:rFonts w:ascii="Arial" w:hAnsi="Arial" w:cs="Arial"/>
                <w:noProof/>
              </w:rPr>
              <w:t>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Informieren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66759252" w14:textId="60A3B6BC"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74" w:history="1">
            <w:r w:rsidR="00D25FEE" w:rsidRPr="00D25FEE">
              <w:rPr>
                <w:rStyle w:val="Hyperlink"/>
                <w:rFonts w:ascii="Arial" w:hAnsi="Arial" w:cs="Arial"/>
                <w:noProof/>
              </w:rPr>
              <w:t>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Analyse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477B36C5" w14:textId="6205F934"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75" w:history="1">
            <w:r w:rsidR="00D25FEE" w:rsidRPr="00D25FEE">
              <w:rPr>
                <w:rStyle w:val="Hyperlink"/>
                <w:rFonts w:ascii="Arial" w:hAnsi="Arial" w:cs="Arial"/>
                <w:noProof/>
              </w:rPr>
              <w:t>3.1.1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Ist-Zustand:</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5CF0FB62" w14:textId="0C402869"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76" w:history="1">
            <w:r w:rsidR="00D25FEE" w:rsidRPr="00D25FEE">
              <w:rPr>
                <w:rStyle w:val="Hyperlink"/>
                <w:rFonts w:ascii="Arial" w:hAnsi="Arial" w:cs="Arial"/>
                <w:noProof/>
              </w:rPr>
              <w:t>3.1.2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Ziele: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23E8B3F2" w14:textId="0D78B921"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77" w:history="1">
            <w:r w:rsidR="00D25FEE" w:rsidRPr="00D25FEE">
              <w:rPr>
                <w:rStyle w:val="Hyperlink"/>
                <w:rFonts w:ascii="Arial" w:hAnsi="Arial" w:cs="Arial"/>
                <w:noProof/>
              </w:rPr>
              <w:t>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 Cases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314C207C" w14:textId="2BF41D60"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78" w:history="1">
            <w:r w:rsidR="00D25FEE" w:rsidRPr="00D25FEE">
              <w:rPr>
                <w:rStyle w:val="Hyperlink"/>
                <w:rFonts w:ascii="Arial" w:hAnsi="Arial" w:cs="Arial"/>
                <w:noProof/>
              </w:rPr>
              <w:t>3.2.1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Funktionale 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5086F928" w14:textId="31AA894E"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79" w:history="1">
            <w:r w:rsidR="00D25FEE" w:rsidRPr="00D25FEE">
              <w:rPr>
                <w:rStyle w:val="Hyperlink"/>
                <w:rFonts w:ascii="Arial" w:hAnsi="Arial" w:cs="Arial"/>
                <w:noProof/>
              </w:rPr>
              <w:t>3.2.2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Nicht-funktionale 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651151A4" w14:textId="3EE02195"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80" w:history="1">
            <w:r w:rsidR="00D25FEE" w:rsidRPr="00D25FEE">
              <w:rPr>
                <w:rStyle w:val="Hyperlink"/>
                <w:rFonts w:ascii="Arial" w:hAnsi="Arial" w:cs="Arial"/>
                <w:noProof/>
              </w:rPr>
              <w:t>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Akteure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6475DFCF" w14:textId="455A5C06"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81" w:history="1">
            <w:r w:rsidR="00D25FEE" w:rsidRPr="00D25FEE">
              <w:rPr>
                <w:rStyle w:val="Hyperlink"/>
                <w:rFonts w:ascii="Arial" w:hAnsi="Arial" w:cs="Arial"/>
                <w:noProof/>
              </w:rPr>
              <w:t>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Risiken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1918033C" w14:textId="7B1ABB2D"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82" w:history="1">
            <w:r w:rsidR="00D25FEE" w:rsidRPr="00D25FEE">
              <w:rPr>
                <w:rStyle w:val="Hyperlink"/>
                <w:rFonts w:ascii="Arial" w:hAnsi="Arial" w:cs="Arial"/>
                <w:noProof/>
              </w:rPr>
              <w:t>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Testkonzept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4940D203" w14:textId="44FEC0BB"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83" w:history="1">
            <w:r w:rsidR="00D25FEE" w:rsidRPr="00D25FEE">
              <w:rPr>
                <w:rStyle w:val="Hyperlink"/>
                <w:rFonts w:ascii="Arial" w:hAnsi="Arial" w:cs="Arial"/>
                <w:noProof/>
              </w:rPr>
              <w:t>3.5.1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Testfälle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56C5A64A" w14:textId="29450E3B"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84" w:history="1">
            <w:r w:rsidR="00D25FEE" w:rsidRPr="00D25FEE">
              <w:rPr>
                <w:rStyle w:val="Hyperlink"/>
                <w:rFonts w:ascii="Arial" w:hAnsi="Arial" w:cs="Arial"/>
                <w:noProof/>
              </w:rPr>
              <w:t>3.5.2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Detaillierte Beschreibung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77893F9E" w14:textId="55CAA34B" w:rsidR="00D25FEE" w:rsidRPr="00D25FEE" w:rsidRDefault="00FC0B04">
          <w:pPr>
            <w:pStyle w:val="Verzeichnis1"/>
            <w:tabs>
              <w:tab w:val="left" w:pos="400"/>
              <w:tab w:val="right" w:leader="dot" w:pos="9769"/>
            </w:tabs>
            <w:rPr>
              <w:rFonts w:ascii="Arial" w:eastAsiaTheme="minorEastAsia" w:hAnsi="Arial" w:cs="Arial"/>
              <w:noProof/>
              <w:sz w:val="22"/>
              <w:szCs w:val="22"/>
              <w:lang w:val="de-CH"/>
            </w:rPr>
          </w:pPr>
          <w:hyperlink w:anchor="_Toc98509385" w:history="1">
            <w:r w:rsidR="00D25FEE" w:rsidRPr="00D25FEE">
              <w:rPr>
                <w:rStyle w:val="Hyperlink"/>
                <w:rFonts w:ascii="Arial" w:hAnsi="Arial" w:cs="Arial"/>
                <w:noProof/>
              </w:rPr>
              <w:t>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Planen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675A8F53" w14:textId="7D06C403"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86" w:history="1">
            <w:r w:rsidR="00D25FEE" w:rsidRPr="00D25FEE">
              <w:rPr>
                <w:rStyle w:val="Hyperlink"/>
                <w:rFonts w:ascii="Arial" w:hAnsi="Arial" w:cs="Arial"/>
                <w:noProof/>
              </w:rPr>
              <w:t>4.1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Grobkonzept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183957F8" w14:textId="40574C6F"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87" w:history="1">
            <w:r w:rsidR="00D25FEE" w:rsidRPr="00D25FEE">
              <w:rPr>
                <w:rStyle w:val="Hyperlink"/>
                <w:rFonts w:ascii="Arial" w:hAnsi="Arial" w:cs="Arial"/>
                <w:noProof/>
              </w:rPr>
              <w:t>4.1.1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Familien Abo</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6AF07F63" w14:textId="4D778514"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88" w:history="1">
            <w:r w:rsidR="00D25FEE" w:rsidRPr="00D25FEE">
              <w:rPr>
                <w:rStyle w:val="Hyperlink"/>
                <w:rFonts w:ascii="Arial" w:hAnsi="Arial" w:cs="Arial"/>
                <w:noProof/>
              </w:rPr>
              <w:t>4.1.2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Grosse Firmen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2753DEF2" w14:textId="677A6C52"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89" w:history="1">
            <w:r w:rsidR="00D25FEE" w:rsidRPr="00D25FEE">
              <w:rPr>
                <w:rStyle w:val="Hyperlink"/>
                <w:rFonts w:ascii="Arial" w:hAnsi="Arial" w:cs="Arial"/>
                <w:noProof/>
              </w:rPr>
              <w:t>4.1.3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Sicherheit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579CA5A1" w14:textId="21C1CF65"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90" w:history="1">
            <w:r w:rsidR="00D25FEE" w:rsidRPr="00D25FEE">
              <w:rPr>
                <w:rStyle w:val="Hyperlink"/>
                <w:rFonts w:ascii="Arial" w:hAnsi="Arial" w:cs="Arial"/>
                <w:noProof/>
              </w:rPr>
              <w:t>4.1.4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Liste Grobanforderung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2F8B08C7" w14:textId="76783534"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91" w:history="1">
            <w:r w:rsidR="00D25FEE" w:rsidRPr="00D25FEE">
              <w:rPr>
                <w:rStyle w:val="Hyperlink"/>
                <w:rFonts w:ascii="Arial" w:hAnsi="Arial" w:cs="Arial"/>
                <w:noProof/>
              </w:rPr>
              <w:t>4.1.5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Liste Detailanforderungen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14</w:t>
            </w:r>
            <w:r w:rsidR="00D25FEE" w:rsidRPr="00D25FEE">
              <w:rPr>
                <w:rFonts w:ascii="Arial" w:hAnsi="Arial" w:cs="Arial"/>
                <w:noProof/>
                <w:webHidden/>
              </w:rPr>
              <w:fldChar w:fldCharType="end"/>
            </w:r>
          </w:hyperlink>
        </w:p>
        <w:p w14:paraId="03DC745E" w14:textId="53E0C13D"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92" w:history="1">
            <w:r w:rsidR="00D25FEE" w:rsidRPr="00D25FEE">
              <w:rPr>
                <w:rStyle w:val="Hyperlink"/>
                <w:rFonts w:ascii="Arial" w:hAnsi="Arial" w:cs="Arial"/>
                <w:noProof/>
              </w:rPr>
              <w:t>4.2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Workflows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14</w:t>
            </w:r>
            <w:r w:rsidR="00D25FEE" w:rsidRPr="00D25FEE">
              <w:rPr>
                <w:rFonts w:ascii="Arial" w:hAnsi="Arial" w:cs="Arial"/>
                <w:noProof/>
                <w:webHidden/>
              </w:rPr>
              <w:fldChar w:fldCharType="end"/>
            </w:r>
          </w:hyperlink>
        </w:p>
        <w:p w14:paraId="3B68E4DC" w14:textId="7BCEBB68"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393" w:history="1">
            <w:r w:rsidR="00D25FEE" w:rsidRPr="00D25FEE">
              <w:rPr>
                <w:rStyle w:val="Hyperlink"/>
                <w:rFonts w:ascii="Arial" w:hAnsi="Arial" w:cs="Arial"/>
                <w:noProof/>
              </w:rPr>
              <w:t>4.3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422093EE" w14:textId="504A0211"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94" w:history="1">
            <w:r w:rsidR="00D25FEE" w:rsidRPr="00D25FEE">
              <w:rPr>
                <w:rStyle w:val="Hyperlink"/>
                <w:rFonts w:ascii="Arial" w:hAnsi="Arial" w:cs="Arial"/>
                <w:noProof/>
              </w:rPr>
              <w:t>4.3.1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1</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76D7DA4A" w14:textId="7CCC474A"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95" w:history="1">
            <w:r w:rsidR="00D25FEE" w:rsidRPr="00D25FEE">
              <w:rPr>
                <w:rStyle w:val="Hyperlink"/>
                <w:rFonts w:ascii="Arial" w:hAnsi="Arial" w:cs="Arial"/>
                <w:noProof/>
              </w:rPr>
              <w:t>4.3.2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2</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51DE3800" w14:textId="67646C5A"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96" w:history="1">
            <w:r w:rsidR="00D25FEE" w:rsidRPr="00D25FEE">
              <w:rPr>
                <w:rStyle w:val="Hyperlink"/>
                <w:rFonts w:ascii="Arial" w:hAnsi="Arial" w:cs="Arial"/>
                <w:noProof/>
              </w:rPr>
              <w:t>4.3.3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3</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55174039" w14:textId="04D02DF1"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97" w:history="1">
            <w:r w:rsidR="00D25FEE" w:rsidRPr="00D25FEE">
              <w:rPr>
                <w:rStyle w:val="Hyperlink"/>
                <w:rFonts w:ascii="Arial" w:hAnsi="Arial" w:cs="Arial"/>
                <w:noProof/>
              </w:rPr>
              <w:t>4.3.4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4</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7807BDF2" w14:textId="256B31DA"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98" w:history="1">
            <w:r w:rsidR="00D25FEE" w:rsidRPr="00D25FEE">
              <w:rPr>
                <w:rStyle w:val="Hyperlink"/>
                <w:rFonts w:ascii="Arial" w:hAnsi="Arial" w:cs="Arial"/>
                <w:noProof/>
              </w:rPr>
              <w:t>4.3.5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5</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5C0ED4B0" w14:textId="39673F4D"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399" w:history="1">
            <w:r w:rsidR="00D25FEE" w:rsidRPr="00D25FEE">
              <w:rPr>
                <w:rStyle w:val="Hyperlink"/>
                <w:rFonts w:ascii="Arial" w:hAnsi="Arial" w:cs="Arial"/>
                <w:noProof/>
              </w:rPr>
              <w:t>4.3.6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6</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400253CE" w14:textId="433D8053"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400" w:history="1">
            <w:r w:rsidR="00D25FEE" w:rsidRPr="00D25FEE">
              <w:rPr>
                <w:rStyle w:val="Hyperlink"/>
                <w:rFonts w:ascii="Arial" w:hAnsi="Arial" w:cs="Arial"/>
                <w:noProof/>
              </w:rPr>
              <w:t>4.3.7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7</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3455E6F2" w14:textId="68D0CF42"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401" w:history="1">
            <w:r w:rsidR="00D25FEE" w:rsidRPr="00D25FEE">
              <w:rPr>
                <w:rStyle w:val="Hyperlink"/>
                <w:rFonts w:ascii="Arial" w:hAnsi="Arial" w:cs="Arial"/>
                <w:noProof/>
              </w:rPr>
              <w:t>4.4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UI-Design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5E8994F9" w14:textId="529E9363"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402" w:history="1">
            <w:r w:rsidR="00D25FEE" w:rsidRPr="00D25FEE">
              <w:rPr>
                <w:rStyle w:val="Hyperlink"/>
                <w:rFonts w:ascii="Arial" w:hAnsi="Arial" w:cs="Arial"/>
                <w:noProof/>
              </w:rPr>
              <w:t>4.4.1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Wire Frame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5F250419" w14:textId="4CCA28DB"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403" w:history="1">
            <w:r w:rsidR="00D25FEE" w:rsidRPr="00D25FEE">
              <w:rPr>
                <w:rStyle w:val="Hyperlink"/>
                <w:rFonts w:ascii="Arial" w:hAnsi="Arial" w:cs="Arial"/>
                <w:noProof/>
              </w:rPr>
              <w:t>4.4.2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Mockups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2A1B25A6" w14:textId="34534265" w:rsidR="00D25FEE" w:rsidRPr="00D25FEE" w:rsidRDefault="00FC0B04">
          <w:pPr>
            <w:pStyle w:val="Verzeichnis1"/>
            <w:tabs>
              <w:tab w:val="left" w:pos="400"/>
              <w:tab w:val="right" w:leader="dot" w:pos="9769"/>
            </w:tabs>
            <w:rPr>
              <w:rFonts w:ascii="Arial" w:eastAsiaTheme="minorEastAsia" w:hAnsi="Arial" w:cs="Arial"/>
              <w:noProof/>
              <w:sz w:val="22"/>
              <w:szCs w:val="22"/>
              <w:lang w:val="de-CH"/>
            </w:rPr>
          </w:pPr>
          <w:hyperlink w:anchor="_Toc98509404" w:history="1">
            <w:r w:rsidR="00D25FEE" w:rsidRPr="00D25FEE">
              <w:rPr>
                <w:rStyle w:val="Hyperlink"/>
                <w:rFonts w:ascii="Arial" w:hAnsi="Arial" w:cs="Arial"/>
                <w:noProof/>
              </w:rPr>
              <w:t>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22</w:t>
            </w:r>
            <w:r w:rsidR="00D25FEE" w:rsidRPr="00D25FEE">
              <w:rPr>
                <w:rFonts w:ascii="Arial" w:hAnsi="Arial" w:cs="Arial"/>
                <w:noProof/>
                <w:webHidden/>
              </w:rPr>
              <w:fldChar w:fldCharType="end"/>
            </w:r>
          </w:hyperlink>
        </w:p>
        <w:p w14:paraId="6E8020BA" w14:textId="21B7A13B"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405" w:history="1">
            <w:r w:rsidR="00D25FEE" w:rsidRPr="00D25FEE">
              <w:rPr>
                <w:rStyle w:val="Hyperlink"/>
                <w:rFonts w:ascii="Arial" w:hAnsi="Arial" w:cs="Arial"/>
                <w:noProof/>
              </w:rPr>
              <w:t>5.1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Tools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22</w:t>
            </w:r>
            <w:r w:rsidR="00D25FEE" w:rsidRPr="00D25FEE">
              <w:rPr>
                <w:rFonts w:ascii="Arial" w:hAnsi="Arial" w:cs="Arial"/>
                <w:noProof/>
                <w:webHidden/>
              </w:rPr>
              <w:fldChar w:fldCharType="end"/>
            </w:r>
          </w:hyperlink>
        </w:p>
        <w:p w14:paraId="44746E17" w14:textId="206D010D"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406" w:history="1">
            <w:r w:rsidR="00D25FEE" w:rsidRPr="00D25FEE">
              <w:rPr>
                <w:rStyle w:val="Hyperlink"/>
                <w:rFonts w:ascii="Arial" w:hAnsi="Arial" w:cs="Arial"/>
                <w:noProof/>
              </w:rPr>
              <w:t>5.2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Technologie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23</w:t>
            </w:r>
            <w:r w:rsidR="00D25FEE" w:rsidRPr="00D25FEE">
              <w:rPr>
                <w:rFonts w:ascii="Arial" w:hAnsi="Arial" w:cs="Arial"/>
                <w:noProof/>
                <w:webHidden/>
              </w:rPr>
              <w:fldChar w:fldCharType="end"/>
            </w:r>
          </w:hyperlink>
        </w:p>
        <w:p w14:paraId="41B03F33" w14:textId="323848F0" w:rsidR="00D25FEE" w:rsidRPr="00D25FEE" w:rsidRDefault="00FC0B04">
          <w:pPr>
            <w:pStyle w:val="Verzeichnis2"/>
            <w:tabs>
              <w:tab w:val="left" w:pos="880"/>
              <w:tab w:val="right" w:leader="dot" w:pos="9769"/>
            </w:tabs>
            <w:rPr>
              <w:rFonts w:ascii="Arial" w:eastAsiaTheme="minorEastAsia" w:hAnsi="Arial" w:cs="Arial"/>
              <w:noProof/>
              <w:sz w:val="22"/>
              <w:szCs w:val="22"/>
              <w:lang w:val="de-CH"/>
            </w:rPr>
          </w:pPr>
          <w:hyperlink w:anchor="_Toc98509407" w:history="1">
            <w:r w:rsidR="00D25FEE" w:rsidRPr="00D25FEE">
              <w:rPr>
                <w:rStyle w:val="Hyperlink"/>
                <w:rFonts w:ascii="Arial" w:hAnsi="Arial" w:cs="Arial"/>
                <w:noProof/>
              </w:rPr>
              <w:t>5.3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Entscheidungen Umsetzung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21754F03" w14:textId="5C5D92CE"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408" w:history="1">
            <w:r w:rsidR="00D25FEE" w:rsidRPr="00D25FEE">
              <w:rPr>
                <w:rStyle w:val="Hyperlink"/>
                <w:rFonts w:ascii="Arial" w:hAnsi="Arial" w:cs="Arial"/>
                <w:noProof/>
              </w:rPr>
              <w:t>5.3.1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Allgemein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2C64E482" w14:textId="386823B3"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409" w:history="1">
            <w:r w:rsidR="00D25FEE" w:rsidRPr="00D25FEE">
              <w:rPr>
                <w:rStyle w:val="Hyperlink"/>
                <w:rFonts w:ascii="Arial" w:hAnsi="Arial" w:cs="Arial"/>
                <w:noProof/>
              </w:rPr>
              <w:t>5.3.2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E1-Registration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359F0E78" w14:textId="46599F56"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410" w:history="1">
            <w:r w:rsidR="00D25FEE" w:rsidRPr="00D25FEE">
              <w:rPr>
                <w:rStyle w:val="Hyperlink"/>
                <w:rFonts w:ascii="Arial" w:hAnsi="Arial" w:cs="Arial"/>
                <w:noProof/>
              </w:rPr>
              <w:t>5.3.3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E2-Administrator auch Mitglieder bearbeiten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31FAD0C2" w14:textId="174CBDA0"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411" w:history="1">
            <w:r w:rsidR="00D25FEE" w:rsidRPr="00D25FEE">
              <w:rPr>
                <w:rStyle w:val="Hyperlink"/>
                <w:rFonts w:ascii="Arial" w:hAnsi="Arial" w:cs="Arial"/>
                <w:noProof/>
              </w:rPr>
              <w:t>5.3.4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E3-Zugriffscode des Admins notwendig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25</w:t>
            </w:r>
            <w:r w:rsidR="00D25FEE" w:rsidRPr="00D25FEE">
              <w:rPr>
                <w:rFonts w:ascii="Arial" w:hAnsi="Arial" w:cs="Arial"/>
                <w:noProof/>
                <w:webHidden/>
              </w:rPr>
              <w:fldChar w:fldCharType="end"/>
            </w:r>
          </w:hyperlink>
        </w:p>
        <w:p w14:paraId="7E278108" w14:textId="66B2E968" w:rsidR="00D25FEE" w:rsidRPr="00D25FEE" w:rsidRDefault="00FC0B04">
          <w:pPr>
            <w:pStyle w:val="Verzeichnis3"/>
            <w:tabs>
              <w:tab w:val="left" w:pos="1100"/>
              <w:tab w:val="right" w:leader="dot" w:pos="9769"/>
            </w:tabs>
            <w:rPr>
              <w:rFonts w:ascii="Arial" w:eastAsiaTheme="minorEastAsia" w:hAnsi="Arial" w:cs="Arial"/>
              <w:noProof/>
              <w:sz w:val="22"/>
              <w:szCs w:val="22"/>
              <w:lang w:val="de-CH"/>
            </w:rPr>
          </w:pPr>
          <w:hyperlink w:anchor="_Toc98509412" w:history="1">
            <w:r w:rsidR="00D25FEE" w:rsidRPr="00D25FEE">
              <w:rPr>
                <w:rStyle w:val="Hyperlink"/>
                <w:rFonts w:ascii="Arial" w:hAnsi="Arial" w:cs="Arial"/>
                <w:noProof/>
              </w:rPr>
              <w:t>5.3.5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E4-UI Mitglieder Registration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25</w:t>
            </w:r>
            <w:r w:rsidR="00D25FEE" w:rsidRPr="00D25FEE">
              <w:rPr>
                <w:rFonts w:ascii="Arial" w:hAnsi="Arial" w:cs="Arial"/>
                <w:noProof/>
                <w:webHidden/>
              </w:rPr>
              <w:fldChar w:fldCharType="end"/>
            </w:r>
          </w:hyperlink>
        </w:p>
        <w:p w14:paraId="4C8E18F3" w14:textId="385FD1EA" w:rsidR="00D25FEE" w:rsidRPr="00D25FEE" w:rsidRDefault="00FC0B04">
          <w:pPr>
            <w:pStyle w:val="Verzeichnis1"/>
            <w:tabs>
              <w:tab w:val="left" w:pos="400"/>
              <w:tab w:val="right" w:leader="dot" w:pos="9769"/>
            </w:tabs>
            <w:rPr>
              <w:rFonts w:ascii="Arial" w:eastAsiaTheme="minorEastAsia" w:hAnsi="Arial" w:cs="Arial"/>
              <w:noProof/>
              <w:sz w:val="22"/>
              <w:szCs w:val="22"/>
              <w:lang w:val="de-CH"/>
            </w:rPr>
          </w:pPr>
          <w:hyperlink w:anchor="_Toc98509413" w:history="1">
            <w:r w:rsidR="00D25FEE" w:rsidRPr="00D25FEE">
              <w:rPr>
                <w:rStyle w:val="Hyperlink"/>
                <w:rFonts w:ascii="Arial" w:hAnsi="Arial" w:cs="Arial"/>
                <w:noProof/>
              </w:rPr>
              <w:t>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Realisieren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26</w:t>
            </w:r>
            <w:r w:rsidR="00D25FEE" w:rsidRPr="00D25FEE">
              <w:rPr>
                <w:rFonts w:ascii="Arial" w:hAnsi="Arial" w:cs="Arial"/>
                <w:noProof/>
                <w:webHidden/>
              </w:rPr>
              <w:fldChar w:fldCharType="end"/>
            </w:r>
          </w:hyperlink>
        </w:p>
        <w:p w14:paraId="026004AA" w14:textId="6BDA045A" w:rsidR="00D25FEE" w:rsidRPr="00D25FEE" w:rsidRDefault="00FC0B04">
          <w:pPr>
            <w:pStyle w:val="Verzeichnis1"/>
            <w:tabs>
              <w:tab w:val="left" w:pos="400"/>
              <w:tab w:val="right" w:leader="dot" w:pos="9769"/>
            </w:tabs>
            <w:rPr>
              <w:rFonts w:ascii="Arial" w:eastAsiaTheme="minorEastAsia" w:hAnsi="Arial" w:cs="Arial"/>
              <w:noProof/>
              <w:sz w:val="22"/>
              <w:szCs w:val="22"/>
              <w:lang w:val="de-CH"/>
            </w:rPr>
          </w:pPr>
          <w:hyperlink w:anchor="_Toc98509414" w:history="1">
            <w:r w:rsidR="00D25FEE" w:rsidRPr="00D25FEE">
              <w:rPr>
                <w:rStyle w:val="Hyperlink"/>
                <w:rFonts w:ascii="Arial" w:hAnsi="Arial" w:cs="Arial"/>
                <w:noProof/>
              </w:rPr>
              <w:t>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Kontrollieren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27</w:t>
            </w:r>
            <w:r w:rsidR="00D25FEE" w:rsidRPr="00D25FEE">
              <w:rPr>
                <w:rFonts w:ascii="Arial" w:hAnsi="Arial" w:cs="Arial"/>
                <w:noProof/>
                <w:webHidden/>
              </w:rPr>
              <w:fldChar w:fldCharType="end"/>
            </w:r>
          </w:hyperlink>
        </w:p>
        <w:p w14:paraId="2F4169B7" w14:textId="389F8DD4" w:rsidR="00B05729" w:rsidRPr="00D25FEE" w:rsidRDefault="00B05729">
          <w:pPr>
            <w:rPr>
              <w:rFonts w:ascii="Arial" w:hAnsi="Arial" w:cs="Arial"/>
            </w:rPr>
          </w:pPr>
          <w:r w:rsidRPr="00D25FEE">
            <w:rPr>
              <w:rFonts w:ascii="Arial" w:hAnsi="Arial" w:cs="Arial"/>
              <w:b/>
              <w:bCs/>
              <w:lang w:val="de-DE"/>
            </w:rPr>
            <w:fldChar w:fldCharType="end"/>
          </w:r>
        </w:p>
      </w:sdtContent>
    </w:sdt>
    <w:p w14:paraId="77C8C801" w14:textId="6CADB516" w:rsidR="00B05729" w:rsidRPr="00D25FEE" w:rsidRDefault="00B05729">
      <w:pPr>
        <w:rPr>
          <w:rFonts w:ascii="Arial" w:hAnsi="Arial" w:cs="Arial"/>
          <w:lang w:val="de-CH"/>
        </w:rPr>
      </w:pPr>
    </w:p>
    <w:p w14:paraId="5F090E64" w14:textId="797A06D7" w:rsidR="00B05729" w:rsidRPr="00D25FEE" w:rsidRDefault="00B05729">
      <w:pPr>
        <w:rPr>
          <w:rFonts w:ascii="Arial" w:hAnsi="Arial" w:cs="Arial"/>
          <w:lang w:val="de-CH"/>
        </w:rPr>
      </w:pPr>
    </w:p>
    <w:p w14:paraId="59655140" w14:textId="1EEAFADD" w:rsidR="00B05729" w:rsidRPr="00D25FEE" w:rsidRDefault="00B05729">
      <w:pPr>
        <w:rPr>
          <w:rFonts w:ascii="Arial" w:hAnsi="Arial" w:cs="Arial"/>
          <w:lang w:val="de-CH"/>
        </w:rPr>
      </w:pPr>
      <w:r w:rsidRPr="00D25FEE">
        <w:rPr>
          <w:rFonts w:ascii="Arial" w:hAnsi="Arial" w:cs="Arial"/>
          <w:lang w:val="de-CH"/>
        </w:rPr>
        <w:br w:type="page"/>
      </w:r>
    </w:p>
    <w:p w14:paraId="37A6B85E" w14:textId="4570D1FC" w:rsidR="00B05729" w:rsidRPr="00D25FEE" w:rsidRDefault="00BA0D54" w:rsidP="00A13472">
      <w:pPr>
        <w:pStyle w:val="berschrift2"/>
      </w:pPr>
      <w:bookmarkStart w:id="6" w:name="_Toc98509337"/>
      <w:r w:rsidRPr="00D25FEE">
        <w:lastRenderedPageBreak/>
        <w:t>Firmenvorgaben</w:t>
      </w:r>
      <w:bookmarkEnd w:id="6"/>
    </w:p>
    <w:p w14:paraId="14349015" w14:textId="4CDCAF72" w:rsidR="00BA0D54" w:rsidRPr="00D25FEE" w:rsidRDefault="00BA0D54">
      <w:pPr>
        <w:rPr>
          <w:rFonts w:ascii="Arial" w:hAnsi="Arial" w:cs="Arial"/>
          <w:lang w:val="de-CH"/>
        </w:rPr>
      </w:pPr>
      <w:r w:rsidRPr="00D25FEE">
        <w:rPr>
          <w:rFonts w:ascii="Arial" w:hAnsi="Arial" w:cs="Arial"/>
          <w:lang w:val="de-CH"/>
        </w:rPr>
        <w:t xml:space="preserve">Diese Vorgaben werden von der </w:t>
      </w:r>
      <w:proofErr w:type="spellStart"/>
      <w:r w:rsidRPr="00D25FEE">
        <w:rPr>
          <w:rFonts w:ascii="Arial" w:hAnsi="Arial" w:cs="Arial"/>
          <w:lang w:val="de-CH"/>
        </w:rPr>
        <w:t>edp</w:t>
      </w:r>
      <w:proofErr w:type="spellEnd"/>
      <w:r w:rsidRPr="00D25FEE">
        <w:rPr>
          <w:rFonts w:ascii="Arial" w:hAnsi="Arial" w:cs="Arial"/>
          <w:lang w:val="de-CH"/>
        </w:rPr>
        <w:t>-service</w:t>
      </w:r>
      <w:r w:rsidR="00310CBF" w:rsidRPr="00D25FEE">
        <w:rPr>
          <w:rFonts w:ascii="Arial" w:hAnsi="Arial" w:cs="Arial"/>
          <w:lang w:val="de-CH"/>
        </w:rPr>
        <w:t>s</w:t>
      </w:r>
      <w:r w:rsidRPr="00D25FEE">
        <w:rPr>
          <w:rFonts w:ascii="Arial" w:hAnsi="Arial" w:cs="Arial"/>
          <w:lang w:val="de-CH"/>
        </w:rPr>
        <w:t xml:space="preserve"> AG vorgegeben</w:t>
      </w:r>
      <w:r w:rsidR="00F51AA9" w:rsidRPr="00D25FEE">
        <w:rPr>
          <w:rFonts w:ascii="Arial" w:hAnsi="Arial" w:cs="Arial"/>
          <w:lang w:val="de-CH"/>
        </w:rPr>
        <w:t>. Diese Angaben habe ich mit zusätzlichen Informationen erweitert.</w:t>
      </w:r>
    </w:p>
    <w:p w14:paraId="7F3E88B7" w14:textId="6BA38628" w:rsidR="00F51AA9" w:rsidRPr="00D25FEE" w:rsidRDefault="00310CBF" w:rsidP="00CC7AD0">
      <w:pPr>
        <w:pStyle w:val="berschrift3"/>
      </w:pPr>
      <w:bookmarkStart w:id="7" w:name="_Toc98509338"/>
      <w:r w:rsidRPr="00D25FEE">
        <w:t>Projektorganisation</w:t>
      </w:r>
      <w:bookmarkEnd w:id="7"/>
    </w:p>
    <w:p w14:paraId="7B5EA7B6" w14:textId="1919B25C" w:rsidR="00310CBF" w:rsidRPr="00D25FEE" w:rsidRDefault="00310CBF">
      <w:pPr>
        <w:rPr>
          <w:rFonts w:ascii="Arial" w:hAnsi="Arial" w:cs="Arial"/>
          <w:lang w:val="de-CH"/>
        </w:rPr>
      </w:pPr>
      <w:r w:rsidRPr="00D25FEE">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D25FEE"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D25FEE" w:rsidRDefault="00310CBF" w:rsidP="00820508">
            <w:pPr>
              <w:jc w:val="right"/>
              <w:rPr>
                <w:rFonts w:ascii="Arial" w:hAnsi="Arial" w:cs="Arial"/>
                <w:lang w:val="de-CH"/>
              </w:rPr>
            </w:pPr>
            <w:r w:rsidRPr="00D25FEE">
              <w:rPr>
                <w:rFonts w:ascii="Arial" w:hAnsi="Arial" w:cs="Arial"/>
                <w:lang w:val="de-CH"/>
              </w:rPr>
              <w:t>Was?</w:t>
            </w:r>
          </w:p>
        </w:tc>
        <w:tc>
          <w:tcPr>
            <w:tcW w:w="5523" w:type="dxa"/>
            <w:tcBorders>
              <w:right w:val="nil"/>
            </w:tcBorders>
            <w:vAlign w:val="center"/>
          </w:tcPr>
          <w:p w14:paraId="6A7B50B6" w14:textId="2AF73D12" w:rsidR="00310CBF" w:rsidRPr="00D25FEE"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Wer?</w:t>
            </w:r>
          </w:p>
        </w:tc>
      </w:tr>
      <w:tr w:rsidR="00310CBF" w:rsidRPr="00D25FEE"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D25FEE" w:rsidRDefault="00C019A9" w:rsidP="00820508">
            <w:pPr>
              <w:jc w:val="right"/>
              <w:rPr>
                <w:rFonts w:ascii="Arial" w:hAnsi="Arial" w:cs="Arial"/>
                <w:lang w:val="de-CH"/>
              </w:rPr>
            </w:pPr>
            <w:r w:rsidRPr="00D25FEE">
              <w:rPr>
                <w:rFonts w:ascii="Arial" w:hAnsi="Arial" w:cs="Arial"/>
                <w:lang w:val="de-CH"/>
              </w:rPr>
              <w:t>Titel</w:t>
            </w:r>
          </w:p>
        </w:tc>
        <w:tc>
          <w:tcPr>
            <w:tcW w:w="5523" w:type="dxa"/>
            <w:tcBorders>
              <w:right w:val="nil"/>
            </w:tcBorders>
            <w:vAlign w:val="center"/>
          </w:tcPr>
          <w:p w14:paraId="42F16390" w14:textId="64F8B239" w:rsidR="00310CBF" w:rsidRPr="00D25FEE"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Familien- &amp; </w:t>
            </w:r>
            <w:proofErr w:type="spellStart"/>
            <w:r w:rsidRPr="00D25FEE">
              <w:rPr>
                <w:rFonts w:ascii="Arial" w:hAnsi="Arial" w:cs="Arial"/>
                <w:lang w:val="de-CH"/>
              </w:rPr>
              <w:t>Organisationsabo</w:t>
            </w:r>
            <w:proofErr w:type="spellEnd"/>
          </w:p>
        </w:tc>
      </w:tr>
      <w:tr w:rsidR="00310CBF" w:rsidRPr="00D25FEE"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240E02B2" w:rsidR="00310CBF" w:rsidRPr="00D25FEE" w:rsidRDefault="00310CBF" w:rsidP="00820508">
            <w:pPr>
              <w:jc w:val="right"/>
              <w:rPr>
                <w:rFonts w:ascii="Arial" w:hAnsi="Arial" w:cs="Arial"/>
                <w:lang w:val="de-CH"/>
              </w:rPr>
            </w:pPr>
            <w:r w:rsidRPr="00D25FEE">
              <w:rPr>
                <w:rFonts w:ascii="Arial" w:hAnsi="Arial" w:cs="Arial"/>
                <w:lang w:val="de-CH"/>
              </w:rPr>
              <w:t>Arbeitsgeber</w:t>
            </w:r>
          </w:p>
        </w:tc>
        <w:tc>
          <w:tcPr>
            <w:tcW w:w="5523" w:type="dxa"/>
            <w:tcBorders>
              <w:right w:val="nil"/>
            </w:tcBorders>
            <w:vAlign w:val="center"/>
          </w:tcPr>
          <w:p w14:paraId="71727E53" w14:textId="726845AE" w:rsidR="00310CBF" w:rsidRPr="00D25FEE"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D25FEE">
              <w:rPr>
                <w:rFonts w:ascii="Arial" w:hAnsi="Arial" w:cs="Arial"/>
                <w:lang w:val="de-CH"/>
              </w:rPr>
              <w:t>edp</w:t>
            </w:r>
            <w:proofErr w:type="spellEnd"/>
            <w:r w:rsidRPr="00D25FEE">
              <w:rPr>
                <w:rFonts w:ascii="Arial" w:hAnsi="Arial" w:cs="Arial"/>
                <w:lang w:val="de-CH"/>
              </w:rPr>
              <w:t>-services AG</w:t>
            </w:r>
            <w:r w:rsidR="00186777" w:rsidRPr="00D25FEE">
              <w:rPr>
                <w:rFonts w:ascii="Arial" w:hAnsi="Arial" w:cs="Arial"/>
                <w:lang w:val="de-CH"/>
              </w:rPr>
              <w:br/>
            </w:r>
            <w:proofErr w:type="spellStart"/>
            <w:r w:rsidRPr="00D25FEE">
              <w:rPr>
                <w:rFonts w:ascii="Arial" w:hAnsi="Arial" w:cs="Arial"/>
                <w:lang w:val="de-CH"/>
              </w:rPr>
              <w:t>Horwerstrasse</w:t>
            </w:r>
            <w:proofErr w:type="spellEnd"/>
            <w:r w:rsidRPr="00D25FEE">
              <w:rPr>
                <w:rFonts w:ascii="Arial" w:hAnsi="Arial" w:cs="Arial"/>
                <w:lang w:val="de-CH"/>
              </w:rPr>
              <w:t xml:space="preserve"> 62</w:t>
            </w:r>
            <w:r w:rsidR="00186777" w:rsidRPr="00D25FEE">
              <w:rPr>
                <w:rFonts w:ascii="Arial" w:hAnsi="Arial" w:cs="Arial"/>
                <w:lang w:val="de-CH"/>
              </w:rPr>
              <w:br/>
            </w:r>
            <w:r w:rsidR="000A6EF4" w:rsidRPr="00D25FEE">
              <w:rPr>
                <w:rFonts w:ascii="Arial" w:hAnsi="Arial" w:cs="Arial"/>
                <w:lang w:val="de-CH"/>
              </w:rPr>
              <w:t>6010 Kriens</w:t>
            </w:r>
          </w:p>
        </w:tc>
      </w:tr>
      <w:tr w:rsidR="000A6EF4" w:rsidRPr="00D25FEE"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D25FEE" w:rsidRDefault="000A6EF4" w:rsidP="00820508">
            <w:pPr>
              <w:jc w:val="right"/>
              <w:rPr>
                <w:rFonts w:ascii="Arial" w:hAnsi="Arial" w:cs="Arial"/>
                <w:lang w:val="de-CH"/>
              </w:rPr>
            </w:pPr>
            <w:r w:rsidRPr="00D25FEE">
              <w:rPr>
                <w:rFonts w:ascii="Arial" w:hAnsi="Arial" w:cs="Arial"/>
                <w:lang w:val="de-CH"/>
              </w:rPr>
              <w:t>Auftraggeber</w:t>
            </w:r>
          </w:p>
        </w:tc>
        <w:tc>
          <w:tcPr>
            <w:tcW w:w="5523" w:type="dxa"/>
            <w:tcBorders>
              <w:right w:val="nil"/>
            </w:tcBorders>
            <w:vAlign w:val="center"/>
          </w:tcPr>
          <w:p w14:paraId="7E7E7F32" w14:textId="44C7269D"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Ueli Spöring</w:t>
            </w:r>
            <w:r w:rsidR="00186777" w:rsidRPr="00D25FEE">
              <w:rPr>
                <w:rFonts w:ascii="Arial" w:hAnsi="Arial" w:cs="Arial"/>
                <w:lang w:val="de-CH"/>
              </w:rPr>
              <w:br/>
            </w:r>
            <w:hyperlink r:id="rId9" w:history="1">
              <w:r w:rsidRPr="00D25FEE">
                <w:rPr>
                  <w:rStyle w:val="Hyperlink"/>
                  <w:rFonts w:ascii="Arial" w:hAnsi="Arial" w:cs="Arial"/>
                  <w:lang w:val="de-CH"/>
                </w:rPr>
                <w:t>uspoering@edp.ch</w:t>
              </w:r>
            </w:hyperlink>
            <w:r w:rsidR="00186777" w:rsidRPr="00D25FEE">
              <w:rPr>
                <w:rFonts w:ascii="Arial" w:hAnsi="Arial" w:cs="Arial"/>
                <w:lang w:val="de-CH"/>
              </w:rPr>
              <w:br/>
            </w:r>
            <w:r w:rsidRPr="00D25FEE">
              <w:rPr>
                <w:rFonts w:ascii="Arial" w:hAnsi="Arial" w:cs="Arial"/>
                <w:lang w:val="de-CH"/>
              </w:rPr>
              <w:t>041 349 17 30</w:t>
            </w:r>
          </w:p>
        </w:tc>
      </w:tr>
      <w:tr w:rsidR="000A6EF4" w:rsidRPr="00D25FEE"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D25FEE" w:rsidRDefault="000A6EF4" w:rsidP="00820508">
            <w:pPr>
              <w:jc w:val="right"/>
              <w:rPr>
                <w:rFonts w:ascii="Arial" w:hAnsi="Arial" w:cs="Arial"/>
                <w:lang w:val="de-CH"/>
              </w:rPr>
            </w:pPr>
            <w:r w:rsidRPr="00D25FEE">
              <w:rPr>
                <w:rFonts w:ascii="Arial" w:hAnsi="Arial" w:cs="Arial"/>
                <w:lang w:val="de-CH"/>
              </w:rPr>
              <w:t>Verantwortliche Fachkraft</w:t>
            </w:r>
          </w:p>
        </w:tc>
        <w:tc>
          <w:tcPr>
            <w:tcW w:w="5523" w:type="dxa"/>
            <w:tcBorders>
              <w:right w:val="nil"/>
            </w:tcBorders>
            <w:vAlign w:val="center"/>
          </w:tcPr>
          <w:p w14:paraId="6B543CCA" w14:textId="1FF8BBFB"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David Lienhard</w:t>
            </w:r>
            <w:r w:rsidR="00186777" w:rsidRPr="00D25FEE">
              <w:rPr>
                <w:rFonts w:ascii="Arial" w:hAnsi="Arial" w:cs="Arial"/>
                <w:lang w:val="de-CH"/>
              </w:rPr>
              <w:br/>
            </w:r>
            <w:hyperlink r:id="rId10" w:history="1">
              <w:r w:rsidRPr="00D25FEE">
                <w:rPr>
                  <w:rStyle w:val="Hyperlink"/>
                  <w:rFonts w:ascii="Arial" w:hAnsi="Arial" w:cs="Arial"/>
                  <w:lang w:val="de-CH"/>
                </w:rPr>
                <w:t>dlienhard@edp.ch</w:t>
              </w:r>
            </w:hyperlink>
            <w:r w:rsidR="00186777" w:rsidRPr="00D25FEE">
              <w:rPr>
                <w:rFonts w:ascii="Arial" w:hAnsi="Arial" w:cs="Arial"/>
                <w:lang w:val="de-CH"/>
              </w:rPr>
              <w:br/>
            </w:r>
            <w:r w:rsidRPr="00D25FEE">
              <w:rPr>
                <w:rFonts w:ascii="Arial" w:hAnsi="Arial" w:cs="Arial"/>
                <w:lang w:val="de-CH"/>
              </w:rPr>
              <w:t>041 349 17 25</w:t>
            </w:r>
          </w:p>
        </w:tc>
      </w:tr>
      <w:tr w:rsidR="000A6EF4" w:rsidRPr="00D25FEE"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D25FEE" w:rsidRDefault="000A6EF4" w:rsidP="00820508">
            <w:pPr>
              <w:jc w:val="right"/>
              <w:rPr>
                <w:rFonts w:ascii="Arial" w:hAnsi="Arial" w:cs="Arial"/>
                <w:lang w:val="de-CH"/>
              </w:rPr>
            </w:pPr>
            <w:r w:rsidRPr="00D25FEE">
              <w:rPr>
                <w:rFonts w:ascii="Arial" w:hAnsi="Arial" w:cs="Arial"/>
                <w:lang w:val="de-CH"/>
              </w:rPr>
              <w:t>Hauptexperte</w:t>
            </w:r>
          </w:p>
        </w:tc>
        <w:tc>
          <w:tcPr>
            <w:tcW w:w="5523" w:type="dxa"/>
            <w:tcBorders>
              <w:right w:val="nil"/>
            </w:tcBorders>
            <w:vAlign w:val="center"/>
          </w:tcPr>
          <w:p w14:paraId="37B04D79" w14:textId="2DCA32D0"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Peter </w:t>
            </w:r>
            <w:proofErr w:type="spellStart"/>
            <w:r w:rsidRPr="00D25FEE">
              <w:rPr>
                <w:rFonts w:ascii="Arial" w:hAnsi="Arial" w:cs="Arial"/>
                <w:lang w:val="de-CH"/>
              </w:rPr>
              <w:t>Gisler</w:t>
            </w:r>
            <w:proofErr w:type="spellEnd"/>
            <w:r w:rsidR="00186777" w:rsidRPr="00D25FEE">
              <w:rPr>
                <w:rFonts w:ascii="Arial" w:hAnsi="Arial" w:cs="Arial"/>
                <w:lang w:val="de-CH"/>
              </w:rPr>
              <w:br/>
            </w:r>
            <w:hyperlink r:id="rId11" w:history="1">
              <w:r w:rsidRPr="00D25FEE">
                <w:rPr>
                  <w:rStyle w:val="Hyperlink"/>
                  <w:rFonts w:ascii="Arial" w:hAnsi="Arial" w:cs="Arial"/>
                  <w:lang w:val="de-CH"/>
                </w:rPr>
                <w:t>peter.gisler@gibz.ch</w:t>
              </w:r>
            </w:hyperlink>
            <w:r w:rsidR="00186777" w:rsidRPr="00D25FEE">
              <w:rPr>
                <w:rFonts w:ascii="Arial" w:hAnsi="Arial" w:cs="Arial"/>
                <w:lang w:val="de-CH"/>
              </w:rPr>
              <w:br/>
            </w:r>
            <w:r w:rsidRPr="00D25FEE">
              <w:rPr>
                <w:rFonts w:ascii="Arial" w:hAnsi="Arial" w:cs="Arial"/>
                <w:lang w:val="de-CH"/>
              </w:rPr>
              <w:t>041 728 33 49</w:t>
            </w:r>
          </w:p>
        </w:tc>
      </w:tr>
      <w:tr w:rsidR="000A6EF4" w:rsidRPr="00C9384D"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D25FEE" w:rsidRDefault="000A6EF4" w:rsidP="00820508">
            <w:pPr>
              <w:jc w:val="right"/>
              <w:rPr>
                <w:rFonts w:ascii="Arial" w:hAnsi="Arial" w:cs="Arial"/>
                <w:lang w:val="de-CH"/>
              </w:rPr>
            </w:pPr>
            <w:r w:rsidRPr="00D25FEE">
              <w:rPr>
                <w:rFonts w:ascii="Arial" w:hAnsi="Arial" w:cs="Arial"/>
                <w:lang w:val="de-CH"/>
              </w:rPr>
              <w:t>Nebenexperte</w:t>
            </w:r>
          </w:p>
        </w:tc>
        <w:tc>
          <w:tcPr>
            <w:tcW w:w="5523" w:type="dxa"/>
            <w:tcBorders>
              <w:right w:val="nil"/>
            </w:tcBorders>
            <w:vAlign w:val="center"/>
          </w:tcPr>
          <w:p w14:paraId="369397F2" w14:textId="3C0B5CEE"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D25FEE">
              <w:rPr>
                <w:rFonts w:ascii="Arial" w:hAnsi="Arial" w:cs="Arial"/>
                <w:lang w:val="fr-CH"/>
              </w:rPr>
              <w:t xml:space="preserve">Fabrizio </w:t>
            </w:r>
            <w:proofErr w:type="spellStart"/>
            <w:r w:rsidRPr="00D25FEE">
              <w:rPr>
                <w:rFonts w:ascii="Arial" w:hAnsi="Arial" w:cs="Arial"/>
                <w:lang w:val="fr-CH"/>
              </w:rPr>
              <w:t>Hobi</w:t>
            </w:r>
            <w:proofErr w:type="spellEnd"/>
            <w:r w:rsidR="00186777" w:rsidRPr="00D25FEE">
              <w:rPr>
                <w:rFonts w:ascii="Arial" w:hAnsi="Arial" w:cs="Arial"/>
                <w:lang w:val="fr-CH"/>
              </w:rPr>
              <w:br/>
            </w:r>
            <w:hyperlink r:id="rId12" w:history="1">
              <w:r w:rsidRPr="00D25FEE">
                <w:rPr>
                  <w:rStyle w:val="Hyperlink"/>
                  <w:rFonts w:ascii="Arial" w:hAnsi="Arial" w:cs="Arial"/>
                  <w:lang w:val="fr-CH"/>
                </w:rPr>
                <w:t>fabi.hobi@bluewin.ch</w:t>
              </w:r>
            </w:hyperlink>
            <w:r w:rsidR="00186777" w:rsidRPr="00D25FEE">
              <w:rPr>
                <w:rFonts w:ascii="Arial" w:hAnsi="Arial" w:cs="Arial"/>
                <w:lang w:val="fr-CH"/>
              </w:rPr>
              <w:br/>
            </w:r>
            <w:r w:rsidRPr="00D25FEE">
              <w:rPr>
                <w:rFonts w:ascii="Arial" w:hAnsi="Arial" w:cs="Arial"/>
                <w:lang w:val="fr-CH"/>
              </w:rPr>
              <w:t>079 649 57 37</w:t>
            </w:r>
          </w:p>
        </w:tc>
      </w:tr>
      <w:tr w:rsidR="000A6EF4" w:rsidRPr="00D25FEE"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D25FEE" w:rsidRDefault="000A6EF4" w:rsidP="00820508">
            <w:pPr>
              <w:jc w:val="right"/>
              <w:rPr>
                <w:rFonts w:ascii="Arial" w:hAnsi="Arial" w:cs="Arial"/>
                <w:lang w:val="de-CH"/>
              </w:rPr>
            </w:pPr>
            <w:r w:rsidRPr="00D25FEE">
              <w:rPr>
                <w:rFonts w:ascii="Arial" w:hAnsi="Arial" w:cs="Arial"/>
                <w:lang w:val="de-CH"/>
              </w:rPr>
              <w:t>Dauer</w:t>
            </w:r>
          </w:p>
        </w:tc>
        <w:tc>
          <w:tcPr>
            <w:tcW w:w="5523" w:type="dxa"/>
            <w:tcBorders>
              <w:right w:val="nil"/>
            </w:tcBorders>
            <w:vAlign w:val="center"/>
          </w:tcPr>
          <w:p w14:paraId="7B9E8300" w14:textId="55D098D7" w:rsidR="000A6EF4" w:rsidRPr="00D25FEE"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 xml:space="preserve">11.03.2022 </w:t>
            </w:r>
            <w:r w:rsidR="000B5DCC" w:rsidRPr="00D25FEE">
              <w:rPr>
                <w:rFonts w:ascii="Arial" w:hAnsi="Arial" w:cs="Arial"/>
                <w:b/>
                <w:bCs/>
                <w:lang w:val="de-CH"/>
              </w:rPr>
              <w:t>–</w:t>
            </w:r>
            <w:r w:rsidRPr="00D25FEE">
              <w:rPr>
                <w:rFonts w:ascii="Arial" w:hAnsi="Arial" w:cs="Arial"/>
                <w:b/>
                <w:bCs/>
                <w:lang w:val="de-CH"/>
              </w:rPr>
              <w:t xml:space="preserve"> </w:t>
            </w:r>
            <w:r w:rsidR="000B5DCC" w:rsidRPr="00D25FEE">
              <w:rPr>
                <w:rFonts w:ascii="Arial" w:hAnsi="Arial" w:cs="Arial"/>
                <w:b/>
                <w:bCs/>
                <w:lang w:val="de-CH"/>
              </w:rPr>
              <w:t>01.04.2022</w:t>
            </w:r>
          </w:p>
        </w:tc>
      </w:tr>
      <w:tr w:rsidR="000B5DCC" w:rsidRPr="00D25FEE"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D25FEE" w:rsidRDefault="000B5DCC" w:rsidP="00820508">
            <w:pPr>
              <w:jc w:val="right"/>
              <w:rPr>
                <w:rFonts w:ascii="Arial" w:hAnsi="Arial" w:cs="Arial"/>
                <w:lang w:val="de-CH"/>
              </w:rPr>
            </w:pPr>
            <w:r w:rsidRPr="00D25FEE">
              <w:rPr>
                <w:rFonts w:ascii="Arial" w:hAnsi="Arial" w:cs="Arial"/>
                <w:lang w:val="de-CH"/>
              </w:rPr>
              <w:t>Projektmethodik</w:t>
            </w:r>
          </w:p>
        </w:tc>
        <w:tc>
          <w:tcPr>
            <w:tcW w:w="5523" w:type="dxa"/>
            <w:tcBorders>
              <w:right w:val="nil"/>
            </w:tcBorders>
            <w:vAlign w:val="center"/>
          </w:tcPr>
          <w:p w14:paraId="5C7227A2" w14:textId="3B63235B" w:rsidR="000B5DCC" w:rsidRPr="00D25FEE"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6-Schritte-Modell IPERKA</w:t>
            </w:r>
          </w:p>
        </w:tc>
      </w:tr>
    </w:tbl>
    <w:p w14:paraId="6B6B9E26" w14:textId="732D43C6" w:rsidR="009F521D" w:rsidRPr="00D25FEE" w:rsidRDefault="009F521D">
      <w:pPr>
        <w:rPr>
          <w:rFonts w:ascii="Arial" w:hAnsi="Arial" w:cs="Arial"/>
          <w:lang w:val="de-CH"/>
        </w:rPr>
      </w:pPr>
    </w:p>
    <w:p w14:paraId="2A8DEFF4" w14:textId="6C62113F" w:rsidR="00BA0D54" w:rsidRPr="00D25FEE" w:rsidRDefault="00BA0D54">
      <w:pPr>
        <w:rPr>
          <w:rFonts w:ascii="Arial" w:hAnsi="Arial" w:cs="Arial"/>
          <w:lang w:val="de-CH"/>
        </w:rPr>
      </w:pPr>
      <w:r w:rsidRPr="00D25FEE">
        <w:rPr>
          <w:rFonts w:ascii="Arial" w:hAnsi="Arial" w:cs="Arial"/>
          <w:lang w:val="de-CH"/>
        </w:rPr>
        <w:br w:type="page"/>
      </w:r>
    </w:p>
    <w:p w14:paraId="093C7D33" w14:textId="7EF46105" w:rsidR="00BA0D54" w:rsidRPr="00D25FEE" w:rsidRDefault="00F576EC" w:rsidP="00CC7AD0">
      <w:pPr>
        <w:pStyle w:val="berschrift3"/>
      </w:pPr>
      <w:bookmarkStart w:id="8" w:name="_Toc98509339"/>
      <w:r w:rsidRPr="00D25FEE">
        <w:lastRenderedPageBreak/>
        <w:t>Detailbeschreibung</w:t>
      </w:r>
      <w:bookmarkEnd w:id="8"/>
    </w:p>
    <w:p w14:paraId="003AED4A" w14:textId="5A5B1A26" w:rsidR="000325EE" w:rsidRPr="00D25FEE" w:rsidRDefault="000325EE" w:rsidP="000325EE">
      <w:pPr>
        <w:rPr>
          <w:rFonts w:ascii="Arial" w:hAnsi="Arial" w:cs="Arial"/>
          <w:lang w:val="de-CH"/>
        </w:rPr>
      </w:pPr>
      <w:r w:rsidRPr="00D25FEE">
        <w:rPr>
          <w:rFonts w:ascii="Arial" w:hAnsi="Arial" w:cs="Arial"/>
          <w:lang w:val="de-CH"/>
        </w:rPr>
        <w:t>In der Detaillierten Beschreibung</w:t>
      </w:r>
      <w:r w:rsidR="000A22AD" w:rsidRPr="00D25FEE">
        <w:rPr>
          <w:rFonts w:ascii="Arial" w:hAnsi="Arial" w:cs="Arial"/>
          <w:lang w:val="de-CH"/>
        </w:rPr>
        <w:t xml:space="preserve"> des Projekts</w:t>
      </w:r>
      <w:r w:rsidRPr="00D25FEE">
        <w:rPr>
          <w:rFonts w:ascii="Arial" w:hAnsi="Arial" w:cs="Arial"/>
          <w:lang w:val="de-CH"/>
        </w:rPr>
        <w:t xml:space="preserve"> werden die Vorgaben von der Webseite </w:t>
      </w:r>
      <w:hyperlink r:id="rId13" w:history="1">
        <w:proofErr w:type="spellStart"/>
        <w:r w:rsidR="00EE44A4" w:rsidRPr="00D25FEE">
          <w:rPr>
            <w:rStyle w:val="Hyperlink"/>
            <w:rFonts w:ascii="Arial" w:hAnsi="Arial" w:cs="Arial"/>
            <w:lang w:val="de-CH"/>
          </w:rPr>
          <w:t>Pkorg</w:t>
        </w:r>
        <w:proofErr w:type="spellEnd"/>
      </w:hyperlink>
      <w:r w:rsidR="006728ED" w:rsidRPr="00D25FEE">
        <w:rPr>
          <w:rFonts w:ascii="Arial" w:hAnsi="Arial" w:cs="Arial"/>
          <w:lang w:val="de-CH"/>
        </w:rPr>
        <w:t xml:space="preserve"> </w:t>
      </w:r>
      <w:r w:rsidR="000A22AD" w:rsidRPr="00D25FEE">
        <w:rPr>
          <w:rFonts w:ascii="Arial" w:hAnsi="Arial" w:cs="Arial"/>
          <w:lang w:val="de-CH"/>
        </w:rPr>
        <w:t>übernommen und ergänzt.</w:t>
      </w:r>
    </w:p>
    <w:p w14:paraId="2A978F06" w14:textId="12BC2EFB" w:rsidR="00F576EC" w:rsidRPr="00D25FEE" w:rsidRDefault="00EF74A7" w:rsidP="00CC7AD0">
      <w:pPr>
        <w:pStyle w:val="berschrift4"/>
      </w:pPr>
      <w:r w:rsidRPr="00D25FEE">
        <w:t>Thematik</w:t>
      </w:r>
    </w:p>
    <w:p w14:paraId="4FD7FF97" w14:textId="77777777" w:rsidR="000A22AD" w:rsidRPr="00D25FEE" w:rsidRDefault="00EF74A7">
      <w:pPr>
        <w:rPr>
          <w:rFonts w:ascii="Arial" w:hAnsi="Arial" w:cs="Arial"/>
          <w:b/>
          <w:bCs/>
          <w:lang w:val="de-CH"/>
        </w:rPr>
      </w:pPr>
      <w:r w:rsidRPr="00D25FEE">
        <w:rPr>
          <w:rFonts w:ascii="Arial" w:hAnsi="Arial" w:cs="Arial"/>
          <w:b/>
          <w:bCs/>
          <w:lang w:val="de-CH"/>
        </w:rPr>
        <w:t>Grundlagen</w:t>
      </w:r>
    </w:p>
    <w:p w14:paraId="5862FBDE" w14:textId="2C751B99" w:rsidR="00EF74A7" w:rsidRPr="00D25FEE" w:rsidRDefault="00EF74A7">
      <w:pPr>
        <w:rPr>
          <w:rFonts w:ascii="Arial" w:hAnsi="Arial" w:cs="Arial"/>
          <w:lang w:val="de-CH"/>
        </w:rPr>
      </w:pPr>
      <w:r w:rsidRPr="00D25FEE">
        <w:rPr>
          <w:rFonts w:ascii="Arial" w:hAnsi="Arial" w:cs="Arial"/>
          <w:lang w:val="de-CH"/>
        </w:rPr>
        <w:t xml:space="preserve">Die </w:t>
      </w:r>
      <w:proofErr w:type="spellStart"/>
      <w:r w:rsidRPr="00D25FEE">
        <w:rPr>
          <w:rFonts w:ascii="Arial" w:hAnsi="Arial" w:cs="Arial"/>
          <w:lang w:val="de-CH"/>
        </w:rPr>
        <w:t>edp</w:t>
      </w:r>
      <w:proofErr w:type="spellEnd"/>
      <w:r w:rsidRPr="00D25FEE">
        <w:rPr>
          <w:rFonts w:ascii="Arial" w:hAnsi="Arial" w:cs="Arial"/>
          <w:lang w:val="de-CH"/>
        </w:rPr>
        <w:t xml:space="preserve">-services </w:t>
      </w:r>
      <w:proofErr w:type="spellStart"/>
      <w:r w:rsidRPr="00D25FEE">
        <w:rPr>
          <w:rFonts w:ascii="Arial" w:hAnsi="Arial" w:cs="Arial"/>
          <w:lang w:val="de-CH"/>
        </w:rPr>
        <w:t>ag</w:t>
      </w:r>
      <w:proofErr w:type="spellEnd"/>
      <w:r w:rsidRPr="00D25FEE">
        <w:rPr>
          <w:rFonts w:ascii="Arial" w:hAnsi="Arial" w:cs="Arial"/>
          <w:lang w:val="de-CH"/>
        </w:rPr>
        <w:t xml:space="preserve"> (</w:t>
      </w:r>
      <w:proofErr w:type="spellStart"/>
      <w:r w:rsidRPr="00D25FEE">
        <w:rPr>
          <w:rFonts w:ascii="Arial" w:hAnsi="Arial" w:cs="Arial"/>
          <w:lang w:val="de-CH"/>
        </w:rPr>
        <w:t>edp</w:t>
      </w:r>
      <w:proofErr w:type="spellEnd"/>
      <w:r w:rsidRPr="00D25FEE">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D25FEE">
        <w:rPr>
          <w:rFonts w:ascii="Arial" w:hAnsi="Arial" w:cs="Arial"/>
          <w:lang w:val="de-CH"/>
        </w:rPr>
        <w:t>Firmenabos</w:t>
      </w:r>
      <w:proofErr w:type="spellEnd"/>
      <w:r w:rsidRPr="00D25FEE">
        <w:rPr>
          <w:rFonts w:ascii="Arial" w:hAnsi="Arial" w:cs="Arial"/>
          <w:lang w:val="de-CH"/>
        </w:rPr>
        <w:t xml:space="preserve"> bei Netflix, Spotify, etc. werden Stimmen in der Verlagsbranche laut, ihr Angebot mit diesen Konstrukten zu erweitern. </w:t>
      </w:r>
      <w:proofErr w:type="spellStart"/>
      <w:r w:rsidRPr="00D25FEE">
        <w:rPr>
          <w:rFonts w:ascii="Arial" w:hAnsi="Arial" w:cs="Arial"/>
          <w:lang w:val="de-CH"/>
        </w:rPr>
        <w:t>edp</w:t>
      </w:r>
      <w:proofErr w:type="spellEnd"/>
      <w:r w:rsidRPr="00D25FEE">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C2AC602" w14:textId="7363BA29" w:rsidR="00F576EC" w:rsidRPr="00D25FEE" w:rsidRDefault="00F576EC" w:rsidP="00CC7AD0">
      <w:pPr>
        <w:pStyle w:val="berschrift4"/>
      </w:pPr>
      <w:r w:rsidRPr="00D25FEE">
        <w:t>Ausgangslage</w:t>
      </w:r>
    </w:p>
    <w:p w14:paraId="53E99E12" w14:textId="237F865D" w:rsidR="00F576EC" w:rsidRPr="00D25FEE" w:rsidRDefault="00E56E0D">
      <w:pPr>
        <w:rPr>
          <w:rFonts w:ascii="Arial" w:hAnsi="Arial" w:cs="Arial"/>
          <w:lang w:val="de-CH"/>
        </w:rPr>
      </w:pPr>
      <w:r w:rsidRPr="00D25FEE">
        <w:rPr>
          <w:rFonts w:ascii="Arial" w:hAnsi="Arial" w:cs="Arial"/>
          <w:lang w:val="de-CH"/>
        </w:rPr>
        <w:t xml:space="preserve">Die </w:t>
      </w:r>
      <w:proofErr w:type="spellStart"/>
      <w:r w:rsidRPr="00D25FEE">
        <w:rPr>
          <w:rFonts w:ascii="Arial" w:hAnsi="Arial" w:cs="Arial"/>
          <w:lang w:val="de-CH"/>
        </w:rPr>
        <w:t>edp</w:t>
      </w:r>
      <w:proofErr w:type="spellEnd"/>
      <w:r w:rsidRPr="00D25FEE">
        <w:rPr>
          <w:rFonts w:ascii="Arial" w:hAnsi="Arial" w:cs="Arial"/>
          <w:lang w:val="de-CH"/>
        </w:rPr>
        <w:t xml:space="preserve">-services </w:t>
      </w:r>
      <w:proofErr w:type="spellStart"/>
      <w:r w:rsidRPr="00D25FEE">
        <w:rPr>
          <w:rFonts w:ascii="Arial" w:hAnsi="Arial" w:cs="Arial"/>
          <w:lang w:val="de-CH"/>
        </w:rPr>
        <w:t>ag</w:t>
      </w:r>
      <w:proofErr w:type="spellEnd"/>
      <w:r w:rsidRPr="00D25FEE">
        <w:rPr>
          <w:rFonts w:ascii="Arial" w:hAnsi="Arial" w:cs="Arial"/>
          <w:lang w:val="de-CH"/>
        </w:rPr>
        <w:t xml:space="preserve"> (</w:t>
      </w:r>
      <w:proofErr w:type="spellStart"/>
      <w:r w:rsidRPr="00D25FEE">
        <w:rPr>
          <w:rFonts w:ascii="Arial" w:hAnsi="Arial" w:cs="Arial"/>
          <w:lang w:val="de-CH"/>
        </w:rPr>
        <w:t>edp</w:t>
      </w:r>
      <w:proofErr w:type="spellEnd"/>
      <w:r w:rsidRPr="00D25FEE">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D25FEE">
        <w:rPr>
          <w:rFonts w:ascii="Arial" w:hAnsi="Arial" w:cs="Arial"/>
          <w:lang w:val="de-CH"/>
        </w:rPr>
        <w:t>Organisationsabos</w:t>
      </w:r>
      <w:proofErr w:type="spellEnd"/>
      <w:r w:rsidRPr="00D25FEE">
        <w:rPr>
          <w:rFonts w:ascii="Arial" w:hAnsi="Arial" w:cs="Arial"/>
          <w:lang w:val="de-CH"/>
        </w:rPr>
        <w:t xml:space="preserve"> bei Netflix, Spotify, etc. werden Stimmen in der Verlagsbranche laut, ihr Angebot mit diesen Konstrukten zu erweitern. </w:t>
      </w:r>
      <w:proofErr w:type="spellStart"/>
      <w:r w:rsidRPr="00D25FEE">
        <w:rPr>
          <w:rFonts w:ascii="Arial" w:hAnsi="Arial" w:cs="Arial"/>
          <w:lang w:val="de-CH"/>
        </w:rPr>
        <w:t>edp</w:t>
      </w:r>
      <w:proofErr w:type="spellEnd"/>
      <w:r w:rsidRPr="00D25FEE">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D4E7CE3" w14:textId="75693199" w:rsidR="00F576EC" w:rsidRPr="00D25FEE" w:rsidRDefault="00F576EC" w:rsidP="00CC7AD0">
      <w:pPr>
        <w:pStyle w:val="berschrift4"/>
      </w:pPr>
      <w:r w:rsidRPr="00D25FEE">
        <w:t>Detaillierte Aufgabenstellung</w:t>
      </w:r>
    </w:p>
    <w:p w14:paraId="483F0EA8" w14:textId="77777777" w:rsidR="001E41D0" w:rsidRPr="00D25FEE" w:rsidRDefault="00317933">
      <w:pPr>
        <w:rPr>
          <w:rFonts w:ascii="Arial" w:hAnsi="Arial" w:cs="Arial"/>
          <w:lang w:val="de-CH"/>
        </w:rPr>
      </w:pPr>
      <w:r w:rsidRPr="00D25FEE">
        <w:rPr>
          <w:rFonts w:ascii="Arial" w:hAnsi="Arial" w:cs="Arial"/>
          <w:lang w:val="de-CH"/>
        </w:rPr>
        <w:t xml:space="preserve">Folgende Module sind im Rahmen der PA zu erstellen: </w:t>
      </w:r>
    </w:p>
    <w:p w14:paraId="5EC149D1"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Erweiterung des bestehenden Demoshops mit minimal folgenden Pages </w:t>
      </w:r>
    </w:p>
    <w:p w14:paraId="7780CA80" w14:textId="77777777" w:rsidR="001E41D0" w:rsidRPr="00D25FEE" w:rsidRDefault="00317933" w:rsidP="001E41D0">
      <w:pPr>
        <w:rPr>
          <w:rFonts w:ascii="Arial" w:hAnsi="Arial" w:cs="Arial"/>
          <w:lang w:val="de-CH"/>
        </w:rPr>
      </w:pPr>
      <w:r w:rsidRPr="00D25FEE">
        <w:rPr>
          <w:rFonts w:ascii="Arial" w:hAnsi="Arial" w:cs="Arial"/>
          <w:lang w:val="de-CH"/>
        </w:rPr>
        <w:t xml:space="preserve">Übersicht und Administration der Familienstruktur: </w:t>
      </w:r>
    </w:p>
    <w:p w14:paraId="39B6F5AD"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Hinzufügen von Familien- &amp; Organisationsmitgliedern </w:t>
      </w:r>
    </w:p>
    <w:p w14:paraId="572270B0"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Austragen von Familien- &amp; Organisationsmitgliedern </w:t>
      </w:r>
    </w:p>
    <w:p w14:paraId="351B209E"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Abo-Wechsel von 1 Personen-Abo zu Familien-/</w:t>
      </w:r>
      <w:proofErr w:type="spellStart"/>
      <w:r w:rsidRPr="00D25FEE">
        <w:rPr>
          <w:rFonts w:ascii="Arial" w:hAnsi="Arial" w:cs="Arial"/>
          <w:lang w:val="de-CH"/>
        </w:rPr>
        <w:t>Organisationsabo</w:t>
      </w:r>
      <w:proofErr w:type="spellEnd"/>
      <w:r w:rsidRPr="00D25FEE">
        <w:rPr>
          <w:rFonts w:ascii="Arial" w:hAnsi="Arial" w:cs="Arial"/>
          <w:lang w:val="de-CH"/>
        </w:rPr>
        <w:t xml:space="preserve"> </w:t>
      </w:r>
    </w:p>
    <w:p w14:paraId="794903BF"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Anzeige vorhandenes Abo mit Wechselmöglichkeit (Upselling) </w:t>
      </w:r>
    </w:p>
    <w:p w14:paraId="505BDCE4" w14:textId="6CBF1301" w:rsidR="00317933"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weitere Pages nach Bedarf/Umsetzungskonzept </w:t>
      </w:r>
    </w:p>
    <w:p w14:paraId="04C8D180" w14:textId="77777777" w:rsidR="00317933" w:rsidRPr="00D25FEE" w:rsidRDefault="00317933">
      <w:pPr>
        <w:rPr>
          <w:rFonts w:ascii="Arial" w:hAnsi="Arial" w:cs="Arial"/>
          <w:lang w:val="de-CH"/>
        </w:rPr>
      </w:pPr>
    </w:p>
    <w:p w14:paraId="5FA09E76" w14:textId="1CF0D393" w:rsidR="00F576EC" w:rsidRPr="00D25FEE" w:rsidRDefault="00317933">
      <w:pPr>
        <w:rPr>
          <w:rFonts w:ascii="Arial" w:hAnsi="Arial" w:cs="Arial"/>
          <w:lang w:val="de-CH"/>
        </w:rPr>
      </w:pPr>
      <w:r w:rsidRPr="00D25FEE">
        <w:rPr>
          <w:rFonts w:ascii="Arial" w:hAnsi="Arial" w:cs="Arial"/>
          <w:b/>
          <w:bCs/>
          <w:lang w:val="de-CH"/>
        </w:rPr>
        <w:t>Abgrenzung:</w:t>
      </w:r>
      <w:r w:rsidRPr="00D25FEE">
        <w:rPr>
          <w:rFonts w:ascii="Arial" w:hAnsi="Arial" w:cs="Arial"/>
          <w:lang w:val="de-CH"/>
        </w:rPr>
        <w:t xml:space="preserve"> Die erwähnten Familien- &amp; </w:t>
      </w:r>
      <w:proofErr w:type="spellStart"/>
      <w:r w:rsidRPr="00D25FEE">
        <w:rPr>
          <w:rFonts w:ascii="Arial" w:hAnsi="Arial" w:cs="Arial"/>
          <w:lang w:val="de-CH"/>
        </w:rPr>
        <w:t>Organisationsabos</w:t>
      </w:r>
      <w:proofErr w:type="spellEnd"/>
      <w:r w:rsidRPr="00D25FEE">
        <w:rPr>
          <w:rFonts w:ascii="Arial" w:hAnsi="Arial" w:cs="Arial"/>
          <w:lang w:val="de-CH"/>
        </w:rPr>
        <w:t xml:space="preserve"> funktionieren basierend auf bekannten </w:t>
      </w:r>
      <w:r w:rsidR="001E41D0" w:rsidRPr="00D25FEE">
        <w:rPr>
          <w:rFonts w:ascii="Arial" w:hAnsi="Arial" w:cs="Arial"/>
          <w:lang w:val="de-CH"/>
        </w:rPr>
        <w:t>Benutzer: innen</w:t>
      </w:r>
      <w:r w:rsidRPr="00D25FEE">
        <w:rPr>
          <w:rFonts w:ascii="Arial" w:hAnsi="Arial" w:cs="Arial"/>
          <w:lang w:val="de-CH"/>
        </w:rPr>
        <w:t>. Abos mit freiem Zugriff aufgrund von IP-Ranges sind damit nicht gemeint.</w:t>
      </w:r>
    </w:p>
    <w:p w14:paraId="5DF17954" w14:textId="13C87DEF" w:rsidR="008A3342" w:rsidRPr="00D25FEE" w:rsidRDefault="008A3342">
      <w:pPr>
        <w:rPr>
          <w:rFonts w:ascii="Arial" w:hAnsi="Arial" w:cs="Arial"/>
          <w:lang w:val="de-CH"/>
        </w:rPr>
      </w:pPr>
    </w:p>
    <w:p w14:paraId="0D93FB51" w14:textId="46AA9C06" w:rsidR="008A3342" w:rsidRPr="00D25FEE" w:rsidRDefault="008A3342">
      <w:pPr>
        <w:rPr>
          <w:rFonts w:ascii="Arial" w:hAnsi="Arial" w:cs="Arial"/>
          <w:lang w:val="de-CH"/>
        </w:rPr>
      </w:pPr>
    </w:p>
    <w:p w14:paraId="1A306308" w14:textId="65DCA75D" w:rsidR="008A3342" w:rsidRPr="00D25FEE" w:rsidRDefault="008A3342">
      <w:pPr>
        <w:rPr>
          <w:rFonts w:ascii="Arial" w:hAnsi="Arial" w:cs="Arial"/>
          <w:lang w:val="de-CH"/>
        </w:rPr>
      </w:pPr>
    </w:p>
    <w:p w14:paraId="5D0D8D80" w14:textId="2F701C99" w:rsidR="008A3342" w:rsidRPr="00D25FEE" w:rsidRDefault="008A3342">
      <w:pPr>
        <w:rPr>
          <w:rFonts w:ascii="Arial" w:hAnsi="Arial" w:cs="Arial"/>
          <w:lang w:val="de-CH"/>
        </w:rPr>
      </w:pPr>
    </w:p>
    <w:p w14:paraId="7B05F8D0" w14:textId="77777777" w:rsidR="00A43701" w:rsidRPr="00D25FEE" w:rsidRDefault="00A43701">
      <w:pPr>
        <w:rPr>
          <w:rFonts w:ascii="Arial" w:hAnsi="Arial" w:cs="Arial"/>
          <w:lang w:val="de-CH"/>
        </w:rPr>
      </w:pPr>
    </w:p>
    <w:p w14:paraId="09EF1EE5" w14:textId="1D913015" w:rsidR="00F576EC" w:rsidRPr="00D25FEE" w:rsidRDefault="002A3B23" w:rsidP="00CC7AD0">
      <w:pPr>
        <w:pStyle w:val="berschrift3"/>
      </w:pPr>
      <w:bookmarkStart w:id="9" w:name="_Toc98509340"/>
      <w:r w:rsidRPr="00D25FEE">
        <w:lastRenderedPageBreak/>
        <w:t>Mittel</w:t>
      </w:r>
      <w:r w:rsidR="006338D1" w:rsidRPr="00D25FEE">
        <w:t xml:space="preserve"> und</w:t>
      </w:r>
      <w:r w:rsidRPr="00D25FEE">
        <w:t xml:space="preserve"> Methoden</w:t>
      </w:r>
      <w:bookmarkEnd w:id="9"/>
    </w:p>
    <w:p w14:paraId="2A0AE4B3" w14:textId="3BBF2933" w:rsidR="000325EE" w:rsidRPr="00D25FEE" w:rsidRDefault="006338D1" w:rsidP="000325EE">
      <w:pPr>
        <w:rPr>
          <w:rFonts w:ascii="Arial" w:hAnsi="Arial" w:cs="Arial"/>
          <w:lang w:val="de-CH"/>
        </w:rPr>
      </w:pPr>
      <w:r w:rsidRPr="00D25FEE">
        <w:rPr>
          <w:rFonts w:ascii="Arial" w:hAnsi="Arial" w:cs="Arial"/>
          <w:lang w:val="de-CH"/>
        </w:rPr>
        <w:t>Mit folgenden Mittel und Methoden</w:t>
      </w:r>
      <w:r w:rsidR="00EE0ED1" w:rsidRPr="00D25FEE">
        <w:rPr>
          <w:rFonts w:ascii="Arial" w:hAnsi="Arial" w:cs="Arial"/>
          <w:lang w:val="de-CH"/>
        </w:rPr>
        <w:t xml:space="preserve"> </w:t>
      </w:r>
      <w:r w:rsidR="00882A0D" w:rsidRPr="00D25FEE">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D25FEE"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D25FEE" w:rsidRDefault="00323DE2" w:rsidP="00554D28">
            <w:pPr>
              <w:rPr>
                <w:rFonts w:ascii="Arial" w:hAnsi="Arial" w:cs="Arial"/>
                <w:lang w:val="de-CH"/>
              </w:rPr>
            </w:pPr>
            <w:r w:rsidRPr="00D25FEE">
              <w:rPr>
                <w:rFonts w:ascii="Arial" w:hAnsi="Arial" w:cs="Arial"/>
                <w:lang w:val="de-CH"/>
              </w:rPr>
              <w:t>Gebiet</w:t>
            </w:r>
          </w:p>
        </w:tc>
        <w:tc>
          <w:tcPr>
            <w:tcW w:w="4677" w:type="dxa"/>
          </w:tcPr>
          <w:p w14:paraId="35043058" w14:textId="6C19E567" w:rsidR="00323DE2" w:rsidRPr="00D25FEE"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r>
      <w:tr w:rsidR="00554D28" w:rsidRPr="00D25FEE"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D25FEE" w:rsidRDefault="00554D28" w:rsidP="00554D28">
            <w:pPr>
              <w:rPr>
                <w:rFonts w:ascii="Arial" w:hAnsi="Arial" w:cs="Arial"/>
                <w:lang w:val="de-CH"/>
              </w:rPr>
            </w:pPr>
            <w:r w:rsidRPr="00D25FEE">
              <w:rPr>
                <w:rFonts w:ascii="Arial" w:hAnsi="Arial" w:cs="Arial"/>
                <w:lang w:val="de-CH"/>
              </w:rPr>
              <w:t>Entwicklungsumgebung</w:t>
            </w:r>
          </w:p>
        </w:tc>
        <w:tc>
          <w:tcPr>
            <w:tcW w:w="4677" w:type="dxa"/>
          </w:tcPr>
          <w:p w14:paraId="1802D2F4" w14:textId="60D4CCD1" w:rsidR="00554D28" w:rsidRPr="00D25FEE"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Webshop </w:t>
            </w:r>
            <w:proofErr w:type="spellStart"/>
            <w:r w:rsidRPr="00D25FEE">
              <w:rPr>
                <w:rFonts w:ascii="Arial" w:hAnsi="Arial" w:cs="Arial"/>
                <w:lang w:val="de-CH"/>
              </w:rPr>
              <w:t>edp</w:t>
            </w:r>
            <w:proofErr w:type="spellEnd"/>
            <w:r w:rsidRPr="00D25FEE">
              <w:rPr>
                <w:rFonts w:ascii="Arial" w:hAnsi="Arial" w:cs="Arial"/>
                <w:lang w:val="de-CH"/>
              </w:rPr>
              <w:t xml:space="preserve"> mit ASP.NET</w:t>
            </w:r>
          </w:p>
        </w:tc>
      </w:tr>
      <w:tr w:rsidR="00554D28" w:rsidRPr="00D25FEE"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D25FEE" w:rsidRDefault="00554D28" w:rsidP="00554D28">
            <w:pPr>
              <w:rPr>
                <w:rFonts w:ascii="Arial" w:hAnsi="Arial" w:cs="Arial"/>
                <w:lang w:val="de-CH"/>
              </w:rPr>
            </w:pPr>
            <w:r w:rsidRPr="00D25FEE">
              <w:rPr>
                <w:rFonts w:ascii="Arial" w:hAnsi="Arial" w:cs="Arial"/>
                <w:lang w:val="de-CH"/>
              </w:rPr>
              <w:t>Pagedesign</w:t>
            </w:r>
          </w:p>
        </w:tc>
        <w:tc>
          <w:tcPr>
            <w:tcW w:w="4677" w:type="dxa"/>
          </w:tcPr>
          <w:p w14:paraId="07E785B2" w14:textId="794591E5" w:rsidR="00554D28" w:rsidRPr="00D25FEE"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HTML, CSS und JavaScript</w:t>
            </w:r>
          </w:p>
        </w:tc>
      </w:tr>
      <w:tr w:rsidR="00554D28" w:rsidRPr="00D25FEE"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D25FEE" w:rsidRDefault="00B91053" w:rsidP="00554D28">
            <w:pPr>
              <w:rPr>
                <w:rFonts w:ascii="Arial" w:hAnsi="Arial" w:cs="Arial"/>
                <w:lang w:val="de-CH"/>
              </w:rPr>
            </w:pPr>
            <w:proofErr w:type="spellStart"/>
            <w:r w:rsidRPr="00D25FEE">
              <w:rPr>
                <w:rFonts w:ascii="Arial" w:hAnsi="Arial" w:cs="Arial"/>
                <w:lang w:val="de-CH"/>
              </w:rPr>
              <w:t>edp</w:t>
            </w:r>
            <w:proofErr w:type="spellEnd"/>
            <w:r w:rsidRPr="00D25FEE">
              <w:rPr>
                <w:rFonts w:ascii="Arial" w:hAnsi="Arial" w:cs="Arial"/>
                <w:lang w:val="de-CH"/>
              </w:rPr>
              <w:t>-Backend</w:t>
            </w:r>
          </w:p>
        </w:tc>
        <w:tc>
          <w:tcPr>
            <w:tcW w:w="4677" w:type="dxa"/>
          </w:tcPr>
          <w:p w14:paraId="3143A490" w14:textId="5FA1113D" w:rsidR="00554D28" w:rsidRPr="00D25FEE"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roofErr w:type="spellStart"/>
            <w:r w:rsidRPr="00D25FEE">
              <w:rPr>
                <w:rFonts w:ascii="Arial" w:hAnsi="Arial" w:cs="Arial"/>
                <w:lang w:val="de-CH"/>
              </w:rPr>
              <w:t>edpSoftware</w:t>
            </w:r>
            <w:proofErr w:type="spellEnd"/>
            <w:r w:rsidRPr="00D25FEE">
              <w:rPr>
                <w:rFonts w:ascii="Arial" w:hAnsi="Arial" w:cs="Arial"/>
                <w:lang w:val="de-CH"/>
              </w:rPr>
              <w:t xml:space="preserve"> Rel.21)</w:t>
            </w:r>
          </w:p>
        </w:tc>
      </w:tr>
      <w:tr w:rsidR="00B91053" w:rsidRPr="00D25FEE"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D25FEE" w:rsidRDefault="00B91053" w:rsidP="00554D28">
            <w:pPr>
              <w:rPr>
                <w:rFonts w:ascii="Arial" w:hAnsi="Arial" w:cs="Arial"/>
                <w:lang w:val="de-CH"/>
              </w:rPr>
            </w:pPr>
            <w:r w:rsidRPr="00D25FEE">
              <w:rPr>
                <w:rFonts w:ascii="Arial" w:hAnsi="Arial" w:cs="Arial"/>
                <w:lang w:val="de-CH"/>
              </w:rPr>
              <w:t>Serverplattform</w:t>
            </w:r>
          </w:p>
        </w:tc>
        <w:tc>
          <w:tcPr>
            <w:tcW w:w="4677" w:type="dxa"/>
          </w:tcPr>
          <w:p w14:paraId="68E1F23B" w14:textId="55C6ED6E" w:rsidR="00B91053" w:rsidRPr="00D25FEE"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Webdmz0</w:t>
            </w:r>
            <w:r w:rsidR="008A3342" w:rsidRPr="00D25FEE">
              <w:rPr>
                <w:rFonts w:ascii="Arial" w:hAnsi="Arial" w:cs="Arial"/>
                <w:lang w:val="de-CH"/>
              </w:rPr>
              <w:t xml:space="preserve">5 </w:t>
            </w:r>
            <w:r w:rsidR="00E220C4" w:rsidRPr="00D25FEE">
              <w:rPr>
                <w:rFonts w:ascii="Arial" w:hAnsi="Arial" w:cs="Arial"/>
                <w:lang w:val="de-CH"/>
              </w:rPr>
              <w:t>(hat</w:t>
            </w:r>
            <w:r w:rsidR="008A3342" w:rsidRPr="00D25FEE">
              <w:rPr>
                <w:rFonts w:ascii="Arial" w:hAnsi="Arial" w:cs="Arial"/>
                <w:lang w:val="de-CH"/>
              </w:rPr>
              <w:t xml:space="preserve"> sich auf Webdmz07 geändert)</w:t>
            </w:r>
          </w:p>
        </w:tc>
      </w:tr>
    </w:tbl>
    <w:p w14:paraId="5423A72B" w14:textId="073D2C87" w:rsidR="000325EE" w:rsidRPr="00D25FEE" w:rsidRDefault="000325EE" w:rsidP="00CC7AD0">
      <w:pPr>
        <w:pStyle w:val="berschrift3"/>
      </w:pPr>
      <w:bookmarkStart w:id="10" w:name="_Toc98509341"/>
      <w:r w:rsidRPr="00D25FEE">
        <w:t>Systemarch</w:t>
      </w:r>
      <w:r w:rsidR="001E41D0" w:rsidRPr="00D25FEE">
        <w:t>i</w:t>
      </w:r>
      <w:r w:rsidRPr="00D25FEE">
        <w:t>tektur</w:t>
      </w:r>
      <w:bookmarkEnd w:id="10"/>
    </w:p>
    <w:p w14:paraId="1C646CA1" w14:textId="69AAFAF7" w:rsidR="000325EE" w:rsidRPr="00D25FEE" w:rsidRDefault="000325EE" w:rsidP="000325EE">
      <w:pPr>
        <w:rPr>
          <w:rFonts w:ascii="Arial" w:hAnsi="Arial" w:cs="Arial"/>
          <w:lang w:val="de-CH"/>
        </w:rPr>
      </w:pPr>
      <w:r w:rsidRPr="00D25FEE">
        <w:rPr>
          <w:rFonts w:ascii="Arial" w:hAnsi="Arial" w:cs="Arial"/>
          <w:lang w:val="de-CH"/>
        </w:rPr>
        <w:t>D</w:t>
      </w:r>
      <w:r w:rsidR="00882A0D" w:rsidRPr="00D25FEE">
        <w:rPr>
          <w:rFonts w:ascii="Arial" w:hAnsi="Arial" w:cs="Arial"/>
          <w:lang w:val="de-CH"/>
        </w:rPr>
        <w:t xml:space="preserve">er </w:t>
      </w:r>
      <w:proofErr w:type="spellStart"/>
      <w:r w:rsidR="00882A0D" w:rsidRPr="00D25FEE">
        <w:rPr>
          <w:rFonts w:ascii="Arial" w:hAnsi="Arial" w:cs="Arial"/>
          <w:lang w:val="de-CH"/>
        </w:rPr>
        <w:t>Demoshop</w:t>
      </w:r>
      <w:proofErr w:type="spellEnd"/>
      <w:r w:rsidR="00882A0D" w:rsidRPr="00D25FEE">
        <w:rPr>
          <w:rFonts w:ascii="Arial" w:hAnsi="Arial" w:cs="Arial"/>
          <w:lang w:val="de-CH"/>
        </w:rPr>
        <w:t xml:space="preserve"> der </w:t>
      </w:r>
      <w:proofErr w:type="spellStart"/>
      <w:r w:rsidR="00882A0D" w:rsidRPr="00D25FEE">
        <w:rPr>
          <w:rFonts w:ascii="Arial" w:hAnsi="Arial" w:cs="Arial"/>
          <w:lang w:val="de-CH"/>
        </w:rPr>
        <w:t>edp</w:t>
      </w:r>
      <w:proofErr w:type="spellEnd"/>
      <w:r w:rsidR="00882A0D" w:rsidRPr="00D25FEE">
        <w:rPr>
          <w:rFonts w:ascii="Arial" w:hAnsi="Arial" w:cs="Arial"/>
          <w:lang w:val="de-CH"/>
        </w:rPr>
        <w:t xml:space="preserve">-services AG zeigt </w:t>
      </w:r>
      <w:r w:rsidR="00E220C4" w:rsidRPr="00D25FEE">
        <w:rPr>
          <w:rFonts w:ascii="Arial" w:hAnsi="Arial" w:cs="Arial"/>
          <w:lang w:val="de-CH"/>
        </w:rPr>
        <w:t>folgende</w:t>
      </w:r>
      <w:r w:rsidR="00882A0D" w:rsidRPr="00D25FEE">
        <w:rPr>
          <w:rFonts w:ascii="Arial" w:hAnsi="Arial" w:cs="Arial"/>
          <w:lang w:val="de-CH"/>
        </w:rPr>
        <w:t xml:space="preserve"> Systemstruktur auf:</w:t>
      </w:r>
    </w:p>
    <w:p w14:paraId="43DD6A39" w14:textId="2040F708" w:rsidR="00882A0D" w:rsidRPr="00D25FEE" w:rsidRDefault="00882A0D" w:rsidP="000325EE">
      <w:pPr>
        <w:rPr>
          <w:rFonts w:ascii="Arial" w:hAnsi="Arial" w:cs="Arial"/>
          <w:lang w:val="de-CH"/>
        </w:rPr>
      </w:pPr>
    </w:p>
    <w:p w14:paraId="3A1FF15E" w14:textId="77777777" w:rsidR="00882A0D" w:rsidRPr="00D25FEE" w:rsidRDefault="00882A0D" w:rsidP="00882A0D">
      <w:pPr>
        <w:keepNext/>
        <w:jc w:val="center"/>
        <w:rPr>
          <w:rFonts w:ascii="Arial" w:hAnsi="Arial" w:cs="Arial"/>
        </w:rPr>
      </w:pPr>
      <w:r w:rsidRPr="00D25FEE">
        <w:rPr>
          <w:rFonts w:ascii="Arial" w:hAnsi="Arial" w:cs="Arial"/>
          <w:noProof/>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6778BD0F" w:rsidR="00882A0D" w:rsidRPr="00D25FEE" w:rsidRDefault="00882A0D" w:rsidP="00882A0D">
      <w:pPr>
        <w:pStyle w:val="Beschriftung"/>
        <w:jc w:val="center"/>
        <w:rPr>
          <w:rFonts w:ascii="Arial" w:hAnsi="Arial" w:cs="Arial"/>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3</w:t>
      </w:r>
      <w:r w:rsidRPr="00D25FEE">
        <w:rPr>
          <w:rFonts w:ascii="Arial" w:hAnsi="Arial" w:cs="Arial"/>
        </w:rPr>
        <w:fldChar w:fldCharType="end"/>
      </w:r>
      <w:r w:rsidRPr="00D25FEE">
        <w:rPr>
          <w:rFonts w:ascii="Arial" w:hAnsi="Arial" w:cs="Arial"/>
        </w:rPr>
        <w:t>: Systemarchitektur</w:t>
      </w:r>
    </w:p>
    <w:p w14:paraId="4944E07E" w14:textId="2CCB3A53" w:rsidR="00882A0D" w:rsidRPr="00D25FEE" w:rsidRDefault="00882A0D" w:rsidP="00882A0D">
      <w:pPr>
        <w:rPr>
          <w:rFonts w:ascii="Arial" w:hAnsi="Arial" w:cs="Arial"/>
        </w:rPr>
      </w:pPr>
      <w:r w:rsidRPr="00D25FEE">
        <w:rPr>
          <w:rFonts w:ascii="Arial" w:hAnsi="Arial" w:cs="Arial"/>
        </w:rPr>
        <w:t>Beschreibung:</w:t>
      </w:r>
    </w:p>
    <w:p w14:paraId="14897458" w14:textId="082E83FD" w:rsidR="00BC45A6" w:rsidRPr="00D25FEE" w:rsidRDefault="00882A0D" w:rsidP="00882A0D">
      <w:pPr>
        <w:rPr>
          <w:rFonts w:ascii="Arial" w:hAnsi="Arial" w:cs="Arial"/>
        </w:rPr>
      </w:pPr>
      <w:r w:rsidRPr="00D25FEE">
        <w:rPr>
          <w:rFonts w:ascii="Arial" w:hAnsi="Arial" w:cs="Arial"/>
        </w:rPr>
        <w:t xml:space="preserve">Die Systemarchitektur zeigt die Umgebung in der die </w:t>
      </w:r>
      <w:proofErr w:type="spellStart"/>
      <w:r w:rsidRPr="00D25FEE">
        <w:rPr>
          <w:rFonts w:ascii="Arial" w:hAnsi="Arial" w:cs="Arial"/>
        </w:rPr>
        <w:t>edp</w:t>
      </w:r>
      <w:proofErr w:type="spellEnd"/>
      <w:r w:rsidRPr="00D25FEE">
        <w:rPr>
          <w:rFonts w:ascii="Arial" w:hAnsi="Arial" w:cs="Arial"/>
        </w:rPr>
        <w:t xml:space="preserve">-services AG den </w:t>
      </w:r>
      <w:proofErr w:type="spellStart"/>
      <w:r w:rsidRPr="00D25FEE">
        <w:rPr>
          <w:rFonts w:ascii="Arial" w:hAnsi="Arial" w:cs="Arial"/>
        </w:rPr>
        <w:t>Demoshop</w:t>
      </w:r>
      <w:proofErr w:type="spellEnd"/>
      <w:r w:rsidRPr="00D25FEE">
        <w:rPr>
          <w:rFonts w:ascii="Arial" w:hAnsi="Arial" w:cs="Arial"/>
        </w:rPr>
        <w:t xml:space="preserve"> aufgebaut hat. Zu meinen täglichen Arbeiten gehört mehr das Frontend als das Backend</w:t>
      </w:r>
      <w:r w:rsidR="00B800B1" w:rsidRPr="00D25FEE">
        <w:rPr>
          <w:rFonts w:ascii="Arial" w:hAnsi="Arial" w:cs="Arial"/>
        </w:rPr>
        <w:t>. Für meine PA ist es auch wichtig mich mit dem Backend auseinander zu setzen.</w:t>
      </w:r>
    </w:p>
    <w:p w14:paraId="49CA11D1" w14:textId="545175DE" w:rsidR="002A3B23" w:rsidRPr="00D25FEE" w:rsidRDefault="002A3B23" w:rsidP="00CC7AD0">
      <w:pPr>
        <w:pStyle w:val="berschrift3"/>
      </w:pPr>
      <w:bookmarkStart w:id="11" w:name="_Toc98509342"/>
      <w:r w:rsidRPr="00D25FEE">
        <w:t>Vorkenntnisse</w:t>
      </w:r>
      <w:bookmarkEnd w:id="11"/>
    </w:p>
    <w:p w14:paraId="4E3321DD" w14:textId="77777777" w:rsidR="001E41D0" w:rsidRPr="00D25FEE" w:rsidRDefault="00F81D6B">
      <w:pPr>
        <w:rPr>
          <w:rFonts w:ascii="Arial" w:hAnsi="Arial" w:cs="Arial"/>
          <w:lang w:val="de-CH"/>
        </w:rPr>
      </w:pPr>
      <w:r w:rsidRPr="00D25FEE">
        <w:rPr>
          <w:rFonts w:ascii="Arial" w:hAnsi="Arial" w:cs="Arial"/>
          <w:lang w:val="de-CH"/>
        </w:rPr>
        <w:t xml:space="preserve">Sehr gute Kenntnisse von HTML, CSS und </w:t>
      </w:r>
      <w:proofErr w:type="spellStart"/>
      <w:r w:rsidRPr="00D25FEE">
        <w:rPr>
          <w:rFonts w:ascii="Arial" w:hAnsi="Arial" w:cs="Arial"/>
          <w:lang w:val="de-CH"/>
        </w:rPr>
        <w:t>Javascript</w:t>
      </w:r>
      <w:proofErr w:type="spellEnd"/>
      <w:r w:rsidRPr="00D25FEE">
        <w:rPr>
          <w:rFonts w:ascii="Arial" w:hAnsi="Arial" w:cs="Arial"/>
          <w:lang w:val="de-CH"/>
        </w:rPr>
        <w:t xml:space="preserve">. </w:t>
      </w:r>
    </w:p>
    <w:p w14:paraId="3BA54C16" w14:textId="3B2F56AC" w:rsidR="002A3B23" w:rsidRPr="00D25FEE" w:rsidRDefault="00F81D6B">
      <w:pPr>
        <w:rPr>
          <w:rFonts w:ascii="Arial" w:hAnsi="Arial" w:cs="Arial"/>
          <w:lang w:val="de-CH"/>
        </w:rPr>
      </w:pPr>
      <w:r w:rsidRPr="00D25FEE">
        <w:rPr>
          <w:rFonts w:ascii="Arial" w:hAnsi="Arial" w:cs="Arial"/>
          <w:lang w:val="de-CH"/>
        </w:rPr>
        <w:t>Grundlagen Kenntnisse von ASP.NET</w:t>
      </w:r>
    </w:p>
    <w:p w14:paraId="221CD76F" w14:textId="478173B9" w:rsidR="002822C3" w:rsidRPr="00D25FEE" w:rsidRDefault="002822C3">
      <w:pPr>
        <w:rPr>
          <w:rFonts w:ascii="Arial" w:hAnsi="Arial" w:cs="Arial"/>
          <w:lang w:val="de-CH"/>
        </w:rPr>
      </w:pPr>
      <w:r w:rsidRPr="00D25FEE">
        <w:rPr>
          <w:rFonts w:ascii="Arial" w:hAnsi="Arial" w:cs="Arial"/>
          <w:lang w:val="de-CH"/>
        </w:rPr>
        <w:br w:type="page"/>
      </w:r>
    </w:p>
    <w:p w14:paraId="35498C0B" w14:textId="15772DD9" w:rsidR="00BC45A6" w:rsidRPr="00D25FEE" w:rsidRDefault="00BC45A6" w:rsidP="00CC7AD0">
      <w:pPr>
        <w:pStyle w:val="berschrift3"/>
      </w:pPr>
      <w:bookmarkStart w:id="12" w:name="_Toc98509343"/>
      <w:r w:rsidRPr="00D25FEE">
        <w:lastRenderedPageBreak/>
        <w:t>Persönliche Erfahrungen</w:t>
      </w:r>
      <w:bookmarkEnd w:id="12"/>
    </w:p>
    <w:p w14:paraId="18269D13" w14:textId="016A9892" w:rsidR="00BC45A6" w:rsidRPr="00D25FEE" w:rsidRDefault="00BC45A6">
      <w:pPr>
        <w:rPr>
          <w:rFonts w:ascii="Arial" w:hAnsi="Arial" w:cs="Arial"/>
          <w:lang w:val="de-CH"/>
        </w:rPr>
      </w:pPr>
      <w:r w:rsidRPr="00D25FEE">
        <w:rPr>
          <w:rFonts w:ascii="Arial" w:hAnsi="Arial" w:cs="Arial"/>
          <w:lang w:val="de-CH"/>
        </w:rPr>
        <w:t>In den Persönlichen Erfahrungen habe ich allgemein in einem Diagramm aufgezeigt, und genauer definiert.</w:t>
      </w:r>
    </w:p>
    <w:p w14:paraId="716BCF82" w14:textId="77777777" w:rsidR="002822C3" w:rsidRPr="00D25FEE" w:rsidRDefault="002822C3">
      <w:pPr>
        <w:rPr>
          <w:rFonts w:ascii="Arial" w:hAnsi="Arial" w:cs="Arial"/>
          <w:lang w:val="de-CH"/>
        </w:rPr>
      </w:pPr>
    </w:p>
    <w:p w14:paraId="255D191F" w14:textId="77777777" w:rsidR="00E220C4" w:rsidRPr="00D25FEE" w:rsidRDefault="00BC45A6" w:rsidP="00E220C4">
      <w:pPr>
        <w:keepNext/>
        <w:jc w:val="center"/>
        <w:rPr>
          <w:rFonts w:ascii="Arial" w:hAnsi="Arial" w:cs="Arial"/>
        </w:rPr>
      </w:pPr>
      <w:r w:rsidRPr="00D25FEE">
        <w:rPr>
          <w:rFonts w:ascii="Arial" w:hAnsi="Arial" w:cs="Arial"/>
          <w:noProof/>
          <w:lang w:val="de-CH"/>
        </w:rPr>
        <w:drawing>
          <wp:inline distT="0" distB="0" distL="0" distR="0" wp14:anchorId="4B6C4136" wp14:editId="130E86D1">
            <wp:extent cx="4227566" cy="2458193"/>
            <wp:effectExtent l="0" t="0" r="1905" b="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5DF08142" w:rsidR="00BC45A6" w:rsidRPr="00D25FEE" w:rsidRDefault="00E220C4" w:rsidP="00E220C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4</w:t>
      </w:r>
      <w:r w:rsidRPr="00D25FEE">
        <w:rPr>
          <w:rFonts w:ascii="Arial" w:hAnsi="Arial" w:cs="Arial"/>
        </w:rPr>
        <w:fldChar w:fldCharType="end"/>
      </w:r>
      <w:r w:rsidRPr="00D25FEE">
        <w:rPr>
          <w:rFonts w:ascii="Arial" w:hAnsi="Arial" w:cs="Arial"/>
        </w:rPr>
        <w:t>: Vorkenntnisse</w:t>
      </w:r>
    </w:p>
    <w:p w14:paraId="2A9CBC63" w14:textId="2FF5F4ED" w:rsidR="002822C3" w:rsidRPr="00D25FEE" w:rsidRDefault="002822C3">
      <w:pPr>
        <w:rPr>
          <w:rFonts w:ascii="Arial" w:hAnsi="Arial" w:cs="Arial"/>
          <w:b/>
          <w:bCs/>
          <w:lang w:val="de-CH"/>
        </w:rPr>
      </w:pPr>
      <w:r w:rsidRPr="00D25FEE">
        <w:rPr>
          <w:rFonts w:ascii="Arial" w:hAnsi="Arial" w:cs="Arial"/>
          <w:b/>
          <w:bCs/>
          <w:lang w:val="de-CH"/>
        </w:rPr>
        <w:t>Beschreibung:</w:t>
      </w:r>
    </w:p>
    <w:p w14:paraId="30D96252" w14:textId="77777777" w:rsidR="007F02D4" w:rsidRPr="00D25FEE" w:rsidRDefault="007F02D4" w:rsidP="007F02D4">
      <w:pPr>
        <w:rPr>
          <w:rFonts w:ascii="Arial" w:hAnsi="Arial" w:cs="Arial"/>
          <w:lang w:val="de-CH"/>
        </w:rPr>
      </w:pPr>
      <w:r w:rsidRPr="00D25FEE">
        <w:rPr>
          <w:rFonts w:ascii="Arial" w:hAnsi="Arial" w:cs="Arial"/>
          <w:lang w:val="de-CH"/>
        </w:rPr>
        <w:t xml:space="preserve">Ich habe eine sehr gute Vorkenntnis in HTML ein bisschen weniger gute Kenntnis in CSS und JavaScript. Für Bootstrap sind meine Kenntnisse eher mittel da ich weiss, dass Bootstrap sehr viel mehr Möglichkeiten besitzt als das ich anwende. Zu meinen Schwächen gehören C# und ASP.NET, da im Betrieb diese sehr wenig bearbeitet werden musste. SQL konnte ich in der Schule vertiefen aber im Betrieb wurden alle SQL-Abfragen von einer Person erstellt und somit war das nie Teil meiner Arbeit. Als Zusammenfassung sieht man, dass </w:t>
      </w:r>
      <w:proofErr w:type="gramStart"/>
      <w:r w:rsidRPr="00D25FEE">
        <w:rPr>
          <w:rFonts w:ascii="Arial" w:hAnsi="Arial" w:cs="Arial"/>
          <w:lang w:val="de-CH"/>
        </w:rPr>
        <w:t>Backend</w:t>
      </w:r>
      <w:proofErr w:type="gramEnd"/>
      <w:r w:rsidRPr="00D25FEE">
        <w:rPr>
          <w:rFonts w:ascii="Arial" w:hAnsi="Arial" w:cs="Arial"/>
          <w:lang w:val="de-CH"/>
        </w:rPr>
        <w:t xml:space="preserve"> eher schwach ausgeprägt ist und dafür das Frontend eher stark ausgeprägt.</w:t>
      </w:r>
    </w:p>
    <w:p w14:paraId="64D4D7EC" w14:textId="6EF9C114" w:rsidR="002A3B23" w:rsidRPr="00D25FEE" w:rsidRDefault="002A3B23" w:rsidP="00CC7AD0">
      <w:pPr>
        <w:pStyle w:val="berschrift3"/>
      </w:pPr>
      <w:bookmarkStart w:id="13" w:name="_Toc98509344"/>
      <w:r w:rsidRPr="00D25FEE">
        <w:t>Vorarbeiten</w:t>
      </w:r>
      <w:bookmarkEnd w:id="13"/>
    </w:p>
    <w:p w14:paraId="7E7101DD" w14:textId="75D7AC59" w:rsidR="002A3B23" w:rsidRPr="00D25FEE" w:rsidRDefault="00F81D6B">
      <w:pPr>
        <w:rPr>
          <w:rFonts w:ascii="Arial" w:hAnsi="Arial" w:cs="Arial"/>
          <w:lang w:val="de-CH"/>
        </w:rPr>
      </w:pPr>
      <w:r w:rsidRPr="00D25FEE">
        <w:rPr>
          <w:rFonts w:ascii="Arial" w:hAnsi="Arial" w:cs="Arial"/>
          <w:lang w:val="de-CH"/>
        </w:rPr>
        <w:t>Es sollen statischen Mockups (HTML, CSS) erstellt werden und die fehlenden/zu erweiternden Methoden erkannt werden.</w:t>
      </w:r>
    </w:p>
    <w:p w14:paraId="488BA7FB" w14:textId="2E996E95" w:rsidR="002A3B23" w:rsidRPr="00D25FEE" w:rsidRDefault="002A3B23" w:rsidP="00CC7AD0">
      <w:pPr>
        <w:pStyle w:val="berschrift3"/>
      </w:pPr>
      <w:bookmarkStart w:id="14" w:name="_Toc98509345"/>
      <w:r w:rsidRPr="00D25FEE">
        <w:t>Neue Lerninhalte</w:t>
      </w:r>
      <w:bookmarkEnd w:id="14"/>
    </w:p>
    <w:p w14:paraId="4F34289D" w14:textId="669DF0EF" w:rsidR="002A3B23" w:rsidRPr="00D25FEE" w:rsidRDefault="00F81D6B">
      <w:pPr>
        <w:rPr>
          <w:rFonts w:ascii="Arial" w:hAnsi="Arial" w:cs="Arial"/>
          <w:lang w:val="de-CH"/>
        </w:rPr>
      </w:pPr>
      <w:r w:rsidRPr="00D25FEE">
        <w:rPr>
          <w:rFonts w:ascii="Arial" w:hAnsi="Arial" w:cs="Arial"/>
          <w:lang w:val="de-CH"/>
        </w:rPr>
        <w:t xml:space="preserve">ASP.NET Erweiterungen erkennen. Integration durch </w:t>
      </w:r>
      <w:proofErr w:type="spellStart"/>
      <w:r w:rsidRPr="00D25FEE">
        <w:rPr>
          <w:rFonts w:ascii="Arial" w:hAnsi="Arial" w:cs="Arial"/>
          <w:lang w:val="de-CH"/>
        </w:rPr>
        <w:t>edp</w:t>
      </w:r>
      <w:proofErr w:type="spellEnd"/>
      <w:r w:rsidRPr="00D25FEE">
        <w:rPr>
          <w:rFonts w:ascii="Arial" w:hAnsi="Arial" w:cs="Arial"/>
          <w:lang w:val="de-CH"/>
        </w:rPr>
        <w:t xml:space="preserve"> Mitarbeiter.</w:t>
      </w:r>
    </w:p>
    <w:p w14:paraId="676887D0" w14:textId="4332CD9F" w:rsidR="002A3B23" w:rsidRPr="00D25FEE" w:rsidRDefault="002A3B23" w:rsidP="00CC7AD0">
      <w:pPr>
        <w:pStyle w:val="berschrift3"/>
      </w:pPr>
      <w:bookmarkStart w:id="15" w:name="_Toc98509346"/>
      <w:r w:rsidRPr="00D25FEE">
        <w:t>Arbeiten in den letzten 6 Monaten</w:t>
      </w:r>
      <w:bookmarkEnd w:id="15"/>
    </w:p>
    <w:p w14:paraId="0F07227C" w14:textId="3F8DF346" w:rsidR="007F02D4" w:rsidRPr="00D25FEE" w:rsidRDefault="007F02D4">
      <w:pPr>
        <w:rPr>
          <w:rFonts w:ascii="Arial" w:hAnsi="Arial" w:cs="Arial"/>
          <w:lang w:val="de-CH"/>
        </w:rPr>
      </w:pPr>
      <w:r w:rsidRPr="00D25FEE">
        <w:rPr>
          <w:rFonts w:ascii="Arial" w:hAnsi="Arial" w:cs="Arial"/>
          <w:lang w:val="de-CH"/>
        </w:rPr>
        <w:t>Web-Entwicklung</w:t>
      </w:r>
      <w:r w:rsidR="00EF74A7" w:rsidRPr="00D25FEE">
        <w:rPr>
          <w:rFonts w:ascii="Arial" w:hAnsi="Arial" w:cs="Arial"/>
          <w:lang w:val="de-CH"/>
        </w:rPr>
        <w:t xml:space="preserve"> am </w:t>
      </w:r>
      <w:proofErr w:type="spellStart"/>
      <w:r w:rsidR="00EF74A7" w:rsidRPr="00D25FEE">
        <w:rPr>
          <w:rFonts w:ascii="Arial" w:hAnsi="Arial" w:cs="Arial"/>
          <w:lang w:val="de-CH"/>
        </w:rPr>
        <w:t>Demoshop</w:t>
      </w:r>
      <w:proofErr w:type="spellEnd"/>
      <w:r w:rsidR="00EF74A7" w:rsidRPr="00D25FEE">
        <w:rPr>
          <w:rFonts w:ascii="Arial" w:hAnsi="Arial" w:cs="Arial"/>
          <w:lang w:val="de-CH"/>
        </w:rPr>
        <w:t xml:space="preserve"> mit HTML, CSS und </w:t>
      </w:r>
      <w:proofErr w:type="spellStart"/>
      <w:r w:rsidR="00EF74A7" w:rsidRPr="00D25FEE">
        <w:rPr>
          <w:rFonts w:ascii="Arial" w:hAnsi="Arial" w:cs="Arial"/>
          <w:lang w:val="de-CH"/>
        </w:rPr>
        <w:t>Javascript</w:t>
      </w:r>
      <w:proofErr w:type="spellEnd"/>
      <w:r w:rsidR="00EF74A7" w:rsidRPr="00D25FEE">
        <w:rPr>
          <w:rFonts w:ascii="Arial" w:hAnsi="Arial" w:cs="Arial"/>
          <w:lang w:val="de-CH"/>
        </w:rPr>
        <w:t>.</w:t>
      </w:r>
    </w:p>
    <w:p w14:paraId="43BAABD5" w14:textId="77777777" w:rsidR="007F02D4" w:rsidRPr="00D25FEE" w:rsidRDefault="007F02D4">
      <w:pPr>
        <w:rPr>
          <w:rFonts w:ascii="Arial" w:hAnsi="Arial" w:cs="Arial"/>
          <w:lang w:val="de-CH"/>
        </w:rPr>
      </w:pPr>
      <w:r w:rsidRPr="00D25FEE">
        <w:rPr>
          <w:rFonts w:ascii="Arial" w:hAnsi="Arial" w:cs="Arial"/>
          <w:lang w:val="de-CH"/>
        </w:rPr>
        <w:br w:type="page"/>
      </w:r>
    </w:p>
    <w:p w14:paraId="07B6CDCE" w14:textId="761289BE" w:rsidR="002A3B23" w:rsidRPr="00D25FEE" w:rsidRDefault="002A3B23" w:rsidP="00A13472">
      <w:pPr>
        <w:pStyle w:val="berschrift2"/>
      </w:pPr>
      <w:bookmarkStart w:id="16" w:name="_Toc98509347"/>
      <w:r w:rsidRPr="00D25FEE">
        <w:lastRenderedPageBreak/>
        <w:t>Zeitraum der PA</w:t>
      </w:r>
      <w:bookmarkEnd w:id="16"/>
    </w:p>
    <w:p w14:paraId="403B3CE1" w14:textId="6369089D" w:rsidR="002A3B23" w:rsidRPr="00D25FEE" w:rsidRDefault="007F02D4">
      <w:pPr>
        <w:rPr>
          <w:rFonts w:ascii="Arial" w:hAnsi="Arial" w:cs="Arial"/>
          <w:lang w:val="de-CH"/>
        </w:rPr>
      </w:pPr>
      <w:r w:rsidRPr="00D25FEE">
        <w:rPr>
          <w:rFonts w:ascii="Arial" w:hAnsi="Arial" w:cs="Arial"/>
          <w:lang w:val="de-CH"/>
        </w:rPr>
        <w:t>Um eine klare Übersicht über den Zeitrahmen der PA zu erhalten, habe ich diese Übersicht erstellt.</w:t>
      </w:r>
    </w:p>
    <w:p w14:paraId="4F7C5157" w14:textId="6F495C6E" w:rsidR="007F02D4" w:rsidRPr="00D25FEE"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1"/>
        <w:gridCol w:w="1882"/>
        <w:gridCol w:w="1916"/>
        <w:gridCol w:w="1514"/>
        <w:gridCol w:w="1439"/>
        <w:gridCol w:w="1787"/>
      </w:tblGrid>
      <w:tr w:rsidR="007F02D4" w:rsidRPr="00D25FEE" w14:paraId="2A7A39AB" w14:textId="77777777" w:rsidTr="008F42FA">
        <w:trPr>
          <w:jc w:val="center"/>
        </w:trPr>
        <w:tc>
          <w:tcPr>
            <w:tcW w:w="1231" w:type="dxa"/>
            <w:shd w:val="clear" w:color="auto" w:fill="548DD4" w:themeFill="text2" w:themeFillTint="99"/>
          </w:tcPr>
          <w:p w14:paraId="6B5ED754" w14:textId="77777777" w:rsidR="007F02D4" w:rsidRPr="00D25FEE" w:rsidRDefault="007F02D4" w:rsidP="008F42FA">
            <w:pPr>
              <w:rPr>
                <w:rFonts w:ascii="Arial" w:hAnsi="Arial" w:cs="Arial"/>
                <w:b/>
                <w:bCs/>
                <w:color w:val="FFFFFF" w:themeColor="background1"/>
                <w:lang w:val="de-CH"/>
              </w:rPr>
            </w:pPr>
            <w:r w:rsidRPr="00D25FEE">
              <w:rPr>
                <w:rFonts w:ascii="Arial" w:hAnsi="Arial" w:cs="Arial"/>
                <w:b/>
                <w:bCs/>
                <w:color w:val="FFFFFF" w:themeColor="background1"/>
                <w:lang w:val="de-CH"/>
              </w:rPr>
              <w:t>Kalender-woche</w:t>
            </w:r>
          </w:p>
        </w:tc>
        <w:tc>
          <w:tcPr>
            <w:tcW w:w="1883" w:type="dxa"/>
            <w:shd w:val="clear" w:color="auto" w:fill="548DD4" w:themeFill="text2" w:themeFillTint="99"/>
          </w:tcPr>
          <w:p w14:paraId="3077A043"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Montag</w:t>
            </w:r>
          </w:p>
        </w:tc>
        <w:tc>
          <w:tcPr>
            <w:tcW w:w="1917" w:type="dxa"/>
            <w:shd w:val="clear" w:color="auto" w:fill="548DD4" w:themeFill="text2" w:themeFillTint="99"/>
          </w:tcPr>
          <w:p w14:paraId="784BEFCC"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Dienstag</w:t>
            </w:r>
          </w:p>
        </w:tc>
        <w:tc>
          <w:tcPr>
            <w:tcW w:w="1514" w:type="dxa"/>
            <w:shd w:val="clear" w:color="auto" w:fill="548DD4" w:themeFill="text2" w:themeFillTint="99"/>
          </w:tcPr>
          <w:p w14:paraId="143B4D90"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Mittwoch</w:t>
            </w:r>
          </w:p>
        </w:tc>
        <w:tc>
          <w:tcPr>
            <w:tcW w:w="1439" w:type="dxa"/>
            <w:shd w:val="clear" w:color="auto" w:fill="548DD4" w:themeFill="text2" w:themeFillTint="99"/>
          </w:tcPr>
          <w:p w14:paraId="421B48E1"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Donnerstag</w:t>
            </w:r>
          </w:p>
        </w:tc>
        <w:tc>
          <w:tcPr>
            <w:tcW w:w="1787" w:type="dxa"/>
            <w:shd w:val="clear" w:color="auto" w:fill="548DD4" w:themeFill="text2" w:themeFillTint="99"/>
          </w:tcPr>
          <w:p w14:paraId="2BC7C917"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Freitag</w:t>
            </w:r>
          </w:p>
        </w:tc>
      </w:tr>
      <w:tr w:rsidR="007F02D4" w:rsidRPr="00D25FEE" w14:paraId="0AFC2553" w14:textId="77777777" w:rsidTr="008F42FA">
        <w:trPr>
          <w:jc w:val="center"/>
        </w:trPr>
        <w:tc>
          <w:tcPr>
            <w:tcW w:w="1231" w:type="dxa"/>
          </w:tcPr>
          <w:p w14:paraId="2E032572"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10</w:t>
            </w:r>
          </w:p>
        </w:tc>
        <w:tc>
          <w:tcPr>
            <w:tcW w:w="1883" w:type="dxa"/>
            <w:shd w:val="clear" w:color="auto" w:fill="BFBFBF" w:themeFill="background1" w:themeFillShade="BF"/>
          </w:tcPr>
          <w:p w14:paraId="49C05577" w14:textId="77777777" w:rsidR="007F02D4" w:rsidRPr="00D25FEE" w:rsidRDefault="007F02D4" w:rsidP="008F42FA">
            <w:pPr>
              <w:jc w:val="center"/>
              <w:rPr>
                <w:rFonts w:ascii="Arial" w:hAnsi="Arial" w:cs="Arial"/>
                <w:lang w:val="de-CH"/>
              </w:rPr>
            </w:pPr>
          </w:p>
        </w:tc>
        <w:tc>
          <w:tcPr>
            <w:tcW w:w="1917" w:type="dxa"/>
            <w:shd w:val="clear" w:color="auto" w:fill="BFBFBF" w:themeFill="background1" w:themeFillShade="BF"/>
          </w:tcPr>
          <w:p w14:paraId="729B81E8" w14:textId="77777777" w:rsidR="007F02D4" w:rsidRPr="00D25FEE" w:rsidRDefault="007F02D4" w:rsidP="008F42FA">
            <w:pPr>
              <w:jc w:val="center"/>
              <w:rPr>
                <w:rFonts w:ascii="Arial" w:hAnsi="Arial" w:cs="Arial"/>
                <w:lang w:val="de-CH"/>
              </w:rPr>
            </w:pPr>
          </w:p>
        </w:tc>
        <w:tc>
          <w:tcPr>
            <w:tcW w:w="1514" w:type="dxa"/>
            <w:shd w:val="clear" w:color="auto" w:fill="BFBFBF" w:themeFill="background1" w:themeFillShade="BF"/>
          </w:tcPr>
          <w:p w14:paraId="52D38CA7" w14:textId="77777777" w:rsidR="007F02D4" w:rsidRPr="00D25FEE" w:rsidRDefault="007F02D4" w:rsidP="008F42FA">
            <w:pPr>
              <w:jc w:val="center"/>
              <w:rPr>
                <w:rFonts w:ascii="Arial" w:hAnsi="Arial" w:cs="Arial"/>
                <w:lang w:val="de-CH"/>
              </w:rPr>
            </w:pPr>
          </w:p>
        </w:tc>
        <w:tc>
          <w:tcPr>
            <w:tcW w:w="1439" w:type="dxa"/>
            <w:shd w:val="clear" w:color="auto" w:fill="BFBFBF" w:themeFill="background1" w:themeFillShade="BF"/>
          </w:tcPr>
          <w:p w14:paraId="18C7C7C0" w14:textId="77777777" w:rsidR="007F02D4" w:rsidRPr="00D25FEE" w:rsidRDefault="007F02D4" w:rsidP="008F42FA">
            <w:pPr>
              <w:jc w:val="center"/>
              <w:rPr>
                <w:rFonts w:ascii="Arial" w:hAnsi="Arial" w:cs="Arial"/>
                <w:lang w:val="de-CH"/>
              </w:rPr>
            </w:pPr>
          </w:p>
        </w:tc>
        <w:tc>
          <w:tcPr>
            <w:tcW w:w="1787" w:type="dxa"/>
            <w:shd w:val="clear" w:color="auto" w:fill="C2D69B" w:themeFill="accent3" w:themeFillTint="99"/>
          </w:tcPr>
          <w:p w14:paraId="4346C580" w14:textId="77777777" w:rsidR="007F02D4" w:rsidRPr="00D25FEE" w:rsidRDefault="007F02D4" w:rsidP="008F42FA">
            <w:pPr>
              <w:jc w:val="center"/>
              <w:rPr>
                <w:rFonts w:ascii="Arial" w:hAnsi="Arial" w:cs="Arial"/>
                <w:lang w:val="de-CH"/>
              </w:rPr>
            </w:pPr>
            <w:r w:rsidRPr="00D25FEE">
              <w:rPr>
                <w:rFonts w:ascii="Arial" w:hAnsi="Arial" w:cs="Arial"/>
                <w:lang w:val="de-CH"/>
              </w:rPr>
              <w:t>11. März</w:t>
            </w:r>
          </w:p>
          <w:p w14:paraId="0D13948C" w14:textId="77777777" w:rsidR="007F02D4" w:rsidRPr="00D25FEE" w:rsidRDefault="007F02D4" w:rsidP="008F42FA">
            <w:pPr>
              <w:jc w:val="center"/>
              <w:rPr>
                <w:rFonts w:ascii="Arial" w:hAnsi="Arial" w:cs="Arial"/>
                <w:lang w:val="de-CH"/>
              </w:rPr>
            </w:pPr>
          </w:p>
          <w:p w14:paraId="4336788E" w14:textId="77777777" w:rsidR="007F02D4" w:rsidRPr="00D25FEE" w:rsidRDefault="007F02D4" w:rsidP="008F42FA">
            <w:pPr>
              <w:jc w:val="center"/>
              <w:rPr>
                <w:rFonts w:ascii="Arial" w:hAnsi="Arial" w:cs="Arial"/>
                <w:lang w:val="de-CH"/>
              </w:rPr>
            </w:pPr>
          </w:p>
          <w:p w14:paraId="1BBBB42F"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7E2E3A50" w14:textId="77777777" w:rsidTr="008F42FA">
        <w:trPr>
          <w:jc w:val="center"/>
        </w:trPr>
        <w:tc>
          <w:tcPr>
            <w:tcW w:w="1231" w:type="dxa"/>
          </w:tcPr>
          <w:p w14:paraId="0630A81D"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11</w:t>
            </w:r>
          </w:p>
        </w:tc>
        <w:tc>
          <w:tcPr>
            <w:tcW w:w="1883" w:type="dxa"/>
            <w:shd w:val="clear" w:color="auto" w:fill="C2D69B" w:themeFill="accent3" w:themeFillTint="99"/>
          </w:tcPr>
          <w:p w14:paraId="13AE148A" w14:textId="77777777" w:rsidR="007F02D4" w:rsidRPr="00D25FEE" w:rsidRDefault="007F02D4" w:rsidP="008F42FA">
            <w:pPr>
              <w:jc w:val="center"/>
              <w:rPr>
                <w:rFonts w:ascii="Arial" w:hAnsi="Arial" w:cs="Arial"/>
                <w:lang w:val="de-CH"/>
              </w:rPr>
            </w:pPr>
            <w:r w:rsidRPr="00D25FEE">
              <w:rPr>
                <w:rFonts w:ascii="Arial" w:hAnsi="Arial" w:cs="Arial"/>
                <w:lang w:val="de-CH"/>
              </w:rPr>
              <w:t>14. März</w:t>
            </w:r>
          </w:p>
          <w:p w14:paraId="1856A7DC" w14:textId="77777777" w:rsidR="007F02D4" w:rsidRPr="00D25FEE" w:rsidRDefault="007F02D4" w:rsidP="008F42FA">
            <w:pPr>
              <w:jc w:val="center"/>
              <w:rPr>
                <w:rFonts w:ascii="Arial" w:hAnsi="Arial" w:cs="Arial"/>
                <w:lang w:val="de-CH"/>
              </w:rPr>
            </w:pPr>
          </w:p>
          <w:p w14:paraId="4F725F77"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71C52913" w14:textId="77777777" w:rsidR="007F02D4" w:rsidRPr="00D25FEE" w:rsidRDefault="007F02D4" w:rsidP="008F42FA">
            <w:pPr>
              <w:jc w:val="center"/>
              <w:rPr>
                <w:rFonts w:ascii="Arial" w:hAnsi="Arial" w:cs="Arial"/>
                <w:lang w:val="de-CH"/>
              </w:rPr>
            </w:pPr>
            <w:r w:rsidRPr="00D25FEE">
              <w:rPr>
                <w:rFonts w:ascii="Arial" w:hAnsi="Arial" w:cs="Arial"/>
                <w:lang w:val="de-CH"/>
              </w:rPr>
              <w:t>15. März</w:t>
            </w:r>
          </w:p>
          <w:p w14:paraId="33C5BDBB" w14:textId="77777777" w:rsidR="007F02D4" w:rsidRPr="00D25FEE" w:rsidRDefault="007F02D4" w:rsidP="008F42FA">
            <w:pPr>
              <w:jc w:val="center"/>
              <w:rPr>
                <w:rFonts w:ascii="Arial" w:hAnsi="Arial" w:cs="Arial"/>
                <w:lang w:val="de-CH"/>
              </w:rPr>
            </w:pPr>
          </w:p>
          <w:p w14:paraId="440C8447"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2F3B6D5D"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15DF4CE6"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3295CB4D" w14:textId="77777777" w:rsidR="007F02D4" w:rsidRPr="00D25FEE" w:rsidRDefault="007F02D4" w:rsidP="008F42FA">
            <w:pPr>
              <w:jc w:val="center"/>
              <w:rPr>
                <w:rFonts w:ascii="Arial" w:hAnsi="Arial" w:cs="Arial"/>
                <w:lang w:val="de-CH"/>
              </w:rPr>
            </w:pPr>
            <w:r w:rsidRPr="00D25FEE">
              <w:rPr>
                <w:rFonts w:ascii="Arial" w:hAnsi="Arial" w:cs="Arial"/>
                <w:lang w:val="de-CH"/>
              </w:rPr>
              <w:t>18. März</w:t>
            </w:r>
          </w:p>
          <w:p w14:paraId="37A52835" w14:textId="77777777" w:rsidR="007F02D4" w:rsidRPr="00D25FEE" w:rsidRDefault="007F02D4" w:rsidP="008F42FA">
            <w:pPr>
              <w:jc w:val="center"/>
              <w:rPr>
                <w:rFonts w:ascii="Arial" w:hAnsi="Arial" w:cs="Arial"/>
                <w:lang w:val="de-CH"/>
              </w:rPr>
            </w:pPr>
          </w:p>
          <w:p w14:paraId="56044DE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2E9E859B" w14:textId="77777777" w:rsidTr="008F42FA">
        <w:trPr>
          <w:jc w:val="center"/>
        </w:trPr>
        <w:tc>
          <w:tcPr>
            <w:tcW w:w="1231" w:type="dxa"/>
          </w:tcPr>
          <w:p w14:paraId="4E7FF843"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12</w:t>
            </w:r>
          </w:p>
        </w:tc>
        <w:tc>
          <w:tcPr>
            <w:tcW w:w="1883" w:type="dxa"/>
            <w:shd w:val="clear" w:color="auto" w:fill="C2D69B" w:themeFill="accent3" w:themeFillTint="99"/>
          </w:tcPr>
          <w:p w14:paraId="1E63FD15" w14:textId="77777777" w:rsidR="007F02D4" w:rsidRPr="00D25FEE" w:rsidRDefault="007F02D4" w:rsidP="008F42FA">
            <w:pPr>
              <w:jc w:val="center"/>
              <w:rPr>
                <w:rFonts w:ascii="Arial" w:hAnsi="Arial" w:cs="Arial"/>
                <w:lang w:val="de-CH"/>
              </w:rPr>
            </w:pPr>
            <w:r w:rsidRPr="00D25FEE">
              <w:rPr>
                <w:rFonts w:ascii="Arial" w:hAnsi="Arial" w:cs="Arial"/>
                <w:lang w:val="de-CH"/>
              </w:rPr>
              <w:t>21. März</w:t>
            </w:r>
          </w:p>
          <w:p w14:paraId="7CF0C0D4" w14:textId="77777777" w:rsidR="007F02D4" w:rsidRPr="00D25FEE" w:rsidRDefault="007F02D4" w:rsidP="008F42FA">
            <w:pPr>
              <w:jc w:val="center"/>
              <w:rPr>
                <w:rFonts w:ascii="Arial" w:hAnsi="Arial" w:cs="Arial"/>
                <w:lang w:val="de-CH"/>
              </w:rPr>
            </w:pPr>
          </w:p>
          <w:p w14:paraId="3B2279AE"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34A2DB02" w14:textId="77777777" w:rsidR="007F02D4" w:rsidRPr="00D25FEE" w:rsidRDefault="007F02D4" w:rsidP="008F42FA">
            <w:pPr>
              <w:jc w:val="center"/>
              <w:rPr>
                <w:rFonts w:ascii="Arial" w:hAnsi="Arial" w:cs="Arial"/>
                <w:lang w:val="de-CH"/>
              </w:rPr>
            </w:pPr>
            <w:r w:rsidRPr="00D25FEE">
              <w:rPr>
                <w:rFonts w:ascii="Arial" w:hAnsi="Arial" w:cs="Arial"/>
                <w:lang w:val="de-CH"/>
              </w:rPr>
              <w:t>22. März</w:t>
            </w:r>
          </w:p>
          <w:p w14:paraId="66B8AA8D" w14:textId="77777777" w:rsidR="007F02D4" w:rsidRPr="00D25FEE" w:rsidRDefault="007F02D4" w:rsidP="008F42FA">
            <w:pPr>
              <w:jc w:val="center"/>
              <w:rPr>
                <w:rFonts w:ascii="Arial" w:hAnsi="Arial" w:cs="Arial"/>
                <w:lang w:val="de-CH"/>
              </w:rPr>
            </w:pPr>
          </w:p>
          <w:p w14:paraId="5573C05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54A75ACB"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335301A0"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127235D6" w14:textId="77777777" w:rsidR="007F02D4" w:rsidRPr="00D25FEE" w:rsidRDefault="007F02D4" w:rsidP="008F42FA">
            <w:pPr>
              <w:jc w:val="center"/>
              <w:rPr>
                <w:rFonts w:ascii="Arial" w:hAnsi="Arial" w:cs="Arial"/>
                <w:lang w:val="de-CH"/>
              </w:rPr>
            </w:pPr>
            <w:r w:rsidRPr="00D25FEE">
              <w:rPr>
                <w:rFonts w:ascii="Arial" w:hAnsi="Arial" w:cs="Arial"/>
                <w:lang w:val="de-CH"/>
              </w:rPr>
              <w:t>25. März</w:t>
            </w:r>
          </w:p>
          <w:p w14:paraId="42881CFF" w14:textId="77777777" w:rsidR="007F02D4" w:rsidRPr="00D25FEE" w:rsidRDefault="007F02D4" w:rsidP="008F42FA">
            <w:pPr>
              <w:jc w:val="center"/>
              <w:rPr>
                <w:rFonts w:ascii="Arial" w:hAnsi="Arial" w:cs="Arial"/>
                <w:lang w:val="de-CH"/>
              </w:rPr>
            </w:pPr>
          </w:p>
          <w:p w14:paraId="7ACD3CB2"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16564720" w14:textId="77777777" w:rsidTr="008F42FA">
        <w:trPr>
          <w:jc w:val="center"/>
        </w:trPr>
        <w:tc>
          <w:tcPr>
            <w:tcW w:w="1231" w:type="dxa"/>
          </w:tcPr>
          <w:p w14:paraId="1278586A"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13</w:t>
            </w:r>
          </w:p>
        </w:tc>
        <w:tc>
          <w:tcPr>
            <w:tcW w:w="1883" w:type="dxa"/>
            <w:shd w:val="clear" w:color="auto" w:fill="C2D69B" w:themeFill="accent3" w:themeFillTint="99"/>
          </w:tcPr>
          <w:p w14:paraId="2DE48A77" w14:textId="77777777" w:rsidR="007F02D4" w:rsidRPr="00D25FEE" w:rsidRDefault="007F02D4" w:rsidP="008F42FA">
            <w:pPr>
              <w:jc w:val="center"/>
              <w:rPr>
                <w:rFonts w:ascii="Arial" w:hAnsi="Arial" w:cs="Arial"/>
                <w:lang w:val="de-CH"/>
              </w:rPr>
            </w:pPr>
            <w:r w:rsidRPr="00D25FEE">
              <w:rPr>
                <w:rFonts w:ascii="Arial" w:hAnsi="Arial" w:cs="Arial"/>
                <w:lang w:val="de-CH"/>
              </w:rPr>
              <w:t>28. März</w:t>
            </w:r>
          </w:p>
          <w:p w14:paraId="33A0B44C" w14:textId="77777777" w:rsidR="007F02D4" w:rsidRPr="00D25FEE" w:rsidRDefault="007F02D4" w:rsidP="008F42FA">
            <w:pPr>
              <w:jc w:val="center"/>
              <w:rPr>
                <w:rFonts w:ascii="Arial" w:hAnsi="Arial" w:cs="Arial"/>
                <w:lang w:val="de-CH"/>
              </w:rPr>
            </w:pPr>
          </w:p>
          <w:p w14:paraId="3731A2DF"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064227FF" w14:textId="77777777" w:rsidR="007F02D4" w:rsidRPr="00D25FEE" w:rsidRDefault="007F02D4" w:rsidP="008F42FA">
            <w:pPr>
              <w:jc w:val="center"/>
              <w:rPr>
                <w:rFonts w:ascii="Arial" w:hAnsi="Arial" w:cs="Arial"/>
                <w:lang w:val="de-CH"/>
              </w:rPr>
            </w:pPr>
            <w:r w:rsidRPr="00D25FEE">
              <w:rPr>
                <w:rFonts w:ascii="Arial" w:hAnsi="Arial" w:cs="Arial"/>
                <w:lang w:val="de-CH"/>
              </w:rPr>
              <w:t>29. März</w:t>
            </w:r>
          </w:p>
          <w:p w14:paraId="33051317" w14:textId="77777777" w:rsidR="007F02D4" w:rsidRPr="00D25FEE" w:rsidRDefault="007F02D4" w:rsidP="008F42FA">
            <w:pPr>
              <w:jc w:val="center"/>
              <w:rPr>
                <w:rFonts w:ascii="Arial" w:hAnsi="Arial" w:cs="Arial"/>
                <w:lang w:val="de-CH"/>
              </w:rPr>
            </w:pPr>
          </w:p>
          <w:p w14:paraId="64BA2EB2"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559E5E98"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379FD7B1"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0A227F6A" w14:textId="77777777" w:rsidR="007F02D4" w:rsidRPr="00D25FEE" w:rsidRDefault="007F02D4" w:rsidP="008F42FA">
            <w:pPr>
              <w:jc w:val="center"/>
              <w:rPr>
                <w:rFonts w:ascii="Arial" w:hAnsi="Arial" w:cs="Arial"/>
                <w:lang w:val="de-CH"/>
              </w:rPr>
            </w:pPr>
            <w:r w:rsidRPr="00D25FEE">
              <w:rPr>
                <w:rFonts w:ascii="Arial" w:hAnsi="Arial" w:cs="Arial"/>
                <w:lang w:val="de-CH"/>
              </w:rPr>
              <w:t>01. April</w:t>
            </w:r>
          </w:p>
          <w:p w14:paraId="687EBE60" w14:textId="77777777" w:rsidR="007F02D4" w:rsidRPr="00D25FEE" w:rsidRDefault="007F02D4" w:rsidP="008F42FA">
            <w:pPr>
              <w:jc w:val="center"/>
              <w:rPr>
                <w:rFonts w:ascii="Arial" w:hAnsi="Arial" w:cs="Arial"/>
                <w:lang w:val="de-CH"/>
              </w:rPr>
            </w:pPr>
          </w:p>
          <w:p w14:paraId="615A63E8" w14:textId="77777777" w:rsidR="007F02D4" w:rsidRPr="00D25FEE" w:rsidRDefault="007F02D4" w:rsidP="008F42FA">
            <w:pPr>
              <w:jc w:val="center"/>
              <w:rPr>
                <w:rFonts w:ascii="Arial" w:hAnsi="Arial" w:cs="Arial"/>
                <w:lang w:val="de-CH"/>
              </w:rPr>
            </w:pPr>
            <w:r w:rsidRPr="00D25FEE">
              <w:rPr>
                <w:rFonts w:ascii="Arial" w:hAnsi="Arial" w:cs="Arial"/>
                <w:lang w:val="de-CH"/>
              </w:rPr>
              <w:t>Abgabe PA</w:t>
            </w:r>
          </w:p>
          <w:p w14:paraId="63B79ED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bl>
    <w:p w14:paraId="04A502CB" w14:textId="53BC1C99" w:rsidR="00A952EB" w:rsidRPr="00D25FEE" w:rsidRDefault="00A952EB" w:rsidP="00CC7AD0">
      <w:pPr>
        <w:pStyle w:val="berschrift3"/>
      </w:pPr>
      <w:bookmarkStart w:id="17" w:name="_Toc98509348"/>
      <w:r w:rsidRPr="00D25FEE">
        <w:t>Webseiten Voraussetzung</w:t>
      </w:r>
      <w:bookmarkEnd w:id="17"/>
    </w:p>
    <w:tbl>
      <w:tblPr>
        <w:tblStyle w:val="Gitternetztabelle4Akzent1"/>
        <w:tblW w:w="0" w:type="auto"/>
        <w:tblLook w:val="04A0" w:firstRow="1" w:lastRow="0" w:firstColumn="1" w:lastColumn="0" w:noHBand="0" w:noVBand="1"/>
      </w:tblPr>
      <w:tblGrid>
        <w:gridCol w:w="2405"/>
        <w:gridCol w:w="2835"/>
      </w:tblGrid>
      <w:tr w:rsidR="00A952EB" w:rsidRPr="00D25FEE" w14:paraId="60976D7B" w14:textId="77777777" w:rsidTr="0024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F5BD0B" w14:textId="77777777" w:rsidR="00A952EB" w:rsidRPr="00D25FEE" w:rsidRDefault="00A952EB" w:rsidP="008F42FA">
            <w:pPr>
              <w:widowControl w:val="0"/>
              <w:rPr>
                <w:rFonts w:ascii="Arial" w:hAnsi="Arial" w:cs="Arial"/>
                <w:lang w:val="de-CH"/>
              </w:rPr>
            </w:pPr>
            <w:r w:rsidRPr="00D25FEE">
              <w:rPr>
                <w:rFonts w:ascii="Arial" w:hAnsi="Arial" w:cs="Arial"/>
                <w:lang w:val="de-CH"/>
              </w:rPr>
              <w:t>Was</w:t>
            </w:r>
          </w:p>
        </w:tc>
        <w:tc>
          <w:tcPr>
            <w:tcW w:w="2835" w:type="dxa"/>
          </w:tcPr>
          <w:p w14:paraId="506227A3" w14:textId="77777777" w:rsidR="00A952EB" w:rsidRPr="00D25FEE"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A952EB" w:rsidRPr="00D25FEE" w14:paraId="6A984981" w14:textId="77777777" w:rsidTr="0024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4FFCA6" w14:textId="77777777" w:rsidR="00A952EB" w:rsidRPr="00D25FEE" w:rsidRDefault="00A952EB" w:rsidP="008F42FA">
            <w:pPr>
              <w:widowControl w:val="0"/>
              <w:rPr>
                <w:rFonts w:ascii="Arial" w:hAnsi="Arial" w:cs="Arial"/>
                <w:lang w:val="de-CH"/>
              </w:rPr>
            </w:pPr>
            <w:r w:rsidRPr="00D25FEE">
              <w:rPr>
                <w:rFonts w:ascii="Arial" w:hAnsi="Arial" w:cs="Arial"/>
                <w:lang w:val="de-CH"/>
              </w:rPr>
              <w:t>Betriebssystem</w:t>
            </w:r>
          </w:p>
        </w:tc>
        <w:tc>
          <w:tcPr>
            <w:tcW w:w="2835" w:type="dxa"/>
          </w:tcPr>
          <w:p w14:paraId="139C348A" w14:textId="77777777" w:rsidR="00A952EB" w:rsidRPr="00D25FEE"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Windows / Linux / OS</w:t>
            </w:r>
          </w:p>
        </w:tc>
      </w:tr>
      <w:tr w:rsidR="00A952EB" w:rsidRPr="00D25FEE" w14:paraId="6E86F773" w14:textId="77777777" w:rsidTr="00247341">
        <w:tc>
          <w:tcPr>
            <w:cnfStyle w:val="001000000000" w:firstRow="0" w:lastRow="0" w:firstColumn="1" w:lastColumn="0" w:oddVBand="0" w:evenVBand="0" w:oddHBand="0" w:evenHBand="0" w:firstRowFirstColumn="0" w:firstRowLastColumn="0" w:lastRowFirstColumn="0" w:lastRowLastColumn="0"/>
            <w:tcW w:w="2405" w:type="dxa"/>
          </w:tcPr>
          <w:p w14:paraId="6F48BC9E" w14:textId="77777777" w:rsidR="00A952EB" w:rsidRPr="00D25FEE" w:rsidRDefault="00A952EB" w:rsidP="008F42FA">
            <w:pPr>
              <w:widowControl w:val="0"/>
              <w:rPr>
                <w:rFonts w:ascii="Arial" w:hAnsi="Arial" w:cs="Arial"/>
                <w:lang w:val="de-CH"/>
              </w:rPr>
            </w:pPr>
            <w:r w:rsidRPr="00D25FEE">
              <w:rPr>
                <w:rFonts w:ascii="Arial" w:hAnsi="Arial" w:cs="Arial"/>
                <w:lang w:val="de-CH"/>
              </w:rPr>
              <w:t>Internetbrowser</w:t>
            </w:r>
          </w:p>
        </w:tc>
        <w:tc>
          <w:tcPr>
            <w:tcW w:w="2835" w:type="dxa"/>
          </w:tcPr>
          <w:p w14:paraId="5478E2AC"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Chrome (98.0.4758.102),</w:t>
            </w:r>
          </w:p>
          <w:p w14:paraId="3C9CC244"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Firefox (97.0.1),</w:t>
            </w:r>
          </w:p>
          <w:p w14:paraId="64D5861D"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Safari (5.1.7)</w:t>
            </w:r>
          </w:p>
        </w:tc>
      </w:tr>
    </w:tbl>
    <w:p w14:paraId="33CF876A" w14:textId="2B78CB0C" w:rsidR="002A3B23" w:rsidRPr="00D25FEE" w:rsidRDefault="002A3B23" w:rsidP="00A13472">
      <w:pPr>
        <w:pStyle w:val="berschrift2"/>
      </w:pPr>
      <w:bookmarkStart w:id="18" w:name="_Toc98509349"/>
      <w:r w:rsidRPr="00D25FEE">
        <w:t>Vorbereitung auf die PA</w:t>
      </w:r>
      <w:bookmarkEnd w:id="18"/>
    </w:p>
    <w:p w14:paraId="58EF8B59" w14:textId="68E5DB0A" w:rsidR="00A952EB" w:rsidRPr="00D25FEE" w:rsidRDefault="002A3B23" w:rsidP="00A13472">
      <w:pPr>
        <w:pStyle w:val="berschrift2"/>
      </w:pPr>
      <w:bookmarkStart w:id="19" w:name="_Toc98509350"/>
      <w:r w:rsidRPr="00D25FEE">
        <w:t>F</w:t>
      </w:r>
      <w:r w:rsidR="00165455" w:rsidRPr="00D25FEE">
        <w:t>ir</w:t>
      </w:r>
      <w:r w:rsidRPr="00D25FEE">
        <w:t>menstandards</w:t>
      </w:r>
      <w:bookmarkEnd w:id="19"/>
    </w:p>
    <w:p w14:paraId="2D61B636" w14:textId="77777777" w:rsidR="001341D1" w:rsidRPr="00D25FEE" w:rsidRDefault="001341D1" w:rsidP="00A13472">
      <w:pPr>
        <w:pStyle w:val="berschrift2"/>
      </w:pPr>
      <w:bookmarkStart w:id="20" w:name="_Toc98509351"/>
      <w:r w:rsidRPr="00D25FEE">
        <w:t>Experten besuch</w:t>
      </w:r>
      <w:bookmarkEnd w:id="20"/>
    </w:p>
    <w:p w14:paraId="169028B3" w14:textId="6CE90374" w:rsidR="005F29B2" w:rsidRPr="00D25FEE" w:rsidRDefault="00E220C4" w:rsidP="005F29B2">
      <w:pPr>
        <w:rPr>
          <w:rFonts w:ascii="Arial" w:hAnsi="Arial" w:cs="Arial"/>
          <w:lang w:val="de-CH"/>
        </w:rPr>
      </w:pPr>
      <w:r w:rsidRPr="00D25FEE">
        <w:rPr>
          <w:rFonts w:ascii="Arial" w:hAnsi="Arial" w:cs="Arial"/>
          <w:b/>
          <w:bCs/>
          <w:lang w:val="de-CH"/>
        </w:rPr>
        <w:t>Datum:</w:t>
      </w:r>
      <w:r w:rsidRPr="00D25FEE">
        <w:rPr>
          <w:rFonts w:ascii="Arial" w:hAnsi="Arial" w:cs="Arial"/>
          <w:lang w:val="de-CH"/>
        </w:rPr>
        <w:t xml:space="preserve"> Montag, 07.03.2022</w:t>
      </w:r>
    </w:p>
    <w:p w14:paraId="60254ABC" w14:textId="33AB78B6" w:rsidR="000137B8" w:rsidRPr="00D25FEE" w:rsidRDefault="00E220C4" w:rsidP="000137B8">
      <w:pPr>
        <w:tabs>
          <w:tab w:val="left" w:pos="1134"/>
        </w:tabs>
        <w:rPr>
          <w:rFonts w:ascii="Arial" w:hAnsi="Arial" w:cs="Arial"/>
          <w:lang w:val="de-CH"/>
        </w:rPr>
      </w:pPr>
      <w:r w:rsidRPr="00D25FEE">
        <w:rPr>
          <w:rFonts w:ascii="Arial" w:hAnsi="Arial" w:cs="Arial"/>
          <w:b/>
          <w:bCs/>
          <w:lang w:val="de-CH"/>
        </w:rPr>
        <w:t>Personen:</w:t>
      </w:r>
      <w:r w:rsidRPr="00D25FEE">
        <w:rPr>
          <w:rFonts w:ascii="Arial" w:hAnsi="Arial" w:cs="Arial"/>
          <w:lang w:val="de-CH"/>
        </w:rPr>
        <w:t xml:space="preserve"> </w:t>
      </w:r>
      <w:r w:rsidR="000137B8" w:rsidRPr="00D25FEE">
        <w:rPr>
          <w:rFonts w:ascii="Arial" w:hAnsi="Arial" w:cs="Arial"/>
          <w:lang w:val="de-CH"/>
        </w:rPr>
        <w:tab/>
      </w:r>
      <w:r w:rsidRPr="00D25FEE">
        <w:rPr>
          <w:rFonts w:ascii="Arial" w:hAnsi="Arial" w:cs="Arial"/>
          <w:lang w:val="de-CH"/>
        </w:rPr>
        <w:t xml:space="preserve">Hauptexperte </w:t>
      </w:r>
      <w:r w:rsidR="000137B8" w:rsidRPr="00D25FEE">
        <w:rPr>
          <w:rFonts w:ascii="Arial" w:hAnsi="Arial" w:cs="Arial"/>
          <w:lang w:val="de-CH"/>
        </w:rPr>
        <w:t xml:space="preserve">Peter </w:t>
      </w:r>
      <w:proofErr w:type="spellStart"/>
      <w:r w:rsidR="000137B8" w:rsidRPr="00D25FEE">
        <w:rPr>
          <w:rFonts w:ascii="Arial" w:hAnsi="Arial" w:cs="Arial"/>
          <w:lang w:val="de-CH"/>
        </w:rPr>
        <w:t>Gisler</w:t>
      </w:r>
      <w:proofErr w:type="spellEnd"/>
      <w:r w:rsidR="000137B8" w:rsidRPr="00D25FEE">
        <w:rPr>
          <w:rFonts w:ascii="Arial" w:hAnsi="Arial" w:cs="Arial"/>
          <w:lang w:val="de-CH"/>
        </w:rPr>
        <w:t xml:space="preserve">, </w:t>
      </w:r>
    </w:p>
    <w:p w14:paraId="313A21EA" w14:textId="77777777" w:rsidR="000137B8" w:rsidRPr="00D25FEE" w:rsidRDefault="000137B8" w:rsidP="000137B8">
      <w:pPr>
        <w:ind w:left="414" w:firstLine="720"/>
        <w:rPr>
          <w:rFonts w:ascii="Arial" w:hAnsi="Arial" w:cs="Arial"/>
          <w:lang w:val="de-CH"/>
        </w:rPr>
      </w:pPr>
      <w:r w:rsidRPr="00D25FEE">
        <w:rPr>
          <w:rFonts w:ascii="Arial" w:hAnsi="Arial" w:cs="Arial"/>
          <w:lang w:val="de-CH"/>
        </w:rPr>
        <w:t xml:space="preserve">Nebenexperte Fabrizio </w:t>
      </w:r>
      <w:proofErr w:type="spellStart"/>
      <w:r w:rsidRPr="00D25FEE">
        <w:rPr>
          <w:rFonts w:ascii="Arial" w:hAnsi="Arial" w:cs="Arial"/>
          <w:lang w:val="de-CH"/>
        </w:rPr>
        <w:t>Hobi</w:t>
      </w:r>
      <w:proofErr w:type="spellEnd"/>
      <w:r w:rsidRPr="00D25FEE">
        <w:rPr>
          <w:rFonts w:ascii="Arial" w:hAnsi="Arial" w:cs="Arial"/>
          <w:lang w:val="de-CH"/>
        </w:rPr>
        <w:t xml:space="preserve">, </w:t>
      </w:r>
    </w:p>
    <w:p w14:paraId="42367586" w14:textId="280A610E" w:rsidR="00E220C4" w:rsidRPr="00D25FEE" w:rsidRDefault="000137B8" w:rsidP="000137B8">
      <w:pPr>
        <w:ind w:left="414" w:firstLine="720"/>
        <w:rPr>
          <w:rFonts w:ascii="Arial" w:hAnsi="Arial" w:cs="Arial"/>
          <w:lang w:val="de-CH"/>
        </w:rPr>
      </w:pPr>
      <w:r w:rsidRPr="00D25FEE">
        <w:rPr>
          <w:rFonts w:ascii="Arial" w:hAnsi="Arial" w:cs="Arial"/>
          <w:lang w:val="de-CH"/>
        </w:rPr>
        <w:t xml:space="preserve">Verantwortliche </w:t>
      </w:r>
      <w:proofErr w:type="spellStart"/>
      <w:r w:rsidRPr="00D25FEE">
        <w:rPr>
          <w:rFonts w:ascii="Arial" w:hAnsi="Arial" w:cs="Arial"/>
          <w:lang w:val="de-CH"/>
        </w:rPr>
        <w:t>Frachkraft</w:t>
      </w:r>
      <w:proofErr w:type="spellEnd"/>
      <w:r w:rsidRPr="00D25FEE">
        <w:rPr>
          <w:rFonts w:ascii="Arial" w:hAnsi="Arial" w:cs="Arial"/>
          <w:lang w:val="de-CH"/>
        </w:rPr>
        <w:t xml:space="preserve"> David Lienhard</w:t>
      </w:r>
    </w:p>
    <w:p w14:paraId="3EE527AD" w14:textId="5E3DEFC8" w:rsidR="000137B8" w:rsidRPr="00D25FEE" w:rsidRDefault="000137B8">
      <w:pPr>
        <w:rPr>
          <w:rFonts w:ascii="Arial" w:hAnsi="Arial" w:cs="Arial"/>
          <w:lang w:val="de-CH"/>
        </w:rPr>
      </w:pPr>
    </w:p>
    <w:p w14:paraId="0924C472" w14:textId="0631A5FE" w:rsidR="00CF1B6A" w:rsidRPr="00D25FEE" w:rsidRDefault="00CF1B6A">
      <w:pPr>
        <w:rPr>
          <w:rFonts w:ascii="Arial" w:hAnsi="Arial" w:cs="Arial"/>
          <w:lang w:val="de-CH"/>
        </w:rPr>
      </w:pPr>
      <w:r w:rsidRPr="00D25FEE">
        <w:rPr>
          <w:rFonts w:ascii="Arial" w:hAnsi="Arial" w:cs="Arial"/>
          <w:lang w:val="de-CH"/>
        </w:rPr>
        <w:t xml:space="preserve">Das Experten Gespräch fand aus praktischen Gründen online statt. Wir haben </w:t>
      </w:r>
      <w:r w:rsidR="00D65EDB" w:rsidRPr="00D25FEE">
        <w:rPr>
          <w:rFonts w:ascii="Arial" w:hAnsi="Arial" w:cs="Arial"/>
          <w:lang w:val="de-CH"/>
        </w:rPr>
        <w:t xml:space="preserve">uns kennengelernt und die Aufgabe kurz besprochen und offene Fragen geklärt. Ich persönlich fand es sehr gut meine Experten kennen zu lernen. Dazu war es </w:t>
      </w:r>
      <w:r w:rsidR="006F0CE9" w:rsidRPr="00D25FEE">
        <w:rPr>
          <w:rFonts w:ascii="Arial" w:hAnsi="Arial" w:cs="Arial"/>
          <w:lang w:val="de-CH"/>
        </w:rPr>
        <w:t>gut,</w:t>
      </w:r>
      <w:r w:rsidR="00D65EDB" w:rsidRPr="00D25FEE">
        <w:rPr>
          <w:rFonts w:ascii="Arial" w:hAnsi="Arial" w:cs="Arial"/>
          <w:lang w:val="de-CH"/>
        </w:rPr>
        <w:t xml:space="preserve"> dass ich ein paar offene Fragen klären, die ich mir vorher notiert habe.</w:t>
      </w:r>
    </w:p>
    <w:p w14:paraId="26AD2B8C" w14:textId="5C6C66CF" w:rsidR="00F32D7C" w:rsidRPr="00D25FEE" w:rsidRDefault="00F32D7C">
      <w:pPr>
        <w:rPr>
          <w:rFonts w:ascii="Arial" w:hAnsi="Arial" w:cs="Arial"/>
          <w:lang w:val="de-CH"/>
        </w:rPr>
      </w:pPr>
    </w:p>
    <w:p w14:paraId="67F27338" w14:textId="77777777" w:rsidR="00F32D7C" w:rsidRPr="00D25FEE" w:rsidRDefault="00F32D7C">
      <w:pPr>
        <w:rPr>
          <w:rFonts w:ascii="Arial" w:hAnsi="Arial" w:cs="Arial"/>
          <w:lang w:val="de-CH"/>
        </w:rPr>
        <w:sectPr w:rsidR="00F32D7C" w:rsidRPr="00D25FEE" w:rsidSect="00B46627">
          <w:headerReference w:type="default" r:id="rId16"/>
          <w:footerReference w:type="default" r:id="rId17"/>
          <w:headerReference w:type="first" r:id="rId18"/>
          <w:footerReference w:type="first" r:id="rId19"/>
          <w:pgSz w:w="11906" w:h="16838" w:code="9"/>
          <w:pgMar w:top="709" w:right="709" w:bottom="709" w:left="1418" w:header="1797" w:footer="782" w:gutter="0"/>
          <w:pgNumType w:start="1"/>
          <w:cols w:space="720"/>
          <w:titlePg/>
        </w:sectPr>
      </w:pPr>
    </w:p>
    <w:p w14:paraId="6B34E55E" w14:textId="1C6C227A" w:rsidR="00E75C66" w:rsidRPr="00D25FEE" w:rsidRDefault="00B173C1" w:rsidP="00A13472">
      <w:pPr>
        <w:pStyle w:val="berschrift2"/>
      </w:pPr>
      <w:bookmarkStart w:id="21" w:name="_Toc98509352"/>
      <w:r w:rsidRPr="00D25FEE">
        <w:lastRenderedPageBreak/>
        <w:t>Projektablaufplan</w:t>
      </w:r>
      <w:bookmarkEnd w:id="21"/>
    </w:p>
    <w:p w14:paraId="7B736647" w14:textId="67C2AB5C" w:rsidR="00B173C1" w:rsidRPr="00D25FEE" w:rsidRDefault="00B173C1" w:rsidP="00CC7AD0">
      <w:pPr>
        <w:pStyle w:val="berschrift3"/>
      </w:pPr>
      <w:bookmarkStart w:id="22" w:name="_Toc98509353"/>
      <w:r w:rsidRPr="00D25FEE">
        <w:t>Übersicht</w:t>
      </w:r>
      <w:bookmarkEnd w:id="22"/>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D25FEE"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D56EB9" w:rsidRPr="00D25FEE"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AB7C5E" w:rsidRPr="00D25FEE"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56EB9" w:rsidRPr="00D25FEE"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D25FEE" w:rsidRDefault="00F32D7C" w:rsidP="00F32D7C">
            <w:pPr>
              <w:spacing w:line="240" w:lineRule="auto"/>
              <w:rPr>
                <w:rFonts w:ascii="Arial" w:eastAsia="Times New Roman" w:hAnsi="Arial" w:cs="Arial"/>
                <w:lang w:val="de-CH"/>
              </w:rPr>
            </w:pPr>
          </w:p>
        </w:tc>
      </w:tr>
      <w:tr w:rsidR="00D56EB9" w:rsidRPr="00D25FEE"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D25FEE"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D25FEE" w:rsidRDefault="00F32D7C" w:rsidP="00F32D7C">
            <w:pPr>
              <w:spacing w:line="240" w:lineRule="auto"/>
              <w:rPr>
                <w:rFonts w:ascii="Arial" w:eastAsia="Times New Roman" w:hAnsi="Arial" w:cs="Arial"/>
                <w:lang w:val="de-CH"/>
              </w:rPr>
            </w:pPr>
          </w:p>
        </w:tc>
      </w:tr>
      <w:tr w:rsidR="00D56EB9" w:rsidRPr="00D25FEE"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D25FEE" w:rsidRDefault="00F32D7C" w:rsidP="00F32D7C">
            <w:pPr>
              <w:spacing w:line="240" w:lineRule="auto"/>
              <w:jc w:val="center"/>
              <w:rPr>
                <w:rFonts w:ascii="Arial" w:eastAsia="Times New Roman" w:hAnsi="Arial" w:cs="Arial"/>
                <w:b/>
                <w:bCs/>
                <w:sz w:val="22"/>
                <w:szCs w:val="22"/>
                <w:lang w:val="de-CH"/>
              </w:rPr>
            </w:pPr>
            <w:r w:rsidRPr="00D25FEE">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D25FEE"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D25FEE" w:rsidRDefault="00F32D7C" w:rsidP="00F32D7C">
            <w:pPr>
              <w:spacing w:line="240" w:lineRule="auto"/>
              <w:rPr>
                <w:rFonts w:ascii="Arial" w:eastAsia="Times New Roman" w:hAnsi="Arial" w:cs="Arial"/>
                <w:lang w:val="de-CH"/>
              </w:rPr>
            </w:pPr>
          </w:p>
        </w:tc>
      </w:tr>
    </w:tbl>
    <w:p w14:paraId="2E2DA1AE" w14:textId="3BA26262" w:rsidR="00B173C1" w:rsidRPr="00D25FEE" w:rsidRDefault="00B173C1" w:rsidP="00CC7AD0">
      <w:pPr>
        <w:pStyle w:val="berschrift3"/>
      </w:pPr>
      <w:bookmarkStart w:id="23" w:name="_Toc98509354"/>
      <w:r w:rsidRPr="00D25FEE">
        <w:t>Detailansicht</w:t>
      </w:r>
      <w:bookmarkEnd w:id="23"/>
    </w:p>
    <w:tbl>
      <w:tblPr>
        <w:tblW w:w="15405" w:type="dxa"/>
        <w:tblCellMar>
          <w:left w:w="70" w:type="dxa"/>
          <w:right w:w="70" w:type="dxa"/>
        </w:tblCellMar>
        <w:tblLook w:val="04A0" w:firstRow="1" w:lastRow="0" w:firstColumn="1" w:lastColumn="0" w:noHBand="0" w:noVBand="1"/>
      </w:tblPr>
      <w:tblGrid>
        <w:gridCol w:w="291"/>
        <w:gridCol w:w="1445"/>
        <w:gridCol w:w="489"/>
        <w:gridCol w:w="392"/>
        <w:gridCol w:w="394"/>
        <w:gridCol w:w="309"/>
        <w:gridCol w:w="309"/>
        <w:gridCol w:w="309"/>
        <w:gridCol w:w="309"/>
        <w:gridCol w:w="309"/>
        <w:gridCol w:w="309"/>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7F23ED" w:rsidRPr="00D25FEE" w14:paraId="0467645E" w14:textId="77777777" w:rsidTr="007F23ED">
        <w:trPr>
          <w:trHeight w:val="301"/>
        </w:trPr>
        <w:tc>
          <w:tcPr>
            <w:tcW w:w="1733"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1CF0576E" w14:textId="77777777" w:rsidR="00F32D7C" w:rsidRPr="00D25FEE" w:rsidRDefault="00F32D7C" w:rsidP="00F32D7C">
            <w:pPr>
              <w:spacing w:line="240" w:lineRule="auto"/>
              <w:jc w:val="center"/>
              <w:rPr>
                <w:rFonts w:ascii="Arial" w:eastAsia="Times New Roman" w:hAnsi="Arial" w:cs="Arial"/>
                <w:b/>
                <w:bCs/>
                <w:color w:val="FFFFFF"/>
                <w:sz w:val="28"/>
                <w:szCs w:val="28"/>
                <w:lang w:val="de-CH"/>
              </w:rPr>
            </w:pPr>
            <w:r w:rsidRPr="00D25FEE">
              <w:rPr>
                <w:rFonts w:ascii="Arial" w:eastAsia="Times New Roman" w:hAnsi="Arial" w:cs="Arial"/>
                <w:b/>
                <w:bCs/>
                <w:color w:val="FFFFFF"/>
                <w:sz w:val="28"/>
                <w:szCs w:val="28"/>
                <w:lang w:val="de-CH"/>
              </w:rPr>
              <w:t>Aufgaben</w:t>
            </w:r>
          </w:p>
        </w:tc>
        <w:tc>
          <w:tcPr>
            <w:tcW w:w="488"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4B56E26A"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Soll</w:t>
            </w:r>
          </w:p>
        </w:tc>
        <w:tc>
          <w:tcPr>
            <w:tcW w:w="405"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5F38D2F9"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Ist</w:t>
            </w:r>
          </w:p>
        </w:tc>
        <w:tc>
          <w:tcPr>
            <w:tcW w:w="393" w:type="dxa"/>
            <w:vMerge w:val="restart"/>
            <w:tcBorders>
              <w:top w:val="nil"/>
              <w:left w:val="single" w:sz="4" w:space="0" w:color="auto"/>
              <w:bottom w:val="single" w:sz="8" w:space="0" w:color="000000"/>
              <w:right w:val="nil"/>
            </w:tcBorders>
            <w:shd w:val="clear" w:color="000000" w:fill="808080"/>
            <w:noWrap/>
            <w:vAlign w:val="center"/>
            <w:hideMark/>
          </w:tcPr>
          <w:p w14:paraId="22028BD3" w14:textId="77777777" w:rsidR="00F32D7C" w:rsidRPr="00D25FEE" w:rsidRDefault="00F32D7C" w:rsidP="00F32D7C">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1236" w:type="dxa"/>
            <w:gridSpan w:val="4"/>
            <w:tcBorders>
              <w:top w:val="nil"/>
              <w:left w:val="single" w:sz="8" w:space="0" w:color="auto"/>
              <w:bottom w:val="nil"/>
              <w:right w:val="single" w:sz="8" w:space="0" w:color="000000"/>
            </w:tcBorders>
            <w:shd w:val="clear" w:color="000000" w:fill="808080"/>
            <w:noWrap/>
            <w:vAlign w:val="bottom"/>
            <w:hideMark/>
          </w:tcPr>
          <w:p w14:paraId="56BAF0A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36" w:type="dxa"/>
            <w:gridSpan w:val="4"/>
            <w:tcBorders>
              <w:top w:val="nil"/>
              <w:left w:val="nil"/>
              <w:bottom w:val="nil"/>
              <w:right w:val="single" w:sz="8" w:space="0" w:color="000000"/>
            </w:tcBorders>
            <w:shd w:val="clear" w:color="000000" w:fill="808080"/>
            <w:noWrap/>
            <w:vAlign w:val="bottom"/>
            <w:hideMark/>
          </w:tcPr>
          <w:p w14:paraId="5CAFDA3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36" w:type="dxa"/>
            <w:gridSpan w:val="4"/>
            <w:tcBorders>
              <w:top w:val="nil"/>
              <w:left w:val="nil"/>
              <w:bottom w:val="nil"/>
              <w:right w:val="single" w:sz="8" w:space="0" w:color="000000"/>
            </w:tcBorders>
            <w:shd w:val="clear" w:color="000000" w:fill="808080"/>
            <w:noWrap/>
            <w:vAlign w:val="bottom"/>
            <w:hideMark/>
          </w:tcPr>
          <w:p w14:paraId="615340C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38" w:type="dxa"/>
            <w:gridSpan w:val="4"/>
            <w:tcBorders>
              <w:top w:val="nil"/>
              <w:left w:val="nil"/>
              <w:bottom w:val="nil"/>
              <w:right w:val="single" w:sz="8" w:space="0" w:color="000000"/>
            </w:tcBorders>
            <w:shd w:val="clear" w:color="000000" w:fill="808080"/>
            <w:noWrap/>
            <w:vAlign w:val="bottom"/>
            <w:hideMark/>
          </w:tcPr>
          <w:p w14:paraId="51E7FE9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40" w:type="dxa"/>
            <w:gridSpan w:val="4"/>
            <w:tcBorders>
              <w:top w:val="nil"/>
              <w:left w:val="nil"/>
              <w:bottom w:val="nil"/>
              <w:right w:val="single" w:sz="8" w:space="0" w:color="000000"/>
            </w:tcBorders>
            <w:shd w:val="clear" w:color="000000" w:fill="808080"/>
            <w:noWrap/>
            <w:vAlign w:val="bottom"/>
            <w:hideMark/>
          </w:tcPr>
          <w:p w14:paraId="4C1F7FF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40" w:type="dxa"/>
            <w:gridSpan w:val="4"/>
            <w:tcBorders>
              <w:top w:val="nil"/>
              <w:left w:val="nil"/>
              <w:bottom w:val="nil"/>
              <w:right w:val="single" w:sz="8" w:space="0" w:color="000000"/>
            </w:tcBorders>
            <w:shd w:val="clear" w:color="000000" w:fill="808080"/>
            <w:noWrap/>
            <w:vAlign w:val="bottom"/>
            <w:hideMark/>
          </w:tcPr>
          <w:p w14:paraId="6F7DD42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40" w:type="dxa"/>
            <w:gridSpan w:val="4"/>
            <w:tcBorders>
              <w:top w:val="nil"/>
              <w:left w:val="nil"/>
              <w:bottom w:val="nil"/>
              <w:right w:val="single" w:sz="8" w:space="0" w:color="000000"/>
            </w:tcBorders>
            <w:shd w:val="clear" w:color="000000" w:fill="808080"/>
            <w:noWrap/>
            <w:vAlign w:val="bottom"/>
            <w:hideMark/>
          </w:tcPr>
          <w:p w14:paraId="494145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40" w:type="dxa"/>
            <w:gridSpan w:val="4"/>
            <w:tcBorders>
              <w:top w:val="nil"/>
              <w:left w:val="nil"/>
              <w:bottom w:val="nil"/>
              <w:right w:val="single" w:sz="8" w:space="0" w:color="000000"/>
            </w:tcBorders>
            <w:shd w:val="clear" w:color="000000" w:fill="808080"/>
            <w:noWrap/>
            <w:vAlign w:val="bottom"/>
            <w:hideMark/>
          </w:tcPr>
          <w:p w14:paraId="6813E4E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40" w:type="dxa"/>
            <w:gridSpan w:val="4"/>
            <w:tcBorders>
              <w:top w:val="nil"/>
              <w:left w:val="nil"/>
              <w:bottom w:val="nil"/>
              <w:right w:val="single" w:sz="8" w:space="0" w:color="000000"/>
            </w:tcBorders>
            <w:shd w:val="clear" w:color="000000" w:fill="808080"/>
            <w:noWrap/>
            <w:vAlign w:val="bottom"/>
            <w:hideMark/>
          </w:tcPr>
          <w:p w14:paraId="5E40CAC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40" w:type="dxa"/>
            <w:gridSpan w:val="4"/>
            <w:tcBorders>
              <w:top w:val="nil"/>
              <w:left w:val="nil"/>
              <w:bottom w:val="nil"/>
              <w:right w:val="single" w:sz="8" w:space="0" w:color="000000"/>
            </w:tcBorders>
            <w:shd w:val="clear" w:color="000000" w:fill="808080"/>
            <w:noWrap/>
            <w:vAlign w:val="bottom"/>
            <w:hideMark/>
          </w:tcPr>
          <w:p w14:paraId="76B121B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A616C6" w:rsidRPr="00D25FEE" w14:paraId="0EA541DB" w14:textId="77777777" w:rsidTr="007F23ED">
        <w:trPr>
          <w:trHeight w:val="382"/>
        </w:trPr>
        <w:tc>
          <w:tcPr>
            <w:tcW w:w="1733" w:type="dxa"/>
            <w:gridSpan w:val="2"/>
            <w:vMerge/>
            <w:tcBorders>
              <w:top w:val="nil"/>
              <w:left w:val="single" w:sz="4" w:space="0" w:color="auto"/>
              <w:bottom w:val="single" w:sz="8" w:space="0" w:color="000000"/>
              <w:right w:val="single" w:sz="4" w:space="0" w:color="000000"/>
            </w:tcBorders>
            <w:vAlign w:val="center"/>
            <w:hideMark/>
          </w:tcPr>
          <w:p w14:paraId="0D82196E" w14:textId="77777777" w:rsidR="00F32D7C" w:rsidRPr="00D25FEE" w:rsidRDefault="00F32D7C" w:rsidP="00F32D7C">
            <w:pPr>
              <w:spacing w:line="240" w:lineRule="auto"/>
              <w:rPr>
                <w:rFonts w:ascii="Arial" w:eastAsia="Times New Roman" w:hAnsi="Arial" w:cs="Arial"/>
                <w:b/>
                <w:bCs/>
                <w:color w:val="FFFFFF"/>
                <w:sz w:val="28"/>
                <w:szCs w:val="28"/>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3165C0A" w14:textId="77777777" w:rsidR="00F32D7C" w:rsidRPr="00D25FEE" w:rsidRDefault="00F32D7C" w:rsidP="00F32D7C">
            <w:pPr>
              <w:spacing w:line="240" w:lineRule="auto"/>
              <w:rPr>
                <w:rFonts w:ascii="Arial" w:eastAsia="Times New Roman" w:hAnsi="Arial" w:cs="Arial"/>
                <w:b/>
                <w:bCs/>
                <w:color w:val="FFFFFF"/>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BD5C5A0" w14:textId="77777777" w:rsidR="00F32D7C" w:rsidRPr="00D25FEE" w:rsidRDefault="00F32D7C" w:rsidP="00F32D7C">
            <w:pPr>
              <w:spacing w:line="240" w:lineRule="auto"/>
              <w:rPr>
                <w:rFonts w:ascii="Arial" w:eastAsia="Times New Roman" w:hAnsi="Arial" w:cs="Arial"/>
                <w:b/>
                <w:bCs/>
                <w:color w:val="FFFFFF"/>
                <w:lang w:val="de-CH"/>
              </w:rPr>
            </w:pPr>
          </w:p>
        </w:tc>
        <w:tc>
          <w:tcPr>
            <w:tcW w:w="393" w:type="dxa"/>
            <w:vMerge/>
            <w:tcBorders>
              <w:top w:val="nil"/>
              <w:left w:val="single" w:sz="4" w:space="0" w:color="auto"/>
              <w:bottom w:val="single" w:sz="8" w:space="0" w:color="000000"/>
              <w:right w:val="nil"/>
            </w:tcBorders>
            <w:vAlign w:val="center"/>
            <w:hideMark/>
          </w:tcPr>
          <w:p w14:paraId="730B445E" w14:textId="77777777" w:rsidR="00F32D7C" w:rsidRPr="00D25FEE" w:rsidRDefault="00F32D7C" w:rsidP="00F32D7C">
            <w:pPr>
              <w:spacing w:line="240" w:lineRule="auto"/>
              <w:rPr>
                <w:rFonts w:ascii="Arial" w:eastAsia="Times New Roman" w:hAnsi="Arial" w:cs="Arial"/>
                <w:b/>
                <w:bCs/>
                <w:color w:val="FFFFFF"/>
                <w:sz w:val="16"/>
                <w:szCs w:val="16"/>
                <w:lang w:val="de-CH"/>
              </w:rPr>
            </w:pPr>
          </w:p>
        </w:tc>
        <w:tc>
          <w:tcPr>
            <w:tcW w:w="309"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4AC1A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8F43F7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D32C41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0F999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17871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4A9E88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54B1C0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7D7EF1D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A1183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CEAD1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376B2F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260AA0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0BE845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7E7B0C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75C4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070C7B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4E3147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694C46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43EFBC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F4DF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E1ADCA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78EDF8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F2161F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B7C4D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B07B8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24400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5DD28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306003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E6FD37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3118E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39E068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06D84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48A581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A6280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FDD7C3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6EF4548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E5C93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085B7E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4ECDB0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D9A97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AB7C5E" w:rsidRPr="00D25FEE" w14:paraId="15B29C64"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74DC39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w:t>
            </w:r>
          </w:p>
        </w:tc>
        <w:tc>
          <w:tcPr>
            <w:tcW w:w="1443" w:type="dxa"/>
            <w:tcBorders>
              <w:top w:val="nil"/>
              <w:left w:val="nil"/>
              <w:bottom w:val="single" w:sz="8" w:space="0" w:color="auto"/>
              <w:right w:val="nil"/>
            </w:tcBorders>
            <w:shd w:val="clear" w:color="000000" w:fill="C65911"/>
            <w:noWrap/>
            <w:vAlign w:val="center"/>
            <w:hideMark/>
          </w:tcPr>
          <w:p w14:paraId="3F87DD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488" w:type="dxa"/>
            <w:tcBorders>
              <w:top w:val="nil"/>
              <w:left w:val="single" w:sz="4" w:space="0" w:color="auto"/>
              <w:bottom w:val="single" w:sz="8" w:space="0" w:color="auto"/>
              <w:right w:val="nil"/>
            </w:tcBorders>
            <w:shd w:val="clear" w:color="000000" w:fill="C65911"/>
            <w:noWrap/>
            <w:vAlign w:val="bottom"/>
            <w:hideMark/>
          </w:tcPr>
          <w:p w14:paraId="5A3A516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405" w:type="dxa"/>
            <w:tcBorders>
              <w:top w:val="nil"/>
              <w:left w:val="single" w:sz="4" w:space="0" w:color="auto"/>
              <w:bottom w:val="single" w:sz="8" w:space="0" w:color="auto"/>
              <w:right w:val="nil"/>
            </w:tcBorders>
            <w:shd w:val="clear" w:color="000000" w:fill="C65911"/>
            <w:noWrap/>
            <w:vAlign w:val="bottom"/>
            <w:hideMark/>
          </w:tcPr>
          <w:p w14:paraId="0A522BF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393" w:type="dxa"/>
            <w:tcBorders>
              <w:top w:val="nil"/>
              <w:left w:val="nil"/>
              <w:bottom w:val="single" w:sz="8" w:space="0" w:color="auto"/>
              <w:right w:val="nil"/>
            </w:tcBorders>
            <w:shd w:val="clear" w:color="000000" w:fill="C65911"/>
            <w:noWrap/>
            <w:vAlign w:val="bottom"/>
            <w:hideMark/>
          </w:tcPr>
          <w:p w14:paraId="0D6DA87B"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4" w:space="0" w:color="auto"/>
              <w:bottom w:val="single" w:sz="8" w:space="0" w:color="auto"/>
              <w:right w:val="single" w:sz="4" w:space="0" w:color="auto"/>
            </w:tcBorders>
            <w:shd w:val="clear" w:color="000000" w:fill="FF0000"/>
            <w:noWrap/>
            <w:vAlign w:val="bottom"/>
            <w:hideMark/>
          </w:tcPr>
          <w:p w14:paraId="42E532E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FF0000"/>
            <w:noWrap/>
            <w:vAlign w:val="bottom"/>
            <w:hideMark/>
          </w:tcPr>
          <w:p w14:paraId="6DDF896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3A851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B42BE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A8A6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A18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0D6E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0FAB00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E3F6C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22D3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B9588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2979B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D483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73F7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A96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1ED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E69C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B0D5D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AD57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99EDB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6C0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135C8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7513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0F7D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E93F3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DF3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AA305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B26C3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39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C06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A71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D9CF2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019E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288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2C4C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20369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E86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98826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800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05346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4EEAA0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668FF" w14:textId="1EF77EEC"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Ordnerstruktur Aufbau, Dokument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C96B7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FBB39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F24F93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87AE6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69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71E32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C8C3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B3222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D5D50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FEEF5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D3A8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6EF1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3A88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999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2FA2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83D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3D146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4B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79EF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F5CD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DF8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5D7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9967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20B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50E6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B6C8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43BE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E80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33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8519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D204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43FA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F259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D4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B7D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908D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89BF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8A4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BC9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705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32A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56D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80B0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62559E9"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2FEB1E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7FFCBF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E38E83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830E51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56D160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7B49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CCFE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4F00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9DBC9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FD48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74267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98CD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67B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FC6D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115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CF75E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EAC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118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9F7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3B0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BD17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4AC8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F1C0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6C3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BB76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CCF5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F7CB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366A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9F8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A101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980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5902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AF6F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67B4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909E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1B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A11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90F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287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278C2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BCBD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CC98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038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2B21D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D8FD246"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1F6FA6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Aufgabenstellung </w:t>
            </w:r>
            <w:r w:rsidRPr="00D25FEE">
              <w:rPr>
                <w:rFonts w:ascii="Arial" w:eastAsia="Times New Roman" w:hAnsi="Arial" w:cs="Arial"/>
                <w:color w:val="000000"/>
                <w:sz w:val="16"/>
                <w:szCs w:val="16"/>
                <w:lang w:val="de-CH"/>
              </w:rPr>
              <w:br/>
              <w:t>analysieren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F0A86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788EE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50EB21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FD41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728B3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8DC8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4D49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904D7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9C1DA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3CEE5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DD708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D7B0F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51DC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20FA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5DA6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A13A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4C85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7AA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F6596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75BF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F6F5A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DE24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E19C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2290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EFBBF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AED4C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C9D29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447A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C4CC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8025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6C8363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78073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5CC06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F264C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5B540B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24A0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5BC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442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7B56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650B3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10038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0913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D8D37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D00CBE6"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182BBF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F70F7C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BDE3DF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7FD3C0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28F4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875C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AB751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5CC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180A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F644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58781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6A8E3F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E1C4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DE618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356E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0FD88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FBD82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243C9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3627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2E412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293CC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B1C8B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132EE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A012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88C70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B4B1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5140C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D2817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62C82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4840B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8CC1E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9B56D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029B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A8BAC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B64C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407E6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E1F21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B4CD0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CF5F5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2DE88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E1FAA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FCD36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EAE17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7C433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625D1A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29AF6E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Analyse</w:t>
            </w:r>
            <w:r w:rsidRPr="00D25FEE">
              <w:rPr>
                <w:rFonts w:ascii="Arial" w:eastAsia="Times New Roman" w:hAnsi="Arial" w:cs="Arial"/>
                <w:color w:val="000000"/>
                <w:sz w:val="16"/>
                <w:szCs w:val="16"/>
                <w:lang w:val="de-CH"/>
              </w:rPr>
              <w:br/>
              <w:t xml:space="preserve"> Dokumentieren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FF705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B855A8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15EDB06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5A941E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000000" w:fill="70AD47"/>
            <w:noWrap/>
            <w:vAlign w:val="bottom"/>
            <w:hideMark/>
          </w:tcPr>
          <w:p w14:paraId="7F621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70752C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5A328C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604D78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17255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0FDF32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00AF21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9A8D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D7B1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58BC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4D5BF3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B9781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E520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C88D7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78ADEE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A93E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ED39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5E77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D1F8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E35D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39724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854A9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300C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040CC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0EFB0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6566A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C4AE0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F882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53AB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7AFDF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11C96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0C93D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4FD9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949CB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F1238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90BE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8FED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4615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68B39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6147875"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43E9A899"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75F5CBB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71965A3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3010E01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2722E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41772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3A837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76C6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52386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E45E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030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1116B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57F3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D2C7D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CE0A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6423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A97D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51F7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D08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610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367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D07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1D3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6DBAA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1EF7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FC3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29BC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C2D90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1D1E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1A7A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C88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7EC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DC7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259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760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D79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29E9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41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96F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DA24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A8A8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5639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DA8B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1405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B7C5E" w:rsidRPr="00D25FEE" w14:paraId="559C9E69" w14:textId="77777777" w:rsidTr="00900855">
        <w:trPr>
          <w:trHeight w:val="291"/>
        </w:trPr>
        <w:tc>
          <w:tcPr>
            <w:tcW w:w="290" w:type="dxa"/>
            <w:tcBorders>
              <w:top w:val="single" w:sz="4" w:space="0" w:color="auto"/>
              <w:left w:val="single" w:sz="4" w:space="0" w:color="auto"/>
              <w:bottom w:val="single" w:sz="4" w:space="0" w:color="auto"/>
              <w:right w:val="nil"/>
            </w:tcBorders>
            <w:shd w:val="clear" w:color="000000" w:fill="C65911"/>
            <w:noWrap/>
            <w:vAlign w:val="center"/>
            <w:hideMark/>
          </w:tcPr>
          <w:p w14:paraId="4A5DFB51"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w:t>
            </w:r>
          </w:p>
        </w:tc>
        <w:tc>
          <w:tcPr>
            <w:tcW w:w="1443" w:type="dxa"/>
            <w:tcBorders>
              <w:top w:val="single" w:sz="4" w:space="0" w:color="auto"/>
              <w:left w:val="nil"/>
              <w:bottom w:val="single" w:sz="4" w:space="0" w:color="auto"/>
              <w:right w:val="nil"/>
            </w:tcBorders>
            <w:shd w:val="clear" w:color="000000" w:fill="C65911"/>
            <w:noWrap/>
            <w:vAlign w:val="center"/>
            <w:hideMark/>
          </w:tcPr>
          <w:p w14:paraId="127F31F6"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Planen</w:t>
            </w:r>
          </w:p>
        </w:tc>
        <w:tc>
          <w:tcPr>
            <w:tcW w:w="488" w:type="dxa"/>
            <w:tcBorders>
              <w:top w:val="single" w:sz="4" w:space="0" w:color="auto"/>
              <w:left w:val="single" w:sz="4" w:space="0" w:color="auto"/>
              <w:bottom w:val="single" w:sz="4" w:space="0" w:color="auto"/>
              <w:right w:val="nil"/>
            </w:tcBorders>
            <w:shd w:val="clear" w:color="000000" w:fill="C65911"/>
            <w:noWrap/>
            <w:vAlign w:val="center"/>
            <w:hideMark/>
          </w:tcPr>
          <w:p w14:paraId="34AC748C"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12</w:t>
            </w:r>
          </w:p>
        </w:tc>
        <w:tc>
          <w:tcPr>
            <w:tcW w:w="798" w:type="dxa"/>
            <w:gridSpan w:val="2"/>
            <w:tcBorders>
              <w:top w:val="single" w:sz="4" w:space="0" w:color="auto"/>
              <w:left w:val="single" w:sz="4" w:space="0" w:color="auto"/>
              <w:bottom w:val="single" w:sz="4" w:space="0" w:color="auto"/>
              <w:right w:val="nil"/>
            </w:tcBorders>
            <w:shd w:val="clear" w:color="000000" w:fill="C65911"/>
            <w:noWrap/>
            <w:vAlign w:val="center"/>
            <w:hideMark/>
          </w:tcPr>
          <w:p w14:paraId="33F20857" w14:textId="437C2EC2"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12</w:t>
            </w:r>
            <w:r w:rsidRPr="00D25FEE">
              <w:rPr>
                <w:rFonts w:ascii="Arial" w:eastAsia="Times New Roman" w:hAnsi="Arial" w:cs="Arial"/>
                <w:b/>
                <w:bCs/>
                <w:color w:val="FFFFFF"/>
                <w:sz w:val="16"/>
                <w:szCs w:val="16"/>
                <w:lang w:val="de-CH"/>
              </w:rPr>
              <w:t> </w:t>
            </w:r>
          </w:p>
        </w:tc>
        <w:tc>
          <w:tcPr>
            <w:tcW w:w="309" w:type="dxa"/>
            <w:tcBorders>
              <w:top w:val="single" w:sz="4" w:space="0" w:color="auto"/>
              <w:left w:val="single" w:sz="8" w:space="0" w:color="auto"/>
              <w:bottom w:val="single" w:sz="4" w:space="0" w:color="auto"/>
              <w:right w:val="nil"/>
            </w:tcBorders>
            <w:shd w:val="clear" w:color="000000" w:fill="BFBFBF"/>
            <w:noWrap/>
            <w:vAlign w:val="bottom"/>
            <w:hideMark/>
          </w:tcPr>
          <w:p w14:paraId="6736BE4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A2DBC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7B2A6A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6BAF21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89733D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1BAC061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1724B1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08B6933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F393A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1959F0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403046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BFBFBF"/>
            <w:noWrap/>
            <w:vAlign w:val="bottom"/>
            <w:hideMark/>
          </w:tcPr>
          <w:p w14:paraId="12CD692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D4775F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985C0E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B452F1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382D27E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761985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61F563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B3B76C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6348F20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07AF8C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8A791A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F8BDB4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53684B2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318389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403FD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2DEEB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7D0D0F5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911E08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DDEB0B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232E666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461C266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0FB4B1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37B7D6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85C08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2D3840D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21CD96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7CD98C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56A683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0E2C53E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6F1DE02" w14:textId="77777777" w:rsidTr="00900855">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747610E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Zeitplan erstellen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072C02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D41D9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623A500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21D6D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F3D2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DD26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AC97D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ED409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788F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B9B7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16C8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0245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133C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606E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10914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46EF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FD0F0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AA6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CBE3A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E7DC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20060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3869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C9B90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126F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5D4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6ED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92184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5F1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6977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0CC5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FF7B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38B7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5D801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C168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8D2D9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E57B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DCE95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3D8D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96783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334B3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D1AC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239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C42C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254D62"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7DECD5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977670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4B95A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35D6A47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06701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6670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EF53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07475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ECDBD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EF4C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84C4F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8DC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B77B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143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F0E34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4B0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2380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03C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3DF3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3AA8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7D4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A137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E0B0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DA26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FF9E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80A0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943D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001A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FBB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DA39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D77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8A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E175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6A1C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D01B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AA5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2653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57E1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7CAF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5E4F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B2661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7FE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1D6E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F1F19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9E3129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D1683C9"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Meilensteine setzen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CAB86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0D6A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806B3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1F6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022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1B8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2E3C88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354F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6B1B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00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BF98E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FE344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CFC7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A14C5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9F9B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7CE4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5739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3C26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ADB0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CFC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586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0BE9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0DD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5FC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626E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3292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2289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FF2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8B9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7DF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6B68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0C3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84CA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5EEB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869C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34C1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F24D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8DB3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2D5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D6FF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657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2117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691F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DC37CF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74C7D4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C6FBC0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58D363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5654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088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45C1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72AC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3F0EE5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98DB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33E0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3455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7C62A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6B8D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12877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8812B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E7973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4518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2797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F120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87AC7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3E5A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1751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A39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0094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FB7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6E30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537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921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DC50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FD9C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6DA5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26951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77FA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C01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9B5DC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CB3C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EF0B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A76E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53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7AE1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302F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28E5A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24D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6D5A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AC33AA1"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F9CF0E1"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Systemumgebung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2D1E4F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48DF7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BB1EA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37ACD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1894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F0EA8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005A2C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7722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7DEA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F3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E29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DC5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664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AC36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B9F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426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DF9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D3B9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792D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A69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CF84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2AE5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B6B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BF4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CC5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2944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2AE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A87D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D4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637B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8365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D25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766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6700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D9548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049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6FB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CF44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B733D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00E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AB5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271D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926F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0ED716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EACEB6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AD0DCF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9B9A8D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28E903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23FD8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5952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BCC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1E810B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9D50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23C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05B9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B8A1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180D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C8FB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A59BF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005CA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944B9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84E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A41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E1DF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5131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2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4B19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1F4E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0E75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C9BA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F42F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0D92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51CF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C94A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3D5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45F3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BF3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0B50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1CF8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771B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7809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FE29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78DE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0B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0129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933B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529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AD7E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67F18F0"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4269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w:t>
            </w:r>
            <w:r w:rsidRPr="00D25FEE">
              <w:rPr>
                <w:rFonts w:ascii="Arial" w:eastAsia="Times New Roman" w:hAnsi="Arial" w:cs="Arial"/>
                <w:color w:val="000000"/>
                <w:sz w:val="16"/>
                <w:szCs w:val="16"/>
                <w:lang w:val="de-CH"/>
              </w:rPr>
              <w:br/>
              <w:t>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E9C5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59EE3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3915484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0839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34C68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54C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B920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C31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E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42B6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4F3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653A0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3559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6A945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6D517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7FB48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0912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171C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AAC50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A108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C340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8871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D6F3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BF0F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C35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18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708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55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A9AA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E9E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E4CB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547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6E2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C07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5FB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94B3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AF9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52DD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6147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2C7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A75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5AC7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B28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6578A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4ECA65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5B590A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17B09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82CE00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C9AE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EA30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94E62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F26FA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55BA3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A5B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FECB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E0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4B19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0D1A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28C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B9E2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2855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551C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272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10D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10F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AE59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630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70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F8F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C09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4AC6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A15D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9E1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D4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A61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8CC66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90F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4F79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0393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4B7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0FB1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21F0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0FB0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E86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8FB3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D77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661A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11C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055F38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1AD2700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Testfälle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21138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DF667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40E5BF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8E5EE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ED74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AB9B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178D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446CF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6B811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E59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C737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180D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CAB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1D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85D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723D5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B048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CC0A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3CE15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2452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7F6D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949F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322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A0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D553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E51C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170E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2F98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AA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730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1605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DEB3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19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83B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831B0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3A7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CEA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B34A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13B16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E4D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2C4C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6E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22D56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8A6480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C6D436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6BFEF2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C46AD7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E79A9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C6AD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1692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F0FE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563B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96F8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6D577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647B5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063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9CC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A9E71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6EB3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0EFEB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F2947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9E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C53D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CE70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BC9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FA4C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4343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C8AA7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4759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1D7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342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5E8DB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2D8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67A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E969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C770F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CCA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526A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D9E4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2DF0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801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6A8A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490B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55E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8EA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DBC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532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A4D0A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92F62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E251D0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Mockups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D7D7D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7FDFF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6BC0F6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B9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31B6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141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4D1B3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EFC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B18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59D3DC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FB10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5F72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F44B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F943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93FC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125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5026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F26F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5B2F2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1F29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86CE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B323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0586F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B598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A4A2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D79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F6959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A2DA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B4B6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CCD3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C8CB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68E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163A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BE9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AC6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03BD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7977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7A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9BC4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9AEA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D103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416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D4D8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F31B92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FA32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D66934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232DA08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87528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1930F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1D3FF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F61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7C61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70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0851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82F45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848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F55E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E706F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73B0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3DDD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774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37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84BA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9F990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39C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35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F3A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62A8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C8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AE7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E23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A2A4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81D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4B01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95D8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9828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49A8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D03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1250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B084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E0CF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854C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C62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C506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A44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308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7CF3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4A955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B7C5E" w:rsidRPr="00D25FEE" w14:paraId="3FC9B6FD"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1198112A"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w:t>
            </w:r>
          </w:p>
        </w:tc>
        <w:tc>
          <w:tcPr>
            <w:tcW w:w="1443" w:type="dxa"/>
            <w:tcBorders>
              <w:top w:val="nil"/>
              <w:left w:val="nil"/>
              <w:bottom w:val="single" w:sz="8" w:space="0" w:color="auto"/>
              <w:right w:val="nil"/>
            </w:tcBorders>
            <w:shd w:val="clear" w:color="000000" w:fill="C65911"/>
            <w:noWrap/>
            <w:vAlign w:val="center"/>
            <w:hideMark/>
          </w:tcPr>
          <w:p w14:paraId="11D73A7F"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488" w:type="dxa"/>
            <w:tcBorders>
              <w:top w:val="nil"/>
              <w:left w:val="single" w:sz="4" w:space="0" w:color="auto"/>
              <w:bottom w:val="single" w:sz="8" w:space="0" w:color="auto"/>
              <w:right w:val="nil"/>
            </w:tcBorders>
            <w:shd w:val="clear" w:color="000000" w:fill="C65911"/>
            <w:noWrap/>
            <w:vAlign w:val="bottom"/>
            <w:hideMark/>
          </w:tcPr>
          <w:p w14:paraId="08EBE3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5C832BF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F39AE38"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2DD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26FE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D02E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425D9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B1CBB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8618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0D476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1E5C6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770FB4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307EE0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0E6F194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7297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D506C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14D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5611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8D625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A69C8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2B0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8F15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EBE8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5B9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B35A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0928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06CDC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48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EF878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D3971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FBFD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CC8D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046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C12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C7C09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9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8B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831E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4479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3619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824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F7A8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992CC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9E7BFE9"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87DE20D"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Möglichkeiten</w:t>
            </w:r>
            <w:r w:rsidRPr="00D25FEE">
              <w:rPr>
                <w:rFonts w:ascii="Arial" w:eastAsia="Times New Roman" w:hAnsi="Arial" w:cs="Arial"/>
                <w:color w:val="000000"/>
                <w:sz w:val="16"/>
                <w:szCs w:val="16"/>
                <w:lang w:val="de-CH"/>
              </w:rPr>
              <w:br/>
              <w:t>aufzeigen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055D3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7AF343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771E5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77139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7F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9D14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2CA5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8E63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952B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A7D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4E8D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29CC1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2AA84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9C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07C5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D15DC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AA8AB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CFFA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CC30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A8F8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4DE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49A9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500CF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173C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7E5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1C6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604D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77B5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6F2D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216A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FDA6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DEE0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4E6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EFB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4A1B5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C2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B154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04EB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BE19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EF9C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4AC6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B3C8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A6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9D149B8"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ABA2384"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1F1389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5E142D0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710464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664D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CDB8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35DB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D25E1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EA6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AC6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BD2D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07E36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0503CA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D818F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6B27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FD1A0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80381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81B1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7A48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441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C401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80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E821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4B5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10E6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5D82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525E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30E75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BB4C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7B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5E5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605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1CC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409B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9CB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DAB5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69FF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7E7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D570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74AB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89EE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80E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E093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92A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6E06653"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D05D5F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Entscheidungen</w:t>
            </w:r>
            <w:r w:rsidRPr="00D25FEE">
              <w:rPr>
                <w:rFonts w:ascii="Arial" w:eastAsia="Times New Roman" w:hAnsi="Arial" w:cs="Arial"/>
                <w:color w:val="000000"/>
                <w:sz w:val="16"/>
                <w:szCs w:val="16"/>
                <w:lang w:val="de-CH"/>
              </w:rPr>
              <w:br/>
              <w:t xml:space="preserve"> vergleichen</w:t>
            </w:r>
            <w:r w:rsidRPr="00D25FEE">
              <w:rPr>
                <w:rFonts w:ascii="Arial" w:eastAsia="Times New Roman" w:hAnsi="Arial" w:cs="Arial"/>
                <w:color w:val="000000"/>
                <w:sz w:val="16"/>
                <w:szCs w:val="16"/>
                <w:lang w:val="de-CH"/>
              </w:rPr>
              <w:br/>
              <w:t>und auswählen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3EE081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B976B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4F0CC0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54C1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444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23FEC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72B4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87F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693D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576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6BD21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0ABB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5E79F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D5A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D729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FE3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C8CA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19F7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F2FB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10F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B8FD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E84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0C0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B7A8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CBE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F7B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34E4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32D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747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A30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EEDE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CD97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35E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3AEF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0EF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600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05D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6586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D338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1E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F41D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2239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EFE25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0B6929B"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9C248A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D6937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8815DB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5F529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58E0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65F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6A420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17B4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26C66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A95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39135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4C83E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1005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43A2C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A43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2B880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17AD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59A7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F85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40C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76A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944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47C8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EA90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86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405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0880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E3DBF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DBCF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BA1D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06A2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A171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8C87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46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09FC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15A4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4E0E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9F36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FA79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B239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3D2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AD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C58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6CC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9FE90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72318D5"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 und</w:t>
            </w:r>
            <w:r w:rsidRPr="00D25FEE">
              <w:rPr>
                <w:rFonts w:ascii="Arial" w:eastAsia="Times New Roman" w:hAnsi="Arial" w:cs="Arial"/>
                <w:color w:val="000000"/>
                <w:sz w:val="16"/>
                <w:szCs w:val="16"/>
                <w:lang w:val="de-CH"/>
              </w:rPr>
              <w:br/>
              <w:t>Mockups anpassen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87C52A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47BE87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709243F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6457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27A37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BC8E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C66A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0030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56E7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FB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E433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8C92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5CEBF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79DFD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1FE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109C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60FE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236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4326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4A202F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227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4C3F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3A6A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066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97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5C11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B194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689C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4CD5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AD3E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3E2F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A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DEA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FEC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77D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AA3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AA5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8F2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052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4B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8813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6D06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B95B0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F2D861E"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9BB6790"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580FE1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A09F1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D03C39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4736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0309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8E7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210F9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350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1C8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302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8ED32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C0D4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56ABE4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B6587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0281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3126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A227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E37F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8C08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021A2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5A42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A972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99743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1662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DDD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3BB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6897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85A5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3EA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AB8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A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1807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73C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E5E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A85C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FB5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32C4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B09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6389A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8C6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7A04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2E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8C01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B7C5E" w:rsidRPr="00D25FEE" w14:paraId="729B09CE" w14:textId="77777777" w:rsidTr="007F23ED">
        <w:trPr>
          <w:trHeight w:val="291"/>
        </w:trPr>
        <w:tc>
          <w:tcPr>
            <w:tcW w:w="290" w:type="dxa"/>
            <w:tcBorders>
              <w:top w:val="nil"/>
              <w:left w:val="single" w:sz="4" w:space="0" w:color="auto"/>
              <w:bottom w:val="single" w:sz="4" w:space="0" w:color="auto"/>
              <w:right w:val="nil"/>
            </w:tcBorders>
            <w:shd w:val="clear" w:color="000000" w:fill="C65911"/>
            <w:noWrap/>
            <w:vAlign w:val="bottom"/>
            <w:hideMark/>
          </w:tcPr>
          <w:p w14:paraId="607ED74E"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w:t>
            </w:r>
          </w:p>
        </w:tc>
        <w:tc>
          <w:tcPr>
            <w:tcW w:w="1443" w:type="dxa"/>
            <w:tcBorders>
              <w:top w:val="nil"/>
              <w:left w:val="nil"/>
              <w:bottom w:val="single" w:sz="4" w:space="0" w:color="auto"/>
              <w:right w:val="nil"/>
            </w:tcBorders>
            <w:shd w:val="clear" w:color="000000" w:fill="C65911"/>
            <w:noWrap/>
            <w:vAlign w:val="center"/>
            <w:hideMark/>
          </w:tcPr>
          <w:p w14:paraId="7D16C431"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488" w:type="dxa"/>
            <w:tcBorders>
              <w:top w:val="nil"/>
              <w:left w:val="single" w:sz="4" w:space="0" w:color="auto"/>
              <w:bottom w:val="single" w:sz="4" w:space="0" w:color="auto"/>
              <w:right w:val="nil"/>
            </w:tcBorders>
            <w:shd w:val="clear" w:color="000000" w:fill="C65911"/>
            <w:noWrap/>
            <w:vAlign w:val="bottom"/>
            <w:hideMark/>
          </w:tcPr>
          <w:p w14:paraId="6D718B7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34</w:t>
            </w:r>
          </w:p>
        </w:tc>
        <w:tc>
          <w:tcPr>
            <w:tcW w:w="798" w:type="dxa"/>
            <w:gridSpan w:val="2"/>
            <w:tcBorders>
              <w:top w:val="nil"/>
              <w:left w:val="single" w:sz="4" w:space="0" w:color="auto"/>
              <w:bottom w:val="single" w:sz="4" w:space="0" w:color="auto"/>
              <w:right w:val="nil"/>
            </w:tcBorders>
            <w:shd w:val="clear" w:color="000000" w:fill="C65911"/>
            <w:noWrap/>
            <w:vAlign w:val="center"/>
            <w:hideMark/>
          </w:tcPr>
          <w:p w14:paraId="0E2A5181" w14:textId="1C3A961E"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34</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4" w:space="0" w:color="auto"/>
              <w:right w:val="nil"/>
            </w:tcBorders>
            <w:shd w:val="clear" w:color="000000" w:fill="BFBFBF"/>
            <w:noWrap/>
            <w:vAlign w:val="bottom"/>
            <w:hideMark/>
          </w:tcPr>
          <w:p w14:paraId="08856E1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1DC88D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479C9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4F3F1AA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2ED97E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2FEA3C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82F7A0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60685D8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1ED8730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70C1F13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5B4EC53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4" w:space="0" w:color="auto"/>
              <w:right w:val="single" w:sz="8" w:space="0" w:color="auto"/>
            </w:tcBorders>
            <w:shd w:val="clear" w:color="000000" w:fill="00B0F0"/>
            <w:noWrap/>
            <w:vAlign w:val="bottom"/>
            <w:hideMark/>
          </w:tcPr>
          <w:p w14:paraId="77F15FF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1FA95E5"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55510B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2B6E070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370FA4B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6E2FF37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09CD82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1C3C0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4237FB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78AA4DB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387399A7"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5DA7C6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69E3420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4E67D7E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00D1E9C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1002F1C8"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0241C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nil"/>
            </w:tcBorders>
            <w:shd w:val="clear" w:color="000000" w:fill="BFBFBF"/>
            <w:noWrap/>
            <w:vAlign w:val="bottom"/>
            <w:hideMark/>
          </w:tcPr>
          <w:p w14:paraId="5DA13BA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0D7A50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2862DE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407ACF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5832AF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7414183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41F2426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05E9973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D5B359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5F2360B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B42CA6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C5C0E3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C4C8000"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40D4275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proofErr w:type="spellStart"/>
            <w:r w:rsidRPr="00D25FEE">
              <w:rPr>
                <w:rFonts w:ascii="Arial" w:eastAsia="Times New Roman" w:hAnsi="Arial" w:cs="Arial"/>
                <w:color w:val="000000"/>
                <w:sz w:val="16"/>
                <w:szCs w:val="16"/>
                <w:lang w:val="de-CH"/>
              </w:rPr>
              <w:lastRenderedPageBreak/>
              <w:t>Github</w:t>
            </w:r>
            <w:proofErr w:type="spellEnd"/>
            <w:r w:rsidRPr="00D25FEE">
              <w:rPr>
                <w:rFonts w:ascii="Arial" w:eastAsia="Times New Roman" w:hAnsi="Arial" w:cs="Arial"/>
                <w:color w:val="000000"/>
                <w:sz w:val="16"/>
                <w:szCs w:val="16"/>
                <w:lang w:val="de-CH"/>
              </w:rPr>
              <w:t xml:space="preserve"> Upload</w:t>
            </w:r>
            <w:r w:rsidRPr="00D25FEE">
              <w:rPr>
                <w:rFonts w:ascii="Arial" w:eastAsia="Times New Roman" w:hAnsi="Arial" w:cs="Arial"/>
                <w:color w:val="000000"/>
                <w:sz w:val="16"/>
                <w:szCs w:val="16"/>
                <w:lang w:val="de-CH"/>
              </w:rPr>
              <w:br/>
              <w:t>Design Anpassungen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5F5DF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4934DC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021BF2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5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D3901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EFC0D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6AECD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B0796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D13A9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65BFD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2288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E5EC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B532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B5716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7080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995D3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D12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EEC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79FC2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7042E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7B6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D13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17F6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F332F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BF6A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F5EF1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8703F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462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E49DD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D4E4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C4B52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0B862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C9669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15C6E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216CF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0238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165B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7B244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CED2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DB0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BE5F9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0AED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B90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CE363A3" w14:textId="77777777" w:rsidTr="007F23ED">
        <w:trPr>
          <w:trHeight w:val="291"/>
        </w:trPr>
        <w:tc>
          <w:tcPr>
            <w:tcW w:w="1733" w:type="dxa"/>
            <w:gridSpan w:val="2"/>
            <w:vMerge/>
            <w:tcBorders>
              <w:top w:val="nil"/>
              <w:left w:val="single" w:sz="4" w:space="0" w:color="auto"/>
              <w:bottom w:val="single" w:sz="4" w:space="0" w:color="auto"/>
              <w:right w:val="single" w:sz="4" w:space="0" w:color="000000"/>
            </w:tcBorders>
            <w:vAlign w:val="center"/>
            <w:hideMark/>
          </w:tcPr>
          <w:p w14:paraId="1DD767C7"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6BB506C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1AD2A13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1D7FA4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4" w:space="0" w:color="auto"/>
              <w:right w:val="single" w:sz="4" w:space="0" w:color="auto"/>
            </w:tcBorders>
            <w:shd w:val="clear" w:color="auto" w:fill="auto"/>
            <w:noWrap/>
            <w:vAlign w:val="bottom"/>
            <w:hideMark/>
          </w:tcPr>
          <w:p w14:paraId="44D2F3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C379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065D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4C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954F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2950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10B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554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E2D2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A2FC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B3D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1E4CC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1E9EE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78E0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39A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CBC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8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4D1D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7B7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3957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6C43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6EBC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532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142A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A093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51C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9A1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44A6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ACD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4A0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83BD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1A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A8B2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8C9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E473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3691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6D84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822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519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2B09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9A97338"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6A724D4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Registrationsseite</w:t>
            </w:r>
            <w:r w:rsidRPr="00D25FEE">
              <w:rPr>
                <w:rFonts w:ascii="Arial" w:eastAsia="Times New Roman" w:hAnsi="Arial" w:cs="Arial"/>
                <w:color w:val="000000"/>
                <w:sz w:val="16"/>
                <w:szCs w:val="16"/>
                <w:lang w:val="de-CH"/>
              </w:rPr>
              <w:br/>
              <w:t xml:space="preserve"> erstellen (Technisch)</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E0AF6A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5A5536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727DCED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7402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08E6C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ED5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0D3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0E73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19B6D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C75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63C732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BD76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C22E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77F2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4A939C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1BF0F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06040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370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5966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954B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B83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60CC8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36A96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B0DBB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8CF32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C00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5FD7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503A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EE1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1EE9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93EDD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BC0D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708B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A0E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756ED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CED8E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0769F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48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634E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D040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B35D4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B2F42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F1091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C0F3FE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B628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B32F1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C5FC68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150F6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A00E5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7EBD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311C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1B3E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73615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0DF6F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C92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E9115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F98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21ED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556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EE635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0A84F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440E2C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C4A3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C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B7E5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ECF8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FFA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3A82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25E7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218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831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4B9B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9787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3756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09F3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E1A1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F1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F1ED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380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F0F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2EA9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2C7B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858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B8BE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620A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377B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962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78749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B2827AC"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012703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Mitgliederverwalten</w:t>
            </w:r>
            <w:r w:rsidRPr="00D25FEE">
              <w:rPr>
                <w:rFonts w:ascii="Arial" w:eastAsia="Times New Roman" w:hAnsi="Arial" w:cs="Arial"/>
                <w:color w:val="000000"/>
                <w:sz w:val="16"/>
                <w:szCs w:val="16"/>
                <w:lang w:val="de-CH"/>
              </w:rPr>
              <w:br/>
              <w:t>umsetzen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E686AF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6DB5B6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684EF6B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85C3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7B69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8921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9E03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6AE5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E8CD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B6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387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006EE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FA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ECEC0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CC336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0D70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6A0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B9A5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4B4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D1D0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DA19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1C37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87DA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E26B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341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020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BD6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1BB8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8018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434D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2040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3EC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0753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BEC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7445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A85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55D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8DC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571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D31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17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A902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DD98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2A104F"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E86D4B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59A50A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C152C61"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35435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097DB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CFD0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B7126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E7C7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C4A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190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DE7C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FA46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10CE2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4F55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92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0AC0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ECB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F8C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289F6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51CDA6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76BE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D73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F485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A82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2007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D747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E6D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AE80C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C6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F91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CE8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44C8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2A4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48CA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8048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E7127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048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85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5357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3EAA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20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C92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E851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983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E619118" w14:textId="77777777" w:rsidTr="007F23ED">
        <w:trPr>
          <w:trHeight w:val="31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BC0A960"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Umwandlung einzel- in Mehrpersonen Abo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2E995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BCC9A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54904CC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EDF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678B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0EEC9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3C471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4F43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5CB5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DB7D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7563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6BC4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554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9D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5ABB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E43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DFE9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0BEC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471F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C88C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C4B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8AA29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1318C5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787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066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08AF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E5306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EF9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2E6E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4A0F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3E09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055C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A95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1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BE9A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3B0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D56A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9C2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831F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4C8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0A4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8F2F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2304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9E2FD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0082746"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3D795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08781E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98ED64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7BF4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67FB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2D07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72C8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7F91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0D2D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C928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CA934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2576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A088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9DD3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4B668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4D2C0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244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DE09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A1764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4DA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C07D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895D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38B5C4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CF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D6B8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6F8D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C8944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19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289F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7ECE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AA7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7756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CA33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2982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7377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BD29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F184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82C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23A43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3E4E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5507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14F0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C680B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9AD090F"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59DC2C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Daten bereitstellen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46930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25C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7A149AB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37FC0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7178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D6D9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C5F6B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BA9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0C8F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E6F4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B5022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C563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1F63C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83D3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24B52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A33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A7D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1E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791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F570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DE3A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5A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992E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A8CB9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3A51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F53E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5DCF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DF2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92E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547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6F0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561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174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39B7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36F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0A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D36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7248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660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C08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0C57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99406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BF3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8521A03"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E4152AD"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B0D829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5819E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EE753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B7FA8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B8015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BB305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DEAE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79A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E313B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B978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35C7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718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E786E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3F04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59A1A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3F1A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320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421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9BE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AF48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7233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22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65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8923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C9B68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1087C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AFD3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5A2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35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F6E5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BFC1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5F03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1C84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0395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C82D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78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A8EE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C1DC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544D5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C236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981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AB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91D2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212B348" w14:textId="77777777" w:rsidTr="007F23ED">
        <w:trPr>
          <w:trHeight w:val="34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20BC9678"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Nachbearbeitung falls technisch nicht funktioniert</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E547F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06CEC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037B8D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4BA85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A4C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90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1224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1D0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5E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28A4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72AB4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C4975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3D78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36A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8B04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604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87A2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6D0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7DD9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132E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EB3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A7A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56E0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F945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07D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36F9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441C3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000000" w:fill="70AD47"/>
            <w:noWrap/>
            <w:vAlign w:val="bottom"/>
            <w:hideMark/>
          </w:tcPr>
          <w:p w14:paraId="0A8047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4E4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8EFD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9F43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D94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5FA2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13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C5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5459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FA33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9A8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05A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A6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FA55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9EF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A9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5A8660"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274A2E8"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9A584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F3965E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806F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DE5A6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1F4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E0D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A29F1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278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17F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8BE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A2D38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EE4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0C8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5C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DBCE2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239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07887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F60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0CA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9B2C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09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F455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C7CD4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FAB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BD7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5E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26117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C6E0B4"/>
            <w:noWrap/>
            <w:vAlign w:val="bottom"/>
            <w:hideMark/>
          </w:tcPr>
          <w:p w14:paraId="21BF4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DC57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2295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DC3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939A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9D2D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F5C0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EB49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7D5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4AFE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233E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308B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6152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A6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61AA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E8B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14BC3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FE2047C"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der</w:t>
            </w:r>
            <w:r w:rsidRPr="00D25FEE">
              <w:rPr>
                <w:rFonts w:ascii="Arial" w:eastAsia="Times New Roman" w:hAnsi="Arial" w:cs="Arial"/>
                <w:color w:val="000000"/>
                <w:sz w:val="16"/>
                <w:szCs w:val="16"/>
                <w:lang w:val="de-CH"/>
              </w:rPr>
              <w:br/>
              <w:t>Realisierung</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D313A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63C1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4C5C4EA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C42C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452C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E8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743C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EC9F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AAFF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F0C64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985AA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7DF70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F614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74B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FDF5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1D25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A4069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1F95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ABD3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DB70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88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B085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F8E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CB2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3DA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C397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9C75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FCE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D71A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D1273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E90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024C3A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63E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F69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4825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721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67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EADF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94AC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9BEF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4AD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8C7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D024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B55CC4"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9850D35"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058568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7FCAD0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3867E3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9A414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E4D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C0F8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B10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0BBB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E052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4C773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2A0D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4911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415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B5AC8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4CA6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24C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1ABD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F74A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E98E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1C69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183E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126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1C1A5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07DE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147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92C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77F9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B60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5989B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A8C6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87C4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31278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A8DA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8E9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A751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17BB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793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6E55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C54B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B2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A7F2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0F97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3EA7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B7C5E" w:rsidRPr="00D25FEE" w14:paraId="2DBB85BC"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64B4AF01"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w:t>
            </w:r>
          </w:p>
        </w:tc>
        <w:tc>
          <w:tcPr>
            <w:tcW w:w="1443" w:type="dxa"/>
            <w:tcBorders>
              <w:top w:val="nil"/>
              <w:left w:val="nil"/>
              <w:bottom w:val="single" w:sz="8" w:space="0" w:color="auto"/>
              <w:right w:val="nil"/>
            </w:tcBorders>
            <w:shd w:val="clear" w:color="000000" w:fill="C65911"/>
            <w:noWrap/>
            <w:vAlign w:val="center"/>
            <w:hideMark/>
          </w:tcPr>
          <w:p w14:paraId="02AAB779"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488" w:type="dxa"/>
            <w:tcBorders>
              <w:top w:val="nil"/>
              <w:left w:val="single" w:sz="4" w:space="0" w:color="auto"/>
              <w:bottom w:val="single" w:sz="8" w:space="0" w:color="auto"/>
              <w:right w:val="nil"/>
            </w:tcBorders>
            <w:shd w:val="clear" w:color="000000" w:fill="C65911"/>
            <w:noWrap/>
            <w:vAlign w:val="bottom"/>
            <w:hideMark/>
          </w:tcPr>
          <w:p w14:paraId="6A4D44F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315BB7C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6A674C2"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ADA0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A7FE7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7D92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FE081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2DDE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67C1A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1A6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ADED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28F7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5B952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1A51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6398A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864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343B3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5AE2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4C203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206B9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03A9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28731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775A9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7FCB7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1F8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542DA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0BA55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74F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BBE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AC3C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6A5DD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7030A0"/>
            <w:noWrap/>
            <w:vAlign w:val="bottom"/>
            <w:hideMark/>
          </w:tcPr>
          <w:p w14:paraId="6428398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7633C6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3B4D9AD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B3A78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D2EE3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D4ED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B1DA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327C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94868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D84B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D211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B086F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D27E5FD" w14:textId="77777777" w:rsidTr="007F23ED">
        <w:trPr>
          <w:trHeight w:val="35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E06499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Gemäss </w:t>
            </w:r>
            <w:r w:rsidRPr="00D25FEE">
              <w:rPr>
                <w:rFonts w:ascii="Arial" w:eastAsia="Times New Roman" w:hAnsi="Arial" w:cs="Arial"/>
                <w:color w:val="000000"/>
                <w:sz w:val="16"/>
                <w:szCs w:val="16"/>
                <w:lang w:val="de-CH"/>
              </w:rPr>
              <w:br/>
              <w:t xml:space="preserve">Testprotokoll </w:t>
            </w:r>
            <w:r w:rsidRPr="00D25FEE">
              <w:rPr>
                <w:rFonts w:ascii="Arial" w:eastAsia="Times New Roman" w:hAnsi="Arial" w:cs="Arial"/>
                <w:color w:val="000000"/>
                <w:sz w:val="16"/>
                <w:szCs w:val="16"/>
                <w:lang w:val="de-CH"/>
              </w:rPr>
              <w:br/>
              <w:t>gründlich testen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24162C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177F0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3144929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2EB841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B50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C11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C3DD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09A0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4D1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6D53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91915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6D37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FF59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118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AAB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2BD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4DD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334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D5D3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A0FE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5148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4F81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9352D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1CDF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BFC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F63F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EC62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78DB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76FE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15CF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BABD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133F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86D4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3A674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C86D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FB6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D07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889A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C9413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C870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8413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8ED66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66FE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F6CF8A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EAF217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A44E3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D59686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A07EC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D0008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5DA1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16B6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65EA7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4F05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8DE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FCE4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3D17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886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1BE2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D90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B85F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C483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EEE7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28D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D50F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B61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60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8879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A5C4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7E8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FA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8A7A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86C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B8AB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9EC2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97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336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FAD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02C3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C0AC2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3DD61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1E5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F5D2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8F1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9FE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EE64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990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D8C3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1D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B7C5E" w:rsidRPr="00D25FEE" w14:paraId="36A9AA3F"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028B9515"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w:t>
            </w:r>
          </w:p>
        </w:tc>
        <w:tc>
          <w:tcPr>
            <w:tcW w:w="1443" w:type="dxa"/>
            <w:tcBorders>
              <w:top w:val="nil"/>
              <w:left w:val="nil"/>
              <w:bottom w:val="single" w:sz="8" w:space="0" w:color="auto"/>
              <w:right w:val="nil"/>
            </w:tcBorders>
            <w:shd w:val="clear" w:color="000000" w:fill="C65911"/>
            <w:noWrap/>
            <w:vAlign w:val="center"/>
            <w:hideMark/>
          </w:tcPr>
          <w:p w14:paraId="3FE2F084"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488" w:type="dxa"/>
            <w:tcBorders>
              <w:top w:val="nil"/>
              <w:left w:val="single" w:sz="4" w:space="0" w:color="auto"/>
              <w:bottom w:val="single" w:sz="8" w:space="0" w:color="auto"/>
              <w:right w:val="nil"/>
            </w:tcBorders>
            <w:shd w:val="clear" w:color="000000" w:fill="C65911"/>
            <w:noWrap/>
            <w:vAlign w:val="bottom"/>
            <w:hideMark/>
          </w:tcPr>
          <w:p w14:paraId="0031C00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10</w:t>
            </w:r>
          </w:p>
        </w:tc>
        <w:tc>
          <w:tcPr>
            <w:tcW w:w="798" w:type="dxa"/>
            <w:gridSpan w:val="2"/>
            <w:tcBorders>
              <w:top w:val="nil"/>
              <w:left w:val="single" w:sz="4" w:space="0" w:color="auto"/>
              <w:bottom w:val="single" w:sz="8" w:space="0" w:color="auto"/>
              <w:right w:val="nil"/>
            </w:tcBorders>
            <w:shd w:val="clear" w:color="000000" w:fill="C65911"/>
            <w:noWrap/>
            <w:vAlign w:val="bottom"/>
            <w:hideMark/>
          </w:tcPr>
          <w:p w14:paraId="2E8C9479" w14:textId="266A5B7A" w:rsidR="00C22CE8" w:rsidRPr="00D25FEE" w:rsidRDefault="00C22CE8" w:rsidP="00C22CE8">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10</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6228B74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F0D3D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9FB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42037A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6FC5C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D02718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1CB126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68DCDA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16C65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C4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4086CA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623E3C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B3672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587FE1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D2C369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436FE1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CBEC44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B83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66E8F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A746E0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ADC20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F89A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757564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C96D22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10886D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F28F4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141D75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5EE248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BFD252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87A45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3B836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806000"/>
            <w:noWrap/>
            <w:vAlign w:val="bottom"/>
            <w:hideMark/>
          </w:tcPr>
          <w:p w14:paraId="3D0372BB"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4855389D"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869C03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5BFFEE5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4689E0A"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nil"/>
            </w:tcBorders>
            <w:shd w:val="clear" w:color="000000" w:fill="BFBFBF"/>
            <w:noWrap/>
            <w:vAlign w:val="bottom"/>
            <w:hideMark/>
          </w:tcPr>
          <w:p w14:paraId="3C838B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98CFB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66393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EADA54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546BC54" w14:textId="77777777" w:rsidTr="007F23ED">
        <w:trPr>
          <w:trHeight w:val="291"/>
        </w:trPr>
        <w:tc>
          <w:tcPr>
            <w:tcW w:w="1733" w:type="dxa"/>
            <w:gridSpan w:val="2"/>
            <w:vMerge w:val="restart"/>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25F5017D" w14:textId="4280CB31" w:rsidR="00F32D7C" w:rsidRPr="00D25FEE" w:rsidRDefault="00D56EB9"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Reflexion</w:t>
            </w:r>
          </w:p>
        </w:tc>
        <w:tc>
          <w:tcPr>
            <w:tcW w:w="4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E0A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24D15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single" w:sz="4" w:space="0" w:color="auto"/>
              <w:right w:val="nil"/>
            </w:tcBorders>
            <w:shd w:val="clear" w:color="auto" w:fill="auto"/>
            <w:noWrap/>
            <w:vAlign w:val="bottom"/>
            <w:hideMark/>
          </w:tcPr>
          <w:p w14:paraId="4C7ECC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8457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221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91CF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1C84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22EF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E96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E03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2D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71473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B109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CAD2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ED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159F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86A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D40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D1C7B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AAD6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F01E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C89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9E3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05D8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4537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6C7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FD0D0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CEF0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E52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C8D7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B133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3824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EC28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DC8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94ED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1132B9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1399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F5C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3F281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662C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B7DD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AA3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F16F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35BF57" w14:textId="77777777" w:rsidTr="00356DD2">
        <w:trPr>
          <w:trHeight w:val="291"/>
        </w:trPr>
        <w:tc>
          <w:tcPr>
            <w:tcW w:w="1733" w:type="dxa"/>
            <w:gridSpan w:val="2"/>
            <w:vMerge/>
            <w:tcBorders>
              <w:top w:val="single" w:sz="4" w:space="0" w:color="auto"/>
              <w:left w:val="single" w:sz="4" w:space="0" w:color="auto"/>
              <w:bottom w:val="single" w:sz="4" w:space="0" w:color="auto"/>
              <w:right w:val="single" w:sz="4" w:space="0" w:color="000000"/>
            </w:tcBorders>
            <w:vAlign w:val="center"/>
            <w:hideMark/>
          </w:tcPr>
          <w:p w14:paraId="25B3AB93"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78C9DDB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734AF7D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single" w:sz="4" w:space="0" w:color="auto"/>
              <w:left w:val="nil"/>
              <w:bottom w:val="single" w:sz="4" w:space="0" w:color="auto"/>
              <w:right w:val="nil"/>
            </w:tcBorders>
            <w:shd w:val="clear" w:color="auto" w:fill="auto"/>
            <w:noWrap/>
            <w:vAlign w:val="bottom"/>
            <w:hideMark/>
          </w:tcPr>
          <w:p w14:paraId="1E11D40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001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8BCE7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21BF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5848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964E9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3F4EEE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222E5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FC57B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2A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8042B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309B9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71BFF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82A0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EAFBC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DA85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848AB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6E173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2957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FDE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57A7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140B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A1AD8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2F03F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5C4CB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9AD2A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34A0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D937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D42DA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8C0B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4DDF0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14F31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C6E0B4"/>
            <w:noWrap/>
            <w:vAlign w:val="bottom"/>
            <w:hideMark/>
          </w:tcPr>
          <w:p w14:paraId="4631F6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5C26E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F12CA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EE2E8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20CD2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06D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FC53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D298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D927F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3E8D52" w14:textId="77777777" w:rsidTr="00356DD2">
        <w:trPr>
          <w:trHeight w:val="372"/>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10FA2D4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 xml:space="preserve">Quellen- / </w:t>
            </w:r>
            <w:r w:rsidRPr="00D25FEE">
              <w:rPr>
                <w:rFonts w:ascii="Arial" w:eastAsia="Times New Roman" w:hAnsi="Arial" w:cs="Arial"/>
                <w:color w:val="000000"/>
                <w:sz w:val="16"/>
                <w:szCs w:val="16"/>
                <w:lang w:val="de-CH"/>
              </w:rPr>
              <w:br/>
              <w:t>Abbildungs-</w:t>
            </w:r>
            <w:r w:rsidRPr="00D25FEE">
              <w:rPr>
                <w:rFonts w:ascii="Arial" w:eastAsia="Times New Roman" w:hAnsi="Arial" w:cs="Arial"/>
                <w:color w:val="000000"/>
                <w:sz w:val="16"/>
                <w:szCs w:val="16"/>
                <w:lang w:val="de-CH"/>
              </w:rPr>
              <w:br/>
              <w:t>Verzeichnis</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A7808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CFB0B1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45E667B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3250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0F1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7E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70A22C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895A6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0100A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673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5360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4BBD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4F794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8F6E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29B7F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997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DB6A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3EB7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B6F2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2C20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7F911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90F1C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3B4D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C001A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AF784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49126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7F2F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5C9E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542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E0AC5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E4BA2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6AC9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C9F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2BAE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6D313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1A9D71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25171B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2822B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6D3A5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917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FD4B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503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EBFC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ED5C2AC"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0C050D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CEB12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130337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132AE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05B4C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98A9C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B256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5AB3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3E9A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ABB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D94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C93C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573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1BD5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CD53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B1855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F940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1BE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0B7F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1732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EDC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FBC12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1072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B0946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D0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C0D6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F89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45E0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835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EABD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74F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D3DF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D739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CED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F8D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D731A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23DA6E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0DC158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65D6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D339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0454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D1D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1ED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6E9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8E25817" w14:textId="77777777" w:rsidTr="007F23ED">
        <w:trPr>
          <w:trHeight w:val="372"/>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99A1CDF"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Ergänzen und überarbeiten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8526F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898F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14C3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F7C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5A2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B239B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000B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6722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C8E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50F6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B50E3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40BF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FDF9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537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A518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B84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F0AD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41A8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EBB9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264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518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D842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B7F0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45053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96BC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4BD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BA4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2CC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EEE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70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48DD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5C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B549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BFD6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84A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323B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1305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ABD65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EDE8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391DE0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3F86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A4D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BDD03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055DEE"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7E5A583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6AF6814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0DCB73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510826A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0C002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13851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7E1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5C3A8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1A86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B801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0F20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6966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B7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F9D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5E3F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EB46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1224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148D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900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B168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100C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B493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24C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8A1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6AF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021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A658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CA4A8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43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222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7E09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349E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B2A4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5F39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3BD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AAE62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0F50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8B00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1493FE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0C8B9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614DD4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D09D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318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612D8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B7C5E" w:rsidRPr="00D25FEE" w14:paraId="6C6E9630" w14:textId="77777777" w:rsidTr="007F23ED">
        <w:trPr>
          <w:trHeight w:val="291"/>
        </w:trPr>
        <w:tc>
          <w:tcPr>
            <w:tcW w:w="2221" w:type="dxa"/>
            <w:gridSpan w:val="3"/>
            <w:tcBorders>
              <w:top w:val="single" w:sz="4" w:space="0" w:color="auto"/>
              <w:left w:val="single" w:sz="4" w:space="0" w:color="auto"/>
              <w:bottom w:val="single" w:sz="8" w:space="0" w:color="auto"/>
              <w:right w:val="nil"/>
            </w:tcBorders>
            <w:shd w:val="clear" w:color="auto" w:fill="auto"/>
            <w:vAlign w:val="bottom"/>
            <w:hideMark/>
          </w:tcPr>
          <w:p w14:paraId="04F16462"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Zeit für Unvorhergesehenes</w:t>
            </w:r>
          </w:p>
        </w:tc>
        <w:tc>
          <w:tcPr>
            <w:tcW w:w="405"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BA4ACD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8</w:t>
            </w:r>
          </w:p>
        </w:tc>
        <w:tc>
          <w:tcPr>
            <w:tcW w:w="393" w:type="dxa"/>
            <w:tcBorders>
              <w:top w:val="single" w:sz="4" w:space="0" w:color="auto"/>
              <w:left w:val="nil"/>
              <w:bottom w:val="single" w:sz="8" w:space="0" w:color="auto"/>
              <w:right w:val="nil"/>
            </w:tcBorders>
            <w:shd w:val="clear" w:color="auto" w:fill="auto"/>
            <w:noWrap/>
            <w:vAlign w:val="bottom"/>
            <w:hideMark/>
          </w:tcPr>
          <w:p w14:paraId="37867D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w:t>
            </w:r>
          </w:p>
        </w:tc>
        <w:tc>
          <w:tcPr>
            <w:tcW w:w="309" w:type="dxa"/>
            <w:tcBorders>
              <w:top w:val="single" w:sz="4" w:space="0" w:color="auto"/>
              <w:left w:val="single" w:sz="8" w:space="0" w:color="auto"/>
              <w:bottom w:val="single" w:sz="8" w:space="0" w:color="auto"/>
              <w:right w:val="nil"/>
            </w:tcBorders>
            <w:shd w:val="clear" w:color="000000" w:fill="BFBFBF"/>
            <w:noWrap/>
            <w:vAlign w:val="bottom"/>
            <w:hideMark/>
          </w:tcPr>
          <w:p w14:paraId="3D8F6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1183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7E39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502A54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02F25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258ED3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7357CD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0A7B43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35D234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C34BD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6E4B88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62C52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0DC1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7CF17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ECA4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603BAB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C3288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9BB30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38F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E32D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08AC8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72D0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63836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599E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4E0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6077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8C43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0A349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DD05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5D2B67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53795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2076DE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B3A13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F7A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1974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47EF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4" w:space="0" w:color="auto"/>
              <w:bottom w:val="single" w:sz="8" w:space="0" w:color="auto"/>
              <w:right w:val="single" w:sz="4" w:space="0" w:color="auto"/>
            </w:tcBorders>
            <w:shd w:val="clear" w:color="000000" w:fill="757171"/>
            <w:noWrap/>
            <w:vAlign w:val="bottom"/>
            <w:hideMark/>
          </w:tcPr>
          <w:p w14:paraId="64E6D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05C7E4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09F80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21C2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bl>
    <w:p w14:paraId="7AAA257B" w14:textId="6C6CC655" w:rsidR="00F32D7C" w:rsidRPr="00D25FEE" w:rsidRDefault="00F32D7C">
      <w:pPr>
        <w:rPr>
          <w:rFonts w:ascii="Arial" w:hAnsi="Arial" w:cs="Arial"/>
          <w:lang w:val="de-CH"/>
        </w:rPr>
      </w:pPr>
    </w:p>
    <w:tbl>
      <w:tblPr>
        <w:tblW w:w="1760" w:type="dxa"/>
        <w:tblCellMar>
          <w:left w:w="70" w:type="dxa"/>
          <w:right w:w="70" w:type="dxa"/>
        </w:tblCellMar>
        <w:tblLook w:val="04A0" w:firstRow="1" w:lastRow="0" w:firstColumn="1" w:lastColumn="0" w:noHBand="0" w:noVBand="1"/>
      </w:tblPr>
      <w:tblGrid>
        <w:gridCol w:w="1360"/>
        <w:gridCol w:w="400"/>
      </w:tblGrid>
      <w:tr w:rsidR="00F32D7C" w:rsidRPr="00D25FEE" w14:paraId="3198BCAC" w14:textId="77777777" w:rsidTr="00F32D7C">
        <w:trPr>
          <w:trHeight w:val="290"/>
        </w:trPr>
        <w:tc>
          <w:tcPr>
            <w:tcW w:w="1360" w:type="dxa"/>
            <w:tcBorders>
              <w:top w:val="nil"/>
              <w:left w:val="nil"/>
              <w:bottom w:val="nil"/>
              <w:right w:val="nil"/>
            </w:tcBorders>
            <w:shd w:val="clear" w:color="auto" w:fill="auto"/>
            <w:noWrap/>
            <w:vAlign w:val="center"/>
            <w:hideMark/>
          </w:tcPr>
          <w:p w14:paraId="7ABDAD53" w14:textId="77777777" w:rsidR="00F32D7C" w:rsidRPr="00D25FEE" w:rsidRDefault="00F32D7C" w:rsidP="00F32D7C">
            <w:pPr>
              <w:spacing w:line="240" w:lineRule="auto"/>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Total</w:t>
            </w:r>
          </w:p>
        </w:tc>
        <w:tc>
          <w:tcPr>
            <w:tcW w:w="400" w:type="dxa"/>
            <w:tcBorders>
              <w:top w:val="nil"/>
              <w:left w:val="nil"/>
              <w:bottom w:val="nil"/>
              <w:right w:val="nil"/>
            </w:tcBorders>
            <w:shd w:val="clear" w:color="auto" w:fill="auto"/>
            <w:noWrap/>
            <w:vAlign w:val="bottom"/>
            <w:hideMark/>
          </w:tcPr>
          <w:p w14:paraId="59AF3533" w14:textId="77777777" w:rsidR="00F32D7C" w:rsidRPr="00D25FEE" w:rsidRDefault="00F32D7C" w:rsidP="00F32D7C">
            <w:pPr>
              <w:spacing w:line="240" w:lineRule="auto"/>
              <w:jc w:val="center"/>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80</w:t>
            </w:r>
          </w:p>
        </w:tc>
      </w:tr>
    </w:tbl>
    <w:p w14:paraId="2401A564" w14:textId="77777777" w:rsidR="00F32D7C" w:rsidRPr="00D25FEE" w:rsidRDefault="00F32D7C">
      <w:pPr>
        <w:rPr>
          <w:rFonts w:ascii="Arial" w:hAnsi="Arial" w:cs="Arial"/>
          <w:lang w:val="de-CH"/>
        </w:rPr>
      </w:pPr>
    </w:p>
    <w:p w14:paraId="1E518988" w14:textId="6E32A034" w:rsidR="00165455" w:rsidRPr="00D25FEE" w:rsidRDefault="00165455">
      <w:pPr>
        <w:rPr>
          <w:rFonts w:ascii="Arial" w:hAnsi="Arial" w:cs="Arial"/>
          <w:lang w:val="de-CH"/>
        </w:rPr>
      </w:pPr>
    </w:p>
    <w:p w14:paraId="2738D18B" w14:textId="49CB95A4" w:rsidR="00F32D7C" w:rsidRPr="00D25FEE" w:rsidRDefault="00F32D7C">
      <w:pPr>
        <w:rPr>
          <w:rFonts w:ascii="Arial" w:hAnsi="Arial" w:cs="Arial"/>
          <w:lang w:val="de-CH"/>
        </w:rPr>
      </w:pPr>
    </w:p>
    <w:p w14:paraId="22388DBF" w14:textId="790DC9DD" w:rsidR="00F32D7C" w:rsidRPr="00D25FEE" w:rsidRDefault="00F32D7C">
      <w:pPr>
        <w:rPr>
          <w:rFonts w:ascii="Arial" w:hAnsi="Arial" w:cs="Arial"/>
          <w:lang w:val="de-CH"/>
        </w:rPr>
      </w:pPr>
      <w:r w:rsidRPr="00D25FEE">
        <w:rPr>
          <w:rFonts w:ascii="Arial" w:hAnsi="Arial" w:cs="Arial"/>
          <w:lang w:val="de-CH"/>
        </w:rPr>
        <w:br w:type="page"/>
      </w:r>
    </w:p>
    <w:p w14:paraId="3EAEEA10" w14:textId="77777777" w:rsidR="00F32D7C" w:rsidRPr="00D25FEE" w:rsidRDefault="00F32D7C" w:rsidP="00F32D7C">
      <w:pPr>
        <w:rPr>
          <w:rFonts w:ascii="Arial" w:hAnsi="Arial" w:cs="Arial"/>
          <w:lang w:val="de-CH"/>
        </w:rPr>
        <w:sectPr w:rsidR="00F32D7C" w:rsidRPr="00D25FEE" w:rsidSect="00F32D7C">
          <w:pgSz w:w="16838" w:h="11906" w:orient="landscape"/>
          <w:pgMar w:top="1418" w:right="709" w:bottom="709" w:left="709" w:header="1797" w:footer="782" w:gutter="0"/>
          <w:pgNumType w:start="1"/>
          <w:cols w:space="720"/>
          <w:titlePg/>
        </w:sectPr>
      </w:pPr>
    </w:p>
    <w:p w14:paraId="1748D9C9" w14:textId="430C86F8" w:rsidR="00165455" w:rsidRPr="00D25FEE" w:rsidRDefault="00165455" w:rsidP="00A13472">
      <w:pPr>
        <w:pStyle w:val="berschrift2"/>
      </w:pPr>
      <w:bookmarkStart w:id="24" w:name="_Toc98509355"/>
      <w:r w:rsidRPr="00D25FEE">
        <w:lastRenderedPageBreak/>
        <w:t>Arbeitsjournal</w:t>
      </w:r>
      <w:bookmarkEnd w:id="24"/>
    </w:p>
    <w:p w14:paraId="5A77A74A" w14:textId="1E5AC2C6" w:rsidR="00B20AD1" w:rsidRPr="00D25FEE" w:rsidRDefault="00B20AD1" w:rsidP="00CC7AD0">
      <w:pPr>
        <w:pStyle w:val="berschrift3"/>
      </w:pPr>
      <w:bookmarkStart w:id="25" w:name="_Toc98509356"/>
      <w:r w:rsidRPr="00D25FEE">
        <w:t>Tag 1</w:t>
      </w:r>
      <w:bookmarkEnd w:id="25"/>
    </w:p>
    <w:tbl>
      <w:tblPr>
        <w:tblStyle w:val="Gitternetztabelle5dunkelAkzent1"/>
        <w:tblW w:w="0" w:type="auto"/>
        <w:tblLook w:val="04A0" w:firstRow="1" w:lastRow="0" w:firstColumn="1" w:lastColumn="0" w:noHBand="0" w:noVBand="1"/>
      </w:tblPr>
      <w:tblGrid>
        <w:gridCol w:w="2405"/>
        <w:gridCol w:w="7364"/>
      </w:tblGrid>
      <w:tr w:rsidR="00B20AD1" w:rsidRPr="00D25FEE"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D25FEE" w:rsidRDefault="00B20AD1">
            <w:pPr>
              <w:rPr>
                <w:rFonts w:ascii="Arial" w:hAnsi="Arial" w:cs="Arial"/>
                <w:lang w:val="de-CH"/>
              </w:rPr>
            </w:pPr>
            <w:r w:rsidRPr="00D25FEE">
              <w:rPr>
                <w:rFonts w:ascii="Arial" w:hAnsi="Arial" w:cs="Arial"/>
                <w:lang w:val="de-CH"/>
              </w:rPr>
              <w:t>Datum</w:t>
            </w:r>
          </w:p>
        </w:tc>
        <w:tc>
          <w:tcPr>
            <w:tcW w:w="7364" w:type="dxa"/>
          </w:tcPr>
          <w:p w14:paraId="5F0C9823" w14:textId="0E518FE4" w:rsidR="00B20AD1" w:rsidRPr="00D25FEE"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11.03.2022</w:t>
            </w:r>
          </w:p>
        </w:tc>
      </w:tr>
      <w:tr w:rsidR="00B20AD1" w:rsidRPr="00D25FEE"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D25FEE" w:rsidRDefault="00B20AD1">
            <w:pPr>
              <w:rPr>
                <w:rFonts w:ascii="Arial" w:hAnsi="Arial" w:cs="Arial"/>
                <w:lang w:val="de-CH"/>
              </w:rPr>
            </w:pPr>
            <w:r w:rsidRPr="00D25FEE">
              <w:rPr>
                <w:rFonts w:ascii="Arial" w:hAnsi="Arial" w:cs="Arial"/>
                <w:lang w:val="de-CH"/>
              </w:rPr>
              <w:t>Geplante Arbeiten</w:t>
            </w:r>
          </w:p>
        </w:tc>
        <w:tc>
          <w:tcPr>
            <w:tcW w:w="7364" w:type="dxa"/>
          </w:tcPr>
          <w:p w14:paraId="6E46F99C"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p>
          <w:p w14:paraId="1B993926" w14:textId="77777777" w:rsidR="00B20AD1"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Dokumentation erstellen</w:t>
            </w:r>
          </w:p>
          <w:p w14:paraId="34249FB3"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Aufgabenstellung analysieren</w:t>
            </w:r>
          </w:p>
          <w:p w14:paraId="77320B99"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619E68E1"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Zeitplan erstellen</w:t>
            </w:r>
          </w:p>
          <w:p w14:paraId="22A909B3" w14:textId="6E16D28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Meilensteine setzen</w:t>
            </w:r>
          </w:p>
          <w:p w14:paraId="7C97D4E4" w14:textId="2CA8B364"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Systemumgebung definieren</w:t>
            </w:r>
          </w:p>
          <w:p w14:paraId="5BCA381C" w14:textId="06CFD47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B20AD1" w:rsidRPr="00D25FEE"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D25FEE" w:rsidRDefault="00B20AD1">
            <w:pPr>
              <w:rPr>
                <w:rFonts w:ascii="Arial" w:hAnsi="Arial" w:cs="Arial"/>
                <w:lang w:val="de-CH"/>
              </w:rPr>
            </w:pPr>
            <w:r w:rsidRPr="00D25FEE">
              <w:rPr>
                <w:rFonts w:ascii="Arial" w:hAnsi="Arial" w:cs="Arial"/>
                <w:lang w:val="de-CH"/>
              </w:rPr>
              <w:t>Ausgeführte Arbeiten</w:t>
            </w:r>
          </w:p>
        </w:tc>
        <w:tc>
          <w:tcPr>
            <w:tcW w:w="7364" w:type="dxa"/>
          </w:tcPr>
          <w:p w14:paraId="59C588D0" w14:textId="056C6991"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Alle Aufgaben ausgeführt, allerdings bin ich ein bisschen mit der Dokumentation hinterher.</w:t>
            </w:r>
          </w:p>
        </w:tc>
      </w:tr>
      <w:tr w:rsidR="00B20AD1" w:rsidRPr="00D25FEE"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D25FEE" w:rsidRDefault="00B20AD1">
            <w:pPr>
              <w:rPr>
                <w:rFonts w:ascii="Arial" w:hAnsi="Arial" w:cs="Arial"/>
                <w:lang w:val="de-CH"/>
              </w:rPr>
            </w:pPr>
            <w:r w:rsidRPr="00D25FEE">
              <w:rPr>
                <w:rFonts w:ascii="Arial" w:hAnsi="Arial" w:cs="Arial"/>
                <w:lang w:val="de-CH"/>
              </w:rPr>
              <w:t>Probleme</w:t>
            </w:r>
          </w:p>
        </w:tc>
        <w:tc>
          <w:tcPr>
            <w:tcW w:w="7364" w:type="dxa"/>
          </w:tcPr>
          <w:p w14:paraId="18EC538E" w14:textId="5B8C3C5E" w:rsidR="00B20AD1" w:rsidRPr="00D25FEE"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 geht sehr schnell vorbei</w:t>
            </w:r>
          </w:p>
        </w:tc>
      </w:tr>
      <w:tr w:rsidR="00B20AD1" w:rsidRPr="00D25FEE"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D25FEE" w:rsidRDefault="00B20AD1">
            <w:pPr>
              <w:rPr>
                <w:rFonts w:ascii="Arial" w:hAnsi="Arial" w:cs="Arial"/>
                <w:lang w:val="de-CH"/>
              </w:rPr>
            </w:pPr>
            <w:r w:rsidRPr="00D25FEE">
              <w:rPr>
                <w:rFonts w:ascii="Arial" w:hAnsi="Arial" w:cs="Arial"/>
                <w:lang w:val="de-CH"/>
              </w:rPr>
              <w:t>Hilfe</w:t>
            </w:r>
          </w:p>
        </w:tc>
        <w:tc>
          <w:tcPr>
            <w:tcW w:w="7364" w:type="dxa"/>
          </w:tcPr>
          <w:p w14:paraId="1B39BE4B" w14:textId="2DF4D158"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B20AD1" w:rsidRPr="00D25FEE"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0B714273" w:rsidR="00B20AD1" w:rsidRPr="00D25FEE" w:rsidRDefault="00B20AD1">
            <w:pPr>
              <w:rPr>
                <w:rFonts w:ascii="Arial" w:hAnsi="Arial" w:cs="Arial"/>
                <w:lang w:val="de-CH"/>
              </w:rPr>
            </w:pPr>
            <w:r w:rsidRPr="00D25FEE">
              <w:rPr>
                <w:rFonts w:ascii="Arial" w:hAnsi="Arial" w:cs="Arial"/>
                <w:lang w:val="de-CH"/>
              </w:rPr>
              <w:t>Reflektion</w:t>
            </w:r>
          </w:p>
        </w:tc>
        <w:tc>
          <w:tcPr>
            <w:tcW w:w="7364" w:type="dxa"/>
          </w:tcPr>
          <w:p w14:paraId="17FE01C0" w14:textId="77777777" w:rsidR="00EB1133" w:rsidRPr="00D25FEE"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Heute habe ich die Dokumentation gestartet</w:t>
            </w:r>
            <w:r w:rsidR="00EB1133" w:rsidRPr="00D25FEE">
              <w:rPr>
                <w:rFonts w:ascii="Arial" w:hAnsi="Arial" w:cs="Arial"/>
                <w:lang w:val="de-CH"/>
              </w:rPr>
              <w:t xml:space="preserve">. Darin habe ich den ersten Teil der Dokumentation erstellt. </w:t>
            </w:r>
          </w:p>
          <w:p w14:paraId="44618C54" w14:textId="42786EE9" w:rsidR="00B20AD1" w:rsidRPr="00D25FEE" w:rsidRDefault="00EB113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Um ein sauberes Backup zu haben, habe ich dies in der Dokumentation beschrieben und umgesetzt. Durch das Dokumentieren der Aufgabe, konnte ich diese zugleich analysieren und mir noch mal Gedanken dazu machen. Dazu habe ich mich über die anderen Möglichkeiten informiert und muss diese am Montag noch beschreiben. Dafür habe ich bereits mit den Use Cases angefangen, da ich durch die Aufgabenstellung weiss welche Use Cases nötig sind für meine Umsetzung. </w:t>
            </w:r>
            <w:r w:rsidR="006C09CA" w:rsidRPr="00D25FEE">
              <w:rPr>
                <w:rFonts w:ascii="Arial" w:hAnsi="Arial" w:cs="Arial"/>
                <w:lang w:val="de-CH"/>
              </w:rPr>
              <w:t xml:space="preserve">Die Systemumgebung habe ich im ersten Teil definiert und auch beschrieben. Somit sieht es so weit gut aus, der kleine Verzug kann ich dann am Montag wieder einholen. Da ich dort viel Zeit für die Mockups nutze, kann ich diese Zeit nutzen und das Dokumentieren der Analyse nachholen. Dies ist </w:t>
            </w:r>
            <w:r w:rsidR="00F54CB1" w:rsidRPr="00D25FEE">
              <w:rPr>
                <w:rFonts w:ascii="Arial" w:hAnsi="Arial" w:cs="Arial"/>
                <w:lang w:val="de-CH"/>
              </w:rPr>
              <w:t>nur</w:t>
            </w:r>
            <w:r w:rsidR="006C09CA" w:rsidRPr="00D25FEE">
              <w:rPr>
                <w:rFonts w:ascii="Arial" w:hAnsi="Arial" w:cs="Arial"/>
                <w:lang w:val="de-CH"/>
              </w:rPr>
              <w:t xml:space="preserve"> möglich da ich als Vorarbeit die HTML</w:t>
            </w:r>
            <w:r w:rsidR="00BB328D" w:rsidRPr="00D25FEE">
              <w:rPr>
                <w:rFonts w:ascii="Arial" w:hAnsi="Arial" w:cs="Arial"/>
                <w:lang w:val="de-CH"/>
              </w:rPr>
              <w:t>-</w:t>
            </w:r>
            <w:r w:rsidR="006C09CA" w:rsidRPr="00D25FEE">
              <w:rPr>
                <w:rFonts w:ascii="Arial" w:hAnsi="Arial" w:cs="Arial"/>
                <w:lang w:val="de-CH"/>
              </w:rPr>
              <w:t xml:space="preserve"> und </w:t>
            </w:r>
            <w:r w:rsidR="00BB328D" w:rsidRPr="00D25FEE">
              <w:rPr>
                <w:rFonts w:ascii="Arial" w:hAnsi="Arial" w:cs="Arial"/>
                <w:lang w:val="de-CH"/>
              </w:rPr>
              <w:t>CSS- Seiten</w:t>
            </w:r>
            <w:r w:rsidR="006C09CA" w:rsidRPr="00D25FEE">
              <w:rPr>
                <w:rFonts w:ascii="Arial" w:hAnsi="Arial" w:cs="Arial"/>
                <w:lang w:val="de-CH"/>
              </w:rPr>
              <w:t xml:space="preserve"> bereits umgesetzt habe. Ansonsten müsste ich zuerst die Analyse durchführen und erst danach die Use Cases.</w:t>
            </w:r>
          </w:p>
        </w:tc>
      </w:tr>
    </w:tbl>
    <w:p w14:paraId="59130AFF" w14:textId="3303A56F" w:rsidR="00B20AD1" w:rsidRPr="00D25FEE" w:rsidRDefault="00B20AD1" w:rsidP="00CC7AD0">
      <w:pPr>
        <w:pStyle w:val="berschrift3"/>
      </w:pPr>
      <w:bookmarkStart w:id="26" w:name="_Toc98509357"/>
      <w:r w:rsidRPr="00D25FEE">
        <w:t>Tag 2</w:t>
      </w:r>
      <w:bookmarkEnd w:id="26"/>
    </w:p>
    <w:tbl>
      <w:tblPr>
        <w:tblStyle w:val="Gitternetztabelle5dunkelAkzent1"/>
        <w:tblW w:w="0" w:type="auto"/>
        <w:tblLook w:val="04A0" w:firstRow="1" w:lastRow="0" w:firstColumn="1" w:lastColumn="0" w:noHBand="0" w:noVBand="1"/>
      </w:tblPr>
      <w:tblGrid>
        <w:gridCol w:w="2405"/>
        <w:gridCol w:w="7364"/>
      </w:tblGrid>
      <w:tr w:rsidR="00D763DE" w:rsidRPr="00D25FEE"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583580B" w14:textId="1ADBC92D"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14.03.2022</w:t>
            </w:r>
          </w:p>
        </w:tc>
      </w:tr>
      <w:tr w:rsidR="00D763DE" w:rsidRPr="00D25FEE"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75973463" w14:textId="77777777" w:rsidR="00D763DE"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74726E6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erstellen</w:t>
            </w:r>
          </w:p>
          <w:p w14:paraId="08A21961"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Testfälle definieren</w:t>
            </w:r>
          </w:p>
          <w:p w14:paraId="276F833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Mockups erstellen</w:t>
            </w:r>
          </w:p>
          <w:p w14:paraId="710C5C31" w14:textId="5390C008"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AB0D52A" w14:textId="5EF59D88" w:rsidR="00D763DE" w:rsidRPr="00D25FEE" w:rsidRDefault="00E6609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Beschreibung Mockups noch nicht </w:t>
            </w:r>
            <w:r w:rsidR="00133DDF" w:rsidRPr="00D25FEE">
              <w:rPr>
                <w:rFonts w:ascii="Arial" w:hAnsi="Arial" w:cs="Arial"/>
                <w:lang w:val="de-CH"/>
              </w:rPr>
              <w:t>fertig</w:t>
            </w:r>
          </w:p>
        </w:tc>
      </w:tr>
      <w:tr w:rsidR="00D763DE" w:rsidRPr="00D25FEE"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4982D55" w14:textId="0FC01C7B"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4700886" w14:textId="5811640A" w:rsidR="00D763DE" w:rsidRPr="00D25FEE" w:rsidRDefault="00306F0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59549C19" w14:textId="0AA94216"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Heute habe ich mich sehr um die Planung gekümmert und um die Dokumentation </w:t>
            </w:r>
            <w:r w:rsidR="00694D8D" w:rsidRPr="00D25FEE">
              <w:rPr>
                <w:rFonts w:ascii="Arial" w:hAnsi="Arial" w:cs="Arial"/>
                <w:lang w:val="de-CH"/>
              </w:rPr>
              <w:t xml:space="preserve">der Analyse, die ich noch nicht machen konnte. Ich habe </w:t>
            </w:r>
            <w:r w:rsidR="00F97D15" w:rsidRPr="00D25FEE">
              <w:rPr>
                <w:rFonts w:ascii="Arial" w:hAnsi="Arial" w:cs="Arial"/>
                <w:lang w:val="de-CH"/>
              </w:rPr>
              <w:t>den ganzen Tag dokumentiert und fast die ganze Planung erstellt. Da</w:t>
            </w:r>
            <w:r w:rsidR="00FE26A8" w:rsidRPr="00D25FEE">
              <w:rPr>
                <w:rFonts w:ascii="Arial" w:hAnsi="Arial" w:cs="Arial"/>
                <w:lang w:val="de-CH"/>
              </w:rPr>
              <w:t>mit</w:t>
            </w:r>
            <w:r w:rsidR="00F97D15" w:rsidRPr="00D25FEE">
              <w:rPr>
                <w:rFonts w:ascii="Arial" w:hAnsi="Arial" w:cs="Arial"/>
                <w:lang w:val="de-CH"/>
              </w:rPr>
              <w:t xml:space="preserve"> bin ich nicht fertig</w:t>
            </w:r>
            <w:r w:rsidR="00FE26A8" w:rsidRPr="00D25FEE">
              <w:rPr>
                <w:rFonts w:ascii="Arial" w:hAnsi="Arial" w:cs="Arial"/>
                <w:lang w:val="de-CH"/>
              </w:rPr>
              <w:t xml:space="preserve"> geworden. Die kann ich </w:t>
            </w:r>
            <w:r w:rsidR="00A12D75" w:rsidRPr="00D25FEE">
              <w:rPr>
                <w:rFonts w:ascii="Arial" w:hAnsi="Arial" w:cs="Arial"/>
                <w:lang w:val="de-CH"/>
              </w:rPr>
              <w:t xml:space="preserve">morgen noch beenden und dann mit der Umsetzung anfangen, da dieser Teil </w:t>
            </w:r>
            <w:r w:rsidR="00CA24DE" w:rsidRPr="00D25FEE">
              <w:rPr>
                <w:rFonts w:ascii="Arial" w:hAnsi="Arial" w:cs="Arial"/>
                <w:lang w:val="de-CH"/>
              </w:rPr>
              <w:t xml:space="preserve">sehr viel Arbeit kostet, habe ich dafür viel </w:t>
            </w:r>
            <w:r w:rsidR="00CA24DE" w:rsidRPr="00D25FEE">
              <w:rPr>
                <w:rFonts w:ascii="Arial" w:hAnsi="Arial" w:cs="Arial"/>
                <w:lang w:val="de-CH"/>
              </w:rPr>
              <w:lastRenderedPageBreak/>
              <w:t xml:space="preserve">Zeit eingeplant. </w:t>
            </w:r>
            <w:r w:rsidR="009C6FA0" w:rsidRPr="00D25FEE">
              <w:rPr>
                <w:rFonts w:ascii="Arial" w:hAnsi="Arial" w:cs="Arial"/>
                <w:lang w:val="de-CH"/>
              </w:rPr>
              <w:t xml:space="preserve">Dazu habe ich zuletzt auch Zeit </w:t>
            </w:r>
            <w:r w:rsidR="005D350A" w:rsidRPr="00D25FEE">
              <w:rPr>
                <w:rFonts w:ascii="Arial" w:hAnsi="Arial" w:cs="Arial"/>
                <w:lang w:val="de-CH"/>
              </w:rPr>
              <w:t>geplant,</w:t>
            </w:r>
            <w:r w:rsidR="009C6FA0" w:rsidRPr="00D25FEE">
              <w:rPr>
                <w:rFonts w:ascii="Arial" w:hAnsi="Arial" w:cs="Arial"/>
                <w:lang w:val="de-CH"/>
              </w:rPr>
              <w:t xml:space="preserve"> </w:t>
            </w:r>
            <w:r w:rsidR="00742EAF" w:rsidRPr="00D25FEE">
              <w:rPr>
                <w:rFonts w:ascii="Arial" w:hAnsi="Arial" w:cs="Arial"/>
                <w:lang w:val="de-CH"/>
              </w:rPr>
              <w:t xml:space="preserve">um meine Dokumentation zu überarbeiten und zu ergänzen, da </w:t>
            </w:r>
            <w:r w:rsidR="001C0C53" w:rsidRPr="00D25FEE">
              <w:rPr>
                <w:rFonts w:ascii="Arial" w:hAnsi="Arial" w:cs="Arial"/>
                <w:lang w:val="de-CH"/>
              </w:rPr>
              <w:t xml:space="preserve">mir bewusst war, dass es viel zu schreiben gibt und </w:t>
            </w:r>
            <w:r w:rsidR="00632C1B" w:rsidRPr="00D25FEE">
              <w:rPr>
                <w:rFonts w:ascii="Arial" w:hAnsi="Arial" w:cs="Arial"/>
                <w:lang w:val="de-CH"/>
              </w:rPr>
              <w:t xml:space="preserve">darum ist es nicht so </w:t>
            </w:r>
            <w:r w:rsidR="00E10730" w:rsidRPr="00D25FEE">
              <w:rPr>
                <w:rFonts w:ascii="Arial" w:hAnsi="Arial" w:cs="Arial"/>
                <w:lang w:val="de-CH"/>
              </w:rPr>
              <w:t>schlimm,</w:t>
            </w:r>
            <w:r w:rsidR="00632C1B" w:rsidRPr="00D25FEE">
              <w:rPr>
                <w:rFonts w:ascii="Arial" w:hAnsi="Arial" w:cs="Arial"/>
                <w:lang w:val="de-CH"/>
              </w:rPr>
              <w:t xml:space="preserve"> wenn ich noch nicht ganz fertig bin mit der Dokumentation.</w:t>
            </w:r>
            <w:r w:rsidR="00645092" w:rsidRPr="00D25FEE">
              <w:rPr>
                <w:rFonts w:ascii="Arial" w:hAnsi="Arial" w:cs="Arial"/>
                <w:lang w:val="de-CH"/>
              </w:rPr>
              <w:t xml:space="preserve"> Für morgen habe ich noch einmal Zeit geplant</w:t>
            </w:r>
            <w:r w:rsidR="005D350A" w:rsidRPr="00D25FEE">
              <w:rPr>
                <w:rFonts w:ascii="Arial" w:hAnsi="Arial" w:cs="Arial"/>
                <w:lang w:val="de-CH"/>
              </w:rPr>
              <w:t xml:space="preserve">, um meine Mockups und mein Grundkonzept zu überarbeiten, diese Zeit kann ich nutzen um die Dokumentation </w:t>
            </w:r>
            <w:r w:rsidR="00E10730" w:rsidRPr="00D25FEE">
              <w:rPr>
                <w:rFonts w:ascii="Arial" w:hAnsi="Arial" w:cs="Arial"/>
                <w:lang w:val="de-CH"/>
              </w:rPr>
              <w:t>vervollständigen</w:t>
            </w:r>
            <w:r w:rsidR="005D350A" w:rsidRPr="00D25FEE">
              <w:rPr>
                <w:rFonts w:ascii="Arial" w:hAnsi="Arial" w:cs="Arial"/>
                <w:lang w:val="de-CH"/>
              </w:rPr>
              <w:t xml:space="preserve">. </w:t>
            </w:r>
          </w:p>
        </w:tc>
      </w:tr>
    </w:tbl>
    <w:p w14:paraId="1614E139" w14:textId="2DF8644D" w:rsidR="00B20AD1" w:rsidRPr="00D25FEE" w:rsidRDefault="00B20AD1" w:rsidP="00CC7AD0">
      <w:pPr>
        <w:pStyle w:val="berschrift3"/>
      </w:pPr>
      <w:bookmarkStart w:id="27" w:name="_Toc98509358"/>
      <w:r w:rsidRPr="00D25FEE">
        <w:lastRenderedPageBreak/>
        <w:t>Tag 3</w:t>
      </w:r>
      <w:bookmarkEnd w:id="27"/>
    </w:p>
    <w:tbl>
      <w:tblPr>
        <w:tblStyle w:val="Gitternetztabelle5dunkelAkzent1"/>
        <w:tblW w:w="0" w:type="auto"/>
        <w:tblLook w:val="04A0" w:firstRow="1" w:lastRow="0" w:firstColumn="1" w:lastColumn="0" w:noHBand="0" w:noVBand="1"/>
      </w:tblPr>
      <w:tblGrid>
        <w:gridCol w:w="2405"/>
        <w:gridCol w:w="7364"/>
      </w:tblGrid>
      <w:tr w:rsidR="00D763DE" w:rsidRPr="00D25FEE"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69721830" w14:textId="295BBBE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15.03.2022</w:t>
            </w:r>
          </w:p>
        </w:tc>
      </w:tr>
      <w:tr w:rsidR="00D763DE" w:rsidRPr="00D25FEE"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323484B5" w14:textId="3ED84AB3" w:rsidR="00AC672E" w:rsidRPr="00D25FEE" w:rsidRDefault="00AC672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Beschreibung Mockups</w:t>
            </w:r>
          </w:p>
          <w:p w14:paraId="4C565386" w14:textId="16FE3B45" w:rsidR="00D763DE"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Möglichkeiten aufzeigen</w:t>
            </w:r>
          </w:p>
          <w:p w14:paraId="4B5C5B55" w14:textId="77777777" w:rsidR="001E6D9F"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Entscheidungen</w:t>
            </w:r>
            <w:r w:rsidR="005D43F7" w:rsidRPr="00D25FEE">
              <w:rPr>
                <w:rFonts w:ascii="Arial" w:hAnsi="Arial" w:cs="Arial"/>
                <w:lang w:val="de-CH"/>
              </w:rPr>
              <w:t xml:space="preserve"> vergleichen und auswählen</w:t>
            </w:r>
          </w:p>
          <w:p w14:paraId="20882E19"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und Mockups anpassen</w:t>
            </w:r>
          </w:p>
          <w:p w14:paraId="302FAC51"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GitHub Upload</w:t>
            </w:r>
          </w:p>
          <w:p w14:paraId="0C87A2A2"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Design HTML, CSS anpassen</w:t>
            </w:r>
          </w:p>
          <w:p w14:paraId="219B27A9" w14:textId="523AA7F9" w:rsidR="00915D04" w:rsidRPr="00D25FEE" w:rsidRDefault="00915D04"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33FBC417" w14:textId="0036E9CD" w:rsidR="00D763DE" w:rsidRPr="00D25FEE" w:rsidRDefault="009F2E64"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Alle </w:t>
            </w:r>
            <w:r w:rsidR="00917BC2" w:rsidRPr="00D25FEE">
              <w:rPr>
                <w:rFonts w:ascii="Arial" w:hAnsi="Arial" w:cs="Arial"/>
                <w:lang w:val="de-CH"/>
              </w:rPr>
              <w:t>Arbeiten ausgeführt</w:t>
            </w:r>
          </w:p>
        </w:tc>
      </w:tr>
      <w:tr w:rsidR="00D763DE" w:rsidRPr="00D25FEE"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302FD9F" w14:textId="55B406FB" w:rsidR="00D763DE" w:rsidRPr="00D25FEE"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632E163D" w14:textId="767CBD26" w:rsidR="00D763DE" w:rsidRPr="00D25FEE" w:rsidRDefault="00917BC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0C30E19" w14:textId="15FBF360" w:rsidR="00D763DE" w:rsidRPr="00D25FEE"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Heute musste ich die Beschreibung der Mockups beenden. Da ich am Vortag nicht </w:t>
            </w:r>
            <w:r w:rsidR="009F6760" w:rsidRPr="00D25FEE">
              <w:rPr>
                <w:rFonts w:ascii="Arial" w:hAnsi="Arial" w:cs="Arial"/>
                <w:lang w:val="de-CH"/>
              </w:rPr>
              <w:t>fertig</w:t>
            </w:r>
            <w:r w:rsidRPr="00D25FEE">
              <w:rPr>
                <w:rFonts w:ascii="Arial" w:hAnsi="Arial" w:cs="Arial"/>
                <w:lang w:val="de-CH"/>
              </w:rPr>
              <w:t xml:space="preserve"> geworden bin. Dafür habe ich heute noch Zeit </w:t>
            </w:r>
            <w:r w:rsidR="009F6760" w:rsidRPr="00D25FEE">
              <w:rPr>
                <w:rFonts w:ascii="Arial" w:hAnsi="Arial" w:cs="Arial"/>
                <w:lang w:val="de-CH"/>
              </w:rPr>
              <w:t>eingeplant,</w:t>
            </w:r>
            <w:r w:rsidRPr="00D25FEE">
              <w:rPr>
                <w:rFonts w:ascii="Arial" w:hAnsi="Arial" w:cs="Arial"/>
                <w:lang w:val="de-CH"/>
              </w:rPr>
              <w:t xml:space="preserve"> um das Grobkonzept und die Mockups anzupassen, </w:t>
            </w:r>
            <w:r w:rsidR="009F6760" w:rsidRPr="00D25FEE">
              <w:rPr>
                <w:rFonts w:ascii="Arial" w:hAnsi="Arial" w:cs="Arial"/>
                <w:lang w:val="de-CH"/>
              </w:rPr>
              <w:t xml:space="preserve">da ich erwartet habe das sich evtl. noch etwas Nacharbeiten muss. </w:t>
            </w:r>
            <w:r w:rsidR="00817E5F" w:rsidRPr="00D25FEE">
              <w:rPr>
                <w:rFonts w:ascii="Arial" w:hAnsi="Arial" w:cs="Arial"/>
                <w:lang w:val="de-CH"/>
              </w:rPr>
              <w:t xml:space="preserve">Ich habe den Code heute noch nicht </w:t>
            </w:r>
            <w:r w:rsidR="008A255A" w:rsidRPr="00D25FEE">
              <w:rPr>
                <w:rFonts w:ascii="Arial" w:hAnsi="Arial" w:cs="Arial"/>
                <w:lang w:val="de-CH"/>
              </w:rPr>
              <w:t>hochgeladen</w:t>
            </w:r>
            <w:r w:rsidR="00817E5F" w:rsidRPr="00D25FEE">
              <w:rPr>
                <w:rFonts w:ascii="Arial" w:hAnsi="Arial" w:cs="Arial"/>
                <w:lang w:val="de-CH"/>
              </w:rPr>
              <w:t xml:space="preserve"> werde dies aber am Freitag direkt als erstes machen. </w:t>
            </w:r>
            <w:r w:rsidR="00223936" w:rsidRPr="00D25FEE">
              <w:rPr>
                <w:rFonts w:ascii="Arial" w:hAnsi="Arial" w:cs="Arial"/>
                <w:lang w:val="de-CH"/>
              </w:rPr>
              <w:t xml:space="preserve">Durch dich ganze Dokumentation habe ich mir erneut </w:t>
            </w:r>
            <w:r w:rsidR="008A255A" w:rsidRPr="00D25FEE">
              <w:rPr>
                <w:rFonts w:ascii="Arial" w:hAnsi="Arial" w:cs="Arial"/>
                <w:lang w:val="de-CH"/>
              </w:rPr>
              <w:t>Gedanken</w:t>
            </w:r>
            <w:r w:rsidR="00223936" w:rsidRPr="00D25FEE">
              <w:rPr>
                <w:rFonts w:ascii="Arial" w:hAnsi="Arial" w:cs="Arial"/>
                <w:lang w:val="de-CH"/>
              </w:rPr>
              <w:t xml:space="preserve"> über meine bisherigen </w:t>
            </w:r>
            <w:r w:rsidR="008A255A" w:rsidRPr="00D25FEE">
              <w:rPr>
                <w:rFonts w:ascii="Arial" w:hAnsi="Arial" w:cs="Arial"/>
                <w:lang w:val="de-CH"/>
              </w:rPr>
              <w:t>Entscheidungen</w:t>
            </w:r>
            <w:r w:rsidR="00223936" w:rsidRPr="00D25FEE">
              <w:rPr>
                <w:rFonts w:ascii="Arial" w:hAnsi="Arial" w:cs="Arial"/>
                <w:lang w:val="de-CH"/>
              </w:rPr>
              <w:t xml:space="preserve"> gemacht </w:t>
            </w:r>
            <w:r w:rsidR="008A255A" w:rsidRPr="00D25FEE">
              <w:rPr>
                <w:rFonts w:ascii="Arial" w:hAnsi="Arial" w:cs="Arial"/>
                <w:lang w:val="de-CH"/>
              </w:rPr>
              <w:t xml:space="preserve">und habe diese Überlegungen </w:t>
            </w:r>
            <w:r w:rsidR="00136078" w:rsidRPr="00D25FEE">
              <w:rPr>
                <w:rFonts w:ascii="Arial" w:hAnsi="Arial" w:cs="Arial"/>
                <w:lang w:val="de-CH"/>
              </w:rPr>
              <w:t xml:space="preserve">in meine Entscheidungen und HTML und </w:t>
            </w:r>
            <w:r w:rsidR="00A279CD" w:rsidRPr="00D25FEE">
              <w:rPr>
                <w:rFonts w:ascii="Arial" w:hAnsi="Arial" w:cs="Arial"/>
                <w:lang w:val="de-CH"/>
              </w:rPr>
              <w:t>CSS-Seiten</w:t>
            </w:r>
            <w:r w:rsidR="00136078" w:rsidRPr="00D25FEE">
              <w:rPr>
                <w:rFonts w:ascii="Arial" w:hAnsi="Arial" w:cs="Arial"/>
                <w:lang w:val="de-CH"/>
              </w:rPr>
              <w:t xml:space="preserve"> einfliessen lassen. </w:t>
            </w:r>
            <w:r w:rsidR="00A279CD" w:rsidRPr="00D25FEE">
              <w:rPr>
                <w:rFonts w:ascii="Arial" w:hAnsi="Arial" w:cs="Arial"/>
                <w:lang w:val="de-CH"/>
              </w:rPr>
              <w:t xml:space="preserve">Heute war mein Tag sehr produktiv und es tat gut </w:t>
            </w:r>
            <w:r w:rsidR="006A2FF1" w:rsidRPr="00D25FEE">
              <w:rPr>
                <w:rFonts w:ascii="Arial" w:hAnsi="Arial" w:cs="Arial"/>
                <w:lang w:val="de-CH"/>
              </w:rPr>
              <w:t xml:space="preserve">ein bisschen am HTML und CSS zu arbeiten, denn den ganzen Tag nur zu dokumentieren ist </w:t>
            </w:r>
            <w:r w:rsidR="0039556B" w:rsidRPr="00D25FEE">
              <w:rPr>
                <w:rFonts w:ascii="Arial" w:hAnsi="Arial" w:cs="Arial"/>
                <w:lang w:val="de-CH"/>
              </w:rPr>
              <w:t xml:space="preserve">ein bisschen einseitig. Ich freue mich die Seiten umzusetzen und dies </w:t>
            </w:r>
            <w:r w:rsidR="00DF489D" w:rsidRPr="00D25FEE">
              <w:rPr>
                <w:rFonts w:ascii="Arial" w:hAnsi="Arial" w:cs="Arial"/>
                <w:lang w:val="de-CH"/>
              </w:rPr>
              <w:t xml:space="preserve">zu dokumentieren. </w:t>
            </w:r>
          </w:p>
        </w:tc>
      </w:tr>
    </w:tbl>
    <w:p w14:paraId="0F8FAE0D" w14:textId="6FA046ED" w:rsidR="00B20AD1" w:rsidRPr="00D25FEE" w:rsidRDefault="00B20AD1" w:rsidP="00CC7AD0">
      <w:pPr>
        <w:pStyle w:val="berschrift3"/>
      </w:pPr>
      <w:bookmarkStart w:id="28" w:name="_Toc98509359"/>
      <w:r w:rsidRPr="00D25FEE">
        <w:t>Tag 4</w:t>
      </w:r>
      <w:bookmarkEnd w:id="28"/>
    </w:p>
    <w:tbl>
      <w:tblPr>
        <w:tblStyle w:val="Gitternetztabelle5dunkelAkzent1"/>
        <w:tblW w:w="0" w:type="auto"/>
        <w:tblLook w:val="04A0" w:firstRow="1" w:lastRow="0" w:firstColumn="1" w:lastColumn="0" w:noHBand="0" w:noVBand="1"/>
      </w:tblPr>
      <w:tblGrid>
        <w:gridCol w:w="2405"/>
        <w:gridCol w:w="7364"/>
      </w:tblGrid>
      <w:tr w:rsidR="00D763DE" w:rsidRPr="00D25FEE"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53647547" w14:textId="198BA034"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18.03.2022</w:t>
            </w:r>
          </w:p>
        </w:tc>
      </w:tr>
      <w:tr w:rsidR="00D763DE" w:rsidRPr="00D25FEE"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FA305A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2F26AA4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w:t>
            </w:r>
            <w:r w:rsidR="00143EE5">
              <w:rPr>
                <w:rFonts w:ascii="Arial" w:hAnsi="Arial" w:cs="Arial"/>
                <w:lang w:val="de-CH"/>
              </w:rPr>
              <w:t>t</w:t>
            </w:r>
            <w:r>
              <w:rPr>
                <w:rFonts w:ascii="Arial" w:hAnsi="Arial" w:cs="Arial"/>
                <w:lang w:val="de-CH"/>
              </w:rPr>
              <w:t>gliederverwaltung umsetzten (technisch)</w:t>
            </w:r>
          </w:p>
          <w:p w14:paraId="798C3817" w14:textId="2C6DAF4B" w:rsidR="00D72E53" w:rsidRPr="00E2278A" w:rsidRDefault="00D72E53"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DA7110D" w14:textId="1901E3B5"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Noch nicht fertig umgesetzt</w:t>
            </w:r>
          </w:p>
        </w:tc>
      </w:tr>
      <w:tr w:rsidR="00D763DE" w:rsidRPr="00D25FEE"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139DD0A" w14:textId="78895DEF" w:rsidR="00D763DE" w:rsidRPr="00D25FEE"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7654C76" w14:textId="48E59776"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1A02D31F" w14:textId="2C6DFFB5" w:rsidR="00D763DE" w:rsidRPr="00D25FEE"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Da meine Umsetzung ein bisschen komplizierter geworden ist, da ich keine direkte Anbindung ins Backend machen kann, habe ich mich heute darüber informiert, wie ich Daten eines </w:t>
            </w:r>
            <w:r w:rsidR="00325C24">
              <w:rPr>
                <w:rFonts w:ascii="Arial" w:hAnsi="Arial" w:cs="Arial"/>
                <w:lang w:val="de-CH"/>
              </w:rPr>
              <w:t>Formulars</w:t>
            </w:r>
            <w:r>
              <w:rPr>
                <w:rFonts w:ascii="Arial" w:hAnsi="Arial" w:cs="Arial"/>
                <w:lang w:val="de-CH"/>
              </w:rPr>
              <w:t xml:space="preserve"> als JSON File speichern kann, um meine Umsetzung so dynamisch wie möglich zu machen. Dazu hatte ich heute ein </w:t>
            </w:r>
            <w:r w:rsidR="00325C24">
              <w:rPr>
                <w:rFonts w:ascii="Arial" w:hAnsi="Arial" w:cs="Arial"/>
                <w:lang w:val="de-CH"/>
              </w:rPr>
              <w:t>paar Probleme mit dem Internet, das hat meine Arbeit verzögert. Allerdings habe ich damit gerechnet und genügend Zeit für die Umsetzung der Seiten eingeplant.</w:t>
            </w:r>
            <w:r w:rsidR="00575555">
              <w:rPr>
                <w:rFonts w:ascii="Arial" w:hAnsi="Arial" w:cs="Arial"/>
                <w:lang w:val="de-CH"/>
              </w:rPr>
              <w:t xml:space="preserve"> Daher benötige ich am Montag noch mehr Zeit für die Umsetzung der Registrationsseite und der Mitglieder verwalten Seite. </w:t>
            </w:r>
            <w:r w:rsidR="005D267F">
              <w:rPr>
                <w:rFonts w:ascii="Arial" w:hAnsi="Arial" w:cs="Arial"/>
                <w:lang w:val="de-CH"/>
              </w:rPr>
              <w:t xml:space="preserve">Aber mit meinem jetzigen Ansatz, kann ich alle Seiten gleich umsetzen. Dazu habe ich den </w:t>
            </w:r>
            <w:r w:rsidR="005D267F">
              <w:rPr>
                <w:rFonts w:ascii="Arial" w:hAnsi="Arial" w:cs="Arial"/>
                <w:lang w:val="de-CH"/>
              </w:rPr>
              <w:lastRenderedPageBreak/>
              <w:t xml:space="preserve">Zugriffscode Generator </w:t>
            </w:r>
            <w:r w:rsidR="00824CB1">
              <w:rPr>
                <w:rFonts w:ascii="Arial" w:hAnsi="Arial" w:cs="Arial"/>
                <w:lang w:val="de-CH"/>
              </w:rPr>
              <w:t>erstellt, der selbst einen String generiert aus Zahlen und Buchstaben, damit der Administrator nicht auf die Idee kommt einen Zugriffscode mit 1234 zu nutzen.</w:t>
            </w:r>
            <w:r w:rsidR="00C83425">
              <w:rPr>
                <w:rFonts w:ascii="Arial" w:hAnsi="Arial" w:cs="Arial"/>
                <w:lang w:val="de-CH"/>
              </w:rPr>
              <w:t xml:space="preserve"> Dies wurde mir als Tipp bereits in meiner Probe PA mitgeteilt</w:t>
            </w:r>
            <w:r w:rsidR="007E1AD6">
              <w:rPr>
                <w:rFonts w:ascii="Arial" w:hAnsi="Arial" w:cs="Arial"/>
                <w:lang w:val="de-CH"/>
              </w:rPr>
              <w:t>. Deswegen habe ich dies auch als erstes umgesetzt.</w:t>
            </w:r>
            <w:r w:rsidR="005519BB">
              <w:rPr>
                <w:rFonts w:ascii="Arial" w:hAnsi="Arial" w:cs="Arial"/>
                <w:lang w:val="de-CH"/>
              </w:rPr>
              <w:t xml:space="preserve"> </w:t>
            </w:r>
            <w:r w:rsidR="00F22A89">
              <w:rPr>
                <w:rFonts w:ascii="Arial" w:hAnsi="Arial" w:cs="Arial"/>
                <w:lang w:val="de-CH"/>
              </w:rPr>
              <w:t xml:space="preserve">Dafür </w:t>
            </w:r>
            <w:r w:rsidR="0034794F">
              <w:rPr>
                <w:rFonts w:ascii="Arial" w:hAnsi="Arial" w:cs="Arial"/>
                <w:lang w:val="de-CH"/>
              </w:rPr>
              <w:t>habe ich bereits Umsetzungen in der «Mitglieder hinzufügen»</w:t>
            </w:r>
            <w:r w:rsidR="005673E5">
              <w:rPr>
                <w:rFonts w:ascii="Arial" w:hAnsi="Arial" w:cs="Arial"/>
                <w:lang w:val="de-CH"/>
              </w:rPr>
              <w:t xml:space="preserve"> Seite gemacht, da es sich fast um die gleiche Seite handelt wie die «Registrationsseite».</w:t>
            </w:r>
          </w:p>
        </w:tc>
      </w:tr>
    </w:tbl>
    <w:p w14:paraId="2FECF70F" w14:textId="4002D4EA" w:rsidR="00B20AD1" w:rsidRPr="00D25FEE" w:rsidRDefault="00B20AD1" w:rsidP="00CC7AD0">
      <w:pPr>
        <w:pStyle w:val="berschrift3"/>
      </w:pPr>
      <w:bookmarkStart w:id="29" w:name="_Toc98509360"/>
      <w:r w:rsidRPr="00D25FEE">
        <w:lastRenderedPageBreak/>
        <w:t>Tag 5</w:t>
      </w:r>
      <w:bookmarkEnd w:id="29"/>
    </w:p>
    <w:tbl>
      <w:tblPr>
        <w:tblStyle w:val="Gitternetztabelle5dunkelAkzent1"/>
        <w:tblW w:w="0" w:type="auto"/>
        <w:tblLook w:val="04A0" w:firstRow="1" w:lastRow="0" w:firstColumn="1" w:lastColumn="0" w:noHBand="0" w:noVBand="1"/>
      </w:tblPr>
      <w:tblGrid>
        <w:gridCol w:w="2405"/>
        <w:gridCol w:w="7364"/>
      </w:tblGrid>
      <w:tr w:rsidR="00D763DE" w:rsidRPr="00D25FEE"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679432C" w14:textId="40221BAF"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21.03.2022</w:t>
            </w:r>
          </w:p>
        </w:tc>
      </w:tr>
      <w:tr w:rsidR="00D72E53" w:rsidRPr="00D25FEE"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2E53" w:rsidRPr="00D25FEE" w:rsidRDefault="00D72E53" w:rsidP="00D72E53">
            <w:pPr>
              <w:rPr>
                <w:rFonts w:ascii="Arial" w:hAnsi="Arial" w:cs="Arial"/>
                <w:lang w:val="de-CH"/>
              </w:rPr>
            </w:pPr>
            <w:r w:rsidRPr="00D25FEE">
              <w:rPr>
                <w:rFonts w:ascii="Arial" w:hAnsi="Arial" w:cs="Arial"/>
                <w:lang w:val="de-CH"/>
              </w:rPr>
              <w:t>Geplante Arbeiten</w:t>
            </w:r>
          </w:p>
        </w:tc>
        <w:tc>
          <w:tcPr>
            <w:tcW w:w="7364" w:type="dxa"/>
          </w:tcPr>
          <w:p w14:paraId="3A8E9FB3" w14:textId="77777777" w:rsidR="00D72E53"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2DEF1344" w14:textId="77777777" w:rsidR="00D72E53"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Mitgliederverwaltung umsetzten (technisch)</w:t>
            </w:r>
          </w:p>
          <w:p w14:paraId="5A3D5EEB" w14:textId="30BF453E" w:rsidR="00D72E53" w:rsidRPr="00D25FEE"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Umwandeln</w:t>
            </w:r>
          </w:p>
        </w:tc>
      </w:tr>
      <w:tr w:rsidR="00D72E53" w:rsidRPr="00D25FEE"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2E53" w:rsidRPr="00D25FEE" w:rsidRDefault="00D72E53" w:rsidP="00D72E53">
            <w:pPr>
              <w:rPr>
                <w:rFonts w:ascii="Arial" w:hAnsi="Arial" w:cs="Arial"/>
                <w:lang w:val="de-CH"/>
              </w:rPr>
            </w:pPr>
            <w:r w:rsidRPr="00D25FEE">
              <w:rPr>
                <w:rFonts w:ascii="Arial" w:hAnsi="Arial" w:cs="Arial"/>
                <w:lang w:val="de-CH"/>
              </w:rPr>
              <w:t>Ausgeführte Arbeiten</w:t>
            </w:r>
          </w:p>
        </w:tc>
        <w:tc>
          <w:tcPr>
            <w:tcW w:w="7364" w:type="dxa"/>
          </w:tcPr>
          <w:p w14:paraId="448B1938" w14:textId="057677D5" w:rsidR="00D72E53" w:rsidRPr="00D25FEE"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Seiten noch in Bearbeitung</w:t>
            </w:r>
          </w:p>
        </w:tc>
      </w:tr>
      <w:tr w:rsidR="00D72E53" w:rsidRPr="00D25FEE"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2E53" w:rsidRPr="00D25FEE" w:rsidRDefault="00D72E53" w:rsidP="00D72E53">
            <w:pPr>
              <w:rPr>
                <w:rFonts w:ascii="Arial" w:hAnsi="Arial" w:cs="Arial"/>
                <w:lang w:val="de-CH"/>
              </w:rPr>
            </w:pPr>
            <w:r w:rsidRPr="00D25FEE">
              <w:rPr>
                <w:rFonts w:ascii="Arial" w:hAnsi="Arial" w:cs="Arial"/>
                <w:lang w:val="de-CH"/>
              </w:rPr>
              <w:t>Probleme</w:t>
            </w:r>
          </w:p>
        </w:tc>
        <w:tc>
          <w:tcPr>
            <w:tcW w:w="7364" w:type="dxa"/>
          </w:tcPr>
          <w:p w14:paraId="632DA4BD" w14:textId="2CDFC9BF" w:rsidR="00D72E53" w:rsidRPr="00D25FEE" w:rsidRDefault="00D72E53"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2E53" w:rsidRPr="00D25FEE"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2E53" w:rsidRPr="00D25FEE" w:rsidRDefault="00D72E53" w:rsidP="00D72E53">
            <w:pPr>
              <w:rPr>
                <w:rFonts w:ascii="Arial" w:hAnsi="Arial" w:cs="Arial"/>
                <w:lang w:val="de-CH"/>
              </w:rPr>
            </w:pPr>
            <w:r w:rsidRPr="00D25FEE">
              <w:rPr>
                <w:rFonts w:ascii="Arial" w:hAnsi="Arial" w:cs="Arial"/>
                <w:lang w:val="de-CH"/>
              </w:rPr>
              <w:t>Hilfe</w:t>
            </w:r>
          </w:p>
        </w:tc>
        <w:tc>
          <w:tcPr>
            <w:tcW w:w="7364" w:type="dxa"/>
          </w:tcPr>
          <w:p w14:paraId="3EC70D30" w14:textId="204B740A" w:rsidR="00D72E53" w:rsidRPr="00D25FEE"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2E53" w:rsidRPr="00D25FEE"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77777777" w:rsidR="00D72E53" w:rsidRPr="00D25FEE" w:rsidRDefault="00D72E53" w:rsidP="00D72E53">
            <w:pPr>
              <w:rPr>
                <w:rFonts w:ascii="Arial" w:hAnsi="Arial" w:cs="Arial"/>
                <w:lang w:val="de-CH"/>
              </w:rPr>
            </w:pPr>
            <w:r w:rsidRPr="00D25FEE">
              <w:rPr>
                <w:rFonts w:ascii="Arial" w:hAnsi="Arial" w:cs="Arial"/>
                <w:lang w:val="de-CH"/>
              </w:rPr>
              <w:t>Reflektion</w:t>
            </w:r>
          </w:p>
        </w:tc>
        <w:tc>
          <w:tcPr>
            <w:tcW w:w="7364" w:type="dxa"/>
          </w:tcPr>
          <w:p w14:paraId="463721B6" w14:textId="1F94AA8F" w:rsidR="00D72E53" w:rsidRPr="00D25FEE" w:rsidRDefault="00510EA1"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Ich habe heute versucht herauszufinden, welche Variante für mich die Beste ist, um die Daten, die ich benötige zu verwalten. Da ich die Anbindung ins Backend nicht erhalte</w:t>
            </w:r>
            <w:r w:rsidR="00EC1677">
              <w:rPr>
                <w:rFonts w:ascii="Arial" w:hAnsi="Arial" w:cs="Arial"/>
                <w:lang w:val="de-CH"/>
              </w:rPr>
              <w:t xml:space="preserve">, werde ich eine andere Lösung finden müssen, wie ich die Daten Simulieren kann. Ich spiele mit dem Gedanken für die Verwaltung </w:t>
            </w:r>
            <w:r w:rsidR="00DF1F1B">
              <w:rPr>
                <w:rFonts w:ascii="Arial" w:hAnsi="Arial" w:cs="Arial"/>
                <w:lang w:val="de-CH"/>
              </w:rPr>
              <w:t xml:space="preserve">einen </w:t>
            </w:r>
            <w:proofErr w:type="spellStart"/>
            <w:r w:rsidR="00DF1F1B">
              <w:rPr>
                <w:rFonts w:ascii="Arial" w:hAnsi="Arial" w:cs="Arial"/>
                <w:lang w:val="de-CH"/>
              </w:rPr>
              <w:t>Local</w:t>
            </w:r>
            <w:proofErr w:type="spellEnd"/>
            <w:r w:rsidR="00DF1F1B">
              <w:rPr>
                <w:rFonts w:ascii="Arial" w:hAnsi="Arial" w:cs="Arial"/>
                <w:lang w:val="de-CH"/>
              </w:rPr>
              <w:t xml:space="preserve"> Storage zu nutzen und für den Wechsel auf ein Mehrpersonen Abo habe ich einen Button eingebaut mit dem ich den Zuschlag als Artikel kaufe. Dahingehen muss ich mir noch überlegen, </w:t>
            </w:r>
            <w:r w:rsidR="00991B27">
              <w:rPr>
                <w:rFonts w:ascii="Arial" w:hAnsi="Arial" w:cs="Arial"/>
                <w:lang w:val="de-CH"/>
              </w:rPr>
              <w:t xml:space="preserve">wie ich es anstelle, dass das bestehende Abo gekündigt wird. Dazu habe ich morgen einen Termin mit David Kocher, um meine </w:t>
            </w:r>
            <w:r w:rsidR="00797DDF">
              <w:rPr>
                <w:rFonts w:ascii="Arial" w:hAnsi="Arial" w:cs="Arial"/>
                <w:lang w:val="de-CH"/>
              </w:rPr>
              <w:t xml:space="preserve">Anliegen zu besprechen und evtl. eine mögliche Sichtweise zu erhalten, die ich noch nicht in Betracht gezogen habe. Es ist für mich schwierig eine </w:t>
            </w:r>
            <w:r w:rsidR="00EF3119">
              <w:rPr>
                <w:rFonts w:ascii="Arial" w:hAnsi="Arial" w:cs="Arial"/>
                <w:lang w:val="de-CH"/>
              </w:rPr>
              <w:t xml:space="preserve">solche Methode zu erarbeiten, da mir dahingehend Erfahrungen </w:t>
            </w:r>
            <w:r w:rsidR="00C9384D">
              <w:rPr>
                <w:rFonts w:ascii="Arial" w:hAnsi="Arial" w:cs="Arial"/>
                <w:lang w:val="de-CH"/>
              </w:rPr>
              <w:t>fehlen,</w:t>
            </w:r>
            <w:r w:rsidR="00EF3119">
              <w:rPr>
                <w:rFonts w:ascii="Arial" w:hAnsi="Arial" w:cs="Arial"/>
                <w:lang w:val="de-CH"/>
              </w:rPr>
              <w:t xml:space="preserve"> aber ich </w:t>
            </w:r>
            <w:r w:rsidR="00C9384D">
              <w:rPr>
                <w:rFonts w:ascii="Arial" w:hAnsi="Arial" w:cs="Arial"/>
                <w:lang w:val="de-CH"/>
              </w:rPr>
              <w:t>hoffe,</w:t>
            </w:r>
            <w:r w:rsidR="00EF3119">
              <w:rPr>
                <w:rFonts w:ascii="Arial" w:hAnsi="Arial" w:cs="Arial"/>
                <w:lang w:val="de-CH"/>
              </w:rPr>
              <w:t xml:space="preserve"> dass ich meine Lösung wie gewünscht präsentieren kann und somit </w:t>
            </w:r>
            <w:r w:rsidR="009A5E5D">
              <w:rPr>
                <w:rFonts w:ascii="Arial" w:hAnsi="Arial" w:cs="Arial"/>
                <w:lang w:val="de-CH"/>
              </w:rPr>
              <w:t>auch mein Ziel erreichen kann.</w:t>
            </w:r>
          </w:p>
        </w:tc>
      </w:tr>
    </w:tbl>
    <w:p w14:paraId="03343C71" w14:textId="1C1623E4" w:rsidR="00B20AD1" w:rsidRPr="00D25FEE" w:rsidRDefault="00B20AD1" w:rsidP="00CC7AD0">
      <w:pPr>
        <w:pStyle w:val="berschrift3"/>
      </w:pPr>
      <w:bookmarkStart w:id="30" w:name="_Toc98509361"/>
      <w:r w:rsidRPr="00D25FEE">
        <w:t>Tag 6</w:t>
      </w:r>
      <w:bookmarkEnd w:id="30"/>
    </w:p>
    <w:tbl>
      <w:tblPr>
        <w:tblStyle w:val="Gitternetztabelle5dunkelAkzent1"/>
        <w:tblW w:w="0" w:type="auto"/>
        <w:tblLook w:val="04A0" w:firstRow="1" w:lastRow="0" w:firstColumn="1" w:lastColumn="0" w:noHBand="0" w:noVBand="1"/>
      </w:tblPr>
      <w:tblGrid>
        <w:gridCol w:w="2405"/>
        <w:gridCol w:w="7364"/>
      </w:tblGrid>
      <w:tr w:rsidR="00D763DE" w:rsidRPr="00D25FEE"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0CD7A8A" w14:textId="2ACC3E6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22.03.2022</w:t>
            </w:r>
          </w:p>
        </w:tc>
      </w:tr>
      <w:tr w:rsidR="00D763DE" w:rsidRPr="00D25FEE"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2701A0D" w14:textId="77777777" w:rsidR="00D763DE" w:rsidRDefault="00AB7C5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Daten bereitstellen</w:t>
            </w:r>
          </w:p>
          <w:p w14:paraId="1D98CE4E" w14:textId="77777777" w:rsidR="00AB7C5E" w:rsidRDefault="00C9384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Nachbearbeitung falls technisch nicht funktioniert</w:t>
            </w:r>
          </w:p>
          <w:p w14:paraId="414E3E40" w14:textId="12F47FA2" w:rsidR="00C9384D" w:rsidRPr="00D25FEE" w:rsidRDefault="00C9384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CEAC7C6" w14:textId="5F29DF62" w:rsidR="00D763DE" w:rsidRPr="00D25FEE" w:rsidRDefault="00C9384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In Bearbeitung</w:t>
            </w:r>
          </w:p>
        </w:tc>
      </w:tr>
      <w:tr w:rsidR="00D763DE" w:rsidRPr="00D25FEE"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F72CDBA" w14:textId="646B8F70" w:rsidR="00D763DE" w:rsidRPr="00D25FEE" w:rsidRDefault="00C9384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092A1B05" w14:textId="5A0D1D5D" w:rsidR="00D763DE" w:rsidRPr="00C9384D" w:rsidRDefault="00C9384D" w:rsidP="00C9384D">
            <w:pPr>
              <w:pStyle w:val="Listenabsatz"/>
              <w:numPr>
                <w:ilvl w:val="0"/>
                <w:numId w:val="43"/>
              </w:numPr>
              <w:ind w:left="321"/>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Da ich </w:t>
            </w:r>
            <w:r w:rsidR="005B3746">
              <w:rPr>
                <w:rFonts w:ascii="Arial" w:hAnsi="Arial" w:cs="Arial"/>
                <w:lang w:val="de-CH"/>
              </w:rPr>
              <w:t>ein bisschen unsicher mit der Umsetzung war, habe ich David Kocher zu Beratung gezogen</w:t>
            </w:r>
            <w:r w:rsidR="00E97DEA">
              <w:rPr>
                <w:rFonts w:ascii="Arial" w:hAnsi="Arial" w:cs="Arial"/>
                <w:lang w:val="de-CH"/>
              </w:rPr>
              <w:t xml:space="preserve">, da er am meisten Erfahrung mit dem Webshop hat, konnte er mir Tipps geben, wie ich meine PA umsetzen könnte. </w:t>
            </w:r>
            <w:r w:rsidR="00196AAA">
              <w:rPr>
                <w:rFonts w:ascii="Arial" w:hAnsi="Arial" w:cs="Arial"/>
                <w:lang w:val="de-CH"/>
              </w:rPr>
              <w:t>Dazu habe ich ein Mail an meinen Ausbildner gemacht, um abzuklären, ob mein Vorhaben im Rahmen der PA ist.</w:t>
            </w:r>
          </w:p>
        </w:tc>
      </w:tr>
      <w:tr w:rsidR="00D763DE" w:rsidRPr="00D25FEE"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3EFE3CC" w14:textId="237CE0F0" w:rsidR="00D763DE" w:rsidRPr="00D25FEE" w:rsidRDefault="00402214"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Ich habe </w:t>
            </w:r>
            <w:r w:rsidR="00281047">
              <w:rPr>
                <w:rFonts w:ascii="Arial" w:hAnsi="Arial" w:cs="Arial"/>
                <w:lang w:val="de-CH"/>
              </w:rPr>
              <w:t>gemerkt,</w:t>
            </w:r>
            <w:r>
              <w:rPr>
                <w:rFonts w:ascii="Arial" w:hAnsi="Arial" w:cs="Arial"/>
                <w:lang w:val="de-CH"/>
              </w:rPr>
              <w:t xml:space="preserve"> dass es </w:t>
            </w:r>
            <w:r w:rsidR="003874B0">
              <w:rPr>
                <w:rFonts w:ascii="Arial" w:hAnsi="Arial" w:cs="Arial"/>
                <w:lang w:val="de-CH"/>
              </w:rPr>
              <w:t xml:space="preserve">im </w:t>
            </w:r>
            <w:r w:rsidR="008D1F06">
              <w:rPr>
                <w:rFonts w:ascii="Arial" w:hAnsi="Arial" w:cs="Arial"/>
                <w:lang w:val="de-CH"/>
              </w:rPr>
              <w:t>Zusammenhang</w:t>
            </w:r>
            <w:r w:rsidR="003874B0">
              <w:rPr>
                <w:rFonts w:ascii="Arial" w:hAnsi="Arial" w:cs="Arial"/>
                <w:lang w:val="de-CH"/>
              </w:rPr>
              <w:t xml:space="preserve"> mit meiner Umsetzung noch </w:t>
            </w:r>
            <w:r w:rsidR="00C11BAF">
              <w:rPr>
                <w:rFonts w:ascii="Arial" w:hAnsi="Arial" w:cs="Arial"/>
                <w:lang w:val="de-CH"/>
              </w:rPr>
              <w:t xml:space="preserve">ein paar Veränderungen gibt, die ich jetzt noch anpassen muss. </w:t>
            </w:r>
            <w:r w:rsidR="00281047">
              <w:rPr>
                <w:rFonts w:ascii="Arial" w:hAnsi="Arial" w:cs="Arial"/>
                <w:lang w:val="de-CH"/>
              </w:rPr>
              <w:t xml:space="preserve">Dazu kamen Fragen auf, die ich mit David klären konnte. Es wäre mir lieber gewesen, die Umsetzung nur mit JavaScript zu machen, da ich dort geübter bin werde aber meine bisherigen Umsetzungen auf C# ummünzen und muss da noch ein bisschen Zeit investieren, um diese Umsetzung zu machen. </w:t>
            </w:r>
            <w:r w:rsidR="00FC0B04">
              <w:rPr>
                <w:rFonts w:ascii="Arial" w:hAnsi="Arial" w:cs="Arial"/>
                <w:lang w:val="de-CH"/>
              </w:rPr>
              <w:t xml:space="preserve">Daher bin ich froh habe ich ein bisschen mehr Zeit für die Umsetzung geplant, und könnte dies am </w:t>
            </w:r>
            <w:r w:rsidR="00FC0B04">
              <w:rPr>
                <w:rFonts w:ascii="Arial" w:hAnsi="Arial" w:cs="Arial"/>
                <w:lang w:val="de-CH"/>
              </w:rPr>
              <w:lastRenderedPageBreak/>
              <w:t>Freitag mit der Dokumentation kombinieren. Daher werden noch ein paar Arbeiten auf mich zukommen. Ich freue mich weiterhin auf die weitere Umsetzung bin jetzt aber ein bisschen nervös, ob ich das ganze auch mit C# umsetzen kann. Das werde ich bald herausfinden.</w:t>
            </w:r>
          </w:p>
        </w:tc>
      </w:tr>
    </w:tbl>
    <w:p w14:paraId="74064F17" w14:textId="3F691FB3" w:rsidR="00B20AD1" w:rsidRPr="00D25FEE" w:rsidRDefault="00B20AD1" w:rsidP="00CC7AD0">
      <w:pPr>
        <w:pStyle w:val="berschrift3"/>
      </w:pPr>
      <w:bookmarkStart w:id="31" w:name="_Toc98509362"/>
      <w:r w:rsidRPr="00D25FEE">
        <w:lastRenderedPageBreak/>
        <w:t>Tag 7</w:t>
      </w:r>
      <w:bookmarkEnd w:id="31"/>
    </w:p>
    <w:tbl>
      <w:tblPr>
        <w:tblStyle w:val="Gitternetztabelle5dunkelAkzent1"/>
        <w:tblW w:w="0" w:type="auto"/>
        <w:tblLook w:val="04A0" w:firstRow="1" w:lastRow="0" w:firstColumn="1" w:lastColumn="0" w:noHBand="0" w:noVBand="1"/>
      </w:tblPr>
      <w:tblGrid>
        <w:gridCol w:w="2405"/>
        <w:gridCol w:w="7364"/>
      </w:tblGrid>
      <w:tr w:rsidR="00D763DE" w:rsidRPr="00D25FEE"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442D6C5" w14:textId="3B6A1100"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25.03.2022</w:t>
            </w:r>
          </w:p>
        </w:tc>
      </w:tr>
      <w:tr w:rsidR="00D763DE" w:rsidRPr="00D25FEE"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25335904"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290D535"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42A26AB7"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772825A8"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D49F2E3"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3EF1E4ED" w14:textId="485A6424" w:rsidR="00B20AD1" w:rsidRPr="00D25FEE" w:rsidRDefault="00B20AD1" w:rsidP="00CC7AD0">
      <w:pPr>
        <w:pStyle w:val="berschrift3"/>
      </w:pPr>
      <w:bookmarkStart w:id="32" w:name="_Toc98509363"/>
      <w:r w:rsidRPr="00D25FEE">
        <w:t>Tag 8</w:t>
      </w:r>
      <w:bookmarkEnd w:id="32"/>
    </w:p>
    <w:tbl>
      <w:tblPr>
        <w:tblStyle w:val="Gitternetztabelle5dunkelAkzent1"/>
        <w:tblW w:w="0" w:type="auto"/>
        <w:tblLook w:val="04A0" w:firstRow="1" w:lastRow="0" w:firstColumn="1" w:lastColumn="0" w:noHBand="0" w:noVBand="1"/>
      </w:tblPr>
      <w:tblGrid>
        <w:gridCol w:w="2405"/>
        <w:gridCol w:w="7364"/>
      </w:tblGrid>
      <w:tr w:rsidR="00D763DE" w:rsidRPr="00D25FEE"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4DA588BC" w14:textId="0CEBCC32"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28.03.2022</w:t>
            </w:r>
          </w:p>
        </w:tc>
      </w:tr>
      <w:tr w:rsidR="00D763DE" w:rsidRPr="00D25FEE"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1825F370"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0D71C3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7C264D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0EB434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7DF7C1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C0FE52F" w14:textId="5ADDBDEB" w:rsidR="00B20AD1" w:rsidRPr="00D25FEE" w:rsidRDefault="00B20AD1" w:rsidP="00CC7AD0">
      <w:pPr>
        <w:pStyle w:val="berschrift3"/>
      </w:pPr>
      <w:bookmarkStart w:id="33" w:name="_Toc98509364"/>
      <w:r w:rsidRPr="00D25FEE">
        <w:t>Tag 9</w:t>
      </w:r>
      <w:bookmarkEnd w:id="33"/>
    </w:p>
    <w:tbl>
      <w:tblPr>
        <w:tblStyle w:val="Gitternetztabelle5dunkelAkzent1"/>
        <w:tblW w:w="0" w:type="auto"/>
        <w:tblLook w:val="04A0" w:firstRow="1" w:lastRow="0" w:firstColumn="1" w:lastColumn="0" w:noHBand="0" w:noVBand="1"/>
      </w:tblPr>
      <w:tblGrid>
        <w:gridCol w:w="2405"/>
        <w:gridCol w:w="7364"/>
      </w:tblGrid>
      <w:tr w:rsidR="00D763DE" w:rsidRPr="00D25FEE"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37181B65" w14:textId="6B894DC6"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29.03.2022</w:t>
            </w:r>
          </w:p>
        </w:tc>
      </w:tr>
      <w:tr w:rsidR="00D763DE" w:rsidRPr="00D25FEE"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05E3BB6"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0227C82"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2307C7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6C14884"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4F6E0F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1A61F433" w14:textId="3AE20F7C" w:rsidR="00B20AD1" w:rsidRPr="00D25FEE" w:rsidRDefault="00B20AD1" w:rsidP="00CC7AD0">
      <w:pPr>
        <w:pStyle w:val="berschrift3"/>
      </w:pPr>
      <w:bookmarkStart w:id="34" w:name="_Toc98509365"/>
      <w:r w:rsidRPr="00D25FEE">
        <w:t>Tag 10</w:t>
      </w:r>
      <w:bookmarkEnd w:id="34"/>
    </w:p>
    <w:tbl>
      <w:tblPr>
        <w:tblStyle w:val="Gitternetztabelle5dunkelAkzent1"/>
        <w:tblW w:w="0" w:type="auto"/>
        <w:tblLook w:val="04A0" w:firstRow="1" w:lastRow="0" w:firstColumn="1" w:lastColumn="0" w:noHBand="0" w:noVBand="1"/>
      </w:tblPr>
      <w:tblGrid>
        <w:gridCol w:w="2405"/>
        <w:gridCol w:w="7364"/>
      </w:tblGrid>
      <w:tr w:rsidR="00D763DE" w:rsidRPr="00D25FEE"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19850960" w14:textId="70CCCCE5"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01.04.2022</w:t>
            </w:r>
          </w:p>
        </w:tc>
      </w:tr>
      <w:tr w:rsidR="00D763DE" w:rsidRPr="00D25FEE"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7D95905"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4960DFB"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3F5AAE78"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407BE76E"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4EF794E3"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5161C63" w14:textId="5B3EF81C" w:rsidR="00E75C66" w:rsidRPr="00D25FEE" w:rsidRDefault="00E75C66">
      <w:pPr>
        <w:rPr>
          <w:rFonts w:ascii="Arial" w:hAnsi="Arial" w:cs="Arial"/>
          <w:lang w:val="de-CH"/>
        </w:rPr>
      </w:pPr>
      <w:r w:rsidRPr="00D25FEE">
        <w:rPr>
          <w:rFonts w:ascii="Arial" w:hAnsi="Arial" w:cs="Arial"/>
          <w:lang w:val="de-CH"/>
        </w:rPr>
        <w:br w:type="page"/>
      </w:r>
    </w:p>
    <w:p w14:paraId="2949F0D3" w14:textId="361FE680" w:rsidR="00E75C66" w:rsidRPr="00D25FEE" w:rsidRDefault="00AD5904" w:rsidP="0059153B">
      <w:pPr>
        <w:pStyle w:val="Titel"/>
      </w:pPr>
      <w:r w:rsidRPr="00D25FEE">
        <w:lastRenderedPageBreak/>
        <w:t>Teil 2 des PA Berichts:</w:t>
      </w:r>
    </w:p>
    <w:p w14:paraId="00DA9D89" w14:textId="35EBB722" w:rsidR="00AD5904" w:rsidRPr="00D25FEE" w:rsidRDefault="00AD5904" w:rsidP="00AD5904">
      <w:pPr>
        <w:jc w:val="center"/>
        <w:rPr>
          <w:rFonts w:ascii="Arial" w:hAnsi="Arial" w:cs="Arial"/>
          <w:b/>
          <w:bCs/>
          <w:sz w:val="32"/>
          <w:szCs w:val="32"/>
          <w:lang w:val="de-CH"/>
        </w:rPr>
      </w:pPr>
      <w:r w:rsidRPr="00D25FEE">
        <w:rPr>
          <w:rFonts w:ascii="Arial" w:hAnsi="Arial" w:cs="Arial"/>
          <w:b/>
          <w:bCs/>
          <w:sz w:val="32"/>
          <w:szCs w:val="32"/>
          <w:lang w:val="de-CH"/>
        </w:rPr>
        <w:t>Projektdokumentation</w:t>
      </w:r>
    </w:p>
    <w:p w14:paraId="2705775B" w14:textId="77777777" w:rsidR="00AD5904" w:rsidRPr="00D25FEE" w:rsidRDefault="00AD5904" w:rsidP="00AD5904">
      <w:pPr>
        <w:jc w:val="center"/>
        <w:rPr>
          <w:rFonts w:ascii="Arial" w:hAnsi="Arial" w:cs="Arial"/>
          <w:lang w:val="de-CH"/>
        </w:rPr>
      </w:pPr>
      <w:r w:rsidRPr="00D25FEE">
        <w:rPr>
          <w:rFonts w:ascii="Arial" w:hAnsi="Arial" w:cs="Arial"/>
          <w:lang w:val="de-CH"/>
        </w:rPr>
        <w:t xml:space="preserve">Dieser Teil enthält die ganze Umsetzung des Projekts </w:t>
      </w:r>
    </w:p>
    <w:p w14:paraId="2EDD6EEA" w14:textId="0D523D47" w:rsidR="00AD5904" w:rsidRPr="00D25FEE" w:rsidRDefault="00AD5904" w:rsidP="00AD5904">
      <w:pPr>
        <w:jc w:val="center"/>
        <w:rPr>
          <w:rFonts w:ascii="Arial" w:hAnsi="Arial" w:cs="Arial"/>
          <w:lang w:val="de-CH"/>
        </w:rPr>
      </w:pPr>
      <w:r w:rsidRPr="00D25FEE">
        <w:rPr>
          <w:rFonts w:ascii="Arial" w:hAnsi="Arial" w:cs="Arial"/>
          <w:lang w:val="de-CH"/>
        </w:rPr>
        <w:t>vom Schritt Informieren bis zum Auswerten.</w:t>
      </w:r>
    </w:p>
    <w:p w14:paraId="21FEB114" w14:textId="42DC0F67" w:rsidR="00AD5904" w:rsidRPr="00D25FEE" w:rsidRDefault="00AD5904">
      <w:pPr>
        <w:rPr>
          <w:rFonts w:ascii="Arial" w:hAnsi="Arial" w:cs="Arial"/>
          <w:lang w:val="de-CH"/>
        </w:rPr>
      </w:pPr>
    </w:p>
    <w:p w14:paraId="3A57D640" w14:textId="77777777" w:rsidR="00AD5904" w:rsidRPr="00D25FEE" w:rsidRDefault="00AD5904" w:rsidP="00AD5904">
      <w:pPr>
        <w:keepNext/>
        <w:jc w:val="center"/>
        <w:rPr>
          <w:rFonts w:ascii="Arial" w:hAnsi="Arial" w:cs="Arial"/>
        </w:rPr>
      </w:pPr>
      <w:r w:rsidRPr="00D25FEE">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31CB2D55" w:rsidR="00AD5904" w:rsidRPr="00D25FEE" w:rsidRDefault="00AD5904" w:rsidP="00AD590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5</w:t>
      </w:r>
      <w:r w:rsidRPr="00D25FEE">
        <w:rPr>
          <w:rFonts w:ascii="Arial" w:hAnsi="Arial" w:cs="Arial"/>
        </w:rPr>
        <w:fldChar w:fldCharType="end"/>
      </w:r>
      <w:r w:rsidRPr="00D25FEE">
        <w:rPr>
          <w:rFonts w:ascii="Arial" w:hAnsi="Arial" w:cs="Arial"/>
        </w:rPr>
        <w:t>: Projektmanagement</w:t>
      </w:r>
    </w:p>
    <w:p w14:paraId="69EB02F8" w14:textId="129636E4" w:rsidR="0059153B" w:rsidRPr="00D25FEE" w:rsidRDefault="00AD5904" w:rsidP="00A13472">
      <w:pPr>
        <w:pStyle w:val="berschrift1"/>
      </w:pPr>
      <w:r w:rsidRPr="00D25FEE">
        <w:br w:type="page"/>
      </w:r>
      <w:bookmarkStart w:id="35" w:name="_Toc98509366"/>
      <w:r w:rsidR="00855BBA" w:rsidRPr="00D25FEE">
        <w:lastRenderedPageBreak/>
        <w:t>Projektmanagement</w:t>
      </w:r>
      <w:bookmarkEnd w:id="35"/>
    </w:p>
    <w:p w14:paraId="27C47304" w14:textId="2A06BB0C" w:rsidR="00E774B5" w:rsidRPr="00D25FEE" w:rsidRDefault="00E774B5" w:rsidP="00E774B5">
      <w:pPr>
        <w:rPr>
          <w:rFonts w:ascii="Arial" w:hAnsi="Arial" w:cs="Arial"/>
          <w:lang w:val="de-CH"/>
        </w:rPr>
      </w:pPr>
      <w:r w:rsidRPr="00D25FEE">
        <w:rPr>
          <w:rFonts w:ascii="Arial" w:hAnsi="Arial" w:cs="Arial"/>
          <w:lang w:val="de-CH"/>
        </w:rPr>
        <w:t>In diesem Kapitel definiere ich die Projektmanagementmethode und wie die Versionierung aussehen wird.</w:t>
      </w:r>
    </w:p>
    <w:p w14:paraId="7D0257CE" w14:textId="51CA0265" w:rsidR="00855BBA" w:rsidRPr="00D25FEE" w:rsidRDefault="0059153B" w:rsidP="00A13472">
      <w:pPr>
        <w:pStyle w:val="berschrift2"/>
      </w:pPr>
      <w:bookmarkStart w:id="36" w:name="_Toc98509367"/>
      <w:r w:rsidRPr="00D25FEE">
        <w:t>O</w:t>
      </w:r>
      <w:r w:rsidR="00855BBA" w:rsidRPr="00D25FEE">
        <w:t>rdnerstruktur und Backup</w:t>
      </w:r>
      <w:bookmarkEnd w:id="36"/>
    </w:p>
    <w:p w14:paraId="7C299356" w14:textId="74924A21" w:rsidR="00855BBA" w:rsidRPr="00D25FEE" w:rsidRDefault="00E774B5">
      <w:pPr>
        <w:rPr>
          <w:rFonts w:ascii="Arial" w:hAnsi="Arial" w:cs="Arial"/>
          <w:lang w:val="de-CH"/>
        </w:rPr>
      </w:pPr>
      <w:r w:rsidRPr="00D25FEE">
        <w:rPr>
          <w:rFonts w:ascii="Arial" w:hAnsi="Arial" w:cs="Arial"/>
          <w:lang w:val="de-CH"/>
        </w:rPr>
        <w:t>Um die Dokumentation zu versionieren nutze ich ein manuelles Backup. Jeden Tag mache ich ein Backup manuell auf meinen Computer und dazu eine Kopie auf GitHub, um jederzeit auf einen älteren Stand zurückzugreifen und um eine grössere Sicherheit zu haben, keinen Datenverlust zu erleiden.</w:t>
      </w:r>
    </w:p>
    <w:p w14:paraId="26E70337" w14:textId="3E22BD7E" w:rsidR="00855BBA" w:rsidRPr="00D25FEE" w:rsidRDefault="00855BBA" w:rsidP="00A13472">
      <w:pPr>
        <w:pStyle w:val="berschrift2"/>
      </w:pPr>
      <w:bookmarkStart w:id="37" w:name="_Toc98509368"/>
      <w:r w:rsidRPr="00D25FEE">
        <w:t>Versionierung</w:t>
      </w:r>
      <w:bookmarkEnd w:id="37"/>
    </w:p>
    <w:tbl>
      <w:tblPr>
        <w:tblStyle w:val="Gitternetztabelle4Akzent1"/>
        <w:tblW w:w="0" w:type="auto"/>
        <w:tblLook w:val="04A0" w:firstRow="1" w:lastRow="0" w:firstColumn="1" w:lastColumn="0" w:noHBand="0" w:noVBand="1"/>
      </w:tblPr>
      <w:tblGrid>
        <w:gridCol w:w="988"/>
        <w:gridCol w:w="4110"/>
        <w:gridCol w:w="4671"/>
      </w:tblGrid>
      <w:tr w:rsidR="00FB64E9" w:rsidRPr="00D25FEE" w14:paraId="7344B687" w14:textId="550624BA" w:rsidTr="00DD5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32D817" w14:textId="77777777" w:rsidR="00FB64E9" w:rsidRPr="00D25FEE" w:rsidRDefault="00FB64E9" w:rsidP="008F42FA">
            <w:pPr>
              <w:rPr>
                <w:rFonts w:ascii="Arial" w:hAnsi="Arial" w:cs="Arial"/>
                <w:lang w:val="de-CH"/>
              </w:rPr>
            </w:pPr>
            <w:r w:rsidRPr="00D25FEE">
              <w:rPr>
                <w:rFonts w:ascii="Arial" w:hAnsi="Arial" w:cs="Arial"/>
                <w:lang w:val="de-CH"/>
              </w:rPr>
              <w:t>Tag</w:t>
            </w:r>
          </w:p>
        </w:tc>
        <w:tc>
          <w:tcPr>
            <w:tcW w:w="4110" w:type="dxa"/>
          </w:tcPr>
          <w:p w14:paraId="5898A6D2"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c>
          <w:tcPr>
            <w:tcW w:w="4671" w:type="dxa"/>
          </w:tcPr>
          <w:p w14:paraId="67BBDF51"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F41A0D" w:rsidRPr="00D25FEE" w14:paraId="2A3174DF" w14:textId="77777777"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E83234" w14:textId="77777777" w:rsidR="00F41A0D" w:rsidRPr="00D25FEE" w:rsidRDefault="00F41A0D" w:rsidP="008F42FA">
            <w:pPr>
              <w:rPr>
                <w:rFonts w:ascii="Arial" w:hAnsi="Arial" w:cs="Arial"/>
                <w:lang w:val="de-CH"/>
              </w:rPr>
            </w:pPr>
          </w:p>
        </w:tc>
        <w:tc>
          <w:tcPr>
            <w:tcW w:w="4110" w:type="dxa"/>
          </w:tcPr>
          <w:p w14:paraId="01DAC7C4" w14:textId="493401A9"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Dokumentation</w:t>
            </w:r>
          </w:p>
        </w:tc>
        <w:tc>
          <w:tcPr>
            <w:tcW w:w="4671" w:type="dxa"/>
          </w:tcPr>
          <w:p w14:paraId="412E59A2" w14:textId="67546AE6"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Code</w:t>
            </w:r>
          </w:p>
        </w:tc>
      </w:tr>
      <w:tr w:rsidR="00FB64E9" w:rsidRPr="00D25FEE" w14:paraId="14F5B0BF" w14:textId="631C271C" w:rsidTr="00DD5036">
        <w:tc>
          <w:tcPr>
            <w:cnfStyle w:val="001000000000" w:firstRow="0" w:lastRow="0" w:firstColumn="1" w:lastColumn="0" w:oddVBand="0" w:evenVBand="0" w:oddHBand="0" w:evenHBand="0" w:firstRowFirstColumn="0" w:firstRowLastColumn="0" w:lastRowFirstColumn="0" w:lastRowLastColumn="0"/>
            <w:tcW w:w="988" w:type="dxa"/>
          </w:tcPr>
          <w:p w14:paraId="2E1B5CFE" w14:textId="77777777" w:rsidR="00FB64E9" w:rsidRPr="00D25FEE" w:rsidRDefault="00FB64E9" w:rsidP="008F42FA">
            <w:pPr>
              <w:rPr>
                <w:rFonts w:ascii="Arial" w:hAnsi="Arial" w:cs="Arial"/>
                <w:lang w:val="de-CH"/>
              </w:rPr>
            </w:pPr>
            <w:r w:rsidRPr="00D25FEE">
              <w:rPr>
                <w:rFonts w:ascii="Arial" w:hAnsi="Arial" w:cs="Arial"/>
                <w:lang w:val="de-CH"/>
              </w:rPr>
              <w:t>Tag 1</w:t>
            </w:r>
          </w:p>
        </w:tc>
        <w:tc>
          <w:tcPr>
            <w:tcW w:w="4110" w:type="dxa"/>
          </w:tcPr>
          <w:p w14:paraId="6ACB512A" w14:textId="303A21BD" w:rsidR="00FB64E9" w:rsidRPr="00D25FEE" w:rsidRDefault="00A12314" w:rsidP="00DD5036">
            <w:pPr>
              <w:ind w:left="-4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r w:rsidR="00481BEF" w:rsidRPr="00D25FEE">
              <w:rPr>
                <w:rFonts w:ascii="Arial" w:hAnsi="Arial" w:cs="Arial"/>
                <w:lang w:val="de-CH"/>
              </w:rPr>
              <w:t xml:space="preserve">, </w:t>
            </w:r>
            <w:r w:rsidRPr="00D25FEE">
              <w:rPr>
                <w:rFonts w:ascii="Arial" w:hAnsi="Arial" w:cs="Arial"/>
                <w:lang w:val="de-CH"/>
              </w:rPr>
              <w:t>Dokumentation erstellen</w:t>
            </w:r>
            <w:r w:rsidR="00481BEF" w:rsidRPr="00D25FEE">
              <w:rPr>
                <w:rFonts w:ascii="Arial" w:hAnsi="Arial" w:cs="Arial"/>
                <w:lang w:val="de-CH"/>
              </w:rPr>
              <w:t xml:space="preserve">, </w:t>
            </w:r>
            <w:r w:rsidRPr="00D25FEE">
              <w:rPr>
                <w:rFonts w:ascii="Arial" w:hAnsi="Arial" w:cs="Arial"/>
                <w:lang w:val="de-CH"/>
              </w:rPr>
              <w:t>Aufgabenstellung analysieren</w:t>
            </w:r>
            <w:r w:rsidR="00481BEF" w:rsidRPr="00D25FEE">
              <w:rPr>
                <w:rFonts w:ascii="Arial" w:hAnsi="Arial" w:cs="Arial"/>
                <w:lang w:val="de-CH"/>
              </w:rPr>
              <w:t xml:space="preserve">, </w:t>
            </w:r>
            <w:r w:rsidRPr="00D25FEE">
              <w:rPr>
                <w:rFonts w:ascii="Arial" w:hAnsi="Arial" w:cs="Arial"/>
                <w:lang w:val="de-CH"/>
              </w:rPr>
              <w:t>Zeitplan erstellen</w:t>
            </w:r>
            <w:r w:rsidR="00481BEF" w:rsidRPr="00D25FEE">
              <w:rPr>
                <w:rFonts w:ascii="Arial" w:hAnsi="Arial" w:cs="Arial"/>
                <w:lang w:val="de-CH"/>
              </w:rPr>
              <w:t xml:space="preserve">, </w:t>
            </w:r>
            <w:r w:rsidRPr="00D25FEE">
              <w:rPr>
                <w:rFonts w:ascii="Arial" w:hAnsi="Arial" w:cs="Arial"/>
                <w:lang w:val="de-CH"/>
              </w:rPr>
              <w:t>Meilensteine setzen</w:t>
            </w:r>
            <w:r w:rsidR="00481BEF" w:rsidRPr="00D25FEE">
              <w:rPr>
                <w:rFonts w:ascii="Arial" w:hAnsi="Arial" w:cs="Arial"/>
                <w:lang w:val="de-CH"/>
              </w:rPr>
              <w:t xml:space="preserve">, </w:t>
            </w:r>
            <w:r w:rsidRPr="00D25FEE">
              <w:rPr>
                <w:rFonts w:ascii="Arial" w:hAnsi="Arial" w:cs="Arial"/>
                <w:lang w:val="de-CH"/>
              </w:rPr>
              <w:t>Systemumgebung definieren</w:t>
            </w:r>
            <w:r w:rsidR="00DD5036" w:rsidRPr="00D25FEE">
              <w:rPr>
                <w:rFonts w:ascii="Arial" w:hAnsi="Arial" w:cs="Arial"/>
                <w:lang w:val="de-CH"/>
              </w:rPr>
              <w:t xml:space="preserve">, </w:t>
            </w:r>
            <w:r w:rsidRPr="00D25FEE">
              <w:rPr>
                <w:rFonts w:ascii="Arial" w:hAnsi="Arial" w:cs="Arial"/>
                <w:lang w:val="de-CH"/>
              </w:rPr>
              <w:t>Journal</w:t>
            </w:r>
          </w:p>
        </w:tc>
        <w:tc>
          <w:tcPr>
            <w:tcW w:w="4671" w:type="dxa"/>
          </w:tcPr>
          <w:p w14:paraId="4A15519C" w14:textId="2C95E946" w:rsidR="00FB64E9" w:rsidRPr="00D25FEE" w:rsidRDefault="00F41A0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74A3C104" w14:textId="69DDDEA3"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A45DC" w14:textId="77777777" w:rsidR="00FB64E9" w:rsidRPr="00D25FEE" w:rsidRDefault="00FB64E9" w:rsidP="008F42FA">
            <w:pPr>
              <w:rPr>
                <w:rFonts w:ascii="Arial" w:hAnsi="Arial" w:cs="Arial"/>
                <w:lang w:val="de-CH"/>
              </w:rPr>
            </w:pPr>
            <w:r w:rsidRPr="00D25FEE">
              <w:rPr>
                <w:rFonts w:ascii="Arial" w:hAnsi="Arial" w:cs="Arial"/>
                <w:lang w:val="de-CH"/>
              </w:rPr>
              <w:t>Tag 2</w:t>
            </w:r>
          </w:p>
        </w:tc>
        <w:tc>
          <w:tcPr>
            <w:tcW w:w="4110" w:type="dxa"/>
          </w:tcPr>
          <w:p w14:paraId="43A6E4C9" w14:textId="332E5C0F" w:rsidR="00FB64E9" w:rsidRPr="00D25FEE" w:rsidRDefault="00753E38" w:rsidP="00724C4C">
            <w:pPr>
              <w:ind w:left="-4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 Grobkonzept</w:t>
            </w:r>
            <w:r w:rsidR="00724C4C" w:rsidRPr="00D25FEE">
              <w:rPr>
                <w:rFonts w:ascii="Arial" w:hAnsi="Arial" w:cs="Arial"/>
                <w:lang w:val="de-CH"/>
              </w:rPr>
              <w:t xml:space="preserve"> </w:t>
            </w:r>
            <w:r w:rsidRPr="00D25FEE">
              <w:rPr>
                <w:rFonts w:ascii="Arial" w:hAnsi="Arial" w:cs="Arial"/>
                <w:lang w:val="de-CH"/>
              </w:rPr>
              <w:t>erstellen</w:t>
            </w:r>
            <w:r w:rsidR="00724C4C" w:rsidRPr="00D25FEE">
              <w:rPr>
                <w:rFonts w:ascii="Arial" w:hAnsi="Arial" w:cs="Arial"/>
                <w:lang w:val="de-CH"/>
              </w:rPr>
              <w:t xml:space="preserve">, </w:t>
            </w:r>
            <w:r w:rsidRPr="00D25FEE">
              <w:rPr>
                <w:rFonts w:ascii="Arial" w:hAnsi="Arial" w:cs="Arial"/>
                <w:lang w:val="de-CH"/>
              </w:rPr>
              <w:t>Testfälle definieren</w:t>
            </w:r>
            <w:r w:rsidR="00724C4C" w:rsidRPr="00D25FEE">
              <w:rPr>
                <w:rFonts w:ascii="Arial" w:hAnsi="Arial" w:cs="Arial"/>
                <w:lang w:val="de-CH"/>
              </w:rPr>
              <w:t xml:space="preserve">, </w:t>
            </w:r>
            <w:r w:rsidRPr="00D25FEE">
              <w:rPr>
                <w:rFonts w:ascii="Arial" w:hAnsi="Arial" w:cs="Arial"/>
                <w:lang w:val="de-CH"/>
              </w:rPr>
              <w:t>Mockups erstellen</w:t>
            </w:r>
            <w:r w:rsidR="00724C4C" w:rsidRPr="00D25FEE">
              <w:rPr>
                <w:rFonts w:ascii="Arial" w:hAnsi="Arial" w:cs="Arial"/>
                <w:lang w:val="de-CH"/>
              </w:rPr>
              <w:t xml:space="preserve">, </w:t>
            </w:r>
            <w:r w:rsidRPr="00D25FEE">
              <w:rPr>
                <w:rFonts w:ascii="Arial" w:hAnsi="Arial" w:cs="Arial"/>
                <w:lang w:val="de-CH"/>
              </w:rPr>
              <w:t>Journal</w:t>
            </w:r>
          </w:p>
        </w:tc>
        <w:tc>
          <w:tcPr>
            <w:tcW w:w="4671" w:type="dxa"/>
          </w:tcPr>
          <w:p w14:paraId="7FB31523" w14:textId="0E22F59A" w:rsidR="00FB64E9"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35A69BDC" w14:textId="0CE7493A" w:rsidTr="00DD5036">
        <w:tc>
          <w:tcPr>
            <w:cnfStyle w:val="001000000000" w:firstRow="0" w:lastRow="0" w:firstColumn="1" w:lastColumn="0" w:oddVBand="0" w:evenVBand="0" w:oddHBand="0" w:evenHBand="0" w:firstRowFirstColumn="0" w:firstRowLastColumn="0" w:lastRowFirstColumn="0" w:lastRowLastColumn="0"/>
            <w:tcW w:w="988" w:type="dxa"/>
          </w:tcPr>
          <w:p w14:paraId="4930BA07" w14:textId="77777777" w:rsidR="00FB64E9" w:rsidRPr="00D25FEE" w:rsidRDefault="00FB64E9" w:rsidP="008F42FA">
            <w:pPr>
              <w:rPr>
                <w:rFonts w:ascii="Arial" w:hAnsi="Arial" w:cs="Arial"/>
                <w:lang w:val="de-CH"/>
              </w:rPr>
            </w:pPr>
            <w:r w:rsidRPr="00D25FEE">
              <w:rPr>
                <w:rFonts w:ascii="Arial" w:hAnsi="Arial" w:cs="Arial"/>
                <w:lang w:val="de-CH"/>
              </w:rPr>
              <w:t>Tag 3</w:t>
            </w:r>
          </w:p>
        </w:tc>
        <w:tc>
          <w:tcPr>
            <w:tcW w:w="4110" w:type="dxa"/>
          </w:tcPr>
          <w:p w14:paraId="6D5D76E2" w14:textId="6A5BB4DD" w:rsidR="00FB64E9" w:rsidRPr="00D25FEE" w:rsidRDefault="00300199" w:rsidP="00CE19D4">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Mockups beschreiben, </w:t>
            </w:r>
            <w:r w:rsidR="006021CC" w:rsidRPr="00D25FEE">
              <w:rPr>
                <w:rFonts w:ascii="Arial" w:hAnsi="Arial" w:cs="Arial"/>
                <w:lang w:val="de-CH"/>
              </w:rPr>
              <w:t>Möglichkeiten aufzeigen, Entscheidungen vergleichen und auswählen</w:t>
            </w:r>
            <w:r w:rsidR="00CE19D4" w:rsidRPr="00D25FEE">
              <w:rPr>
                <w:rFonts w:ascii="Arial" w:hAnsi="Arial" w:cs="Arial"/>
                <w:lang w:val="de-CH"/>
              </w:rPr>
              <w:t xml:space="preserve">, </w:t>
            </w:r>
            <w:r w:rsidR="006021CC" w:rsidRPr="00D25FEE">
              <w:rPr>
                <w:rFonts w:ascii="Arial" w:hAnsi="Arial" w:cs="Arial"/>
                <w:lang w:val="de-CH"/>
              </w:rPr>
              <w:t>Grobkonzept und Mockups anpassen</w:t>
            </w:r>
            <w:r w:rsidR="00CE19D4" w:rsidRPr="00D25FEE">
              <w:rPr>
                <w:rFonts w:ascii="Arial" w:hAnsi="Arial" w:cs="Arial"/>
                <w:lang w:val="de-CH"/>
              </w:rPr>
              <w:t xml:space="preserve">, </w:t>
            </w:r>
            <w:r w:rsidR="006021CC" w:rsidRPr="00D25FEE">
              <w:rPr>
                <w:rFonts w:ascii="Arial" w:hAnsi="Arial" w:cs="Arial"/>
                <w:lang w:val="de-CH"/>
              </w:rPr>
              <w:t>GitHub Upload</w:t>
            </w:r>
            <w:r w:rsidR="00CE19D4" w:rsidRPr="00D25FEE">
              <w:rPr>
                <w:rFonts w:ascii="Arial" w:hAnsi="Arial" w:cs="Arial"/>
                <w:lang w:val="de-CH"/>
              </w:rPr>
              <w:t xml:space="preserve"> </w:t>
            </w:r>
            <w:r w:rsidR="006021CC" w:rsidRPr="00D25FEE">
              <w:rPr>
                <w:rFonts w:ascii="Arial" w:hAnsi="Arial" w:cs="Arial"/>
                <w:lang w:val="de-CH"/>
              </w:rPr>
              <w:t>Design HTML, CSS anpassen</w:t>
            </w:r>
            <w:r w:rsidR="00CE19D4" w:rsidRPr="00D25FEE">
              <w:rPr>
                <w:rFonts w:ascii="Arial" w:hAnsi="Arial" w:cs="Arial"/>
                <w:lang w:val="de-CH"/>
              </w:rPr>
              <w:t xml:space="preserve">, </w:t>
            </w:r>
            <w:r w:rsidR="006021CC" w:rsidRPr="00D25FEE">
              <w:rPr>
                <w:rFonts w:ascii="Arial" w:hAnsi="Arial" w:cs="Arial"/>
                <w:lang w:val="de-CH"/>
              </w:rPr>
              <w:t>Journal</w:t>
            </w:r>
          </w:p>
        </w:tc>
        <w:tc>
          <w:tcPr>
            <w:tcW w:w="4671" w:type="dxa"/>
          </w:tcPr>
          <w:p w14:paraId="1FF0F96F" w14:textId="3DA19614" w:rsidR="00FB64E9" w:rsidRPr="00D25FEE" w:rsidRDefault="00AD35E7"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GitHub Upload der bestehenden Seiten</w:t>
            </w:r>
            <w:r w:rsidR="006E3E10" w:rsidRPr="00D25FEE">
              <w:rPr>
                <w:rFonts w:ascii="Arial" w:hAnsi="Arial" w:cs="Arial"/>
                <w:lang w:val="de-CH"/>
              </w:rPr>
              <w:t>, Anpassung von Design</w:t>
            </w:r>
          </w:p>
        </w:tc>
      </w:tr>
      <w:tr w:rsidR="00FB64E9" w:rsidRPr="00D25FEE" w14:paraId="4A4F051B" w14:textId="75ED966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B62628" w14:textId="77777777" w:rsidR="00FB64E9" w:rsidRPr="00D25FEE" w:rsidRDefault="00FB64E9" w:rsidP="008F42FA">
            <w:pPr>
              <w:rPr>
                <w:rFonts w:ascii="Arial" w:hAnsi="Arial" w:cs="Arial"/>
                <w:lang w:val="de-CH"/>
              </w:rPr>
            </w:pPr>
            <w:r w:rsidRPr="00D25FEE">
              <w:rPr>
                <w:rFonts w:ascii="Arial" w:hAnsi="Arial" w:cs="Arial"/>
                <w:lang w:val="de-CH"/>
              </w:rPr>
              <w:t>Tag 4</w:t>
            </w:r>
          </w:p>
        </w:tc>
        <w:tc>
          <w:tcPr>
            <w:tcW w:w="4110" w:type="dxa"/>
          </w:tcPr>
          <w:p w14:paraId="0DE2A134" w14:textId="37088AC4"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36AF8818"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41544ECC" w14:textId="326194F5" w:rsidTr="00DD5036">
        <w:tc>
          <w:tcPr>
            <w:cnfStyle w:val="001000000000" w:firstRow="0" w:lastRow="0" w:firstColumn="1" w:lastColumn="0" w:oddVBand="0" w:evenVBand="0" w:oddHBand="0" w:evenHBand="0" w:firstRowFirstColumn="0" w:firstRowLastColumn="0" w:lastRowFirstColumn="0" w:lastRowLastColumn="0"/>
            <w:tcW w:w="988" w:type="dxa"/>
          </w:tcPr>
          <w:p w14:paraId="5483C602" w14:textId="77777777" w:rsidR="00FB64E9" w:rsidRPr="00D25FEE" w:rsidRDefault="00FB64E9" w:rsidP="008F42FA">
            <w:pPr>
              <w:rPr>
                <w:rFonts w:ascii="Arial" w:hAnsi="Arial" w:cs="Arial"/>
                <w:lang w:val="de-CH"/>
              </w:rPr>
            </w:pPr>
            <w:r w:rsidRPr="00D25FEE">
              <w:rPr>
                <w:rFonts w:ascii="Arial" w:hAnsi="Arial" w:cs="Arial"/>
                <w:lang w:val="de-CH"/>
              </w:rPr>
              <w:t>Tag 5</w:t>
            </w:r>
          </w:p>
        </w:tc>
        <w:tc>
          <w:tcPr>
            <w:tcW w:w="4110" w:type="dxa"/>
          </w:tcPr>
          <w:p w14:paraId="5E501577" w14:textId="5DC042C4"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649C5584"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1A258882" w14:textId="1B3A75A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5FB668" w14:textId="77777777" w:rsidR="00FB64E9" w:rsidRPr="00D25FEE" w:rsidRDefault="00FB64E9" w:rsidP="008F42FA">
            <w:pPr>
              <w:rPr>
                <w:rFonts w:ascii="Arial" w:hAnsi="Arial" w:cs="Arial"/>
                <w:lang w:val="de-CH"/>
              </w:rPr>
            </w:pPr>
            <w:r w:rsidRPr="00D25FEE">
              <w:rPr>
                <w:rFonts w:ascii="Arial" w:hAnsi="Arial" w:cs="Arial"/>
                <w:lang w:val="de-CH"/>
              </w:rPr>
              <w:t>Tag 6</w:t>
            </w:r>
          </w:p>
        </w:tc>
        <w:tc>
          <w:tcPr>
            <w:tcW w:w="4110" w:type="dxa"/>
          </w:tcPr>
          <w:p w14:paraId="24E5ACDE" w14:textId="33CE3092"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2CC00D5D"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5316B760" w14:textId="007EDF70" w:rsidTr="00DD5036">
        <w:tc>
          <w:tcPr>
            <w:cnfStyle w:val="001000000000" w:firstRow="0" w:lastRow="0" w:firstColumn="1" w:lastColumn="0" w:oddVBand="0" w:evenVBand="0" w:oddHBand="0" w:evenHBand="0" w:firstRowFirstColumn="0" w:firstRowLastColumn="0" w:lastRowFirstColumn="0" w:lastRowLastColumn="0"/>
            <w:tcW w:w="988" w:type="dxa"/>
          </w:tcPr>
          <w:p w14:paraId="2CF29E1F" w14:textId="77777777" w:rsidR="00FB64E9" w:rsidRPr="00D25FEE" w:rsidRDefault="00FB64E9" w:rsidP="008F42FA">
            <w:pPr>
              <w:rPr>
                <w:rFonts w:ascii="Arial" w:hAnsi="Arial" w:cs="Arial"/>
                <w:lang w:val="de-CH"/>
              </w:rPr>
            </w:pPr>
            <w:r w:rsidRPr="00D25FEE">
              <w:rPr>
                <w:rFonts w:ascii="Arial" w:hAnsi="Arial" w:cs="Arial"/>
                <w:lang w:val="de-CH"/>
              </w:rPr>
              <w:t>Tag 7</w:t>
            </w:r>
          </w:p>
        </w:tc>
        <w:tc>
          <w:tcPr>
            <w:tcW w:w="4110" w:type="dxa"/>
          </w:tcPr>
          <w:p w14:paraId="72A8DC42" w14:textId="082A22F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E4E7473"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2818962" w14:textId="32C4F689"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85D131" w14:textId="77777777" w:rsidR="00FB64E9" w:rsidRPr="00D25FEE" w:rsidRDefault="00FB64E9" w:rsidP="008F42FA">
            <w:pPr>
              <w:rPr>
                <w:rFonts w:ascii="Arial" w:hAnsi="Arial" w:cs="Arial"/>
                <w:lang w:val="de-CH"/>
              </w:rPr>
            </w:pPr>
            <w:r w:rsidRPr="00D25FEE">
              <w:rPr>
                <w:rFonts w:ascii="Arial" w:hAnsi="Arial" w:cs="Arial"/>
                <w:lang w:val="de-CH"/>
              </w:rPr>
              <w:t>Tag 8</w:t>
            </w:r>
          </w:p>
        </w:tc>
        <w:tc>
          <w:tcPr>
            <w:tcW w:w="4110" w:type="dxa"/>
          </w:tcPr>
          <w:p w14:paraId="0DB70D2F" w14:textId="538B191E"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4932C68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7E4449AF" w14:textId="56DDAC4D" w:rsidTr="00DD5036">
        <w:tc>
          <w:tcPr>
            <w:cnfStyle w:val="001000000000" w:firstRow="0" w:lastRow="0" w:firstColumn="1" w:lastColumn="0" w:oddVBand="0" w:evenVBand="0" w:oddHBand="0" w:evenHBand="0" w:firstRowFirstColumn="0" w:firstRowLastColumn="0" w:lastRowFirstColumn="0" w:lastRowLastColumn="0"/>
            <w:tcW w:w="988" w:type="dxa"/>
          </w:tcPr>
          <w:p w14:paraId="7E804F1D" w14:textId="77777777" w:rsidR="00FB64E9" w:rsidRPr="00D25FEE" w:rsidRDefault="00FB64E9" w:rsidP="008F42FA">
            <w:pPr>
              <w:rPr>
                <w:rFonts w:ascii="Arial" w:hAnsi="Arial" w:cs="Arial"/>
                <w:lang w:val="de-CH"/>
              </w:rPr>
            </w:pPr>
            <w:r w:rsidRPr="00D25FEE">
              <w:rPr>
                <w:rFonts w:ascii="Arial" w:hAnsi="Arial" w:cs="Arial"/>
                <w:lang w:val="de-CH"/>
              </w:rPr>
              <w:t>Tag 9</w:t>
            </w:r>
          </w:p>
        </w:tc>
        <w:tc>
          <w:tcPr>
            <w:tcW w:w="4110" w:type="dxa"/>
          </w:tcPr>
          <w:p w14:paraId="1B67F590" w14:textId="1A4F7C2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127E702"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477F9B8" w14:textId="47DD2E21"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CBBD81" w14:textId="77777777" w:rsidR="00FB64E9" w:rsidRPr="00D25FEE" w:rsidRDefault="00FB64E9" w:rsidP="008F42FA">
            <w:pPr>
              <w:rPr>
                <w:rFonts w:ascii="Arial" w:hAnsi="Arial" w:cs="Arial"/>
                <w:lang w:val="de-CH"/>
              </w:rPr>
            </w:pPr>
            <w:r w:rsidRPr="00D25FEE">
              <w:rPr>
                <w:rFonts w:ascii="Arial" w:hAnsi="Arial" w:cs="Arial"/>
                <w:lang w:val="de-CH"/>
              </w:rPr>
              <w:t>Tag 10</w:t>
            </w:r>
          </w:p>
        </w:tc>
        <w:tc>
          <w:tcPr>
            <w:tcW w:w="4110" w:type="dxa"/>
          </w:tcPr>
          <w:p w14:paraId="4F31CC50" w14:textId="7659A480"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0B3F7AF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55CC6D4E" w14:textId="1E8A1DB5" w:rsidR="00855BBA" w:rsidRPr="00D25FEE" w:rsidRDefault="00855BBA">
      <w:pPr>
        <w:rPr>
          <w:rFonts w:ascii="Arial" w:hAnsi="Arial" w:cs="Arial"/>
          <w:lang w:val="de-CH"/>
        </w:rPr>
      </w:pPr>
    </w:p>
    <w:p w14:paraId="33A27076" w14:textId="1E2F9BCD" w:rsidR="00855BBA" w:rsidRPr="00D25FEE" w:rsidRDefault="00855BBA" w:rsidP="00A13472">
      <w:pPr>
        <w:pStyle w:val="berschrift2"/>
      </w:pPr>
      <w:bookmarkStart w:id="38" w:name="_Toc98509369"/>
      <w:r w:rsidRPr="00D25FEE">
        <w:t>Projektmanagementmethoden</w:t>
      </w:r>
      <w:bookmarkEnd w:id="38"/>
    </w:p>
    <w:p w14:paraId="2378C67D" w14:textId="085D180E" w:rsidR="001A68C7" w:rsidRPr="00D25FEE" w:rsidRDefault="00BB62CA">
      <w:pPr>
        <w:rPr>
          <w:rFonts w:ascii="Arial" w:hAnsi="Arial" w:cs="Arial"/>
          <w:lang w:val="de-CH"/>
        </w:rPr>
      </w:pPr>
      <w:r w:rsidRPr="00D25FEE">
        <w:rPr>
          <w:rFonts w:ascii="Arial" w:hAnsi="Arial" w:cs="Arial"/>
          <w:lang w:val="de-CH"/>
        </w:rPr>
        <w:t>Die erste Entscheidung, die gefällt werden muss, ist die welche Projektmanagementmethode ich nutzen möchte für dieses Projekt.</w:t>
      </w:r>
    </w:p>
    <w:p w14:paraId="76708FBA" w14:textId="77777777" w:rsidR="001A68C7" w:rsidRPr="00D25FEE" w:rsidRDefault="001A68C7">
      <w:pPr>
        <w:rPr>
          <w:rFonts w:ascii="Arial" w:hAnsi="Arial" w:cs="Arial"/>
          <w:lang w:val="de-CH"/>
        </w:rPr>
      </w:pPr>
      <w:r w:rsidRPr="00D25FEE">
        <w:rPr>
          <w:rFonts w:ascii="Arial" w:hAnsi="Arial" w:cs="Arial"/>
          <w:lang w:val="de-CH"/>
        </w:rPr>
        <w:br w:type="page"/>
      </w:r>
    </w:p>
    <w:p w14:paraId="624D6FD4" w14:textId="1F1F0BE2" w:rsidR="00855BBA" w:rsidRPr="00D25FEE" w:rsidRDefault="00855BBA" w:rsidP="00CC7AD0">
      <w:pPr>
        <w:pStyle w:val="berschrift3"/>
      </w:pPr>
      <w:bookmarkStart w:id="39" w:name="_Toc98509370"/>
      <w:r w:rsidRPr="00D25FEE">
        <w:lastRenderedPageBreak/>
        <w:t>IPERKA-Die 6 Schritte-Methode (Wasserfallmodell)</w:t>
      </w:r>
      <w:bookmarkEnd w:id="39"/>
    </w:p>
    <w:p w14:paraId="32E92348" w14:textId="77777777" w:rsidR="00BB62CA" w:rsidRPr="00D25FEE" w:rsidRDefault="00BB62CA" w:rsidP="00BB62CA">
      <w:pPr>
        <w:rPr>
          <w:rFonts w:ascii="Arial" w:hAnsi="Arial" w:cs="Arial"/>
          <w:lang w:val="de-CH"/>
        </w:rPr>
      </w:pPr>
      <w:r w:rsidRPr="00D25FEE">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D25FEE" w:rsidRDefault="00855BBA">
      <w:pPr>
        <w:rPr>
          <w:rFonts w:ascii="Arial" w:hAnsi="Arial" w:cs="Arial"/>
          <w:lang w:val="de-CH"/>
        </w:rPr>
      </w:pPr>
    </w:p>
    <w:p w14:paraId="51A644E2" w14:textId="77777777" w:rsidR="00BB62CA" w:rsidRPr="00D25FEE" w:rsidRDefault="00BB62CA" w:rsidP="00BB62CA">
      <w:pPr>
        <w:keepNext/>
        <w:jc w:val="center"/>
        <w:rPr>
          <w:rFonts w:ascii="Arial" w:hAnsi="Arial" w:cs="Arial"/>
        </w:rPr>
      </w:pPr>
      <w:r w:rsidRPr="00D25FEE">
        <w:rPr>
          <w:rFonts w:ascii="Arial" w:hAnsi="Arial" w:cs="Arial"/>
          <w:noProof/>
          <w:lang w:val="de-CH"/>
        </w:rPr>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1A14883E"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6</w:t>
      </w:r>
      <w:r w:rsidRPr="00D25FEE">
        <w:rPr>
          <w:rFonts w:ascii="Arial" w:hAnsi="Arial" w:cs="Arial"/>
        </w:rPr>
        <w:fldChar w:fldCharType="end"/>
      </w:r>
      <w:r w:rsidRPr="00D25FEE">
        <w:rPr>
          <w:rFonts w:ascii="Arial" w:hAnsi="Arial" w:cs="Arial"/>
        </w:rPr>
        <w:t>: IPERKA</w:t>
      </w:r>
    </w:p>
    <w:tbl>
      <w:tblPr>
        <w:tblStyle w:val="Gitternetztabelle5dunkelAkzent1"/>
        <w:tblW w:w="0" w:type="auto"/>
        <w:tblLook w:val="04A0" w:firstRow="1" w:lastRow="0" w:firstColumn="1" w:lastColumn="0" w:noHBand="0" w:noVBand="1"/>
      </w:tblPr>
      <w:tblGrid>
        <w:gridCol w:w="2122"/>
        <w:gridCol w:w="7647"/>
      </w:tblGrid>
      <w:tr w:rsidR="00A22E86" w:rsidRPr="00D25FEE" w14:paraId="41D9805C" w14:textId="77777777" w:rsidTr="003C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BA1224" w14:textId="7C0D2CEF" w:rsidR="00A22E86" w:rsidRPr="00D25FEE" w:rsidRDefault="00A22E86" w:rsidP="003C01D0">
            <w:pPr>
              <w:spacing w:before="120" w:after="120"/>
              <w:rPr>
                <w:rFonts w:ascii="Arial" w:hAnsi="Arial" w:cs="Arial"/>
                <w:sz w:val="22"/>
                <w:szCs w:val="22"/>
                <w:lang w:val="de-CH"/>
              </w:rPr>
            </w:pPr>
            <w:r w:rsidRPr="00D25FEE">
              <w:rPr>
                <w:rFonts w:ascii="Arial" w:hAnsi="Arial" w:cs="Arial"/>
                <w:sz w:val="22"/>
                <w:szCs w:val="22"/>
                <w:lang w:val="de-CH"/>
              </w:rPr>
              <w:t>Teil-Schritt</w:t>
            </w:r>
          </w:p>
        </w:tc>
        <w:tc>
          <w:tcPr>
            <w:tcW w:w="7647" w:type="dxa"/>
          </w:tcPr>
          <w:p w14:paraId="7456D294" w14:textId="79053DB6" w:rsidR="00A22E86" w:rsidRPr="00D25FEE" w:rsidRDefault="00A22E86" w:rsidP="003C01D0">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CH"/>
              </w:rPr>
            </w:pPr>
            <w:r w:rsidRPr="00D25FEE">
              <w:rPr>
                <w:rFonts w:ascii="Arial" w:hAnsi="Arial" w:cs="Arial"/>
                <w:sz w:val="22"/>
                <w:szCs w:val="22"/>
                <w:lang w:val="de-CH"/>
              </w:rPr>
              <w:t>Beschreibung</w:t>
            </w:r>
          </w:p>
        </w:tc>
      </w:tr>
      <w:tr w:rsidR="00A22E86" w:rsidRPr="00D25FEE" w14:paraId="4D1EB442"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799DB5" w14:textId="64F5E741" w:rsidR="00A22E86" w:rsidRPr="00D25FEE" w:rsidRDefault="00A22E86" w:rsidP="003C01D0">
            <w:pPr>
              <w:spacing w:before="120" w:after="120"/>
              <w:rPr>
                <w:rFonts w:ascii="Arial" w:hAnsi="Arial" w:cs="Arial"/>
                <w:lang w:val="de-CH"/>
              </w:rPr>
            </w:pPr>
            <w:r w:rsidRPr="00D25FEE">
              <w:rPr>
                <w:rFonts w:ascii="Arial" w:hAnsi="Arial" w:cs="Arial"/>
                <w:lang w:val="de-CH"/>
              </w:rPr>
              <w:t>I = Informieren</w:t>
            </w:r>
          </w:p>
        </w:tc>
        <w:tc>
          <w:tcPr>
            <w:tcW w:w="7647" w:type="dxa"/>
          </w:tcPr>
          <w:p w14:paraId="15A3EF44" w14:textId="4962C63F" w:rsidR="00A22E86"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Was genau beinhaltet der Auftrag?</w:t>
            </w:r>
          </w:p>
        </w:tc>
      </w:tr>
      <w:tr w:rsidR="003C01D0" w:rsidRPr="00D25FEE" w14:paraId="74F32349"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1A713CB2" w14:textId="35B11E78" w:rsidR="003C01D0" w:rsidRPr="00D25FEE" w:rsidRDefault="003C01D0" w:rsidP="003C01D0">
            <w:pPr>
              <w:spacing w:before="120" w:after="120"/>
              <w:rPr>
                <w:rFonts w:ascii="Arial" w:hAnsi="Arial" w:cs="Arial"/>
                <w:lang w:val="de-CH"/>
              </w:rPr>
            </w:pPr>
            <w:r w:rsidRPr="00D25FEE">
              <w:rPr>
                <w:rFonts w:ascii="Arial" w:hAnsi="Arial" w:cs="Arial"/>
                <w:lang w:val="de-CH"/>
              </w:rPr>
              <w:t>P = Planen</w:t>
            </w:r>
          </w:p>
        </w:tc>
        <w:tc>
          <w:tcPr>
            <w:tcW w:w="7647" w:type="dxa"/>
          </w:tcPr>
          <w:p w14:paraId="053247A4" w14:textId="1E546D5D"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Welche Lösungsmöglichkeiten sind vorhanden?</w:t>
            </w:r>
          </w:p>
        </w:tc>
      </w:tr>
      <w:tr w:rsidR="003C01D0" w:rsidRPr="00D25FEE" w14:paraId="7DD7B561"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CAFED" w14:textId="05D1972F" w:rsidR="003C01D0" w:rsidRPr="00D25FEE" w:rsidRDefault="003C01D0" w:rsidP="003C01D0">
            <w:pPr>
              <w:spacing w:before="120" w:after="120"/>
              <w:rPr>
                <w:rFonts w:ascii="Arial" w:hAnsi="Arial" w:cs="Arial"/>
                <w:lang w:val="de-CH"/>
              </w:rPr>
            </w:pPr>
            <w:r w:rsidRPr="00D25FEE">
              <w:rPr>
                <w:rFonts w:ascii="Arial" w:hAnsi="Arial" w:cs="Arial"/>
                <w:lang w:val="de-CH"/>
              </w:rPr>
              <w:t>E = Entscheiden</w:t>
            </w:r>
          </w:p>
        </w:tc>
        <w:tc>
          <w:tcPr>
            <w:tcW w:w="7647" w:type="dxa"/>
          </w:tcPr>
          <w:p w14:paraId="12A5CDE0" w14:textId="27F44674"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Welcher Lösungsweg wird eingeschlagen?</w:t>
            </w:r>
          </w:p>
        </w:tc>
      </w:tr>
      <w:tr w:rsidR="003C01D0" w:rsidRPr="00D25FEE" w14:paraId="1ADC8D84"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0B3337A2" w14:textId="051EFEE5" w:rsidR="003C01D0" w:rsidRPr="00D25FEE" w:rsidRDefault="003C01D0" w:rsidP="003C01D0">
            <w:pPr>
              <w:spacing w:before="120" w:after="120"/>
              <w:rPr>
                <w:rFonts w:ascii="Arial" w:hAnsi="Arial" w:cs="Arial"/>
                <w:lang w:val="de-CH"/>
              </w:rPr>
            </w:pPr>
            <w:r w:rsidRPr="00D25FEE">
              <w:rPr>
                <w:rFonts w:ascii="Arial" w:hAnsi="Arial" w:cs="Arial"/>
                <w:lang w:val="de-CH"/>
              </w:rPr>
              <w:t>R = Realisieren</w:t>
            </w:r>
          </w:p>
        </w:tc>
        <w:tc>
          <w:tcPr>
            <w:tcW w:w="7647" w:type="dxa"/>
          </w:tcPr>
          <w:p w14:paraId="46EA055D" w14:textId="66EBB3F0"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Worauf muss bei der Umsetzung geachtet werden?</w:t>
            </w:r>
          </w:p>
        </w:tc>
      </w:tr>
      <w:tr w:rsidR="003C01D0" w:rsidRPr="00D25FEE" w14:paraId="6380E889"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AA101" w14:textId="74736D6E" w:rsidR="003C01D0" w:rsidRPr="00D25FEE" w:rsidRDefault="003C01D0" w:rsidP="003C01D0">
            <w:pPr>
              <w:spacing w:before="120" w:after="120"/>
              <w:rPr>
                <w:rFonts w:ascii="Arial" w:hAnsi="Arial" w:cs="Arial"/>
                <w:lang w:val="de-CH"/>
              </w:rPr>
            </w:pPr>
            <w:r w:rsidRPr="00D25FEE">
              <w:rPr>
                <w:rFonts w:ascii="Arial" w:hAnsi="Arial" w:cs="Arial"/>
                <w:lang w:val="de-CH"/>
              </w:rPr>
              <w:t>K = Kontrollieren</w:t>
            </w:r>
          </w:p>
        </w:tc>
        <w:tc>
          <w:tcPr>
            <w:tcW w:w="7647" w:type="dxa"/>
          </w:tcPr>
          <w:p w14:paraId="688F7B7A" w14:textId="47B6A34E"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Wurde der Auftrag korrekt umgesetzt?</w:t>
            </w:r>
          </w:p>
        </w:tc>
      </w:tr>
      <w:tr w:rsidR="003C01D0" w:rsidRPr="00D25FEE" w14:paraId="03ABC537"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4F48C162" w14:textId="67FB4FC7" w:rsidR="003C01D0" w:rsidRPr="00D25FEE" w:rsidRDefault="003C01D0" w:rsidP="003C01D0">
            <w:pPr>
              <w:spacing w:before="120" w:after="120"/>
              <w:rPr>
                <w:rFonts w:ascii="Arial" w:hAnsi="Arial" w:cs="Arial"/>
                <w:lang w:val="de-CH"/>
              </w:rPr>
            </w:pPr>
            <w:r w:rsidRPr="00D25FEE">
              <w:rPr>
                <w:rFonts w:ascii="Arial" w:hAnsi="Arial" w:cs="Arial"/>
                <w:lang w:val="de-CH"/>
              </w:rPr>
              <w:t xml:space="preserve">A = Auswerten </w:t>
            </w:r>
          </w:p>
        </w:tc>
        <w:tc>
          <w:tcPr>
            <w:tcW w:w="7647" w:type="dxa"/>
          </w:tcPr>
          <w:p w14:paraId="352FBE7E" w14:textId="5EA14B54"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 gelang gut, was weniger?</w:t>
            </w:r>
          </w:p>
        </w:tc>
      </w:tr>
    </w:tbl>
    <w:p w14:paraId="6F2E9801" w14:textId="698A3E32" w:rsidR="00BB62CA" w:rsidRPr="00D25FEE" w:rsidRDefault="00BB62CA">
      <w:pPr>
        <w:rPr>
          <w:rFonts w:ascii="Arial" w:hAnsi="Arial" w:cs="Arial"/>
          <w:lang w:val="de-CH"/>
        </w:rPr>
      </w:pPr>
    </w:p>
    <w:p w14:paraId="0840075E" w14:textId="325926E2"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Für eine Software macht man pro Entwicklungsschritt einen Durchlauf dieser 6 Schritte. Für meine PA Durchlaufe ich 1-mal die IPERKA Methode.</w:t>
      </w:r>
    </w:p>
    <w:p w14:paraId="2135850B" w14:textId="56EC5EDF" w:rsidR="00AF7EC2" w:rsidRPr="00D25FEE" w:rsidRDefault="00AF7EC2">
      <w:pPr>
        <w:rPr>
          <w:rFonts w:ascii="Arial" w:hAnsi="Arial" w:cs="Arial"/>
          <w:lang w:val="de-CH"/>
        </w:rPr>
      </w:pPr>
      <w:r w:rsidRPr="00D25FEE">
        <w:rPr>
          <w:rFonts w:ascii="Arial" w:hAnsi="Arial" w:cs="Arial"/>
          <w:lang w:val="de-CH"/>
        </w:rPr>
        <w:br w:type="page"/>
      </w:r>
    </w:p>
    <w:p w14:paraId="071FE682" w14:textId="19E7D68D" w:rsidR="00855BBA" w:rsidRPr="00D25FEE" w:rsidRDefault="00855BBA" w:rsidP="00CC7AD0">
      <w:pPr>
        <w:pStyle w:val="berschrift3"/>
      </w:pPr>
      <w:bookmarkStart w:id="40" w:name="_Toc98509371"/>
      <w:r w:rsidRPr="00D25FEE">
        <w:lastRenderedPageBreak/>
        <w:t>Scrum</w:t>
      </w:r>
      <w:bookmarkEnd w:id="40"/>
    </w:p>
    <w:p w14:paraId="4E0B317B"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Als agile Projektmanagementmethode wäre auch Scrum für mich in Frage gekommen. Somit würde</w:t>
      </w:r>
    </w:p>
    <w:p w14:paraId="1E7608A3"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ich zuerst die Informationen zum Projekt sammeln, dann die erste HTML – Seite planen, umsetzen und testen anschliessend die zweite HTML – Seite und so weiter. Da dies aber ein kleines Projekt ist, wäre dieser Vorgang eher umständlich. Dazu ist Scrum für Teams ausgelegt und somit für Einzelne Personen nicht sehr geeignet.</w:t>
      </w:r>
    </w:p>
    <w:p w14:paraId="6E1EA68D" w14:textId="74F6DDA6" w:rsidR="00855BBA" w:rsidRPr="00D25FEE" w:rsidRDefault="00855BBA">
      <w:pPr>
        <w:rPr>
          <w:rFonts w:ascii="Arial" w:hAnsi="Arial" w:cs="Arial"/>
          <w:lang w:val="de-CH"/>
        </w:rPr>
      </w:pPr>
    </w:p>
    <w:p w14:paraId="0B9866AE" w14:textId="77777777" w:rsidR="00BB62CA" w:rsidRPr="00D25FEE" w:rsidRDefault="00BB62CA" w:rsidP="00BB62CA">
      <w:pPr>
        <w:keepNext/>
        <w:jc w:val="center"/>
        <w:rPr>
          <w:rFonts w:ascii="Arial" w:hAnsi="Arial" w:cs="Arial"/>
        </w:rPr>
      </w:pPr>
      <w:r w:rsidRPr="00D25FEE">
        <w:rPr>
          <w:rFonts w:ascii="Arial" w:hAnsi="Arial" w:cs="Arial"/>
          <w:noProof/>
        </w:rPr>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484FB5A3"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7</w:t>
      </w:r>
      <w:r w:rsidRPr="00D25FEE">
        <w:rPr>
          <w:rFonts w:ascii="Arial" w:hAnsi="Arial" w:cs="Arial"/>
        </w:rPr>
        <w:fldChar w:fldCharType="end"/>
      </w:r>
      <w:r w:rsidRPr="00D25FEE">
        <w:rPr>
          <w:rFonts w:ascii="Arial" w:hAnsi="Arial" w:cs="Arial"/>
        </w:rPr>
        <w:t>: Scrum</w:t>
      </w:r>
    </w:p>
    <w:p w14:paraId="77947F84" w14:textId="6CF4CD08" w:rsidR="00855BBA" w:rsidRPr="00D25FEE" w:rsidRDefault="00855BBA" w:rsidP="00CC7AD0">
      <w:pPr>
        <w:pStyle w:val="berschrift3"/>
      </w:pPr>
      <w:bookmarkStart w:id="41" w:name="_Toc98509372"/>
      <w:r w:rsidRPr="00D25FEE">
        <w:t>Entscheidungskriterien</w:t>
      </w:r>
      <w:bookmarkEnd w:id="41"/>
    </w:p>
    <w:p w14:paraId="066A9F13" w14:textId="4C3D071C" w:rsidR="00855BBA" w:rsidRPr="00D25FEE" w:rsidRDefault="00855BBA">
      <w:pPr>
        <w:rPr>
          <w:rFonts w:ascii="Arial" w:hAnsi="Arial" w:cs="Arial"/>
          <w:lang w:val="de-CH"/>
        </w:rPr>
      </w:pPr>
    </w:p>
    <w:p w14:paraId="703C6DAD"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Warum habe ich mich für die IPERKA Methode entschieden?</w:t>
      </w:r>
    </w:p>
    <w:p w14:paraId="59488753"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gibt eine klare Struktur vor, wie auch Scrum</w:t>
      </w:r>
    </w:p>
    <w:p w14:paraId="4E7C5032"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Methoden wurden im Berufsschulunterricht gelernt und somit auch für Projekte empfohlen</w:t>
      </w:r>
    </w:p>
    <w:p w14:paraId="121D6E3A"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verschiedenen Teilprozesse sind klar gegliedert somit kann im Zeitplan optimal darauf eingegangen werden.</w:t>
      </w:r>
    </w:p>
    <w:p w14:paraId="0E1A554E"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ist für kleine Projekt ausgelegt.</w:t>
      </w:r>
    </w:p>
    <w:p w14:paraId="5C468806" w14:textId="445E8832" w:rsidR="00A952EB" w:rsidRPr="00D25FEE" w:rsidRDefault="00A952EB">
      <w:pPr>
        <w:rPr>
          <w:rFonts w:ascii="Arial" w:hAnsi="Arial" w:cs="Arial"/>
          <w:lang w:val="de-CH"/>
        </w:rPr>
      </w:pPr>
    </w:p>
    <w:p w14:paraId="799BD1C2" w14:textId="69CAF962" w:rsidR="00A13472" w:rsidRPr="00D25FEE" w:rsidRDefault="00A13472">
      <w:pPr>
        <w:rPr>
          <w:rFonts w:ascii="Arial" w:hAnsi="Arial" w:cs="Arial"/>
          <w:lang w:val="de-CH"/>
        </w:rPr>
      </w:pPr>
    </w:p>
    <w:p w14:paraId="2ACE12D3" w14:textId="3EB4E38C" w:rsidR="00A13472" w:rsidRPr="00D25FEE" w:rsidRDefault="00A13472">
      <w:pPr>
        <w:rPr>
          <w:rFonts w:ascii="Arial" w:hAnsi="Arial" w:cs="Arial"/>
          <w:lang w:val="de-CH"/>
        </w:rPr>
      </w:pPr>
      <w:r w:rsidRPr="00D25FEE">
        <w:rPr>
          <w:rFonts w:ascii="Arial" w:hAnsi="Arial" w:cs="Arial"/>
          <w:lang w:val="de-CH"/>
        </w:rPr>
        <w:br w:type="page"/>
      </w:r>
    </w:p>
    <w:p w14:paraId="3C8A42DB" w14:textId="2F2ED1C2" w:rsidR="00A13472" w:rsidRPr="00D25FEE" w:rsidRDefault="00A13472" w:rsidP="001822D5">
      <w:pPr>
        <w:pStyle w:val="berschrift1"/>
      </w:pPr>
      <w:bookmarkStart w:id="42" w:name="_Toc98509373"/>
      <w:r w:rsidRPr="00D25FEE">
        <w:lastRenderedPageBreak/>
        <w:t>Informieren</w:t>
      </w:r>
      <w:bookmarkEnd w:id="42"/>
    </w:p>
    <w:p w14:paraId="3231BBA5" w14:textId="13903CF2" w:rsidR="00A13472" w:rsidRPr="00D25FEE" w:rsidRDefault="001115E9">
      <w:pPr>
        <w:rPr>
          <w:rFonts w:ascii="Arial" w:hAnsi="Arial" w:cs="Arial"/>
          <w:lang w:val="de-CH"/>
        </w:rPr>
      </w:pPr>
      <w:r w:rsidRPr="00D25FEE">
        <w:rPr>
          <w:rFonts w:ascii="Arial" w:hAnsi="Arial" w:cs="Arial"/>
          <w:lang w:val="de-CH"/>
        </w:rPr>
        <w:t>In der Projektphase «Informieren»</w:t>
      </w:r>
      <w:r w:rsidR="000E6712" w:rsidRPr="00D25FEE">
        <w:rPr>
          <w:rFonts w:ascii="Arial" w:hAnsi="Arial" w:cs="Arial"/>
          <w:lang w:val="de-CH"/>
        </w:rPr>
        <w:t xml:space="preserve"> we</w:t>
      </w:r>
      <w:r w:rsidR="00A2088F" w:rsidRPr="00D25FEE">
        <w:rPr>
          <w:rFonts w:ascii="Arial" w:hAnsi="Arial" w:cs="Arial"/>
          <w:lang w:val="de-CH"/>
        </w:rPr>
        <w:t>rde ich die Aufgabe Analysieren und die «Use Cases» definieren, dir mir von der Aufgabenstellung vorgegeben werden.</w:t>
      </w:r>
    </w:p>
    <w:p w14:paraId="2FEC2DC5" w14:textId="28A10B33" w:rsidR="00A13472" w:rsidRPr="00D25FEE" w:rsidRDefault="00A13472" w:rsidP="001822D5">
      <w:pPr>
        <w:pStyle w:val="berschrift2"/>
      </w:pPr>
      <w:bookmarkStart w:id="43" w:name="_Toc98509374"/>
      <w:r w:rsidRPr="00D25FEE">
        <w:t>Analyse</w:t>
      </w:r>
      <w:bookmarkEnd w:id="43"/>
    </w:p>
    <w:p w14:paraId="45377BB8" w14:textId="12FBE521" w:rsidR="00260E02" w:rsidRPr="00D25FEE" w:rsidRDefault="00260E02" w:rsidP="00260E02">
      <w:pPr>
        <w:rPr>
          <w:rFonts w:ascii="Arial" w:hAnsi="Arial" w:cs="Arial"/>
          <w:lang w:val="de-CH"/>
        </w:rPr>
      </w:pPr>
      <w:r w:rsidRPr="00D25FEE">
        <w:rPr>
          <w:rFonts w:ascii="Arial" w:hAnsi="Arial" w:cs="Arial"/>
          <w:lang w:val="de-CH"/>
        </w:rPr>
        <w:t xml:space="preserve">In der Analyse wird </w:t>
      </w:r>
      <w:proofErr w:type="gramStart"/>
      <w:r w:rsidRPr="00D25FEE">
        <w:rPr>
          <w:rFonts w:ascii="Arial" w:hAnsi="Arial" w:cs="Arial"/>
          <w:lang w:val="de-CH"/>
        </w:rPr>
        <w:t>beschrieben</w:t>
      </w:r>
      <w:proofErr w:type="gramEnd"/>
      <w:r w:rsidRPr="00D25FEE">
        <w:rPr>
          <w:rFonts w:ascii="Arial" w:hAnsi="Arial" w:cs="Arial"/>
          <w:lang w:val="de-CH"/>
        </w:rPr>
        <w:t xml:space="preserve"> wie der aktuelle </w:t>
      </w:r>
      <w:proofErr w:type="spellStart"/>
      <w:r w:rsidRPr="00D25FEE">
        <w:rPr>
          <w:rFonts w:ascii="Arial" w:hAnsi="Arial" w:cs="Arial"/>
          <w:lang w:val="de-CH"/>
        </w:rPr>
        <w:t>stand</w:t>
      </w:r>
      <w:proofErr w:type="spellEnd"/>
      <w:r w:rsidRPr="00D25FEE">
        <w:rPr>
          <w:rFonts w:ascii="Arial" w:hAnsi="Arial" w:cs="Arial"/>
          <w:lang w:val="de-CH"/>
        </w:rPr>
        <w:t xml:space="preserve"> ist, welche anderen Produkte gibt es, und wie funktionieren sie und was das Ziel ist.</w:t>
      </w:r>
    </w:p>
    <w:p w14:paraId="794B35A1" w14:textId="0BA97157" w:rsidR="00FB4083" w:rsidRPr="00D25FEE" w:rsidRDefault="00FB4083" w:rsidP="00CC7AD0">
      <w:pPr>
        <w:pStyle w:val="berschrift3"/>
      </w:pPr>
      <w:bookmarkStart w:id="44" w:name="_Toc98509375"/>
      <w:r w:rsidRPr="00D25FEE">
        <w:t>Ist-Zustand:</w:t>
      </w:r>
      <w:bookmarkEnd w:id="44"/>
    </w:p>
    <w:p w14:paraId="48076FAC" w14:textId="0FFA4100" w:rsidR="00FB4083" w:rsidRPr="00D25FEE" w:rsidRDefault="00862F3D" w:rsidP="00FB4083">
      <w:pPr>
        <w:rPr>
          <w:rFonts w:ascii="Arial" w:hAnsi="Arial" w:cs="Arial"/>
          <w:lang w:val="de-CH"/>
        </w:rPr>
      </w:pPr>
      <w:r w:rsidRPr="00D25FEE">
        <w:rPr>
          <w:rFonts w:ascii="Arial" w:hAnsi="Arial" w:cs="Arial"/>
          <w:lang w:val="de-CH"/>
        </w:rPr>
        <w:t xml:space="preserve">Im Webshop </w:t>
      </w:r>
      <w:r w:rsidR="0096753B" w:rsidRPr="00D25FEE">
        <w:rPr>
          <w:rFonts w:ascii="Arial" w:hAnsi="Arial" w:cs="Arial"/>
          <w:lang w:val="de-CH"/>
        </w:rPr>
        <w:t xml:space="preserve">ist es möglich ein Abo zu kaufen und dies </w:t>
      </w:r>
      <w:r w:rsidR="00591522" w:rsidRPr="00D25FEE">
        <w:rPr>
          <w:rFonts w:ascii="Arial" w:hAnsi="Arial" w:cs="Arial"/>
          <w:lang w:val="de-CH"/>
        </w:rPr>
        <w:t>verwalten</w:t>
      </w:r>
      <w:r w:rsidR="002D7BC1" w:rsidRPr="00D25FEE">
        <w:rPr>
          <w:rFonts w:ascii="Arial" w:hAnsi="Arial" w:cs="Arial"/>
          <w:lang w:val="de-CH"/>
        </w:rPr>
        <w:t xml:space="preserve">. </w:t>
      </w:r>
      <w:r w:rsidR="0016735F" w:rsidRPr="00D25FEE">
        <w:rPr>
          <w:rFonts w:ascii="Arial" w:hAnsi="Arial" w:cs="Arial"/>
          <w:lang w:val="de-CH"/>
        </w:rPr>
        <w:t xml:space="preserve">Es kann ein bestehendes Abo gekündet werden, umgeleitet für eine gewisse </w:t>
      </w:r>
      <w:r w:rsidR="00B8464D" w:rsidRPr="00D25FEE">
        <w:rPr>
          <w:rFonts w:ascii="Arial" w:hAnsi="Arial" w:cs="Arial"/>
          <w:lang w:val="de-CH"/>
        </w:rPr>
        <w:t>Zeit</w:t>
      </w:r>
      <w:r w:rsidR="0016735F" w:rsidRPr="00D25FEE">
        <w:rPr>
          <w:rFonts w:ascii="Arial" w:hAnsi="Arial" w:cs="Arial"/>
          <w:lang w:val="de-CH"/>
        </w:rPr>
        <w:t xml:space="preserve"> und oder </w:t>
      </w:r>
      <w:r w:rsidR="00B8464D" w:rsidRPr="00D25FEE">
        <w:rPr>
          <w:rFonts w:ascii="Arial" w:hAnsi="Arial" w:cs="Arial"/>
          <w:lang w:val="de-CH"/>
        </w:rPr>
        <w:t xml:space="preserve">unterbrochen werden. </w:t>
      </w:r>
      <w:r w:rsidR="00AA1669" w:rsidRPr="00D25FEE">
        <w:rPr>
          <w:rFonts w:ascii="Arial" w:hAnsi="Arial" w:cs="Arial"/>
          <w:lang w:val="de-CH"/>
        </w:rPr>
        <w:t xml:space="preserve">Ein Abo kann </w:t>
      </w:r>
      <w:r w:rsidR="000A33F9" w:rsidRPr="00D25FEE">
        <w:rPr>
          <w:rFonts w:ascii="Arial" w:hAnsi="Arial" w:cs="Arial"/>
          <w:lang w:val="de-CH"/>
        </w:rPr>
        <w:t>im Papier-Format abonniert werden oder auch als Digital-Abo.</w:t>
      </w:r>
    </w:p>
    <w:p w14:paraId="0D464460" w14:textId="77777777" w:rsidR="00FB4083" w:rsidRPr="00D25FEE" w:rsidRDefault="00FB4083" w:rsidP="00FB4083">
      <w:pPr>
        <w:rPr>
          <w:rFonts w:ascii="Arial" w:hAnsi="Arial" w:cs="Arial"/>
          <w:lang w:val="de-CH"/>
        </w:rPr>
      </w:pPr>
    </w:p>
    <w:p w14:paraId="0FD0656C" w14:textId="4F33C709" w:rsidR="00A13472" w:rsidRPr="00D25FEE" w:rsidRDefault="00A60F2B">
      <w:pPr>
        <w:rPr>
          <w:rFonts w:ascii="Arial" w:hAnsi="Arial" w:cs="Arial"/>
          <w:b/>
          <w:bCs/>
          <w:lang w:val="de-CH"/>
        </w:rPr>
      </w:pPr>
      <w:r w:rsidRPr="00D25FEE">
        <w:rPr>
          <w:rFonts w:ascii="Arial" w:hAnsi="Arial" w:cs="Arial"/>
          <w:b/>
          <w:bCs/>
          <w:lang w:val="de-CH"/>
        </w:rPr>
        <w:t>Spotify:</w:t>
      </w:r>
    </w:p>
    <w:p w14:paraId="10678348" w14:textId="19ECE25B" w:rsidR="00E52620" w:rsidRPr="00D25FEE" w:rsidRDefault="00E52620">
      <w:pPr>
        <w:rPr>
          <w:rFonts w:ascii="Arial" w:hAnsi="Arial" w:cs="Arial"/>
          <w:lang w:val="de-CH"/>
        </w:rPr>
      </w:pPr>
      <w:r w:rsidRPr="00D25FEE">
        <w:rPr>
          <w:rFonts w:ascii="Arial" w:hAnsi="Arial" w:cs="Arial"/>
          <w:lang w:val="de-CH"/>
        </w:rPr>
        <w:t xml:space="preserve">Eine Person kauft ein Familien Abo, dieser gibt die E-Mail-Adressen der anderen Personen an. Diese Personen erhalten ein Mail, indem sie die Einladung annehmen und ein Account erstellen müssen, falls die Person noch keins hat. </w:t>
      </w:r>
      <w:r w:rsidR="00AF14AE" w:rsidRPr="00D25FEE">
        <w:rPr>
          <w:rFonts w:ascii="Arial" w:hAnsi="Arial" w:cs="Arial"/>
          <w:lang w:val="de-CH"/>
        </w:rPr>
        <w:t>Dazu muss die Anschrift ausgefüllt werden, die gleich sein muss, wie die des Käufers, da sonst das Familien Abo nicht genutzt werden darf, wenn die Personen nicht im gleichen Haushalt wohnen.</w:t>
      </w:r>
    </w:p>
    <w:p w14:paraId="42FEE1F7" w14:textId="31414428" w:rsidR="00A60F2B" w:rsidRPr="00D25FEE" w:rsidRDefault="00A60F2B">
      <w:pPr>
        <w:rPr>
          <w:rFonts w:ascii="Arial" w:hAnsi="Arial" w:cs="Arial"/>
          <w:lang w:val="de-CH"/>
        </w:rPr>
      </w:pPr>
    </w:p>
    <w:p w14:paraId="2FE081CF" w14:textId="301A43FD" w:rsidR="001A4EE3" w:rsidRPr="00D25FEE" w:rsidRDefault="001A4EE3">
      <w:pPr>
        <w:rPr>
          <w:rFonts w:ascii="Arial" w:hAnsi="Arial" w:cs="Arial"/>
          <w:b/>
          <w:bCs/>
          <w:lang w:val="de-CH"/>
        </w:rPr>
      </w:pPr>
      <w:r w:rsidRPr="00D25FEE">
        <w:rPr>
          <w:rFonts w:ascii="Arial" w:hAnsi="Arial" w:cs="Arial"/>
          <w:b/>
          <w:bCs/>
          <w:lang w:val="de-CH"/>
        </w:rPr>
        <w:t>Netflix</w:t>
      </w:r>
      <w:r w:rsidR="000A3E42" w:rsidRPr="00D25FEE">
        <w:rPr>
          <w:rFonts w:ascii="Arial" w:hAnsi="Arial" w:cs="Arial"/>
          <w:b/>
          <w:bCs/>
          <w:lang w:val="de-CH"/>
        </w:rPr>
        <w:t>:</w:t>
      </w:r>
    </w:p>
    <w:p w14:paraId="7AAF0E15" w14:textId="1252D706" w:rsidR="000A3E42" w:rsidRPr="00D25FEE" w:rsidRDefault="00EC5757">
      <w:pPr>
        <w:rPr>
          <w:rFonts w:ascii="Arial" w:hAnsi="Arial" w:cs="Arial"/>
          <w:lang w:val="de-CH"/>
        </w:rPr>
      </w:pPr>
      <w:r w:rsidRPr="00D25FEE">
        <w:rPr>
          <w:rFonts w:ascii="Arial" w:hAnsi="Arial" w:cs="Arial"/>
          <w:lang w:val="de-CH"/>
        </w:rPr>
        <w:t xml:space="preserve">Bei Netflix wird </w:t>
      </w:r>
      <w:r w:rsidR="008D1F76" w:rsidRPr="00D25FEE">
        <w:rPr>
          <w:rFonts w:ascii="Arial" w:hAnsi="Arial" w:cs="Arial"/>
          <w:lang w:val="de-CH"/>
        </w:rPr>
        <w:t>e</w:t>
      </w:r>
      <w:r w:rsidRPr="00D25FEE">
        <w:rPr>
          <w:rFonts w:ascii="Arial" w:hAnsi="Arial" w:cs="Arial"/>
          <w:lang w:val="de-CH"/>
        </w:rPr>
        <w:t>in Familien-Abo gekauft vom Administrator</w:t>
      </w:r>
      <w:r w:rsidR="00F865C6" w:rsidRPr="00D25FEE">
        <w:rPr>
          <w:rFonts w:ascii="Arial" w:hAnsi="Arial" w:cs="Arial"/>
          <w:lang w:val="de-CH"/>
        </w:rPr>
        <w:t xml:space="preserve">. Alle Mitglieder in diesem Fall sind es 4, werden über die E-Mail-Adresse des Administrators sich einloggen und Ihr Profil auswählen, </w:t>
      </w:r>
      <w:r w:rsidR="00591522" w:rsidRPr="00D25FEE">
        <w:rPr>
          <w:rFonts w:ascii="Arial" w:hAnsi="Arial" w:cs="Arial"/>
          <w:lang w:val="de-CH"/>
        </w:rPr>
        <w:t>indem</w:t>
      </w:r>
      <w:r w:rsidR="00F865C6" w:rsidRPr="00D25FEE">
        <w:rPr>
          <w:rFonts w:ascii="Arial" w:hAnsi="Arial" w:cs="Arial"/>
          <w:lang w:val="de-CH"/>
        </w:rPr>
        <w:t xml:space="preserve"> man individuelle Playlisten speichern kann. In diesem Abo gibt es nur die Eingrenzung, dass maximum 4 Personen gleichzeitig über </w:t>
      </w:r>
      <w:r w:rsidR="00A85D81" w:rsidRPr="00D25FEE">
        <w:rPr>
          <w:rFonts w:ascii="Arial" w:hAnsi="Arial" w:cs="Arial"/>
          <w:lang w:val="de-CH"/>
        </w:rPr>
        <w:t>dasselbe</w:t>
      </w:r>
      <w:r w:rsidR="00F865C6" w:rsidRPr="00D25FEE">
        <w:rPr>
          <w:rFonts w:ascii="Arial" w:hAnsi="Arial" w:cs="Arial"/>
          <w:lang w:val="de-CH"/>
        </w:rPr>
        <w:t xml:space="preserve"> Login </w:t>
      </w:r>
      <w:r w:rsidR="00D061C1" w:rsidRPr="00D25FEE">
        <w:rPr>
          <w:rFonts w:ascii="Arial" w:hAnsi="Arial" w:cs="Arial"/>
          <w:lang w:val="de-CH"/>
        </w:rPr>
        <w:t>Filme ansehen können</w:t>
      </w:r>
      <w:r w:rsidR="00F865C6" w:rsidRPr="00D25FEE">
        <w:rPr>
          <w:rFonts w:ascii="Arial" w:hAnsi="Arial" w:cs="Arial"/>
          <w:lang w:val="de-CH"/>
        </w:rPr>
        <w:t>.</w:t>
      </w:r>
    </w:p>
    <w:p w14:paraId="10EFA360" w14:textId="0E9C68C1" w:rsidR="00AA13C1" w:rsidRPr="00D25FEE" w:rsidRDefault="00AA13C1" w:rsidP="00CC7AD0">
      <w:pPr>
        <w:pStyle w:val="berschrift3"/>
      </w:pPr>
      <w:bookmarkStart w:id="45" w:name="_Toc98509376"/>
      <w:r w:rsidRPr="00D25FEE">
        <w:t>Ziele:</w:t>
      </w:r>
      <w:bookmarkEnd w:id="45"/>
    </w:p>
    <w:p w14:paraId="216B8018" w14:textId="2003FC90" w:rsidR="00AF186C" w:rsidRPr="00D25FEE" w:rsidRDefault="00497558">
      <w:pPr>
        <w:rPr>
          <w:rFonts w:ascii="Arial" w:hAnsi="Arial" w:cs="Arial"/>
          <w:lang w:val="de-CH"/>
        </w:rPr>
      </w:pPr>
      <w:r w:rsidRPr="00D25FEE">
        <w:rPr>
          <w:rFonts w:ascii="Arial" w:hAnsi="Arial" w:cs="Arial"/>
          <w:lang w:val="de-CH"/>
        </w:rPr>
        <w:t>Den Ist-Zustand werde ich erweitern um ein Mehrpersonen-Abo</w:t>
      </w:r>
      <w:r w:rsidR="00342097" w:rsidRPr="00D25FEE">
        <w:rPr>
          <w:rFonts w:ascii="Arial" w:hAnsi="Arial" w:cs="Arial"/>
          <w:lang w:val="de-CH"/>
        </w:rPr>
        <w:t>, bei dem es möglich ist</w:t>
      </w:r>
      <w:r w:rsidR="0077304D" w:rsidRPr="00D25FEE">
        <w:rPr>
          <w:rFonts w:ascii="Arial" w:hAnsi="Arial" w:cs="Arial"/>
          <w:lang w:val="de-CH"/>
        </w:rPr>
        <w:t>,</w:t>
      </w:r>
      <w:r w:rsidR="00342097" w:rsidRPr="00D25FEE">
        <w:rPr>
          <w:rFonts w:ascii="Arial" w:hAnsi="Arial" w:cs="Arial"/>
          <w:lang w:val="de-CH"/>
        </w:rPr>
        <w:t xml:space="preserve"> ein Abo für Mehrere Personen zu kaufen </w:t>
      </w:r>
      <w:r w:rsidR="001D309B" w:rsidRPr="00D25FEE">
        <w:rPr>
          <w:rFonts w:ascii="Arial" w:hAnsi="Arial" w:cs="Arial"/>
          <w:lang w:val="de-CH"/>
        </w:rPr>
        <w:t xml:space="preserve">und diese Personen zu verwalten. </w:t>
      </w:r>
    </w:p>
    <w:p w14:paraId="53FCEAB7" w14:textId="77777777" w:rsidR="00AF186C" w:rsidRPr="00D25FEE" w:rsidRDefault="00AF186C">
      <w:pPr>
        <w:rPr>
          <w:rFonts w:ascii="Arial" w:hAnsi="Arial" w:cs="Arial"/>
          <w:lang w:val="de-CH"/>
        </w:rPr>
      </w:pPr>
      <w:r w:rsidRPr="00D25FEE">
        <w:rPr>
          <w:rFonts w:ascii="Arial" w:hAnsi="Arial" w:cs="Arial"/>
          <w:lang w:val="de-CH"/>
        </w:rPr>
        <w:br w:type="page"/>
      </w:r>
    </w:p>
    <w:p w14:paraId="608A65F5" w14:textId="61821F5E" w:rsidR="00A13472" w:rsidRPr="00D25FEE" w:rsidRDefault="00A13472" w:rsidP="001822D5">
      <w:pPr>
        <w:pStyle w:val="berschrift2"/>
      </w:pPr>
      <w:bookmarkStart w:id="46" w:name="_Toc98509377"/>
      <w:r w:rsidRPr="00D25FEE">
        <w:lastRenderedPageBreak/>
        <w:t>Use Cases</w:t>
      </w:r>
      <w:bookmarkEnd w:id="46"/>
    </w:p>
    <w:p w14:paraId="2A21608B" w14:textId="77777777" w:rsidR="00B57DFF" w:rsidRPr="00D25FEE" w:rsidRDefault="00B57DFF" w:rsidP="00B57DFF">
      <w:pPr>
        <w:rPr>
          <w:rFonts w:ascii="Arial" w:hAnsi="Arial" w:cs="Arial"/>
          <w:lang w:val="de-CH"/>
        </w:rPr>
      </w:pPr>
      <w:r w:rsidRPr="00D25FEE">
        <w:rPr>
          <w:rFonts w:ascii="Arial" w:hAnsi="Arial" w:cs="Arial"/>
          <w:lang w:val="de-CH"/>
        </w:rPr>
        <w:t>Mit 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D25FEE" w:rsidRDefault="00B57DFF" w:rsidP="00B57DFF">
      <w:pPr>
        <w:rPr>
          <w:rFonts w:ascii="Arial" w:hAnsi="Arial" w:cs="Arial"/>
          <w:lang w:val="de-CH"/>
        </w:rPr>
      </w:pPr>
    </w:p>
    <w:p w14:paraId="23CC6CA1" w14:textId="77777777" w:rsidR="00360E52" w:rsidRPr="00D25FEE" w:rsidRDefault="00B57DFF" w:rsidP="00360E52">
      <w:pPr>
        <w:keepNext/>
        <w:jc w:val="center"/>
        <w:rPr>
          <w:rFonts w:ascii="Arial" w:hAnsi="Arial" w:cs="Arial"/>
        </w:rPr>
      </w:pPr>
      <w:r w:rsidRPr="00D25FEE">
        <w:rPr>
          <w:rFonts w:ascii="Arial" w:hAnsi="Arial" w:cs="Arial"/>
          <w:noProof/>
        </w:rPr>
        <w:drawing>
          <wp:inline distT="0" distB="0" distL="0" distR="0" wp14:anchorId="3ABBF68A" wp14:editId="23B20ABD">
            <wp:extent cx="4838065" cy="2947554"/>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063" cy="2965830"/>
                    </a:xfrm>
                    <a:prstGeom prst="rect">
                      <a:avLst/>
                    </a:prstGeom>
                  </pic:spPr>
                </pic:pic>
              </a:graphicData>
            </a:graphic>
          </wp:inline>
        </w:drawing>
      </w:r>
    </w:p>
    <w:p w14:paraId="4916E646" w14:textId="51BFD992" w:rsidR="00B57DFF" w:rsidRPr="00D25FEE" w:rsidRDefault="00360E52" w:rsidP="00360E52">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Pr="00D25FEE">
        <w:rPr>
          <w:rFonts w:ascii="Arial" w:hAnsi="Arial" w:cs="Arial"/>
          <w:noProof/>
        </w:rPr>
        <w:t>8</w:t>
      </w:r>
      <w:r w:rsidRPr="00D25FEE">
        <w:rPr>
          <w:rFonts w:ascii="Arial" w:hAnsi="Arial" w:cs="Arial"/>
        </w:rPr>
        <w:fldChar w:fldCharType="end"/>
      </w:r>
      <w:r w:rsidRPr="00D25FEE">
        <w:rPr>
          <w:rFonts w:ascii="Arial" w:hAnsi="Arial" w:cs="Arial"/>
        </w:rPr>
        <w:t>: Use Cases</w:t>
      </w:r>
    </w:p>
    <w:p w14:paraId="0E8CF096" w14:textId="77777777" w:rsidR="00B57DFF" w:rsidRPr="00D25FEE" w:rsidRDefault="00B57DFF" w:rsidP="00B57DFF">
      <w:pPr>
        <w:rPr>
          <w:rFonts w:ascii="Arial" w:hAnsi="Arial" w:cs="Arial"/>
          <w:b/>
          <w:bCs/>
          <w:lang w:val="de-CH"/>
        </w:rPr>
      </w:pPr>
      <w:r w:rsidRPr="00D25FEE">
        <w:rPr>
          <w:rFonts w:ascii="Arial" w:hAnsi="Arial" w:cs="Arial"/>
          <w:b/>
          <w:bCs/>
          <w:lang w:val="de-CH"/>
        </w:rPr>
        <w:t>Beschreibung:</w:t>
      </w:r>
    </w:p>
    <w:p w14:paraId="4FF66636" w14:textId="77777777" w:rsidR="00B57DFF" w:rsidRPr="00D25FEE" w:rsidRDefault="00B57DFF" w:rsidP="00B57DFF">
      <w:pPr>
        <w:rPr>
          <w:rFonts w:ascii="Arial" w:hAnsi="Arial" w:cs="Arial"/>
          <w:lang w:val="de-CH"/>
        </w:rPr>
      </w:pPr>
      <w:r w:rsidRPr="00D25FEE">
        <w:rPr>
          <w:rFonts w:ascii="Arial" w:hAnsi="Arial" w:cs="Arial"/>
          <w:lang w:val="de-CH"/>
        </w:rPr>
        <w:t>Der Administrator kann über die Mitglieder Verwaltung ein Mitglied hinzufügen, löschen und oder Administratorenrecht zu vergeben. Diese Möglichkeiten hat auch ein Kunde, der sein bestehendes Abo in ein Mehrpersonen Abo umwandelt. Das Mitglied, dass sich selbst registriert, fügt sich der Gruppe hinzu.</w:t>
      </w:r>
    </w:p>
    <w:p w14:paraId="087252D0" w14:textId="13AFAEC7" w:rsidR="00A13472" w:rsidRPr="00D25FEE" w:rsidRDefault="001822D5" w:rsidP="00CC7AD0">
      <w:pPr>
        <w:pStyle w:val="berschrift3"/>
      </w:pPr>
      <w:bookmarkStart w:id="47" w:name="_Toc98509378"/>
      <w:r w:rsidRPr="00D25FEE">
        <w:t>Funktionale</w:t>
      </w:r>
      <w:r w:rsidR="00A13472" w:rsidRPr="00D25FEE">
        <w:t xml:space="preserve"> Anforderungen</w:t>
      </w:r>
      <w:bookmarkEnd w:id="47"/>
    </w:p>
    <w:p w14:paraId="4E6C328A" w14:textId="77777777" w:rsidR="00B57DFF" w:rsidRPr="00D25FEE" w:rsidRDefault="00B57DFF" w:rsidP="00B57DFF">
      <w:pPr>
        <w:rPr>
          <w:rFonts w:ascii="Arial" w:hAnsi="Arial" w:cs="Arial"/>
          <w:lang w:val="de-CH"/>
        </w:rPr>
      </w:pPr>
      <w:r w:rsidRPr="00D25FEE">
        <w:rPr>
          <w:rFonts w:ascii="Arial" w:hAnsi="Arial" w:cs="Arial"/>
          <w:lang w:val="de-CH"/>
        </w:rPr>
        <w:t>Als funktional gelten Sachen, die die Software tun soll.</w:t>
      </w:r>
    </w:p>
    <w:p w14:paraId="27DBA503"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 xml:space="preserve">Familien- &amp; </w:t>
      </w:r>
      <w:proofErr w:type="spellStart"/>
      <w:r w:rsidRPr="00D25FEE">
        <w:rPr>
          <w:rFonts w:ascii="Arial" w:hAnsi="Arial" w:cs="Arial"/>
          <w:lang w:val="de-CH"/>
        </w:rPr>
        <w:t>Organisationsabo</w:t>
      </w:r>
      <w:proofErr w:type="spellEnd"/>
      <w:r w:rsidRPr="00D25FEE">
        <w:rPr>
          <w:rFonts w:ascii="Arial" w:hAnsi="Arial" w:cs="Arial"/>
          <w:lang w:val="de-CH"/>
        </w:rPr>
        <w:t xml:space="preserve"> kaufen</w:t>
      </w:r>
    </w:p>
    <w:p w14:paraId="30562581"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verwalten (hinzufügen, löschen)</w:t>
      </w:r>
    </w:p>
    <w:p w14:paraId="73E98F4A"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Administratorrecht vergeben</w:t>
      </w:r>
    </w:p>
    <w:p w14:paraId="622B0A62"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Registrationsseite für Mitglieder</w:t>
      </w:r>
    </w:p>
    <w:p w14:paraId="283A3F39"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Umwandeln in Mehrpersonen Abo</w:t>
      </w:r>
    </w:p>
    <w:p w14:paraId="5D983D94"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Validierung Registration</w:t>
      </w:r>
    </w:p>
    <w:p w14:paraId="347F48BC" w14:textId="77777777" w:rsidR="00B57DFF" w:rsidRPr="00D25FEE" w:rsidRDefault="00B57DFF" w:rsidP="00B57DFF">
      <w:pPr>
        <w:rPr>
          <w:rFonts w:ascii="Arial" w:hAnsi="Arial" w:cs="Arial"/>
          <w:lang w:val="de-CH"/>
        </w:rPr>
      </w:pPr>
      <w:r w:rsidRPr="00D25FEE">
        <w:rPr>
          <w:rFonts w:ascii="Arial" w:hAnsi="Arial" w:cs="Arial"/>
          <w:lang w:val="de-CH"/>
        </w:rPr>
        <w:t>Abnahme Kriterien sind in den User Storys erfasst.</w:t>
      </w:r>
    </w:p>
    <w:p w14:paraId="65EFEB9F" w14:textId="07C0FB1B" w:rsidR="00A13472" w:rsidRPr="00D25FEE" w:rsidRDefault="00A13472" w:rsidP="00CC7AD0">
      <w:pPr>
        <w:pStyle w:val="berschrift3"/>
      </w:pPr>
      <w:bookmarkStart w:id="48" w:name="_Toc98509379"/>
      <w:r w:rsidRPr="00D25FEE">
        <w:t>Nicht-funktionale Anforderungen</w:t>
      </w:r>
      <w:bookmarkEnd w:id="48"/>
    </w:p>
    <w:p w14:paraId="744B36A6" w14:textId="77777777" w:rsidR="00B57DFF" w:rsidRPr="00D25FEE" w:rsidRDefault="00B57DFF" w:rsidP="00B57DFF">
      <w:pPr>
        <w:rPr>
          <w:rFonts w:ascii="Arial" w:hAnsi="Arial" w:cs="Arial"/>
          <w:lang w:val="de-CH"/>
        </w:rPr>
      </w:pPr>
      <w:r w:rsidRPr="00D25FEE">
        <w:rPr>
          <w:rFonts w:ascii="Arial" w:hAnsi="Arial" w:cs="Arial"/>
          <w:color w:val="202122"/>
          <w:sz w:val="21"/>
          <w:szCs w:val="21"/>
          <w:shd w:val="clear" w:color="auto" w:fill="FFFFFF"/>
        </w:rPr>
        <w:t>Hier werden Randbedingungen und Qualitätseigenschafen beschrieben.</w:t>
      </w:r>
    </w:p>
    <w:p w14:paraId="047C6A81" w14:textId="2BA4008D"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Seite soll gleiche Ladezeit aufweisen wie zuvor</w:t>
      </w:r>
    </w:p>
    <w:p w14:paraId="32288EFE" w14:textId="024C6551" w:rsidR="00A13472" w:rsidRPr="00D25FEE" w:rsidRDefault="00A13472" w:rsidP="001822D5">
      <w:pPr>
        <w:pStyle w:val="berschrift2"/>
      </w:pPr>
      <w:bookmarkStart w:id="49" w:name="_Toc98509380"/>
      <w:r w:rsidRPr="00D25FEE">
        <w:lastRenderedPageBreak/>
        <w:t>Akteure</w:t>
      </w:r>
      <w:bookmarkEnd w:id="49"/>
    </w:p>
    <w:tbl>
      <w:tblPr>
        <w:tblStyle w:val="Gitternetztabelle4Akzent1"/>
        <w:tblW w:w="0" w:type="auto"/>
        <w:tblLook w:val="04A0" w:firstRow="1" w:lastRow="0" w:firstColumn="1" w:lastColumn="0" w:noHBand="0" w:noVBand="1"/>
      </w:tblPr>
      <w:tblGrid>
        <w:gridCol w:w="846"/>
        <w:gridCol w:w="2410"/>
        <w:gridCol w:w="6513"/>
      </w:tblGrid>
      <w:tr w:rsidR="00B57DFF" w:rsidRPr="00D25FEE"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77777777" w:rsidR="00B57DFF" w:rsidRPr="00D25FEE" w:rsidRDefault="00B57DFF" w:rsidP="008F42FA">
            <w:pPr>
              <w:rPr>
                <w:rFonts w:ascii="Arial" w:hAnsi="Arial" w:cs="Arial"/>
                <w:lang w:val="de-CH"/>
              </w:rPr>
            </w:pPr>
            <w:proofErr w:type="spellStart"/>
            <w:r w:rsidRPr="00D25FEE">
              <w:rPr>
                <w:rFonts w:ascii="Arial" w:hAnsi="Arial" w:cs="Arial"/>
                <w:lang w:val="de-CH"/>
              </w:rPr>
              <w:t>Nr</w:t>
            </w:r>
            <w:proofErr w:type="spellEnd"/>
          </w:p>
        </w:tc>
        <w:tc>
          <w:tcPr>
            <w:tcW w:w="2410" w:type="dxa"/>
          </w:tcPr>
          <w:p w14:paraId="146BAE39"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w:t>
            </w:r>
          </w:p>
        </w:tc>
        <w:tc>
          <w:tcPr>
            <w:tcW w:w="6515" w:type="dxa"/>
          </w:tcPr>
          <w:p w14:paraId="020772D7"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B57DFF" w:rsidRPr="00D25FEE"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D25FEE" w:rsidRDefault="00B57DFF" w:rsidP="008F42FA">
            <w:pPr>
              <w:rPr>
                <w:rFonts w:ascii="Arial" w:hAnsi="Arial" w:cs="Arial"/>
                <w:lang w:val="de-CH"/>
              </w:rPr>
            </w:pPr>
            <w:r w:rsidRPr="00D25FEE">
              <w:rPr>
                <w:rFonts w:ascii="Arial" w:hAnsi="Arial" w:cs="Arial"/>
                <w:lang w:val="de-CH"/>
              </w:rPr>
              <w:t>A-1</w:t>
            </w:r>
          </w:p>
        </w:tc>
        <w:tc>
          <w:tcPr>
            <w:tcW w:w="2410" w:type="dxa"/>
          </w:tcPr>
          <w:p w14:paraId="6E76ABDE"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einer Gruppe</w:t>
            </w:r>
          </w:p>
        </w:tc>
        <w:tc>
          <w:tcPr>
            <w:tcW w:w="6515" w:type="dxa"/>
          </w:tcPr>
          <w:p w14:paraId="59AC65B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eines Mehrpersonen Abos hat eine Erweiterte Ansicht im Benutzerkonto, um die Mitglieder zu bearbeiten</w:t>
            </w:r>
          </w:p>
        </w:tc>
      </w:tr>
      <w:tr w:rsidR="00B57DFF" w:rsidRPr="00D25FEE"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D25FEE" w:rsidRDefault="00B57DFF" w:rsidP="008F42FA">
            <w:pPr>
              <w:rPr>
                <w:rFonts w:ascii="Arial" w:hAnsi="Arial" w:cs="Arial"/>
                <w:lang w:val="de-CH"/>
              </w:rPr>
            </w:pPr>
            <w:r w:rsidRPr="00D25FEE">
              <w:rPr>
                <w:rFonts w:ascii="Arial" w:hAnsi="Arial" w:cs="Arial"/>
                <w:lang w:val="de-CH"/>
              </w:rPr>
              <w:t>A-2</w:t>
            </w:r>
          </w:p>
        </w:tc>
        <w:tc>
          <w:tcPr>
            <w:tcW w:w="2410" w:type="dxa"/>
          </w:tcPr>
          <w:p w14:paraId="1BAF53EE"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einer Gruppe</w:t>
            </w:r>
          </w:p>
        </w:tc>
        <w:tc>
          <w:tcPr>
            <w:tcW w:w="6515" w:type="dxa"/>
          </w:tcPr>
          <w:p w14:paraId="303391E7"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einer Gruppe können sich selbst Registrieren oder können vom Administrator registriert werden.</w:t>
            </w:r>
          </w:p>
        </w:tc>
      </w:tr>
      <w:tr w:rsidR="00B57DFF" w:rsidRPr="00D25FEE"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D25FEE" w:rsidRDefault="00B57DFF" w:rsidP="008F42FA">
            <w:pPr>
              <w:rPr>
                <w:rFonts w:ascii="Arial" w:hAnsi="Arial" w:cs="Arial"/>
                <w:lang w:val="de-CH"/>
              </w:rPr>
            </w:pPr>
            <w:r w:rsidRPr="00D25FEE">
              <w:rPr>
                <w:rFonts w:ascii="Arial" w:hAnsi="Arial" w:cs="Arial"/>
                <w:lang w:val="de-CH"/>
              </w:rPr>
              <w:t>A-3</w:t>
            </w:r>
          </w:p>
        </w:tc>
        <w:tc>
          <w:tcPr>
            <w:tcW w:w="2410" w:type="dxa"/>
          </w:tcPr>
          <w:p w14:paraId="136C875F"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Bestehender Kunde</w:t>
            </w:r>
          </w:p>
        </w:tc>
        <w:tc>
          <w:tcPr>
            <w:tcW w:w="6515" w:type="dxa"/>
          </w:tcPr>
          <w:p w14:paraId="4591F17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Kunde mit bestehenden Abo kann sein Abo in ein Mehrpersonen Abo umstellen.</w:t>
            </w:r>
          </w:p>
        </w:tc>
      </w:tr>
    </w:tbl>
    <w:p w14:paraId="57383F24" w14:textId="3479BB4F" w:rsidR="00A13472" w:rsidRPr="00D25FEE" w:rsidRDefault="00A13472" w:rsidP="001822D5">
      <w:pPr>
        <w:pStyle w:val="berschrift2"/>
      </w:pPr>
      <w:bookmarkStart w:id="50" w:name="_Toc98509381"/>
      <w:r w:rsidRPr="00D25FEE">
        <w:t>Risiken</w:t>
      </w:r>
      <w:bookmarkEnd w:id="50"/>
    </w:p>
    <w:p w14:paraId="3D139C9E" w14:textId="7612F93B" w:rsidR="00A13472" w:rsidRPr="00D25FEE" w:rsidRDefault="00B57DFF">
      <w:pPr>
        <w:rPr>
          <w:rFonts w:ascii="Arial" w:hAnsi="Arial" w:cs="Arial"/>
          <w:lang w:val="de-CH"/>
        </w:rPr>
      </w:pPr>
      <w:r w:rsidRPr="00D25FEE">
        <w:rPr>
          <w:rFonts w:ascii="Arial" w:hAnsi="Arial" w:cs="Arial"/>
          <w:lang w:val="de-CH"/>
        </w:rPr>
        <w:t>Das grösste Risiko ist, das der bestehende Webshop nicht funktioniert. Ich bin darauf angewiesen damit ich meine Umsetzungen präsentieren kann.</w:t>
      </w:r>
      <w:r w:rsidR="00DF002A" w:rsidRPr="00D25FEE">
        <w:rPr>
          <w:rFonts w:ascii="Arial" w:hAnsi="Arial" w:cs="Arial"/>
          <w:lang w:val="de-CH"/>
        </w:rPr>
        <w:t xml:space="preserve"> Dazu</w:t>
      </w:r>
      <w:r w:rsidR="004A2CA1" w:rsidRPr="00D25FEE">
        <w:rPr>
          <w:rFonts w:ascii="Arial" w:hAnsi="Arial" w:cs="Arial"/>
          <w:lang w:val="de-CH"/>
        </w:rPr>
        <w:t xml:space="preserve"> erhalte ich die Methoden nicht vom Backend und muss mir </w:t>
      </w:r>
      <w:r w:rsidR="00E2493F" w:rsidRPr="00D25FEE">
        <w:rPr>
          <w:rFonts w:ascii="Arial" w:hAnsi="Arial" w:cs="Arial"/>
          <w:lang w:val="de-CH"/>
        </w:rPr>
        <w:t xml:space="preserve">eine gute Lösung finden, um dieses Problem </w:t>
      </w:r>
      <w:r w:rsidR="00A65228" w:rsidRPr="00D25FEE">
        <w:rPr>
          <w:rFonts w:ascii="Arial" w:hAnsi="Arial" w:cs="Arial"/>
          <w:lang w:val="de-CH"/>
        </w:rPr>
        <w:t>zu lösen.</w:t>
      </w:r>
    </w:p>
    <w:p w14:paraId="3441907E" w14:textId="477C6C61" w:rsidR="00A13472" w:rsidRPr="00D25FEE" w:rsidRDefault="00A13472" w:rsidP="001822D5">
      <w:pPr>
        <w:pStyle w:val="berschrift2"/>
      </w:pPr>
      <w:bookmarkStart w:id="51" w:name="_Toc98509382"/>
      <w:r w:rsidRPr="00D25FEE">
        <w:t>Testkonzept</w:t>
      </w:r>
      <w:bookmarkEnd w:id="51"/>
    </w:p>
    <w:p w14:paraId="0B569C9C" w14:textId="334A1AD8" w:rsidR="004F0DFE" w:rsidRPr="00D25FEE" w:rsidRDefault="007A0505" w:rsidP="004F0DFE">
      <w:pPr>
        <w:rPr>
          <w:rFonts w:ascii="Arial" w:hAnsi="Arial" w:cs="Arial"/>
          <w:lang w:val="de-CH"/>
        </w:rPr>
      </w:pPr>
      <w:r w:rsidRPr="00D25FEE">
        <w:rPr>
          <w:rFonts w:ascii="Arial" w:hAnsi="Arial" w:cs="Arial"/>
          <w:lang w:val="de-CH"/>
        </w:rPr>
        <w:t xml:space="preserve">Um den Code zu testen, </w:t>
      </w:r>
      <w:r w:rsidR="005340E1" w:rsidRPr="00D25FEE">
        <w:rPr>
          <w:rFonts w:ascii="Arial" w:hAnsi="Arial" w:cs="Arial"/>
          <w:lang w:val="de-CH"/>
        </w:rPr>
        <w:t xml:space="preserve">werde ich System-Tests nutzen. Als erstes habe ich die Akteure definiert, dann die Use Cases und schlussendlich daraus die Testfälle und diese Testfälle habe ich detailliert </w:t>
      </w:r>
      <w:r w:rsidR="00023DDC" w:rsidRPr="00D25FEE">
        <w:rPr>
          <w:rFonts w:ascii="Arial" w:hAnsi="Arial" w:cs="Arial"/>
          <w:lang w:val="de-CH"/>
        </w:rPr>
        <w:t>beschrieben</w:t>
      </w:r>
      <w:r w:rsidR="005340E1" w:rsidRPr="00D25FEE">
        <w:rPr>
          <w:rFonts w:ascii="Arial" w:hAnsi="Arial" w:cs="Arial"/>
          <w:lang w:val="de-CH"/>
        </w:rPr>
        <w:t>, damit eine externe Person diese Test</w:t>
      </w:r>
      <w:r w:rsidR="00023DDC" w:rsidRPr="00D25FEE">
        <w:rPr>
          <w:rFonts w:ascii="Arial" w:hAnsi="Arial" w:cs="Arial"/>
          <w:lang w:val="de-CH"/>
        </w:rPr>
        <w:t>s</w:t>
      </w:r>
      <w:r w:rsidR="005340E1" w:rsidRPr="00D25FEE">
        <w:rPr>
          <w:rFonts w:ascii="Arial" w:hAnsi="Arial" w:cs="Arial"/>
          <w:lang w:val="de-CH"/>
        </w:rPr>
        <w:t xml:space="preserve"> auch durchführen könnte.</w:t>
      </w:r>
    </w:p>
    <w:p w14:paraId="03E19C1F" w14:textId="3CF4A776" w:rsidR="00A13472" w:rsidRPr="00D25FEE" w:rsidRDefault="00A13472" w:rsidP="00CC7AD0">
      <w:pPr>
        <w:pStyle w:val="berschrift3"/>
      </w:pPr>
      <w:bookmarkStart w:id="52" w:name="_Toc98509383"/>
      <w:r w:rsidRPr="00D25FEE">
        <w:t>Testfälle</w:t>
      </w:r>
      <w:bookmarkEnd w:id="52"/>
    </w:p>
    <w:tbl>
      <w:tblPr>
        <w:tblStyle w:val="Gitternetztabelle4Akzent1"/>
        <w:tblW w:w="0" w:type="auto"/>
        <w:tblLook w:val="04A0" w:firstRow="1" w:lastRow="0" w:firstColumn="1" w:lastColumn="0" w:noHBand="0" w:noVBand="1"/>
      </w:tblPr>
      <w:tblGrid>
        <w:gridCol w:w="1044"/>
        <w:gridCol w:w="1060"/>
        <w:gridCol w:w="3420"/>
        <w:gridCol w:w="4245"/>
      </w:tblGrid>
      <w:tr w:rsidR="00023DDC" w:rsidRPr="00D25FEE" w14:paraId="0FD3ED50" w14:textId="77777777" w:rsidTr="008D7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4D21D8BD" w14:textId="04B41F46" w:rsidR="00023DDC" w:rsidRPr="00D25FEE" w:rsidRDefault="00023DDC" w:rsidP="00023DDC">
            <w:pPr>
              <w:rPr>
                <w:rFonts w:ascii="Arial" w:hAnsi="Arial" w:cs="Arial"/>
                <w:lang w:val="de-CH"/>
              </w:rPr>
            </w:pPr>
            <w:r w:rsidRPr="00D25FEE">
              <w:rPr>
                <w:rFonts w:ascii="Arial" w:hAnsi="Arial" w:cs="Arial"/>
                <w:lang w:val="de-CH"/>
              </w:rPr>
              <w:t>Testfall-Nr.</w:t>
            </w:r>
          </w:p>
        </w:tc>
        <w:tc>
          <w:tcPr>
            <w:tcW w:w="1060" w:type="dxa"/>
          </w:tcPr>
          <w:p w14:paraId="2684BA61" w14:textId="5ABA704E"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3420" w:type="dxa"/>
          </w:tcPr>
          <w:p w14:paraId="4CEEEE69" w14:textId="0BB377AD"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4245" w:type="dxa"/>
          </w:tcPr>
          <w:p w14:paraId="053CFD74" w14:textId="34DE6928"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023DDC" w:rsidRPr="00D25FEE" w14:paraId="51B2CA11"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6D0E3E1" w14:textId="5501B01A" w:rsidR="00023DDC" w:rsidRPr="00D25FEE" w:rsidRDefault="00023DDC" w:rsidP="00023DDC">
            <w:pPr>
              <w:rPr>
                <w:rFonts w:ascii="Arial" w:hAnsi="Arial" w:cs="Arial"/>
                <w:lang w:val="de-CH"/>
              </w:rPr>
            </w:pPr>
            <w:r w:rsidRPr="00D25FEE">
              <w:rPr>
                <w:rFonts w:ascii="Arial" w:hAnsi="Arial" w:cs="Arial"/>
                <w:lang w:val="de-CH"/>
              </w:rPr>
              <w:t>T-001</w:t>
            </w:r>
          </w:p>
        </w:tc>
        <w:tc>
          <w:tcPr>
            <w:tcW w:w="1060" w:type="dxa"/>
          </w:tcPr>
          <w:p w14:paraId="76C31BAE" w14:textId="442AD0AA" w:rsidR="00023DDC" w:rsidRPr="00D25FEE" w:rsidRDefault="008D715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3609E676" w14:textId="454820A6" w:rsidR="00023DDC"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245" w:type="dxa"/>
          </w:tcPr>
          <w:p w14:paraId="34DB0746" w14:textId="1CFE3498" w:rsidR="00023DDC"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8D7158" w:rsidRPr="00D25FEE" w14:paraId="08D74DD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EEE3A72" w14:textId="2467FED8" w:rsidR="008D7158" w:rsidRPr="00D25FEE" w:rsidRDefault="007F75F5" w:rsidP="00023DDC">
            <w:pPr>
              <w:rPr>
                <w:rFonts w:ascii="Arial" w:hAnsi="Arial" w:cs="Arial"/>
                <w:lang w:val="de-CH"/>
              </w:rPr>
            </w:pPr>
            <w:r w:rsidRPr="00D25FEE">
              <w:rPr>
                <w:rFonts w:ascii="Arial" w:hAnsi="Arial" w:cs="Arial"/>
                <w:lang w:val="de-CH"/>
              </w:rPr>
              <w:t>T-002</w:t>
            </w:r>
          </w:p>
        </w:tc>
        <w:tc>
          <w:tcPr>
            <w:tcW w:w="1060" w:type="dxa"/>
          </w:tcPr>
          <w:p w14:paraId="3444EB13" w14:textId="3993D73C" w:rsidR="008D7158" w:rsidRPr="00D25FEE" w:rsidRDefault="007F75F5"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52FB1291" w14:textId="74E2036D" w:rsidR="008D7158"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4245" w:type="dxa"/>
          </w:tcPr>
          <w:p w14:paraId="05041647" w14:textId="723C69BE" w:rsidR="008D7158"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2C1973" w:rsidRPr="00D25FEE" w14:paraId="6D4F915A"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26E6397B" w14:textId="2DB3E389" w:rsidR="002C1973" w:rsidRPr="00D25FEE" w:rsidRDefault="002C1973" w:rsidP="00023DDC">
            <w:pPr>
              <w:rPr>
                <w:rFonts w:ascii="Arial" w:hAnsi="Arial" w:cs="Arial"/>
                <w:lang w:val="de-CH"/>
              </w:rPr>
            </w:pPr>
            <w:r w:rsidRPr="00D25FEE">
              <w:rPr>
                <w:rFonts w:ascii="Arial" w:hAnsi="Arial" w:cs="Arial"/>
                <w:lang w:val="de-CH"/>
              </w:rPr>
              <w:t>T-003</w:t>
            </w:r>
          </w:p>
        </w:tc>
        <w:tc>
          <w:tcPr>
            <w:tcW w:w="1060" w:type="dxa"/>
          </w:tcPr>
          <w:p w14:paraId="6937E0BF" w14:textId="3671D00B"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1FB60104" w14:textId="31BFB0CC"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4245" w:type="dxa"/>
          </w:tcPr>
          <w:p w14:paraId="2451B312" w14:textId="6D88AEC5"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2C1973" w:rsidRPr="00D25FEE" w14:paraId="67D5EE87"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D1EC71E" w14:textId="7990131F" w:rsidR="002C1973" w:rsidRPr="00D25FEE" w:rsidRDefault="002C1973" w:rsidP="00023DDC">
            <w:pPr>
              <w:rPr>
                <w:rFonts w:ascii="Arial" w:hAnsi="Arial" w:cs="Arial"/>
                <w:lang w:val="de-CH"/>
              </w:rPr>
            </w:pPr>
            <w:r w:rsidRPr="00D25FEE">
              <w:rPr>
                <w:rFonts w:ascii="Arial" w:hAnsi="Arial" w:cs="Arial"/>
                <w:lang w:val="de-CH"/>
              </w:rPr>
              <w:t>T-004</w:t>
            </w:r>
          </w:p>
        </w:tc>
        <w:tc>
          <w:tcPr>
            <w:tcW w:w="1060" w:type="dxa"/>
          </w:tcPr>
          <w:p w14:paraId="40C98F22" w14:textId="70A4FE94"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0F84DEE6" w14:textId="3A2E869E"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4245" w:type="dxa"/>
          </w:tcPr>
          <w:p w14:paraId="7767E555" w14:textId="7415D06B"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2C1973" w:rsidRPr="00D25FEE" w14:paraId="665DB29F"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56E6BF35" w14:textId="40BD1B2E" w:rsidR="002C1973" w:rsidRPr="00D25FEE" w:rsidRDefault="002C1973" w:rsidP="00023DDC">
            <w:pPr>
              <w:rPr>
                <w:rFonts w:ascii="Arial" w:hAnsi="Arial" w:cs="Arial"/>
                <w:lang w:val="de-CH"/>
              </w:rPr>
            </w:pPr>
            <w:r w:rsidRPr="00D25FEE">
              <w:rPr>
                <w:rFonts w:ascii="Arial" w:hAnsi="Arial" w:cs="Arial"/>
                <w:lang w:val="de-CH"/>
              </w:rPr>
              <w:t>T-005</w:t>
            </w:r>
          </w:p>
        </w:tc>
        <w:tc>
          <w:tcPr>
            <w:tcW w:w="1060" w:type="dxa"/>
          </w:tcPr>
          <w:p w14:paraId="6D4245FE" w14:textId="77800F64"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3420" w:type="dxa"/>
          </w:tcPr>
          <w:p w14:paraId="22841723" w14:textId="3361F8D1"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4245" w:type="dxa"/>
          </w:tcPr>
          <w:p w14:paraId="407868EA" w14:textId="1C7967CF"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2C1973" w:rsidRPr="00D25FEE" w14:paraId="0882D3C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51684ADA" w14:textId="19A2BBBB" w:rsidR="002C1973" w:rsidRPr="00D25FEE" w:rsidRDefault="002C1973" w:rsidP="00023DDC">
            <w:pPr>
              <w:rPr>
                <w:rFonts w:ascii="Arial" w:hAnsi="Arial" w:cs="Arial"/>
                <w:lang w:val="de-CH"/>
              </w:rPr>
            </w:pPr>
            <w:r w:rsidRPr="00D25FEE">
              <w:rPr>
                <w:rFonts w:ascii="Arial" w:hAnsi="Arial" w:cs="Arial"/>
                <w:lang w:val="de-CH"/>
              </w:rPr>
              <w:t>T-00</w:t>
            </w:r>
            <w:r w:rsidR="00EC0715" w:rsidRPr="00D25FEE">
              <w:rPr>
                <w:rFonts w:ascii="Arial" w:hAnsi="Arial" w:cs="Arial"/>
                <w:lang w:val="de-CH"/>
              </w:rPr>
              <w:t>6</w:t>
            </w:r>
          </w:p>
        </w:tc>
        <w:tc>
          <w:tcPr>
            <w:tcW w:w="1060" w:type="dxa"/>
          </w:tcPr>
          <w:p w14:paraId="290C77AC" w14:textId="4FAB246F"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EC0715" w:rsidRPr="00D25FEE">
              <w:rPr>
                <w:rFonts w:ascii="Arial" w:hAnsi="Arial" w:cs="Arial"/>
                <w:lang w:val="de-CH"/>
              </w:rPr>
              <w:t>2</w:t>
            </w:r>
          </w:p>
        </w:tc>
        <w:tc>
          <w:tcPr>
            <w:tcW w:w="3420" w:type="dxa"/>
          </w:tcPr>
          <w:p w14:paraId="5E57B93B" w14:textId="2808C04D"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4245" w:type="dxa"/>
          </w:tcPr>
          <w:p w14:paraId="6669EBAA" w14:textId="44300EA6"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Bevor man mit dem Registrationsbutton sich registrieren kann, werden die </w:t>
            </w:r>
            <w:r w:rsidR="00EC0715" w:rsidRPr="00D25FEE">
              <w:rPr>
                <w:rFonts w:ascii="Arial" w:hAnsi="Arial" w:cs="Arial"/>
                <w:lang w:val="de-CH"/>
              </w:rPr>
              <w:t>Eingaben</w:t>
            </w:r>
            <w:r w:rsidRPr="00D25FEE">
              <w:rPr>
                <w:rFonts w:ascii="Arial" w:hAnsi="Arial" w:cs="Arial"/>
                <w:lang w:val="de-CH"/>
              </w:rPr>
              <w:t xml:space="preserve"> der Registrationsfelder validiert.</w:t>
            </w:r>
          </w:p>
        </w:tc>
      </w:tr>
      <w:tr w:rsidR="00EC0715" w:rsidRPr="00D25FEE" w14:paraId="617F019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26A9851" w14:textId="523C6742" w:rsidR="00EC0715" w:rsidRPr="00D25FEE" w:rsidRDefault="00EC0715" w:rsidP="00D03F4E">
            <w:pPr>
              <w:rPr>
                <w:rFonts w:ascii="Arial" w:hAnsi="Arial" w:cs="Arial"/>
                <w:lang w:val="de-CH"/>
              </w:rPr>
            </w:pPr>
            <w:r w:rsidRPr="00D25FEE">
              <w:rPr>
                <w:rFonts w:ascii="Arial" w:hAnsi="Arial" w:cs="Arial"/>
                <w:lang w:val="de-CH"/>
              </w:rPr>
              <w:t>T-007</w:t>
            </w:r>
          </w:p>
        </w:tc>
        <w:tc>
          <w:tcPr>
            <w:tcW w:w="1060" w:type="dxa"/>
          </w:tcPr>
          <w:p w14:paraId="2E625722"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3420" w:type="dxa"/>
          </w:tcPr>
          <w:p w14:paraId="0DB588EC"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 Abo umwandeln</w:t>
            </w:r>
          </w:p>
        </w:tc>
        <w:tc>
          <w:tcPr>
            <w:tcW w:w="4245" w:type="dxa"/>
          </w:tcPr>
          <w:p w14:paraId="085289D9"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r>
    </w:tbl>
    <w:p w14:paraId="10C92F4A" w14:textId="77777777" w:rsidR="00023DDC" w:rsidRPr="00D25FEE" w:rsidRDefault="00023DDC" w:rsidP="00023DDC">
      <w:pPr>
        <w:rPr>
          <w:rFonts w:ascii="Arial" w:hAnsi="Arial" w:cs="Arial"/>
          <w:lang w:val="de-CH"/>
        </w:rPr>
      </w:pPr>
    </w:p>
    <w:p w14:paraId="27F8BA50" w14:textId="550CC82C" w:rsidR="00A13472" w:rsidRPr="00D25FEE" w:rsidRDefault="00A13472" w:rsidP="00CC7AD0">
      <w:pPr>
        <w:pStyle w:val="berschrift3"/>
      </w:pPr>
      <w:bookmarkStart w:id="53" w:name="_Toc98509384"/>
      <w:r w:rsidRPr="00D25FEE">
        <w:lastRenderedPageBreak/>
        <w:t>Detaillierte Beschreibung</w:t>
      </w:r>
      <w:bookmarkEnd w:id="53"/>
    </w:p>
    <w:tbl>
      <w:tblPr>
        <w:tblStyle w:val="Gitternetztabelle4Akzent1"/>
        <w:tblW w:w="0" w:type="auto"/>
        <w:tblLook w:val="04A0" w:firstRow="1" w:lastRow="0" w:firstColumn="1" w:lastColumn="0" w:noHBand="0" w:noVBand="1"/>
      </w:tblPr>
      <w:tblGrid>
        <w:gridCol w:w="2263"/>
        <w:gridCol w:w="1985"/>
        <w:gridCol w:w="5521"/>
      </w:tblGrid>
      <w:tr w:rsidR="003836EB" w:rsidRPr="00D25FEE" w14:paraId="47044AD6" w14:textId="77777777" w:rsidTr="00530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6A6BE3" w14:textId="77A015C7" w:rsidR="003836EB" w:rsidRPr="00D25FEE" w:rsidRDefault="003836EB" w:rsidP="00B57DFF">
            <w:pPr>
              <w:rPr>
                <w:rFonts w:ascii="Arial" w:hAnsi="Arial" w:cs="Arial"/>
                <w:lang w:val="de-CH"/>
              </w:rPr>
            </w:pPr>
            <w:r w:rsidRPr="00D25FEE">
              <w:rPr>
                <w:rFonts w:ascii="Arial" w:hAnsi="Arial" w:cs="Arial"/>
                <w:lang w:val="de-CH"/>
              </w:rPr>
              <w:t>Testfall-Nr.</w:t>
            </w:r>
          </w:p>
        </w:tc>
        <w:tc>
          <w:tcPr>
            <w:tcW w:w="1985" w:type="dxa"/>
          </w:tcPr>
          <w:p w14:paraId="56B9DBA6" w14:textId="64FF2CD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332C56A2" w14:textId="1498F18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3836EB" w:rsidRPr="00D25FEE" w14:paraId="25DC136B" w14:textId="77777777" w:rsidTr="00530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765F5" w14:textId="2EFFC420" w:rsidR="003836EB" w:rsidRPr="00D25FEE" w:rsidRDefault="003836EB" w:rsidP="00B57DFF">
            <w:pPr>
              <w:rPr>
                <w:rFonts w:ascii="Arial" w:hAnsi="Arial" w:cs="Arial"/>
                <w:lang w:val="de-CH"/>
              </w:rPr>
            </w:pPr>
            <w:r w:rsidRPr="00D25FEE">
              <w:rPr>
                <w:rFonts w:ascii="Arial" w:hAnsi="Arial" w:cs="Arial"/>
                <w:lang w:val="de-CH"/>
              </w:rPr>
              <w:t>T-001</w:t>
            </w:r>
          </w:p>
        </w:tc>
        <w:tc>
          <w:tcPr>
            <w:tcW w:w="1985" w:type="dxa"/>
          </w:tcPr>
          <w:p w14:paraId="68DF3B06" w14:textId="5A44914B" w:rsidR="003836EB" w:rsidRPr="00D25FEE" w:rsidRDefault="00D3439E"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56E838E8" w14:textId="0AB5F272" w:rsidR="003836EB" w:rsidRPr="00D25FEE" w:rsidRDefault="00530246"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verwalten</w:t>
            </w:r>
          </w:p>
        </w:tc>
      </w:tr>
      <w:tr w:rsidR="00AF5045" w:rsidRPr="00D25FEE" w14:paraId="1EC7898E" w14:textId="77777777" w:rsidTr="00DA574E">
        <w:tc>
          <w:tcPr>
            <w:cnfStyle w:val="001000000000" w:firstRow="0" w:lastRow="0" w:firstColumn="1" w:lastColumn="0" w:oddVBand="0" w:evenVBand="0" w:oddHBand="0" w:evenHBand="0" w:firstRowFirstColumn="0" w:firstRowLastColumn="0" w:lastRowFirstColumn="0" w:lastRowLastColumn="0"/>
            <w:tcW w:w="2263" w:type="dxa"/>
          </w:tcPr>
          <w:p w14:paraId="164E3DB1" w14:textId="4F0F3798"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1711BE8B" w14:textId="6AE9DBD4"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C9640C" w:rsidRPr="00D25FEE" w14:paraId="5E035BB8" w14:textId="77777777" w:rsidTr="00BE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A26814" w14:textId="1A331BCA" w:rsidR="00C9640C" w:rsidRPr="00D25FEE" w:rsidRDefault="008D2101" w:rsidP="00AF5045">
            <w:pPr>
              <w:rPr>
                <w:rFonts w:ascii="Arial" w:hAnsi="Arial" w:cs="Arial"/>
                <w:lang w:val="de-CH"/>
              </w:rPr>
            </w:pPr>
            <w:r w:rsidRPr="00D25FEE">
              <w:rPr>
                <w:rFonts w:ascii="Arial" w:hAnsi="Arial" w:cs="Arial"/>
                <w:lang w:val="de-CH"/>
              </w:rPr>
              <w:t>Voraussetzung</w:t>
            </w:r>
          </w:p>
        </w:tc>
        <w:tc>
          <w:tcPr>
            <w:tcW w:w="7506" w:type="dxa"/>
            <w:gridSpan w:val="2"/>
          </w:tcPr>
          <w:p w14:paraId="207FB304" w14:textId="3C6E6CCD" w:rsidR="00C9640C" w:rsidRPr="00D25FEE" w:rsidRDefault="00EE0D85"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F5045CF" w14:textId="77777777" w:rsidTr="00F9510A">
        <w:tc>
          <w:tcPr>
            <w:cnfStyle w:val="001000000000" w:firstRow="0" w:lastRow="0" w:firstColumn="1" w:lastColumn="0" w:oddVBand="0" w:evenVBand="0" w:oddHBand="0" w:evenHBand="0" w:firstRowFirstColumn="0" w:firstRowLastColumn="0" w:lastRowFirstColumn="0" w:lastRowLastColumn="0"/>
            <w:tcW w:w="2263" w:type="dxa"/>
          </w:tcPr>
          <w:p w14:paraId="0618DCBF" w14:textId="599D29A8"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57F7C517" w14:textId="77777777" w:rsidR="00AF5045" w:rsidRPr="00D25FEE" w:rsidRDefault="0064367D"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öffnet </w:t>
            </w:r>
            <w:r w:rsidR="00EB7513" w:rsidRPr="00D25FEE">
              <w:rPr>
                <w:rFonts w:ascii="Arial" w:hAnsi="Arial" w:cs="Arial"/>
                <w:lang w:val="de-CH"/>
              </w:rPr>
              <w:t>sein Benutzerkonto</w:t>
            </w:r>
          </w:p>
          <w:p w14:paraId="61003078" w14:textId="4CE70404" w:rsidR="00EB7513" w:rsidRPr="00D25FEE" w:rsidRDefault="00EB7513"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ersichtlich</w:t>
            </w:r>
          </w:p>
        </w:tc>
      </w:tr>
      <w:tr w:rsidR="00AF5045" w:rsidRPr="00D25FEE" w14:paraId="7C8B7F88" w14:textId="77777777" w:rsidTr="009D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396D85" w14:textId="4637294C"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792787A3" w14:textId="7C887123" w:rsidR="00AF5045" w:rsidRPr="00D25FEE" w:rsidRDefault="009E0874"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Das Register soll nur für den Administrator ersichtlich sein.</w:t>
            </w:r>
          </w:p>
        </w:tc>
      </w:tr>
    </w:tbl>
    <w:p w14:paraId="666833D2" w14:textId="20194A9E" w:rsidR="00B57DFF" w:rsidRPr="00D25FEE" w:rsidRDefault="00B57DFF"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56C4AA3"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EAE5F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0984A42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409B006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0CE7C2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781E69" w14:textId="30F23B86" w:rsidR="00530246" w:rsidRPr="00D25FEE" w:rsidRDefault="00530246" w:rsidP="00D03F4E">
            <w:pPr>
              <w:rPr>
                <w:rFonts w:ascii="Arial" w:hAnsi="Arial" w:cs="Arial"/>
                <w:lang w:val="de-CH"/>
              </w:rPr>
            </w:pPr>
            <w:r w:rsidRPr="00D25FEE">
              <w:rPr>
                <w:rFonts w:ascii="Arial" w:hAnsi="Arial" w:cs="Arial"/>
                <w:lang w:val="de-CH"/>
              </w:rPr>
              <w:t>T-002</w:t>
            </w:r>
          </w:p>
        </w:tc>
        <w:tc>
          <w:tcPr>
            <w:tcW w:w="1985" w:type="dxa"/>
          </w:tcPr>
          <w:p w14:paraId="7933A21E"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CDF6264" w14:textId="7A405EBD"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hinzufügen</w:t>
            </w:r>
          </w:p>
        </w:tc>
      </w:tr>
      <w:tr w:rsidR="00AF5045" w:rsidRPr="00D25FEE" w14:paraId="18FA24F6"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C7DDE9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D18C25" w14:textId="47C3314D"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9E0874" w:rsidRPr="00D25FEE" w14:paraId="7550379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24B443" w14:textId="4DF1B7ED" w:rsidR="009E0874" w:rsidRPr="00D25FEE" w:rsidRDefault="009E0874" w:rsidP="00AF5045">
            <w:pPr>
              <w:rPr>
                <w:rFonts w:ascii="Arial" w:hAnsi="Arial" w:cs="Arial"/>
                <w:lang w:val="de-CH"/>
              </w:rPr>
            </w:pPr>
            <w:r w:rsidRPr="00D25FEE">
              <w:rPr>
                <w:rFonts w:ascii="Arial" w:hAnsi="Arial" w:cs="Arial"/>
                <w:lang w:val="de-CH"/>
              </w:rPr>
              <w:t>Voraussetzung</w:t>
            </w:r>
          </w:p>
        </w:tc>
        <w:tc>
          <w:tcPr>
            <w:tcW w:w="7506" w:type="dxa"/>
            <w:gridSpan w:val="2"/>
          </w:tcPr>
          <w:p w14:paraId="13245EA9" w14:textId="6801C8D5" w:rsidR="009E0874" w:rsidRPr="00D25FEE" w:rsidRDefault="00A32B88"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w:t>
            </w:r>
            <w:r w:rsidR="00EE0D85" w:rsidRPr="00D25FEE">
              <w:rPr>
                <w:rFonts w:ascii="Arial" w:hAnsi="Arial" w:cs="Arial"/>
                <w:lang w:val="de-CH"/>
              </w:rPr>
              <w:t xml:space="preserve"> und hat sich angemeldet.</w:t>
            </w:r>
          </w:p>
        </w:tc>
      </w:tr>
      <w:tr w:rsidR="00AF5045" w:rsidRPr="00D25FEE" w14:paraId="5B9F01D2"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869912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BAA9814" w14:textId="77777777" w:rsidR="00AF5045"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25D4CC32" w14:textId="77777777" w:rsidR="00431BBF"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7BB3608C" w14:textId="77777777" w:rsidR="00431BBF"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Klick auf Button «Mitglied hinzufügen»</w:t>
            </w:r>
          </w:p>
          <w:p w14:paraId="04F239C6" w14:textId="185FCAF1" w:rsidR="00570712"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Ausfüllen der Mitglieder Registrierung</w:t>
            </w:r>
          </w:p>
        </w:tc>
      </w:tr>
      <w:tr w:rsidR="00AF5045" w:rsidRPr="00D25FEE" w14:paraId="68042F6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15CB86"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252DC5A6" w14:textId="7A0307E0" w:rsidR="00AF5045" w:rsidRPr="00D25FEE" w:rsidRDefault="00017C7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 Personen dem Abo hinzufügen.</w:t>
            </w:r>
          </w:p>
        </w:tc>
      </w:tr>
    </w:tbl>
    <w:p w14:paraId="055062CC" w14:textId="039C0BF8"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7387B5B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2AB04D"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0BA446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4DDFEE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5F086B8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52D4E5" w14:textId="1F6D288C" w:rsidR="00530246" w:rsidRPr="00D25FEE" w:rsidRDefault="00530246" w:rsidP="00D03F4E">
            <w:pPr>
              <w:rPr>
                <w:rFonts w:ascii="Arial" w:hAnsi="Arial" w:cs="Arial"/>
                <w:lang w:val="de-CH"/>
              </w:rPr>
            </w:pPr>
            <w:r w:rsidRPr="00D25FEE">
              <w:rPr>
                <w:rFonts w:ascii="Arial" w:hAnsi="Arial" w:cs="Arial"/>
                <w:lang w:val="de-CH"/>
              </w:rPr>
              <w:t>T-003</w:t>
            </w:r>
          </w:p>
        </w:tc>
        <w:tc>
          <w:tcPr>
            <w:tcW w:w="1985" w:type="dxa"/>
          </w:tcPr>
          <w:p w14:paraId="5CBE1DA5"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04843596" w14:textId="4EC7A544"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löschen</w:t>
            </w:r>
          </w:p>
        </w:tc>
      </w:tr>
      <w:tr w:rsidR="00AF5045" w:rsidRPr="00D25FEE" w14:paraId="46BABD1E"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11B7B6"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FC1BE9E" w14:textId="769A8D16"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AF5045" w:rsidRPr="00D25FEE" w14:paraId="5379AB2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F5FC59" w14:textId="2B8B5A40" w:rsidR="00AF5045" w:rsidRPr="00D25FEE" w:rsidRDefault="00820AB8" w:rsidP="00AF5045">
            <w:pPr>
              <w:rPr>
                <w:rFonts w:ascii="Arial" w:hAnsi="Arial" w:cs="Arial"/>
                <w:lang w:val="de-CH"/>
              </w:rPr>
            </w:pPr>
            <w:r w:rsidRPr="00D25FEE">
              <w:rPr>
                <w:rFonts w:ascii="Arial" w:hAnsi="Arial" w:cs="Arial"/>
                <w:lang w:val="de-CH"/>
              </w:rPr>
              <w:t>Voraussetzung</w:t>
            </w:r>
          </w:p>
        </w:tc>
        <w:tc>
          <w:tcPr>
            <w:tcW w:w="7506" w:type="dxa"/>
            <w:gridSpan w:val="2"/>
          </w:tcPr>
          <w:p w14:paraId="6BDE8AA4" w14:textId="10FC5A3B"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B5BF59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DA75DC4"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C95A4B5" w14:textId="77777777"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03DC8A9A" w14:textId="643251AA"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18C5124E" w14:textId="58A6F7CD" w:rsidR="00AF5045" w:rsidRPr="00D25FEE" w:rsidRDefault="008A4F1C" w:rsidP="00F317DF">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Löschen </w:t>
            </w:r>
            <w:r w:rsidR="00F317DF" w:rsidRPr="00D25FEE">
              <w:rPr>
                <w:rFonts w:ascii="Arial" w:hAnsi="Arial" w:cs="Arial"/>
                <w:lang w:val="de-CH"/>
              </w:rPr>
              <w:t>eines bestehenden Mitglieds</w:t>
            </w:r>
            <w:r w:rsidRPr="00D25FEE">
              <w:rPr>
                <w:rFonts w:ascii="Arial" w:hAnsi="Arial" w:cs="Arial"/>
                <w:lang w:val="de-CH"/>
              </w:rPr>
              <w:t xml:space="preserve"> über </w:t>
            </w:r>
            <w:r w:rsidR="00F317DF" w:rsidRPr="00D25FEE">
              <w:rPr>
                <w:rFonts w:ascii="Arial" w:hAnsi="Arial" w:cs="Arial"/>
                <w:lang w:val="de-CH"/>
              </w:rPr>
              <w:t>Papierkorbsymbol des Mitglieds</w:t>
            </w:r>
          </w:p>
        </w:tc>
      </w:tr>
      <w:tr w:rsidR="00AF5045" w:rsidRPr="00D25FEE" w14:paraId="0A33F5D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A08C8"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3A5FD9D1" w14:textId="30D08A24"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w:t>
            </w:r>
            <w:r w:rsidR="00F317DF" w:rsidRPr="00D25FEE">
              <w:rPr>
                <w:rFonts w:ascii="Arial" w:hAnsi="Arial" w:cs="Arial"/>
                <w:lang w:val="de-CH"/>
              </w:rPr>
              <w:t xml:space="preserve"> bestehende Mitglieder löschen</w:t>
            </w:r>
            <w:r w:rsidRPr="00D25FEE">
              <w:rPr>
                <w:rFonts w:ascii="Arial" w:hAnsi="Arial" w:cs="Arial"/>
                <w:lang w:val="de-CH"/>
              </w:rPr>
              <w:t>.</w:t>
            </w:r>
          </w:p>
        </w:tc>
      </w:tr>
    </w:tbl>
    <w:p w14:paraId="1483D262" w14:textId="066A83C3"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4F84C4D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0A1D4"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3DCF6D6"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7EF6721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2115348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01AC9" w14:textId="128B85BA" w:rsidR="00530246" w:rsidRPr="00D25FEE" w:rsidRDefault="00530246" w:rsidP="00D03F4E">
            <w:pPr>
              <w:rPr>
                <w:rFonts w:ascii="Arial" w:hAnsi="Arial" w:cs="Arial"/>
                <w:lang w:val="de-CH"/>
              </w:rPr>
            </w:pPr>
            <w:r w:rsidRPr="00D25FEE">
              <w:rPr>
                <w:rFonts w:ascii="Arial" w:hAnsi="Arial" w:cs="Arial"/>
                <w:lang w:val="de-CH"/>
              </w:rPr>
              <w:t>T-004</w:t>
            </w:r>
          </w:p>
        </w:tc>
        <w:tc>
          <w:tcPr>
            <w:tcW w:w="1985" w:type="dxa"/>
          </w:tcPr>
          <w:p w14:paraId="54907114"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44EE0DC" w14:textId="11C7C5DC"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Administratorenrecht vergeben</w:t>
            </w:r>
          </w:p>
        </w:tc>
      </w:tr>
      <w:tr w:rsidR="00AF5045" w:rsidRPr="00D25FEE" w14:paraId="2C3823E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58D32BA"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4DFE3EF" w14:textId="463887EF"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E45D4B" w:rsidRPr="00D25FEE" w14:paraId="27A21A0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6848E" w14:textId="3336BEE4" w:rsidR="00E45D4B" w:rsidRPr="00D25FEE" w:rsidRDefault="00E45D4B" w:rsidP="00E45D4B">
            <w:pPr>
              <w:rPr>
                <w:rFonts w:ascii="Arial" w:hAnsi="Arial" w:cs="Arial"/>
                <w:lang w:val="de-CH"/>
              </w:rPr>
            </w:pPr>
            <w:r w:rsidRPr="00D25FEE">
              <w:rPr>
                <w:rFonts w:ascii="Arial" w:hAnsi="Arial" w:cs="Arial"/>
                <w:lang w:val="de-CH"/>
              </w:rPr>
              <w:t>Voraussetzung</w:t>
            </w:r>
          </w:p>
        </w:tc>
        <w:tc>
          <w:tcPr>
            <w:tcW w:w="7506" w:type="dxa"/>
            <w:gridSpan w:val="2"/>
          </w:tcPr>
          <w:p w14:paraId="5AD7E612" w14:textId="3E923270" w:rsidR="00E45D4B" w:rsidRPr="00D25FEE" w:rsidRDefault="00E45D4B"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E45D4B" w:rsidRPr="00D25FEE" w14:paraId="627E3F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0CC7906" w14:textId="77777777" w:rsidR="00E45D4B" w:rsidRPr="00D25FEE" w:rsidRDefault="00E45D4B" w:rsidP="00E45D4B">
            <w:pPr>
              <w:rPr>
                <w:rFonts w:ascii="Arial" w:hAnsi="Arial" w:cs="Arial"/>
                <w:lang w:val="de-CH"/>
              </w:rPr>
            </w:pPr>
            <w:r w:rsidRPr="00D25FEE">
              <w:rPr>
                <w:rFonts w:ascii="Arial" w:hAnsi="Arial" w:cs="Arial"/>
                <w:lang w:val="de-CH"/>
              </w:rPr>
              <w:t>Funktionsablauf</w:t>
            </w:r>
          </w:p>
        </w:tc>
        <w:tc>
          <w:tcPr>
            <w:tcW w:w="7506" w:type="dxa"/>
            <w:gridSpan w:val="2"/>
          </w:tcPr>
          <w:p w14:paraId="392646F6"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64F2D2DC"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0F4B9ACC" w14:textId="27F69FF6" w:rsidR="00E45D4B" w:rsidRPr="00D25FEE" w:rsidRDefault="009D6C55"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Bestehende</w:t>
            </w:r>
            <w:r w:rsidR="00D03B1F" w:rsidRPr="00D25FEE">
              <w:rPr>
                <w:rFonts w:ascii="Arial" w:hAnsi="Arial" w:cs="Arial"/>
                <w:lang w:val="de-CH"/>
              </w:rPr>
              <w:t>m</w:t>
            </w:r>
            <w:r w:rsidRPr="00D25FEE">
              <w:rPr>
                <w:rFonts w:ascii="Arial" w:hAnsi="Arial" w:cs="Arial"/>
                <w:lang w:val="de-CH"/>
              </w:rPr>
              <w:t xml:space="preserve"> Mitglied kann per Checkbox Administratorenrecht vergeben werden</w:t>
            </w:r>
          </w:p>
        </w:tc>
      </w:tr>
      <w:tr w:rsidR="00E45D4B" w:rsidRPr="00D25FEE" w14:paraId="1E31A7A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609912" w14:textId="77777777" w:rsidR="00E45D4B" w:rsidRPr="00D25FEE" w:rsidRDefault="00E45D4B" w:rsidP="00E45D4B">
            <w:pPr>
              <w:rPr>
                <w:rFonts w:ascii="Arial" w:hAnsi="Arial" w:cs="Arial"/>
                <w:lang w:val="de-CH"/>
              </w:rPr>
            </w:pPr>
            <w:r w:rsidRPr="00D25FEE">
              <w:rPr>
                <w:rFonts w:ascii="Arial" w:hAnsi="Arial" w:cs="Arial"/>
                <w:lang w:val="de-CH"/>
              </w:rPr>
              <w:t>Erwartetes Ergebnis</w:t>
            </w:r>
          </w:p>
        </w:tc>
        <w:tc>
          <w:tcPr>
            <w:tcW w:w="7506" w:type="dxa"/>
            <w:gridSpan w:val="2"/>
          </w:tcPr>
          <w:p w14:paraId="34DD05BB" w14:textId="4950B3E8" w:rsidR="00E45D4B" w:rsidRPr="00D25FEE" w:rsidRDefault="00F839FA"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Jedem Mitglied kann Administratorenrecht vergeben werden</w:t>
            </w:r>
            <w:r w:rsidR="00F809A1" w:rsidRPr="00D25FEE">
              <w:rPr>
                <w:rFonts w:ascii="Arial" w:hAnsi="Arial" w:cs="Arial"/>
                <w:lang w:val="de-CH"/>
              </w:rPr>
              <w:t xml:space="preserve"> per Klick. </w:t>
            </w:r>
            <w:r w:rsidR="00472334" w:rsidRPr="00D25FEE">
              <w:rPr>
                <w:rFonts w:ascii="Arial" w:hAnsi="Arial" w:cs="Arial"/>
                <w:lang w:val="de-CH"/>
              </w:rPr>
              <w:t xml:space="preserve">Dieser </w:t>
            </w:r>
            <w:r w:rsidR="00C978CA" w:rsidRPr="00D25FEE">
              <w:rPr>
                <w:rFonts w:ascii="Arial" w:hAnsi="Arial" w:cs="Arial"/>
                <w:lang w:val="de-CH"/>
              </w:rPr>
              <w:t>kann</w:t>
            </w:r>
            <w:r w:rsidR="00472334" w:rsidRPr="00D25FEE">
              <w:rPr>
                <w:rFonts w:ascii="Arial" w:hAnsi="Arial" w:cs="Arial"/>
                <w:lang w:val="de-CH"/>
              </w:rPr>
              <w:t xml:space="preserve"> das Register «Mitlieder verwalten» auch </w:t>
            </w:r>
            <w:r w:rsidR="00C978CA" w:rsidRPr="00D25FEE">
              <w:rPr>
                <w:rFonts w:ascii="Arial" w:hAnsi="Arial" w:cs="Arial"/>
                <w:lang w:val="de-CH"/>
              </w:rPr>
              <w:t>nutzen.</w:t>
            </w:r>
          </w:p>
        </w:tc>
      </w:tr>
    </w:tbl>
    <w:p w14:paraId="3F4D76BA" w14:textId="71F8BD60"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66DB52D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1426CE"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8218747"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94F6B7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010CC08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05869B" w14:textId="4A886FF6" w:rsidR="00530246" w:rsidRPr="00D25FEE" w:rsidRDefault="00530246" w:rsidP="00D03F4E">
            <w:pPr>
              <w:rPr>
                <w:rFonts w:ascii="Arial" w:hAnsi="Arial" w:cs="Arial"/>
                <w:lang w:val="de-CH"/>
              </w:rPr>
            </w:pPr>
            <w:r w:rsidRPr="00D25FEE">
              <w:rPr>
                <w:rFonts w:ascii="Arial" w:hAnsi="Arial" w:cs="Arial"/>
                <w:lang w:val="de-CH"/>
              </w:rPr>
              <w:t>T-005</w:t>
            </w:r>
          </w:p>
        </w:tc>
        <w:tc>
          <w:tcPr>
            <w:tcW w:w="1985" w:type="dxa"/>
          </w:tcPr>
          <w:p w14:paraId="7A0997E3" w14:textId="6EED1314"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5D14C66A" w14:textId="50F73470"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Registrationsseite für Mitglieder</w:t>
            </w:r>
          </w:p>
        </w:tc>
      </w:tr>
      <w:tr w:rsidR="00AF5045" w:rsidRPr="00D25FEE" w14:paraId="2419DED3"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42C3B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95B7164" w14:textId="7F380F51"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AF5045" w:rsidRPr="00D25FEE" w14:paraId="454F17A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8601CC" w14:textId="3A18D762"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22FFAAFB" w14:textId="26F13D3A" w:rsidR="00AF5045" w:rsidRPr="00D25FEE" w:rsidRDefault="00016E8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Andere Person </w:t>
            </w:r>
            <w:r w:rsidR="00973C2E" w:rsidRPr="00D25FEE">
              <w:rPr>
                <w:rFonts w:ascii="Arial" w:hAnsi="Arial" w:cs="Arial"/>
                <w:lang w:val="de-CH"/>
              </w:rPr>
              <w:t xml:space="preserve">muss ein Mehrpersonen-Abo gekauft haben. Man benötigt einen Zugriffscode </w:t>
            </w:r>
            <w:r w:rsidR="00AC0145" w:rsidRPr="00D25FEE">
              <w:rPr>
                <w:rFonts w:ascii="Arial" w:hAnsi="Arial" w:cs="Arial"/>
                <w:lang w:val="de-CH"/>
              </w:rPr>
              <w:t>des Administrators</w:t>
            </w:r>
          </w:p>
        </w:tc>
      </w:tr>
      <w:tr w:rsidR="00AF5045" w:rsidRPr="00D25FEE" w14:paraId="21909E7D"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064C4668"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DB4BB87" w14:textId="77777777" w:rsidR="00AF5045" w:rsidRPr="00D25FEE" w:rsidRDefault="001D30FE"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A6ADAEF" w14:textId="77777777" w:rsidR="001D30FE"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3735AF3E" w14:textId="630CB3C8" w:rsidR="006C76F7"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 Zugriffscode vom Administrator des Mehrpersonen-Abo und eigenen E-Mail-Adresse registrieren</w:t>
            </w:r>
          </w:p>
        </w:tc>
      </w:tr>
      <w:tr w:rsidR="00AF5045" w:rsidRPr="00D25FEE" w14:paraId="43F0751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1CE765" w14:textId="77777777" w:rsidR="00AF5045" w:rsidRPr="00D25FEE" w:rsidRDefault="00AF5045" w:rsidP="00AF5045">
            <w:pPr>
              <w:rPr>
                <w:rFonts w:ascii="Arial" w:hAnsi="Arial" w:cs="Arial"/>
                <w:lang w:val="de-CH"/>
              </w:rPr>
            </w:pPr>
            <w:r w:rsidRPr="00D25FEE">
              <w:rPr>
                <w:rFonts w:ascii="Arial" w:hAnsi="Arial" w:cs="Arial"/>
                <w:lang w:val="de-CH"/>
              </w:rPr>
              <w:lastRenderedPageBreak/>
              <w:t>Erwartetes Ergebnis</w:t>
            </w:r>
          </w:p>
        </w:tc>
        <w:tc>
          <w:tcPr>
            <w:tcW w:w="7506" w:type="dxa"/>
            <w:gridSpan w:val="2"/>
          </w:tcPr>
          <w:p w14:paraId="23E5DA32" w14:textId="4C443A30" w:rsidR="00AF5045" w:rsidRPr="00D25FEE" w:rsidRDefault="00F6482D"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fügt sich hinzu</w:t>
            </w:r>
            <w:r w:rsidR="00525804" w:rsidRPr="00D25FEE">
              <w:rPr>
                <w:rFonts w:ascii="Arial" w:hAnsi="Arial" w:cs="Arial"/>
                <w:lang w:val="de-CH"/>
              </w:rPr>
              <w:t>,</w:t>
            </w:r>
            <w:r w:rsidRPr="00D25FEE">
              <w:rPr>
                <w:rFonts w:ascii="Arial" w:hAnsi="Arial" w:cs="Arial"/>
                <w:lang w:val="de-CH"/>
              </w:rPr>
              <w:t xml:space="preserve"> </w:t>
            </w:r>
            <w:r w:rsidR="009E3989" w:rsidRPr="00D25FEE">
              <w:rPr>
                <w:rFonts w:ascii="Arial" w:hAnsi="Arial" w:cs="Arial"/>
                <w:lang w:val="de-CH"/>
              </w:rPr>
              <w:t>kann sich danach anmelden und sieht das Abo des Mehrpersonen-Abo</w:t>
            </w:r>
            <w:r w:rsidR="00525804" w:rsidRPr="00D25FEE">
              <w:rPr>
                <w:rFonts w:ascii="Arial" w:hAnsi="Arial" w:cs="Arial"/>
                <w:lang w:val="de-CH"/>
              </w:rPr>
              <w:t>.</w:t>
            </w:r>
          </w:p>
        </w:tc>
      </w:tr>
    </w:tbl>
    <w:p w14:paraId="6E860FAC" w14:textId="7AC91E1D"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FF187BC"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4D3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E96684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B2C5CD0"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1BF958F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F0E7A1" w14:textId="172512B2" w:rsidR="00530246" w:rsidRPr="00D25FEE" w:rsidRDefault="00530246" w:rsidP="00D03F4E">
            <w:pPr>
              <w:rPr>
                <w:rFonts w:ascii="Arial" w:hAnsi="Arial" w:cs="Arial"/>
                <w:lang w:val="de-CH"/>
              </w:rPr>
            </w:pPr>
            <w:r w:rsidRPr="00D25FEE">
              <w:rPr>
                <w:rFonts w:ascii="Arial" w:hAnsi="Arial" w:cs="Arial"/>
                <w:lang w:val="de-CH"/>
              </w:rPr>
              <w:t>T-006</w:t>
            </w:r>
          </w:p>
        </w:tc>
        <w:tc>
          <w:tcPr>
            <w:tcW w:w="1985" w:type="dxa"/>
          </w:tcPr>
          <w:p w14:paraId="27F2C509" w14:textId="49DCCF0D"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277DB0EE" w14:textId="04718545"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Validierung Registration</w:t>
            </w:r>
          </w:p>
        </w:tc>
      </w:tr>
      <w:tr w:rsidR="00AF5045" w:rsidRPr="00D25FEE" w14:paraId="08914F19"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7D64ED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9BBC3E" w14:textId="7D30F087"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Registrationsfelder validiert.</w:t>
            </w:r>
          </w:p>
        </w:tc>
      </w:tr>
      <w:tr w:rsidR="00AF5045" w:rsidRPr="00D25FEE" w14:paraId="6118FB6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942AE1" w14:textId="6509F33E"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543DC770" w14:textId="689D58F1" w:rsidR="00AF5045" w:rsidRPr="00D25FEE" w:rsidRDefault="00895E4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hat die Registrationsseite geöffnet und falsch abgefüllt.</w:t>
            </w:r>
          </w:p>
        </w:tc>
      </w:tr>
      <w:tr w:rsidR="00AF5045" w:rsidRPr="00D25FEE" w14:paraId="31A64C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670EDCB"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17CEC485" w14:textId="77777777" w:rsidR="00B47866"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CBC4259" w14:textId="77777777" w:rsidR="00AF5045"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77E64470" w14:textId="267F9D25" w:rsidR="00B47866" w:rsidRPr="00D25FEE" w:rsidRDefault="00A84310"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E-Mail-Adresse ohne @ abgefüllt</w:t>
            </w:r>
            <w:r w:rsidR="00270174" w:rsidRPr="00D25FEE">
              <w:rPr>
                <w:rFonts w:ascii="Arial" w:hAnsi="Arial" w:cs="Arial"/>
                <w:lang w:val="de-CH"/>
              </w:rPr>
              <w:t xml:space="preserve"> oder Checkbox AGBs sind nicht angekreuzt</w:t>
            </w:r>
          </w:p>
          <w:p w14:paraId="055F3CA6" w14:textId="4CE48754" w:rsidR="001C55C6" w:rsidRPr="00D25FEE" w:rsidRDefault="001C55C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Button «Registrieren» Geklicke</w:t>
            </w:r>
          </w:p>
        </w:tc>
      </w:tr>
      <w:tr w:rsidR="00AF5045" w:rsidRPr="00D25FEE" w14:paraId="5561C70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B2E2D"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1A8758AE" w14:textId="38B89CC9" w:rsidR="00AF5045" w:rsidRPr="00D25FEE" w:rsidRDefault="00286E0C"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wird eine</w:t>
            </w:r>
            <w:r w:rsidR="003D0085" w:rsidRPr="00D25FEE">
              <w:rPr>
                <w:rFonts w:ascii="Arial" w:hAnsi="Arial" w:cs="Arial"/>
                <w:lang w:val="de-CH"/>
              </w:rPr>
              <w:t xml:space="preserve"> Fehlermeldung aufpoppen und man kann sich nicht </w:t>
            </w:r>
            <w:r w:rsidR="00BB624B" w:rsidRPr="00D25FEE">
              <w:rPr>
                <w:rFonts w:ascii="Arial" w:hAnsi="Arial" w:cs="Arial"/>
                <w:lang w:val="de-CH"/>
              </w:rPr>
              <w:t>registrieren,</w:t>
            </w:r>
            <w:r w:rsidR="003D0085" w:rsidRPr="00D25FEE">
              <w:rPr>
                <w:rFonts w:ascii="Arial" w:hAnsi="Arial" w:cs="Arial"/>
                <w:lang w:val="de-CH"/>
              </w:rPr>
              <w:t xml:space="preserve"> </w:t>
            </w:r>
            <w:r w:rsidR="001024C0" w:rsidRPr="00D25FEE">
              <w:rPr>
                <w:rFonts w:ascii="Arial" w:hAnsi="Arial" w:cs="Arial"/>
                <w:lang w:val="de-CH"/>
              </w:rPr>
              <w:t>solange die Fehler nicht behoben sind.</w:t>
            </w:r>
          </w:p>
        </w:tc>
      </w:tr>
    </w:tbl>
    <w:p w14:paraId="10953D2B" w14:textId="231C4942"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CBCF89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363B8C"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36972E58"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0D9C08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17F28B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91C4F" w14:textId="15976D83" w:rsidR="00530246" w:rsidRPr="00D25FEE" w:rsidRDefault="00530246" w:rsidP="00D03F4E">
            <w:pPr>
              <w:rPr>
                <w:rFonts w:ascii="Arial" w:hAnsi="Arial" w:cs="Arial"/>
                <w:lang w:val="de-CH"/>
              </w:rPr>
            </w:pPr>
            <w:r w:rsidRPr="00D25FEE">
              <w:rPr>
                <w:rFonts w:ascii="Arial" w:hAnsi="Arial" w:cs="Arial"/>
                <w:lang w:val="de-CH"/>
              </w:rPr>
              <w:t>T-007</w:t>
            </w:r>
          </w:p>
        </w:tc>
        <w:tc>
          <w:tcPr>
            <w:tcW w:w="1985" w:type="dxa"/>
          </w:tcPr>
          <w:p w14:paraId="44DFD4AC" w14:textId="5916C251"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A-3</w:t>
            </w:r>
          </w:p>
        </w:tc>
        <w:tc>
          <w:tcPr>
            <w:tcW w:w="5521" w:type="dxa"/>
          </w:tcPr>
          <w:p w14:paraId="59EE9962" w14:textId="52D1E2C9" w:rsidR="00530246" w:rsidRPr="00D25FEE" w:rsidRDefault="00C66BFC"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Bestehendes Abo in Mehrpersonen</w:t>
            </w:r>
            <w:r w:rsidR="00B35FC0" w:rsidRPr="00D25FEE">
              <w:rPr>
                <w:rFonts w:ascii="Arial" w:hAnsi="Arial" w:cs="Arial"/>
                <w:b/>
                <w:bCs/>
                <w:lang w:val="de-CH"/>
              </w:rPr>
              <w:t>-</w:t>
            </w:r>
            <w:r w:rsidRPr="00D25FEE">
              <w:rPr>
                <w:rFonts w:ascii="Arial" w:hAnsi="Arial" w:cs="Arial"/>
                <w:b/>
                <w:bCs/>
                <w:lang w:val="de-CH"/>
              </w:rPr>
              <w:t>Abo umwandeln</w:t>
            </w:r>
          </w:p>
        </w:tc>
      </w:tr>
      <w:tr w:rsidR="00AF5045" w:rsidRPr="00D25FEE" w14:paraId="446B07BC"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6497501"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B1A8B9D" w14:textId="2C86896C"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w:t>
            </w:r>
            <w:r w:rsidR="00651CC0" w:rsidRPr="00D25FEE">
              <w:rPr>
                <w:rFonts w:ascii="Arial" w:hAnsi="Arial" w:cs="Arial"/>
                <w:lang w:val="de-CH"/>
              </w:rPr>
              <w:t>-</w:t>
            </w:r>
            <w:r w:rsidRPr="00D25FEE">
              <w:rPr>
                <w:rFonts w:ascii="Arial" w:hAnsi="Arial" w:cs="Arial"/>
                <w:lang w:val="de-CH"/>
              </w:rPr>
              <w:t>Abo umgestellt werden, mit einem Aufpreis.</w:t>
            </w:r>
          </w:p>
        </w:tc>
      </w:tr>
      <w:tr w:rsidR="00AF5045" w:rsidRPr="00D25FEE" w14:paraId="79A7B0B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14A152" w14:textId="37A8C9F5"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077DA175" w14:textId="0B34D18E" w:rsidR="00AF5045" w:rsidRPr="00D25FEE" w:rsidRDefault="004745F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ist bereits Kunde und hat ein Abo gekauft.</w:t>
            </w:r>
          </w:p>
        </w:tc>
      </w:tr>
      <w:tr w:rsidR="00AF5045" w:rsidRPr="00D25FEE" w14:paraId="0F0E7A34"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3134151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4D67CACB" w14:textId="77777777" w:rsidR="00AF5045"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Kunde muss sich einloggen</w:t>
            </w:r>
          </w:p>
          <w:p w14:paraId="3DFB26C2" w14:textId="77777777" w:rsidR="00EE33D2"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Öffnet </w:t>
            </w:r>
            <w:r w:rsidR="00D40925" w:rsidRPr="00D25FEE">
              <w:rPr>
                <w:rFonts w:ascii="Arial" w:hAnsi="Arial" w:cs="Arial"/>
                <w:lang w:val="de-CH"/>
              </w:rPr>
              <w:t>sein Benutzerkonto</w:t>
            </w:r>
          </w:p>
          <w:p w14:paraId="6CEE478B" w14:textId="77777777" w:rsidR="00D40925" w:rsidRPr="00D25FEE" w:rsidRDefault="00D40925"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Geht </w:t>
            </w:r>
            <w:r w:rsidR="00512FA1" w:rsidRPr="00D25FEE">
              <w:rPr>
                <w:rFonts w:ascii="Arial" w:hAnsi="Arial" w:cs="Arial"/>
                <w:lang w:val="de-CH"/>
              </w:rPr>
              <w:t>ins Register «Abos»</w:t>
            </w:r>
          </w:p>
          <w:p w14:paraId="163B6F33" w14:textId="77777777" w:rsidR="00512FA1" w:rsidRPr="00D25FEE" w:rsidRDefault="00512FA1"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Wählt die Option </w:t>
            </w:r>
            <w:r w:rsidR="00FC506A" w:rsidRPr="00D25FEE">
              <w:rPr>
                <w:rFonts w:ascii="Arial" w:hAnsi="Arial" w:cs="Arial"/>
                <w:lang w:val="de-CH"/>
              </w:rPr>
              <w:t>für das bestehende Abo «Umwandeln in Mehrpersonen-Abo»</w:t>
            </w:r>
          </w:p>
          <w:p w14:paraId="2F59F4C1" w14:textId="271EB428" w:rsidR="00FC506A" w:rsidRPr="00D25FEE" w:rsidRDefault="00690343"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Geht zum Kauf des Abos, um den Aufpreis zu bezahlen</w:t>
            </w:r>
          </w:p>
          <w:p w14:paraId="361998FA" w14:textId="2BB1796C" w:rsidR="00E52C82" w:rsidRPr="00D25FEE" w:rsidRDefault="00E52C8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Danach ist man der Administrator des Mehrpersonen</w:t>
            </w:r>
            <w:r w:rsidR="006309F9" w:rsidRPr="00D25FEE">
              <w:rPr>
                <w:rFonts w:ascii="Arial" w:hAnsi="Arial" w:cs="Arial"/>
                <w:lang w:val="de-CH"/>
              </w:rPr>
              <w:t>-</w:t>
            </w:r>
            <w:r w:rsidRPr="00D25FEE">
              <w:rPr>
                <w:rFonts w:ascii="Arial" w:hAnsi="Arial" w:cs="Arial"/>
                <w:lang w:val="de-CH"/>
              </w:rPr>
              <w:t>Abo</w:t>
            </w:r>
          </w:p>
        </w:tc>
      </w:tr>
      <w:tr w:rsidR="00AF5045" w:rsidRPr="00D25FEE" w14:paraId="0EFC77C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2C607"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0323C9AC" w14:textId="3983097C" w:rsidR="00AF5045" w:rsidRPr="00D25FEE" w:rsidRDefault="006309F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Aus dem einzelnen Abo entsteht ein Mehrpersonen-Abo </w:t>
            </w:r>
            <w:r w:rsidR="00CD3DFD" w:rsidRPr="00D25FEE">
              <w:rPr>
                <w:rFonts w:ascii="Arial" w:hAnsi="Arial" w:cs="Arial"/>
                <w:lang w:val="de-CH"/>
              </w:rPr>
              <w:t>und der Kunde wird zum Administrator und kann somit die Mitglieder verwalten.</w:t>
            </w:r>
          </w:p>
        </w:tc>
      </w:tr>
    </w:tbl>
    <w:p w14:paraId="0F331EEE" w14:textId="77777777" w:rsidR="00530246" w:rsidRPr="00D25FEE" w:rsidRDefault="00530246" w:rsidP="00B57DFF">
      <w:pPr>
        <w:rPr>
          <w:rFonts w:ascii="Arial" w:hAnsi="Arial" w:cs="Arial"/>
          <w:lang w:val="de-CH"/>
        </w:rPr>
      </w:pPr>
    </w:p>
    <w:p w14:paraId="760B68FE" w14:textId="2EC7D88D" w:rsidR="00A13472" w:rsidRPr="00D25FEE" w:rsidRDefault="00A13472">
      <w:pPr>
        <w:rPr>
          <w:rFonts w:ascii="Arial" w:hAnsi="Arial" w:cs="Arial"/>
          <w:lang w:val="de-CH"/>
        </w:rPr>
      </w:pPr>
      <w:r w:rsidRPr="00D25FEE">
        <w:rPr>
          <w:rFonts w:ascii="Arial" w:hAnsi="Arial" w:cs="Arial"/>
          <w:lang w:val="de-CH"/>
        </w:rPr>
        <w:br w:type="page"/>
      </w:r>
    </w:p>
    <w:p w14:paraId="43CB71DD" w14:textId="43F7AD09" w:rsidR="00A13472" w:rsidRPr="00D25FEE" w:rsidRDefault="00A13472" w:rsidP="0079490E">
      <w:pPr>
        <w:pStyle w:val="berschrift1"/>
      </w:pPr>
      <w:bookmarkStart w:id="54" w:name="_Toc98509385"/>
      <w:r w:rsidRPr="00D25FEE">
        <w:lastRenderedPageBreak/>
        <w:t>Planen</w:t>
      </w:r>
      <w:bookmarkEnd w:id="54"/>
    </w:p>
    <w:p w14:paraId="0FB60DAF" w14:textId="2B07113C" w:rsidR="0079490E" w:rsidRPr="00D25FEE" w:rsidRDefault="00A16DA3" w:rsidP="0079490E">
      <w:pPr>
        <w:rPr>
          <w:rFonts w:ascii="Arial" w:hAnsi="Arial" w:cs="Arial"/>
          <w:lang w:val="de-CH"/>
        </w:rPr>
      </w:pPr>
      <w:r w:rsidRPr="00D25FEE">
        <w:rPr>
          <w:rFonts w:ascii="Arial" w:hAnsi="Arial" w:cs="Arial"/>
          <w:lang w:val="de-CH"/>
        </w:rPr>
        <w:t>Zuerst wird d</w:t>
      </w:r>
      <w:r w:rsidR="003837BE" w:rsidRPr="00D25FEE">
        <w:rPr>
          <w:rFonts w:ascii="Arial" w:hAnsi="Arial" w:cs="Arial"/>
          <w:lang w:val="de-CH"/>
        </w:rPr>
        <w:t xml:space="preserve">as Grobkonzept </w:t>
      </w:r>
      <w:r w:rsidR="00426569" w:rsidRPr="00D25FEE">
        <w:rPr>
          <w:rFonts w:ascii="Arial" w:hAnsi="Arial" w:cs="Arial"/>
          <w:lang w:val="de-CH"/>
        </w:rPr>
        <w:t xml:space="preserve">in </w:t>
      </w:r>
      <w:r w:rsidR="00FE4321" w:rsidRPr="00D25FEE">
        <w:rPr>
          <w:rFonts w:ascii="Arial" w:hAnsi="Arial" w:cs="Arial"/>
          <w:lang w:val="de-CH"/>
        </w:rPr>
        <w:t>den Unterschiedlichen</w:t>
      </w:r>
      <w:r w:rsidR="00926720" w:rsidRPr="00D25FEE">
        <w:rPr>
          <w:rFonts w:ascii="Arial" w:hAnsi="Arial" w:cs="Arial"/>
          <w:lang w:val="de-CH"/>
        </w:rPr>
        <w:t xml:space="preserve"> Fällen beschrieben und danach als Liste aufgezeigt und </w:t>
      </w:r>
      <w:r w:rsidR="0035435E" w:rsidRPr="00D25FEE">
        <w:rPr>
          <w:rFonts w:ascii="Arial" w:hAnsi="Arial" w:cs="Arial"/>
          <w:lang w:val="de-CH"/>
        </w:rPr>
        <w:t>detailliert</w:t>
      </w:r>
      <w:r w:rsidR="00926720" w:rsidRPr="00D25FEE">
        <w:rPr>
          <w:rFonts w:ascii="Arial" w:hAnsi="Arial" w:cs="Arial"/>
          <w:lang w:val="de-CH"/>
        </w:rPr>
        <w:t xml:space="preserve"> erklärt.</w:t>
      </w:r>
      <w:r w:rsidR="0084478F" w:rsidRPr="00D25FEE">
        <w:rPr>
          <w:rFonts w:ascii="Arial" w:hAnsi="Arial" w:cs="Arial"/>
          <w:lang w:val="de-CH"/>
        </w:rPr>
        <w:t xml:space="preserve"> Dazu gehören Workflow</w:t>
      </w:r>
      <w:r w:rsidR="0035435E" w:rsidRPr="00D25FEE">
        <w:rPr>
          <w:rFonts w:ascii="Arial" w:hAnsi="Arial" w:cs="Arial"/>
          <w:lang w:val="de-CH"/>
        </w:rPr>
        <w:t xml:space="preserve"> und UIs, die das funktionale und visuelle </w:t>
      </w:r>
      <w:r w:rsidR="00B5168F" w:rsidRPr="00D25FEE">
        <w:rPr>
          <w:rFonts w:ascii="Arial" w:hAnsi="Arial" w:cs="Arial"/>
          <w:lang w:val="de-CH"/>
        </w:rPr>
        <w:t>aufzeigen.</w:t>
      </w:r>
    </w:p>
    <w:p w14:paraId="335F6A90" w14:textId="0B2581ED" w:rsidR="0079490E" w:rsidRPr="00D25FEE" w:rsidRDefault="0079490E" w:rsidP="00A3749A">
      <w:pPr>
        <w:pStyle w:val="berschrift2"/>
      </w:pPr>
      <w:bookmarkStart w:id="55" w:name="_Toc98509386"/>
      <w:r w:rsidRPr="00D25FEE">
        <w:t>Grobkonzept</w:t>
      </w:r>
      <w:bookmarkEnd w:id="55"/>
    </w:p>
    <w:p w14:paraId="38F613E6" w14:textId="22BFA186" w:rsidR="0079490E" w:rsidRPr="00D25FEE" w:rsidRDefault="00F47B3B" w:rsidP="0079490E">
      <w:pPr>
        <w:rPr>
          <w:rFonts w:ascii="Arial" w:hAnsi="Arial" w:cs="Arial"/>
          <w:lang w:val="de-CH"/>
        </w:rPr>
      </w:pPr>
      <w:r w:rsidRPr="00D25FEE">
        <w:rPr>
          <w:rFonts w:ascii="Arial" w:hAnsi="Arial" w:cs="Arial"/>
          <w:lang w:val="de-CH"/>
        </w:rPr>
        <w:t>Der User soll ein Mehrpersonen Abo kaufen können und somit automatisch der Administrator des Abos sein. Dieser hat die Möglichkeit in seinem Benutzerkonto die Mitglieder dieses Abos zu verwalten. Der User kann ein Mitglied löschen oder neu hinzufügen. Zusätzlich besteht die Möglichkeit ein anderes Mitglied ebenfalls als Administrator zu definieren, damit diese Rolle auch weitergegeben werden kann oder mehrere Administratoren zu definieren.</w:t>
      </w:r>
    </w:p>
    <w:p w14:paraId="146E8247" w14:textId="6CE355A6" w:rsidR="0079490E" w:rsidRPr="00D25FEE" w:rsidRDefault="0079490E" w:rsidP="00CC7AD0">
      <w:pPr>
        <w:pStyle w:val="berschrift3"/>
      </w:pPr>
      <w:bookmarkStart w:id="56" w:name="_Toc98509387"/>
      <w:r w:rsidRPr="00D25FEE">
        <w:t>Familien Abo</w:t>
      </w:r>
      <w:bookmarkEnd w:id="56"/>
    </w:p>
    <w:p w14:paraId="6859C421" w14:textId="2C3D170A" w:rsidR="0079490E" w:rsidRPr="00D25FEE" w:rsidRDefault="007909AB" w:rsidP="0079490E">
      <w:pPr>
        <w:rPr>
          <w:rFonts w:ascii="Arial" w:hAnsi="Arial" w:cs="Arial"/>
          <w:lang w:val="de-CH"/>
        </w:rPr>
      </w:pPr>
      <w:r w:rsidRPr="00D25FEE">
        <w:rPr>
          <w:rFonts w:ascii="Arial" w:hAnsi="Arial" w:cs="Arial"/>
          <w:lang w:val="de-CH"/>
        </w:rPr>
        <w:t>Für Familien ist es einfach dieses Abo zu nutzen und kann somit die Registration der einzelnen Mitglieder vom Administrator durchgeführt werden. Somit müssen die Mitglieder keine Registration mehr durchführen und können direkt mit den angegebenen Angaben, der den Administrator definiert hat, sich anmelden.</w:t>
      </w:r>
    </w:p>
    <w:p w14:paraId="05CEAFDD" w14:textId="215951B7" w:rsidR="0079490E" w:rsidRPr="00D25FEE" w:rsidRDefault="0079490E" w:rsidP="00CC7AD0">
      <w:pPr>
        <w:pStyle w:val="berschrift3"/>
      </w:pPr>
      <w:bookmarkStart w:id="57" w:name="_Toc98509388"/>
      <w:r w:rsidRPr="00D25FEE">
        <w:t>Grosse Firmen</w:t>
      </w:r>
      <w:bookmarkEnd w:id="57"/>
    </w:p>
    <w:p w14:paraId="3EA999CC" w14:textId="77777777" w:rsidR="00856D80" w:rsidRPr="00D25FEE" w:rsidRDefault="00856D80" w:rsidP="00856D80">
      <w:pPr>
        <w:rPr>
          <w:rFonts w:ascii="Arial" w:hAnsi="Arial" w:cs="Arial"/>
          <w:lang w:val="de-CH"/>
        </w:rPr>
      </w:pPr>
      <w:r w:rsidRPr="00D25FEE">
        <w:rPr>
          <w:rFonts w:ascii="Arial" w:hAnsi="Arial" w:cs="Arial"/>
          <w:lang w:val="de-CH"/>
        </w:rPr>
        <w:t>Um für grosse Firmen einen kleineren Aufwand für den Administrator zu generieren, habe ich eine Registrationsseite geplant damit die Mitglieder sich selbst registrieren können.</w:t>
      </w:r>
    </w:p>
    <w:p w14:paraId="7AA0A215" w14:textId="7E4E8EBA" w:rsidR="0079490E" w:rsidRPr="00D25FEE" w:rsidRDefault="00856D80" w:rsidP="0079490E">
      <w:pPr>
        <w:rPr>
          <w:rFonts w:ascii="Arial" w:hAnsi="Arial" w:cs="Arial"/>
          <w:lang w:val="de-CH"/>
        </w:rPr>
      </w:pPr>
      <w:r w:rsidRPr="00D25FEE">
        <w:rPr>
          <w:rFonts w:ascii="Arial" w:hAnsi="Arial" w:cs="Arial"/>
          <w:lang w:val="de-CH"/>
        </w:rPr>
        <w:t>Damit sich eine Person registrieren kann, benötigt sie den Zugriffscode</w:t>
      </w:r>
      <w:r w:rsidR="00D9650F" w:rsidRPr="00D25FEE">
        <w:rPr>
          <w:rFonts w:ascii="Arial" w:hAnsi="Arial" w:cs="Arial"/>
          <w:lang w:val="de-CH"/>
        </w:rPr>
        <w:t xml:space="preserve"> des Administrators eines Mehrpersonen-Abo</w:t>
      </w:r>
      <w:r w:rsidRPr="00D25FEE">
        <w:rPr>
          <w:rFonts w:ascii="Arial" w:hAnsi="Arial" w:cs="Arial"/>
          <w:lang w:val="de-CH"/>
        </w:rPr>
        <w:t>, ansonsten funktioniert die Registrierung nicht.</w:t>
      </w:r>
    </w:p>
    <w:p w14:paraId="134FBF68" w14:textId="3B0A0FBB" w:rsidR="0079490E" w:rsidRPr="00D25FEE" w:rsidRDefault="0079490E" w:rsidP="00CC7AD0">
      <w:pPr>
        <w:pStyle w:val="berschrift3"/>
      </w:pPr>
      <w:bookmarkStart w:id="58" w:name="_Toc98509389"/>
      <w:r w:rsidRPr="00D25FEE">
        <w:t>Sicherheit</w:t>
      </w:r>
      <w:bookmarkEnd w:id="58"/>
    </w:p>
    <w:p w14:paraId="0C0A521A" w14:textId="4CDB4203" w:rsidR="00C63AA0" w:rsidRPr="00D25FEE" w:rsidRDefault="006142A2" w:rsidP="0079490E">
      <w:pPr>
        <w:rPr>
          <w:rFonts w:ascii="Arial" w:hAnsi="Arial" w:cs="Arial"/>
          <w:lang w:val="de-CH"/>
        </w:rPr>
      </w:pPr>
      <w:r w:rsidRPr="00D25FEE">
        <w:rPr>
          <w:rFonts w:ascii="Arial" w:hAnsi="Arial" w:cs="Arial"/>
          <w:lang w:val="de-CH"/>
        </w:rPr>
        <w:t xml:space="preserve">Um eine grössere Sicherheit zu gewährleisten, werde ich bei Registration </w:t>
      </w:r>
      <w:r w:rsidR="00917BE1" w:rsidRPr="00D25FEE">
        <w:rPr>
          <w:rFonts w:ascii="Arial" w:hAnsi="Arial" w:cs="Arial"/>
          <w:lang w:val="de-CH"/>
        </w:rPr>
        <w:t>ein</w:t>
      </w:r>
      <w:r w:rsidRPr="00D25FEE">
        <w:rPr>
          <w:rFonts w:ascii="Arial" w:hAnsi="Arial" w:cs="Arial"/>
          <w:lang w:val="de-CH"/>
        </w:rPr>
        <w:t xml:space="preserve"> </w:t>
      </w:r>
      <w:r w:rsidR="00917BE1" w:rsidRPr="00D25FEE">
        <w:rPr>
          <w:rFonts w:ascii="Arial" w:hAnsi="Arial" w:cs="Arial"/>
          <w:lang w:val="de-CH"/>
        </w:rPr>
        <w:t>Feld</w:t>
      </w:r>
      <w:r w:rsidRPr="00D25FEE">
        <w:rPr>
          <w:rFonts w:ascii="Arial" w:hAnsi="Arial" w:cs="Arial"/>
          <w:lang w:val="de-CH"/>
        </w:rPr>
        <w:t xml:space="preserve"> definieren</w:t>
      </w:r>
      <w:r w:rsidR="00657FE7" w:rsidRPr="00D25FEE">
        <w:rPr>
          <w:rFonts w:ascii="Arial" w:hAnsi="Arial" w:cs="Arial"/>
          <w:lang w:val="de-CH"/>
        </w:rPr>
        <w:t xml:space="preserve"> für einen Zugriffscode, der vom Administrator </w:t>
      </w:r>
      <w:r w:rsidR="004162FA" w:rsidRPr="00D25FEE">
        <w:rPr>
          <w:rFonts w:ascii="Arial" w:hAnsi="Arial" w:cs="Arial"/>
          <w:lang w:val="de-CH"/>
        </w:rPr>
        <w:t>mitgeteilt werden muss</w:t>
      </w:r>
      <w:r w:rsidRPr="00D25FEE">
        <w:rPr>
          <w:rFonts w:ascii="Arial" w:hAnsi="Arial" w:cs="Arial"/>
          <w:lang w:val="de-CH"/>
        </w:rPr>
        <w:t>.</w:t>
      </w:r>
      <w:r w:rsidR="004162FA" w:rsidRPr="00D25FEE">
        <w:rPr>
          <w:rFonts w:ascii="Arial" w:hAnsi="Arial" w:cs="Arial"/>
          <w:lang w:val="de-CH"/>
        </w:rPr>
        <w:t xml:space="preserve"> Um die Sicherheit des Codes zu gewährleisten, </w:t>
      </w:r>
      <w:r w:rsidR="00D10018" w:rsidRPr="00D25FEE">
        <w:rPr>
          <w:rFonts w:ascii="Arial" w:hAnsi="Arial" w:cs="Arial"/>
          <w:lang w:val="de-CH"/>
        </w:rPr>
        <w:t xml:space="preserve">kann der Administrator nicht selbst ein Code </w:t>
      </w:r>
      <w:r w:rsidR="00477DA9" w:rsidRPr="00D25FEE">
        <w:rPr>
          <w:rFonts w:ascii="Arial" w:hAnsi="Arial" w:cs="Arial"/>
          <w:lang w:val="de-CH"/>
        </w:rPr>
        <w:t>definieren,</w:t>
      </w:r>
      <w:r w:rsidR="00D10018" w:rsidRPr="00D25FEE">
        <w:rPr>
          <w:rFonts w:ascii="Arial" w:hAnsi="Arial" w:cs="Arial"/>
          <w:lang w:val="de-CH"/>
        </w:rPr>
        <w:t xml:space="preserve"> sondern </w:t>
      </w:r>
      <w:r w:rsidR="00896FC7" w:rsidRPr="00D25FEE">
        <w:rPr>
          <w:rFonts w:ascii="Arial" w:hAnsi="Arial" w:cs="Arial"/>
          <w:lang w:val="de-CH"/>
        </w:rPr>
        <w:t>kann einen Code erstellen lasse, der aus Zahlen und Buchstaben besteht und der jederzeit erneuert werden kann.</w:t>
      </w:r>
    </w:p>
    <w:p w14:paraId="284BFF52" w14:textId="5A74B338" w:rsidR="00C63AA0" w:rsidRPr="00D25FEE" w:rsidRDefault="00C63AA0" w:rsidP="00CC7AD0">
      <w:pPr>
        <w:pStyle w:val="berschrift3"/>
      </w:pPr>
      <w:bookmarkStart w:id="59" w:name="_Toc98509390"/>
      <w:r w:rsidRPr="00D25FEE">
        <w:t>Liste Grobanforderung</w:t>
      </w:r>
      <w:bookmarkEnd w:id="59"/>
    </w:p>
    <w:tbl>
      <w:tblPr>
        <w:tblStyle w:val="Gitternetztabelle4Akzent1"/>
        <w:tblW w:w="0" w:type="auto"/>
        <w:tblLook w:val="04A0" w:firstRow="1" w:lastRow="0" w:firstColumn="1" w:lastColumn="0" w:noHBand="0" w:noVBand="1"/>
      </w:tblPr>
      <w:tblGrid>
        <w:gridCol w:w="510"/>
        <w:gridCol w:w="2930"/>
        <w:gridCol w:w="4919"/>
        <w:gridCol w:w="1410"/>
      </w:tblGrid>
      <w:tr w:rsidR="00605510" w:rsidRPr="00D25FEE" w14:paraId="4E97A67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F58AE0E" w14:textId="77777777" w:rsidR="00605510" w:rsidRPr="00D25FEE" w:rsidRDefault="00605510" w:rsidP="00D03F4E">
            <w:pPr>
              <w:rPr>
                <w:rFonts w:ascii="Arial" w:hAnsi="Arial" w:cs="Arial"/>
                <w:lang w:val="de-CH"/>
              </w:rPr>
            </w:pPr>
            <w:r w:rsidRPr="00D25FEE">
              <w:rPr>
                <w:rFonts w:ascii="Arial" w:hAnsi="Arial" w:cs="Arial"/>
                <w:lang w:val="de-CH"/>
              </w:rPr>
              <w:t>Nr.</w:t>
            </w:r>
          </w:p>
        </w:tc>
        <w:tc>
          <w:tcPr>
            <w:tcW w:w="2931" w:type="dxa"/>
          </w:tcPr>
          <w:p w14:paraId="781A197D"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4920" w:type="dxa"/>
          </w:tcPr>
          <w:p w14:paraId="1C50B86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Abnahmekriterien</w:t>
            </w:r>
          </w:p>
        </w:tc>
        <w:tc>
          <w:tcPr>
            <w:tcW w:w="1410" w:type="dxa"/>
          </w:tcPr>
          <w:p w14:paraId="5FBF727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Wichtigkeit</w:t>
            </w:r>
          </w:p>
        </w:tc>
      </w:tr>
      <w:tr w:rsidR="00605510" w:rsidRPr="00D25FEE" w14:paraId="5BAD6EF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AD9C52D" w14:textId="77777777" w:rsidR="00605510" w:rsidRPr="00D25FEE" w:rsidRDefault="00605510" w:rsidP="00D03F4E">
            <w:pPr>
              <w:rPr>
                <w:rFonts w:ascii="Arial" w:hAnsi="Arial" w:cs="Arial"/>
                <w:lang w:val="de-CH"/>
              </w:rPr>
            </w:pPr>
            <w:r w:rsidRPr="00D25FEE">
              <w:rPr>
                <w:rFonts w:ascii="Arial" w:hAnsi="Arial" w:cs="Arial"/>
                <w:lang w:val="de-CH"/>
              </w:rPr>
              <w:t>1</w:t>
            </w:r>
          </w:p>
        </w:tc>
        <w:tc>
          <w:tcPr>
            <w:tcW w:w="2931" w:type="dxa"/>
          </w:tcPr>
          <w:p w14:paraId="7F6E0DAF"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Mehrpersonen Abo kaufen</w:t>
            </w:r>
          </w:p>
        </w:tc>
        <w:tc>
          <w:tcPr>
            <w:tcW w:w="4920" w:type="dxa"/>
          </w:tcPr>
          <w:p w14:paraId="3C0FF793"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Ist automatisch Administrator der Gruppe</w:t>
            </w:r>
          </w:p>
        </w:tc>
        <w:tc>
          <w:tcPr>
            <w:tcW w:w="1410" w:type="dxa"/>
          </w:tcPr>
          <w:p w14:paraId="4B9985C3"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05510" w:rsidRPr="00D25FEE" w14:paraId="0B627B90"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2787E85B" w14:textId="77777777" w:rsidR="00605510" w:rsidRPr="00D25FEE" w:rsidRDefault="00605510" w:rsidP="00D03F4E">
            <w:pPr>
              <w:rPr>
                <w:rFonts w:ascii="Arial" w:hAnsi="Arial" w:cs="Arial"/>
                <w:lang w:val="de-CH"/>
              </w:rPr>
            </w:pPr>
            <w:r w:rsidRPr="00D25FEE">
              <w:rPr>
                <w:rFonts w:ascii="Arial" w:hAnsi="Arial" w:cs="Arial"/>
                <w:lang w:val="de-CH"/>
              </w:rPr>
              <w:t>2</w:t>
            </w:r>
          </w:p>
        </w:tc>
        <w:tc>
          <w:tcPr>
            <w:tcW w:w="2931" w:type="dxa"/>
          </w:tcPr>
          <w:p w14:paraId="23E9BBFC"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920" w:type="dxa"/>
          </w:tcPr>
          <w:p w14:paraId="58DD6C9D"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neues Mitglied hinzufügen</w:t>
            </w:r>
          </w:p>
          <w:p w14:paraId="419CBA79"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bestehendes Mitglied löschen</w:t>
            </w:r>
          </w:p>
        </w:tc>
        <w:tc>
          <w:tcPr>
            <w:tcW w:w="1410" w:type="dxa"/>
          </w:tcPr>
          <w:p w14:paraId="34AA7BF7"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3164DC47"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C2B0C11" w14:textId="77777777" w:rsidR="00605510" w:rsidRPr="00D25FEE" w:rsidRDefault="00605510" w:rsidP="00D03F4E">
            <w:pPr>
              <w:rPr>
                <w:rFonts w:ascii="Arial" w:hAnsi="Arial" w:cs="Arial"/>
                <w:lang w:val="de-CH"/>
              </w:rPr>
            </w:pPr>
            <w:r w:rsidRPr="00D25FEE">
              <w:rPr>
                <w:rFonts w:ascii="Arial" w:hAnsi="Arial" w:cs="Arial"/>
                <w:lang w:val="de-CH"/>
              </w:rPr>
              <w:t>3</w:t>
            </w:r>
          </w:p>
        </w:tc>
        <w:tc>
          <w:tcPr>
            <w:tcW w:w="2931" w:type="dxa"/>
          </w:tcPr>
          <w:p w14:paraId="7A7AD053"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Registration</w:t>
            </w:r>
          </w:p>
        </w:tc>
        <w:tc>
          <w:tcPr>
            <w:tcW w:w="4920" w:type="dxa"/>
          </w:tcPr>
          <w:p w14:paraId="5496EC6C"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ein neues Mitglied, dass sich selbst hinzufügen kann.</w:t>
            </w:r>
          </w:p>
        </w:tc>
        <w:tc>
          <w:tcPr>
            <w:tcW w:w="1410" w:type="dxa"/>
          </w:tcPr>
          <w:p w14:paraId="3CF8D735"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20BA5C7B"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05636956" w14:textId="77777777" w:rsidR="00605510" w:rsidRPr="00D25FEE" w:rsidRDefault="00605510" w:rsidP="00D03F4E">
            <w:pPr>
              <w:rPr>
                <w:rFonts w:ascii="Arial" w:hAnsi="Arial" w:cs="Arial"/>
                <w:lang w:val="de-CH"/>
              </w:rPr>
            </w:pPr>
            <w:r w:rsidRPr="00D25FEE">
              <w:rPr>
                <w:rFonts w:ascii="Arial" w:hAnsi="Arial" w:cs="Arial"/>
                <w:lang w:val="de-CH"/>
              </w:rPr>
              <w:lastRenderedPageBreak/>
              <w:t>4</w:t>
            </w:r>
          </w:p>
        </w:tc>
        <w:tc>
          <w:tcPr>
            <w:tcW w:w="2931" w:type="dxa"/>
          </w:tcPr>
          <w:p w14:paraId="51CCBE0A"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4920" w:type="dxa"/>
          </w:tcPr>
          <w:p w14:paraId="36A36F82"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Im Benutzerkonto Abo – Übersicht kann ein bestehendes Abo in ein Mehrpersonen Abo umgewandelt werden.</w:t>
            </w:r>
          </w:p>
        </w:tc>
        <w:tc>
          <w:tcPr>
            <w:tcW w:w="1410" w:type="dxa"/>
          </w:tcPr>
          <w:p w14:paraId="36F99AF4"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75C3F5CF" w14:textId="799D7397" w:rsidR="00C63AA0" w:rsidRPr="00D25FEE" w:rsidRDefault="00C63AA0" w:rsidP="00CC7AD0">
      <w:pPr>
        <w:pStyle w:val="berschrift3"/>
      </w:pPr>
      <w:bookmarkStart w:id="60" w:name="_Toc98509391"/>
      <w:r w:rsidRPr="00D25FEE">
        <w:t>Liste Detailanforderungen</w:t>
      </w:r>
      <w:bookmarkEnd w:id="60"/>
    </w:p>
    <w:tbl>
      <w:tblPr>
        <w:tblStyle w:val="Gitternetztabelle4Akzent1"/>
        <w:tblW w:w="0" w:type="auto"/>
        <w:tblLook w:val="04A0" w:firstRow="1" w:lastRow="0" w:firstColumn="1" w:lastColumn="0" w:noHBand="0" w:noVBand="1"/>
      </w:tblPr>
      <w:tblGrid>
        <w:gridCol w:w="521"/>
        <w:gridCol w:w="2209"/>
        <w:gridCol w:w="3075"/>
        <w:gridCol w:w="1637"/>
        <w:gridCol w:w="1084"/>
        <w:gridCol w:w="1243"/>
      </w:tblGrid>
      <w:tr w:rsidR="00915579" w:rsidRPr="00D25FEE" w14:paraId="3EB6C74D" w14:textId="77777777" w:rsidTr="0091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05A96DA" w14:textId="77777777" w:rsidR="00915579" w:rsidRPr="00D25FEE" w:rsidRDefault="00915579" w:rsidP="00D03F4E">
            <w:pPr>
              <w:rPr>
                <w:rFonts w:ascii="Arial" w:hAnsi="Arial" w:cs="Arial"/>
                <w:lang w:val="de-CH"/>
              </w:rPr>
            </w:pPr>
            <w:r w:rsidRPr="00D25FEE">
              <w:rPr>
                <w:rFonts w:ascii="Arial" w:hAnsi="Arial" w:cs="Arial"/>
                <w:lang w:val="de-CH"/>
              </w:rPr>
              <w:t>Nr.</w:t>
            </w:r>
          </w:p>
        </w:tc>
        <w:tc>
          <w:tcPr>
            <w:tcW w:w="2209" w:type="dxa"/>
          </w:tcPr>
          <w:p w14:paraId="1E59E76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c>
          <w:tcPr>
            <w:tcW w:w="3075" w:type="dxa"/>
          </w:tcPr>
          <w:p w14:paraId="7A0E91A9"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Detailanforderung</w:t>
            </w:r>
          </w:p>
        </w:tc>
        <w:tc>
          <w:tcPr>
            <w:tcW w:w="1637" w:type="dxa"/>
          </w:tcPr>
          <w:p w14:paraId="1BF6F24A"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1084" w:type="dxa"/>
          </w:tcPr>
          <w:p w14:paraId="6BB9B7F4"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w:t>
            </w:r>
          </w:p>
          <w:p w14:paraId="4ED2F8E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D25FEE">
              <w:rPr>
                <w:rFonts w:ascii="Arial" w:hAnsi="Arial" w:cs="Arial"/>
                <w:lang w:val="de-CH"/>
              </w:rPr>
              <w:t>keit</w:t>
            </w:r>
            <w:proofErr w:type="spellEnd"/>
          </w:p>
        </w:tc>
        <w:tc>
          <w:tcPr>
            <w:tcW w:w="1243" w:type="dxa"/>
          </w:tcPr>
          <w:p w14:paraId="0EA2F00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Dringlich-</w:t>
            </w:r>
          </w:p>
          <w:p w14:paraId="1BDE6AE0"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D25FEE">
              <w:rPr>
                <w:rFonts w:ascii="Arial" w:hAnsi="Arial" w:cs="Arial"/>
                <w:lang w:val="de-CH"/>
              </w:rPr>
              <w:t>keit</w:t>
            </w:r>
            <w:proofErr w:type="spellEnd"/>
          </w:p>
        </w:tc>
      </w:tr>
      <w:tr w:rsidR="00915579" w:rsidRPr="00D25FEE" w14:paraId="7FA9D0D3"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0508AA18" w14:textId="77777777" w:rsidR="00915579" w:rsidRPr="00D25FEE" w:rsidRDefault="00915579" w:rsidP="00D03F4E">
            <w:pPr>
              <w:rPr>
                <w:rFonts w:ascii="Arial" w:hAnsi="Arial" w:cs="Arial"/>
                <w:lang w:val="de-CH"/>
              </w:rPr>
            </w:pPr>
            <w:r w:rsidRPr="00D25FEE">
              <w:rPr>
                <w:rFonts w:ascii="Arial" w:hAnsi="Arial" w:cs="Arial"/>
                <w:lang w:val="de-CH"/>
              </w:rPr>
              <w:t>1</w:t>
            </w:r>
          </w:p>
        </w:tc>
        <w:tc>
          <w:tcPr>
            <w:tcW w:w="2209" w:type="dxa"/>
          </w:tcPr>
          <w:p w14:paraId="38721B6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3075" w:type="dxa"/>
          </w:tcPr>
          <w:p w14:paraId="0C914F1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c>
          <w:tcPr>
            <w:tcW w:w="1637" w:type="dxa"/>
          </w:tcPr>
          <w:p w14:paraId="3D9368E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B2BB643"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c>
          <w:tcPr>
            <w:tcW w:w="1243" w:type="dxa"/>
          </w:tcPr>
          <w:p w14:paraId="36FC1476"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915579" w:rsidRPr="00D25FEE" w14:paraId="7953FCAB"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30BD2650" w14:textId="77777777" w:rsidR="00915579" w:rsidRPr="00D25FEE" w:rsidRDefault="00915579" w:rsidP="00D03F4E">
            <w:pPr>
              <w:rPr>
                <w:rFonts w:ascii="Arial" w:hAnsi="Arial" w:cs="Arial"/>
                <w:lang w:val="de-CH"/>
              </w:rPr>
            </w:pPr>
            <w:r w:rsidRPr="00D25FEE">
              <w:rPr>
                <w:rFonts w:ascii="Arial" w:hAnsi="Arial" w:cs="Arial"/>
                <w:lang w:val="de-CH"/>
              </w:rPr>
              <w:t>2</w:t>
            </w:r>
          </w:p>
        </w:tc>
        <w:tc>
          <w:tcPr>
            <w:tcW w:w="2209" w:type="dxa"/>
          </w:tcPr>
          <w:p w14:paraId="6373A80C"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3075" w:type="dxa"/>
          </w:tcPr>
          <w:p w14:paraId="6702BE28"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c>
          <w:tcPr>
            <w:tcW w:w="1637" w:type="dxa"/>
          </w:tcPr>
          <w:p w14:paraId="6F45F0A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692E14A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7DA35F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19DE508C"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6112D13" w14:textId="77777777" w:rsidR="00915579" w:rsidRPr="00D25FEE" w:rsidRDefault="00915579" w:rsidP="00D03F4E">
            <w:pPr>
              <w:rPr>
                <w:rFonts w:ascii="Arial" w:hAnsi="Arial" w:cs="Arial"/>
                <w:lang w:val="de-CH"/>
              </w:rPr>
            </w:pPr>
            <w:r w:rsidRPr="00D25FEE">
              <w:rPr>
                <w:rFonts w:ascii="Arial" w:hAnsi="Arial" w:cs="Arial"/>
                <w:lang w:val="de-CH"/>
              </w:rPr>
              <w:t>3</w:t>
            </w:r>
          </w:p>
        </w:tc>
        <w:tc>
          <w:tcPr>
            <w:tcW w:w="2209" w:type="dxa"/>
          </w:tcPr>
          <w:p w14:paraId="7BFAFC9A"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3075" w:type="dxa"/>
          </w:tcPr>
          <w:p w14:paraId="66B9A3D1"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c>
          <w:tcPr>
            <w:tcW w:w="1637" w:type="dxa"/>
          </w:tcPr>
          <w:p w14:paraId="7ACE7D2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EA39D5A"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45D8666D"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35001E13"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00C4C263" w14:textId="77777777" w:rsidR="00915579" w:rsidRPr="00D25FEE" w:rsidRDefault="00915579" w:rsidP="00D03F4E">
            <w:pPr>
              <w:rPr>
                <w:rFonts w:ascii="Arial" w:hAnsi="Arial" w:cs="Arial"/>
                <w:lang w:val="de-CH"/>
              </w:rPr>
            </w:pPr>
            <w:r w:rsidRPr="00D25FEE">
              <w:rPr>
                <w:rFonts w:ascii="Arial" w:hAnsi="Arial" w:cs="Arial"/>
                <w:lang w:val="de-CH"/>
              </w:rPr>
              <w:t>4</w:t>
            </w:r>
          </w:p>
        </w:tc>
        <w:tc>
          <w:tcPr>
            <w:tcW w:w="2209" w:type="dxa"/>
          </w:tcPr>
          <w:p w14:paraId="1761F3E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Anderem Mitglied Administrationsrecht vergeben</w:t>
            </w:r>
          </w:p>
        </w:tc>
        <w:tc>
          <w:tcPr>
            <w:tcW w:w="3075" w:type="dxa"/>
          </w:tcPr>
          <w:p w14:paraId="23D7D27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das Administratorenrecht vergeben.</w:t>
            </w:r>
          </w:p>
        </w:tc>
        <w:tc>
          <w:tcPr>
            <w:tcW w:w="1637" w:type="dxa"/>
          </w:tcPr>
          <w:p w14:paraId="29B319BB"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6EEF6FB"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885EDCA"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2D7282CA"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08E8183" w14:textId="77777777" w:rsidR="00915579" w:rsidRPr="00D25FEE" w:rsidRDefault="00915579" w:rsidP="00D03F4E">
            <w:pPr>
              <w:rPr>
                <w:rFonts w:ascii="Arial" w:hAnsi="Arial" w:cs="Arial"/>
                <w:lang w:val="de-CH"/>
              </w:rPr>
            </w:pPr>
            <w:r w:rsidRPr="00D25FEE">
              <w:rPr>
                <w:rFonts w:ascii="Arial" w:hAnsi="Arial" w:cs="Arial"/>
                <w:lang w:val="de-CH"/>
              </w:rPr>
              <w:t>5</w:t>
            </w:r>
          </w:p>
        </w:tc>
        <w:tc>
          <w:tcPr>
            <w:tcW w:w="2209" w:type="dxa"/>
          </w:tcPr>
          <w:p w14:paraId="560B6AC9"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3075" w:type="dxa"/>
          </w:tcPr>
          <w:p w14:paraId="0F0C85F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bestehendes Mehrpersonen Abo hinzufügen möchten.</w:t>
            </w:r>
          </w:p>
        </w:tc>
        <w:tc>
          <w:tcPr>
            <w:tcW w:w="1637" w:type="dxa"/>
          </w:tcPr>
          <w:p w14:paraId="6E7B887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142EA76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5CD9DFFB"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689B83A6"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4C0444BE" w14:textId="3A0589CC" w:rsidR="00915579" w:rsidRPr="00D25FEE" w:rsidRDefault="00915579" w:rsidP="00D03F4E">
            <w:pPr>
              <w:rPr>
                <w:rFonts w:ascii="Arial" w:hAnsi="Arial" w:cs="Arial"/>
                <w:lang w:val="de-CH"/>
              </w:rPr>
            </w:pPr>
            <w:r w:rsidRPr="00D25FEE">
              <w:rPr>
                <w:rFonts w:ascii="Arial" w:hAnsi="Arial" w:cs="Arial"/>
                <w:lang w:val="de-CH"/>
              </w:rPr>
              <w:t>6</w:t>
            </w:r>
          </w:p>
        </w:tc>
        <w:tc>
          <w:tcPr>
            <w:tcW w:w="2209" w:type="dxa"/>
          </w:tcPr>
          <w:p w14:paraId="5ACE1A0B"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3075" w:type="dxa"/>
          </w:tcPr>
          <w:p w14:paraId="2FC9FCDA"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auf die Home Seite weitergeleitet wird, werden die Einzelnen Felder Validiert.</w:t>
            </w:r>
          </w:p>
        </w:tc>
        <w:tc>
          <w:tcPr>
            <w:tcW w:w="1637" w:type="dxa"/>
          </w:tcPr>
          <w:p w14:paraId="72F5FD6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620739D3"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4A423296"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2F2611E7"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D105AB9" w14:textId="47764A87" w:rsidR="00915579" w:rsidRPr="00D25FEE" w:rsidRDefault="00915579" w:rsidP="00D03F4E">
            <w:pPr>
              <w:rPr>
                <w:rFonts w:ascii="Arial" w:hAnsi="Arial" w:cs="Arial"/>
                <w:lang w:val="de-CH"/>
              </w:rPr>
            </w:pPr>
            <w:r w:rsidRPr="00D25FEE">
              <w:rPr>
                <w:rFonts w:ascii="Arial" w:hAnsi="Arial" w:cs="Arial"/>
                <w:lang w:val="de-CH"/>
              </w:rPr>
              <w:t>7</w:t>
            </w:r>
          </w:p>
        </w:tc>
        <w:tc>
          <w:tcPr>
            <w:tcW w:w="2209" w:type="dxa"/>
          </w:tcPr>
          <w:p w14:paraId="17752ECC"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3075" w:type="dxa"/>
          </w:tcPr>
          <w:p w14:paraId="0590F57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c>
          <w:tcPr>
            <w:tcW w:w="1637" w:type="dxa"/>
          </w:tcPr>
          <w:p w14:paraId="2524C5C5"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 Umwandeln in Mehrpersonen Abo</w:t>
            </w:r>
          </w:p>
        </w:tc>
        <w:tc>
          <w:tcPr>
            <w:tcW w:w="1084" w:type="dxa"/>
          </w:tcPr>
          <w:p w14:paraId="0EC3E89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0CBFA4E8"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6E10B39E" w14:textId="77777777" w:rsidR="00A51AFB" w:rsidRPr="00D25FEE" w:rsidRDefault="00A51AFB" w:rsidP="00A51AFB">
      <w:pPr>
        <w:pStyle w:val="TextCDB"/>
        <w:rPr>
          <w:rFonts w:cs="Arial"/>
          <w:b/>
          <w:bCs/>
          <w:lang w:val="de-CH"/>
        </w:rPr>
      </w:pPr>
      <w:r w:rsidRPr="00D25FEE">
        <w:rPr>
          <w:rFonts w:cs="Arial"/>
          <w:b/>
          <w:bCs/>
          <w:lang w:val="de-CH"/>
        </w:rPr>
        <w:t>Historie:</w:t>
      </w:r>
    </w:p>
    <w:p w14:paraId="717B883F" w14:textId="149332CE" w:rsidR="00A51AFB" w:rsidRPr="00D25FEE" w:rsidRDefault="00A51AFB" w:rsidP="00A51AFB">
      <w:pPr>
        <w:pStyle w:val="TextCDB"/>
        <w:spacing w:after="0" w:line="240" w:lineRule="auto"/>
        <w:rPr>
          <w:rFonts w:cs="Arial"/>
          <w:sz w:val="16"/>
          <w:szCs w:val="16"/>
          <w:lang w:val="de-CH"/>
        </w:rPr>
      </w:pPr>
      <w:r w:rsidRPr="00D25FEE">
        <w:rPr>
          <w:rFonts w:cs="Arial"/>
          <w:sz w:val="16"/>
          <w:szCs w:val="16"/>
          <w:lang w:val="de-CH"/>
        </w:rPr>
        <w:t>Wichtigkeit: 5 = zwingend umsetzen; 4 = sehr wichtig, 3 = wichtig, 2 = weniger wichtig, 1 = könnte weggelassen werden</w:t>
      </w:r>
    </w:p>
    <w:p w14:paraId="286852A1" w14:textId="2B26D56B" w:rsidR="00C63AA0" w:rsidRPr="00D25FEE" w:rsidRDefault="00A51AFB" w:rsidP="00A51AFB">
      <w:pPr>
        <w:spacing w:line="240" w:lineRule="auto"/>
        <w:rPr>
          <w:rFonts w:ascii="Arial" w:hAnsi="Arial" w:cs="Arial"/>
          <w:lang w:val="de-CH"/>
        </w:rPr>
      </w:pPr>
      <w:r w:rsidRPr="00D25FEE">
        <w:rPr>
          <w:rFonts w:ascii="Arial" w:hAnsi="Arial" w:cs="Arial"/>
          <w:sz w:val="16"/>
          <w:szCs w:val="16"/>
          <w:lang w:val="de-CH"/>
        </w:rPr>
        <w:t>Dringlichkeit: 5 = muss gemäss Termin zwingend umgesetzt sein, 4 = Termineinhaltung ist sehr wichtig, 2 = weniger wichtig, 1 = könnte weggelassen werden</w:t>
      </w:r>
    </w:p>
    <w:p w14:paraId="602AE6CA" w14:textId="1B8C44FC" w:rsidR="00C63AA0" w:rsidRPr="00D25FEE" w:rsidRDefault="00C63AA0" w:rsidP="00D047EE">
      <w:pPr>
        <w:pStyle w:val="berschrift2"/>
      </w:pPr>
      <w:bookmarkStart w:id="61" w:name="_Toc98509392"/>
      <w:r w:rsidRPr="00D25FEE">
        <w:t>Workflows</w:t>
      </w:r>
      <w:bookmarkEnd w:id="61"/>
    </w:p>
    <w:p w14:paraId="6F3F452C" w14:textId="694D89B7" w:rsidR="004B391C" w:rsidRPr="00D25FEE" w:rsidRDefault="004B391C" w:rsidP="004B391C">
      <w:pPr>
        <w:rPr>
          <w:rFonts w:ascii="Arial" w:hAnsi="Arial" w:cs="Arial"/>
          <w:lang w:val="de-CH"/>
        </w:rPr>
      </w:pPr>
    </w:p>
    <w:p w14:paraId="5EA91E80" w14:textId="1903F95B" w:rsidR="004B391C" w:rsidRPr="00D25FEE" w:rsidRDefault="004B391C" w:rsidP="004B391C">
      <w:pPr>
        <w:rPr>
          <w:rFonts w:ascii="Arial" w:hAnsi="Arial" w:cs="Arial"/>
          <w:lang w:val="de-CH"/>
        </w:rPr>
      </w:pPr>
    </w:p>
    <w:p w14:paraId="4881DE44" w14:textId="77777777" w:rsidR="004B391C" w:rsidRPr="00D25FEE" w:rsidRDefault="004B391C" w:rsidP="004B391C">
      <w:pPr>
        <w:rPr>
          <w:rFonts w:ascii="Arial" w:hAnsi="Arial" w:cs="Arial"/>
          <w:lang w:val="de-CH"/>
        </w:rPr>
      </w:pPr>
    </w:p>
    <w:p w14:paraId="7AE044BA" w14:textId="42A321F0" w:rsidR="00742310" w:rsidRPr="00D25FEE" w:rsidRDefault="00742310">
      <w:pPr>
        <w:rPr>
          <w:rFonts w:ascii="Arial" w:hAnsi="Arial" w:cs="Arial"/>
          <w:lang w:val="de-CH"/>
        </w:rPr>
      </w:pPr>
      <w:r w:rsidRPr="00D25FEE">
        <w:rPr>
          <w:rFonts w:ascii="Arial" w:hAnsi="Arial" w:cs="Arial"/>
          <w:lang w:val="de-CH"/>
        </w:rPr>
        <w:br w:type="page"/>
      </w:r>
    </w:p>
    <w:p w14:paraId="52B7610E" w14:textId="252AC12A" w:rsidR="00C63AA0" w:rsidRPr="00D25FEE" w:rsidRDefault="00C63AA0" w:rsidP="00D047EE">
      <w:pPr>
        <w:pStyle w:val="berschrift2"/>
      </w:pPr>
      <w:bookmarkStart w:id="62" w:name="_Toc98509393"/>
      <w:r w:rsidRPr="00D25FEE">
        <w:lastRenderedPageBreak/>
        <w:t>User Storys</w:t>
      </w:r>
      <w:bookmarkEnd w:id="62"/>
    </w:p>
    <w:p w14:paraId="1E5DCF55" w14:textId="77777777" w:rsidR="00166780" w:rsidRPr="00D25FEE" w:rsidRDefault="00166780" w:rsidP="00166780">
      <w:pPr>
        <w:spacing w:line="240" w:lineRule="auto"/>
        <w:rPr>
          <w:rFonts w:ascii="Arial" w:hAnsi="Arial" w:cs="Arial"/>
          <w:lang w:val="de-CH"/>
        </w:rPr>
      </w:pPr>
      <w:r w:rsidRPr="00D25FEE">
        <w:rPr>
          <w:rFonts w:ascii="Arial" w:hAnsi="Arial" w:cs="Arial"/>
          <w:lang w:val="de-CH"/>
        </w:rPr>
        <w:t>Für meine Akteuren habe ich passende Testfälle beschrieben und diese Detailliert beschrieben. Mit den User Storys definiere ich die dazugehörigen Akzeptanzkriterien und die Tasks, die ich umsetzen werde.</w:t>
      </w:r>
    </w:p>
    <w:p w14:paraId="1F69E831" w14:textId="451D6C42" w:rsidR="005F0873" w:rsidRPr="00D25FEE" w:rsidRDefault="005F0873" w:rsidP="00CC7AD0">
      <w:pPr>
        <w:pStyle w:val="berschrift3"/>
      </w:pPr>
      <w:bookmarkStart w:id="63" w:name="_Toc98509394"/>
      <w:r w:rsidRPr="00D25FEE">
        <w:t>User Story 1</w:t>
      </w:r>
      <w:bookmarkEnd w:id="63"/>
    </w:p>
    <w:tbl>
      <w:tblPr>
        <w:tblStyle w:val="Gitternetztabelle5dunkelAkzent1"/>
        <w:tblW w:w="0" w:type="auto"/>
        <w:tblLook w:val="04A0" w:firstRow="1" w:lastRow="0" w:firstColumn="1" w:lastColumn="0" w:noHBand="0" w:noVBand="1"/>
      </w:tblPr>
      <w:tblGrid>
        <w:gridCol w:w="1995"/>
        <w:gridCol w:w="7774"/>
      </w:tblGrid>
      <w:tr w:rsidR="006D47E2" w:rsidRPr="00D25FEE" w14:paraId="0BAF2D0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42AF2"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5CA04620" w14:textId="77777777" w:rsidR="006D47E2" w:rsidRPr="00D25FEE" w:rsidRDefault="006D47E2"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1</w:t>
            </w:r>
          </w:p>
        </w:tc>
      </w:tr>
      <w:tr w:rsidR="006D47E2" w:rsidRPr="00D25FEE" w14:paraId="5B896A1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EC1C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003DBD07" w14:textId="2FC0C70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755B7AB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1B6F4AE"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22D58BA8" w14:textId="58201CD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1</w:t>
            </w:r>
          </w:p>
        </w:tc>
      </w:tr>
      <w:tr w:rsidR="006D47E2" w:rsidRPr="00D25FEE" w14:paraId="00F2429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7F40F4"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19EBAA55" w14:textId="32B091BD" w:rsidR="006D47E2" w:rsidRPr="00D25FEE" w:rsidRDefault="0021238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r>
      <w:tr w:rsidR="006D47E2" w:rsidRPr="00D25FEE" w14:paraId="22F056D8"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F262AA"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35C00799" w14:textId="2A8137D7" w:rsidR="006D47E2" w:rsidRPr="00D25FEE" w:rsidRDefault="008C48D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6D47E2" w:rsidRPr="00D25FEE" w14:paraId="06DDB3A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406346"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62D6739" w14:textId="2604B4B3" w:rsidR="006D47E2" w:rsidRPr="00D25FEE" w:rsidRDefault="00CF3D74" w:rsidP="003A3876">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Nach dem Login des Administrators wird im Benutzerkonto das Register «Mitglieder» angezeigt</w:t>
            </w:r>
          </w:p>
        </w:tc>
      </w:tr>
      <w:tr w:rsidR="006D47E2" w:rsidRPr="00D25FEE" w14:paraId="18271DE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242AFA5"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358FE78" w14:textId="3C75AA8B" w:rsidR="006D47E2" w:rsidRPr="00D25FEE" w:rsidRDefault="00D43541" w:rsidP="00D4354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Person, die das Abo kauft, wird als Administrator definiert und somit kann definiert werden, ob das Register angezeigt wird oder nicht.</w:t>
            </w:r>
          </w:p>
        </w:tc>
      </w:tr>
      <w:tr w:rsidR="006D47E2" w:rsidRPr="00D25FEE" w14:paraId="5823CFE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335B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092128B8" w14:textId="02279B17" w:rsidR="006D47E2" w:rsidRPr="00D25FEE" w:rsidRDefault="00D4354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2A0BA402" w14:textId="3913E9EA" w:rsidR="005F0873" w:rsidRPr="00D25FEE" w:rsidRDefault="005F0873" w:rsidP="00CC7AD0">
      <w:pPr>
        <w:pStyle w:val="berschrift3"/>
      </w:pPr>
      <w:bookmarkStart w:id="64" w:name="_Toc98509395"/>
      <w:r w:rsidRPr="00D25FEE">
        <w:t>User Story 2</w:t>
      </w:r>
      <w:bookmarkEnd w:id="64"/>
    </w:p>
    <w:tbl>
      <w:tblPr>
        <w:tblStyle w:val="Gitternetztabelle5dunkelAkzent1"/>
        <w:tblW w:w="0" w:type="auto"/>
        <w:tblLook w:val="04A0" w:firstRow="1" w:lastRow="0" w:firstColumn="1" w:lastColumn="0" w:noHBand="0" w:noVBand="1"/>
      </w:tblPr>
      <w:tblGrid>
        <w:gridCol w:w="1995"/>
        <w:gridCol w:w="7774"/>
      </w:tblGrid>
      <w:tr w:rsidR="006D47E2" w:rsidRPr="00D25FEE" w14:paraId="1CB27FB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E79C"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2C0A2823" w14:textId="1131A1E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w:t>
            </w:r>
          </w:p>
        </w:tc>
      </w:tr>
      <w:tr w:rsidR="006D47E2" w:rsidRPr="00D25FEE" w14:paraId="4B921590"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DB31E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2164642" w14:textId="1FC2F1BA"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17FD5277"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3E520902"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6C306771" w14:textId="4BF80A7D"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2</w:t>
            </w:r>
          </w:p>
        </w:tc>
      </w:tr>
      <w:tr w:rsidR="006D47E2" w:rsidRPr="00D25FEE" w14:paraId="437B9BD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14ECF"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6494228" w14:textId="6D171BD2" w:rsidR="006D47E2" w:rsidRPr="00D25FEE" w:rsidRDefault="008C48D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hinzufügen</w:t>
            </w:r>
          </w:p>
        </w:tc>
      </w:tr>
      <w:tr w:rsidR="006D47E2" w:rsidRPr="00D25FEE" w14:paraId="5B3B7B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5B654"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400BC0F" w14:textId="4D4FAB75" w:rsidR="006D47E2" w:rsidRPr="00D25FEE" w:rsidRDefault="00E5112A"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6D47E2" w:rsidRPr="00D25FEE" w14:paraId="4BC30D2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0DB294"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C8880D3" w14:textId="4800678B" w:rsidR="006D47E2" w:rsidRPr="00D25FEE" w:rsidRDefault="00E5112A" w:rsidP="00156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kann im Register «Mitglieder» </w:t>
            </w:r>
            <w:r w:rsidR="001561E4" w:rsidRPr="00D25FEE">
              <w:rPr>
                <w:rFonts w:ascii="Arial" w:hAnsi="Arial" w:cs="Arial"/>
                <w:lang w:val="de-CH"/>
              </w:rPr>
              <w:t>ein neues Mitglied hinzufügen.</w:t>
            </w:r>
          </w:p>
        </w:tc>
      </w:tr>
      <w:tr w:rsidR="006D47E2" w:rsidRPr="00D25FEE" w14:paraId="578567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4DD27D4"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034DB780" w14:textId="5DACCE68" w:rsidR="006D47E2" w:rsidRPr="00D25FEE" w:rsidRDefault="002E0D2D" w:rsidP="00156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Nach dem Ausfüllen der Mitglieder angaben, wird das Mitglied der Liste hinzugefügt.</w:t>
            </w:r>
          </w:p>
        </w:tc>
      </w:tr>
      <w:tr w:rsidR="006D47E2" w:rsidRPr="00D25FEE" w14:paraId="7B71926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F0619D"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27DD9A34" w14:textId="0DD26786" w:rsidR="006D47E2" w:rsidRPr="00D25FEE" w:rsidRDefault="002E0D2D"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3544598D" w14:textId="65067A1E" w:rsidR="005F0873" w:rsidRPr="00D25FEE" w:rsidRDefault="005F0873" w:rsidP="00CC7AD0">
      <w:pPr>
        <w:pStyle w:val="berschrift3"/>
      </w:pPr>
      <w:bookmarkStart w:id="65" w:name="_Toc98509396"/>
      <w:r w:rsidRPr="00D25FEE">
        <w:t>User Story 3</w:t>
      </w:r>
      <w:bookmarkEnd w:id="65"/>
    </w:p>
    <w:tbl>
      <w:tblPr>
        <w:tblStyle w:val="Gitternetztabelle5dunkelAkzent1"/>
        <w:tblW w:w="0" w:type="auto"/>
        <w:tblLook w:val="04A0" w:firstRow="1" w:lastRow="0" w:firstColumn="1" w:lastColumn="0" w:noHBand="0" w:noVBand="1"/>
      </w:tblPr>
      <w:tblGrid>
        <w:gridCol w:w="1995"/>
        <w:gridCol w:w="7774"/>
      </w:tblGrid>
      <w:tr w:rsidR="00CC7AD0" w:rsidRPr="00D25FEE" w14:paraId="22A87C66" w14:textId="77777777" w:rsidTr="006D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7BA4C3" w14:textId="3C3DDBE9" w:rsidR="00CC7AD0" w:rsidRPr="00D25FEE" w:rsidRDefault="00CC7AD0" w:rsidP="005F0873">
            <w:pPr>
              <w:rPr>
                <w:rFonts w:ascii="Arial" w:hAnsi="Arial" w:cs="Arial"/>
                <w:lang w:val="de-CH"/>
              </w:rPr>
            </w:pPr>
            <w:r w:rsidRPr="00D25FEE">
              <w:rPr>
                <w:rFonts w:ascii="Arial" w:hAnsi="Arial" w:cs="Arial"/>
                <w:lang w:val="de-CH"/>
              </w:rPr>
              <w:t>ID</w:t>
            </w:r>
          </w:p>
        </w:tc>
        <w:tc>
          <w:tcPr>
            <w:tcW w:w="7789" w:type="dxa"/>
          </w:tcPr>
          <w:p w14:paraId="1F6C8EA1" w14:textId="46AAAD65" w:rsidR="00CC7AD0" w:rsidRPr="00D25FEE" w:rsidRDefault="0060465E" w:rsidP="005F0873">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CC7AD0" w:rsidRPr="00D25FEE" w14:paraId="560442D3"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3DBDA8" w14:textId="4168E184" w:rsidR="00CC7AD0" w:rsidRPr="00D25FEE" w:rsidRDefault="00CC7AD0" w:rsidP="005F0873">
            <w:pPr>
              <w:rPr>
                <w:rFonts w:ascii="Arial" w:hAnsi="Arial" w:cs="Arial"/>
                <w:lang w:val="de-CH"/>
              </w:rPr>
            </w:pPr>
            <w:r w:rsidRPr="00D25FEE">
              <w:rPr>
                <w:rFonts w:ascii="Arial" w:hAnsi="Arial" w:cs="Arial"/>
                <w:lang w:val="de-CH"/>
              </w:rPr>
              <w:t>Akteur-Nr.</w:t>
            </w:r>
          </w:p>
        </w:tc>
        <w:tc>
          <w:tcPr>
            <w:tcW w:w="7789" w:type="dxa"/>
          </w:tcPr>
          <w:p w14:paraId="0BA1B75E" w14:textId="62593234" w:rsidR="00CC7AD0" w:rsidRPr="00D25FEE" w:rsidRDefault="002A11E1"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CC7AD0" w:rsidRPr="00D25FEE" w14:paraId="49B65B7F"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77DAB2F8" w14:textId="2BFE178A" w:rsidR="00CC7AD0" w:rsidRPr="00D25FEE" w:rsidRDefault="00CC7AD0" w:rsidP="005F0873">
            <w:pPr>
              <w:rPr>
                <w:rFonts w:ascii="Arial" w:hAnsi="Arial" w:cs="Arial"/>
                <w:lang w:val="de-CH"/>
              </w:rPr>
            </w:pPr>
            <w:r w:rsidRPr="00D25FEE">
              <w:rPr>
                <w:rFonts w:ascii="Arial" w:hAnsi="Arial" w:cs="Arial"/>
                <w:lang w:val="de-CH"/>
              </w:rPr>
              <w:t>Testfall-Nr.</w:t>
            </w:r>
          </w:p>
        </w:tc>
        <w:tc>
          <w:tcPr>
            <w:tcW w:w="7789" w:type="dxa"/>
          </w:tcPr>
          <w:p w14:paraId="1C10C084" w14:textId="40C6E970" w:rsidR="00CC7AD0" w:rsidRPr="00D25FEE" w:rsidRDefault="002A11E1"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3</w:t>
            </w:r>
          </w:p>
        </w:tc>
      </w:tr>
      <w:tr w:rsidR="00CC7AD0" w:rsidRPr="00D25FEE" w14:paraId="7EE82C7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4F3E8E" w14:textId="28B6A0A0" w:rsidR="00CC7AD0" w:rsidRPr="00D25FEE" w:rsidRDefault="00CC7AD0" w:rsidP="005F0873">
            <w:pPr>
              <w:rPr>
                <w:rFonts w:ascii="Arial" w:hAnsi="Arial" w:cs="Arial"/>
                <w:lang w:val="de-CH"/>
              </w:rPr>
            </w:pPr>
            <w:r w:rsidRPr="00D25FEE">
              <w:rPr>
                <w:rFonts w:ascii="Arial" w:hAnsi="Arial" w:cs="Arial"/>
                <w:lang w:val="de-CH"/>
              </w:rPr>
              <w:t>Titel</w:t>
            </w:r>
          </w:p>
        </w:tc>
        <w:tc>
          <w:tcPr>
            <w:tcW w:w="7789" w:type="dxa"/>
          </w:tcPr>
          <w:p w14:paraId="691FAACB" w14:textId="217A4951" w:rsidR="00CC7AD0" w:rsidRPr="00D25FEE" w:rsidRDefault="008C48D9"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löschen</w:t>
            </w:r>
          </w:p>
        </w:tc>
      </w:tr>
      <w:tr w:rsidR="00CC7AD0" w:rsidRPr="00D25FEE" w14:paraId="5CAACB43"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54696CAB" w14:textId="655FFA39" w:rsidR="00CC7AD0" w:rsidRPr="00D25FEE" w:rsidRDefault="006D47E2" w:rsidP="005F0873">
            <w:pPr>
              <w:rPr>
                <w:rFonts w:ascii="Arial" w:hAnsi="Arial" w:cs="Arial"/>
                <w:lang w:val="de-CH"/>
              </w:rPr>
            </w:pPr>
            <w:r w:rsidRPr="00D25FEE">
              <w:rPr>
                <w:rFonts w:ascii="Arial" w:hAnsi="Arial" w:cs="Arial"/>
                <w:lang w:val="de-CH"/>
              </w:rPr>
              <w:t>Beschreibung</w:t>
            </w:r>
          </w:p>
        </w:tc>
        <w:tc>
          <w:tcPr>
            <w:tcW w:w="7789" w:type="dxa"/>
          </w:tcPr>
          <w:p w14:paraId="6B7AAF7A" w14:textId="6F20BADC" w:rsidR="00CC7AD0" w:rsidRPr="00D25FEE" w:rsidRDefault="002E0D2D"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CC7AD0" w:rsidRPr="00D25FEE" w14:paraId="4278EFEA"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D8AD6B" w14:textId="19C44996" w:rsidR="00CC7AD0" w:rsidRPr="00D25FEE" w:rsidRDefault="006D47E2" w:rsidP="005F0873">
            <w:pPr>
              <w:rPr>
                <w:rFonts w:ascii="Arial" w:hAnsi="Arial" w:cs="Arial"/>
                <w:lang w:val="de-CH"/>
              </w:rPr>
            </w:pPr>
            <w:r w:rsidRPr="00D25FEE">
              <w:rPr>
                <w:rFonts w:ascii="Arial" w:hAnsi="Arial" w:cs="Arial"/>
                <w:lang w:val="de-CH"/>
              </w:rPr>
              <w:t>Akzeptanzkriterien</w:t>
            </w:r>
          </w:p>
        </w:tc>
        <w:tc>
          <w:tcPr>
            <w:tcW w:w="7789" w:type="dxa"/>
          </w:tcPr>
          <w:p w14:paraId="0281A3E3" w14:textId="40B3FE9B" w:rsidR="00CC7AD0" w:rsidRPr="00D25FEE" w:rsidRDefault="00A141A9" w:rsidP="002E0D2D">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kann im Register «Mitglieder» ein bestehendes Mitglied löschen.</w:t>
            </w:r>
          </w:p>
        </w:tc>
      </w:tr>
      <w:tr w:rsidR="006D47E2" w:rsidRPr="00D25FEE" w14:paraId="7A2240DC"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2FE7FF9C" w14:textId="73359615" w:rsidR="006D47E2" w:rsidRPr="00D25FEE" w:rsidRDefault="006D47E2" w:rsidP="005F0873">
            <w:pPr>
              <w:rPr>
                <w:rFonts w:ascii="Arial" w:hAnsi="Arial" w:cs="Arial"/>
                <w:lang w:val="de-CH"/>
              </w:rPr>
            </w:pPr>
            <w:r w:rsidRPr="00D25FEE">
              <w:rPr>
                <w:rFonts w:ascii="Arial" w:hAnsi="Arial" w:cs="Arial"/>
                <w:lang w:val="de-CH"/>
              </w:rPr>
              <w:t>Tasks</w:t>
            </w:r>
          </w:p>
        </w:tc>
        <w:tc>
          <w:tcPr>
            <w:tcW w:w="7789" w:type="dxa"/>
          </w:tcPr>
          <w:p w14:paraId="7245C84E" w14:textId="11DAAFFC" w:rsidR="006D47E2" w:rsidRPr="00D25FEE" w:rsidRDefault="00A141A9" w:rsidP="002E0D2D">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Für jedes Mitglied </w:t>
            </w:r>
            <w:r w:rsidR="002E2381" w:rsidRPr="00D25FEE">
              <w:rPr>
                <w:rFonts w:ascii="Arial" w:hAnsi="Arial" w:cs="Arial"/>
                <w:lang w:val="de-CH"/>
              </w:rPr>
              <w:t>gibt es ein Löschsymbol, womit ein Mitglied gelöscht werden kann und aus der Liste entfernt wird.</w:t>
            </w:r>
          </w:p>
        </w:tc>
      </w:tr>
      <w:tr w:rsidR="006D47E2" w:rsidRPr="00D25FEE" w14:paraId="4F5CDE3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8E4DA5" w14:textId="474BF11F" w:rsidR="006D47E2" w:rsidRPr="00D25FEE" w:rsidRDefault="006D47E2" w:rsidP="005F0873">
            <w:pPr>
              <w:rPr>
                <w:rFonts w:ascii="Arial" w:hAnsi="Arial" w:cs="Arial"/>
                <w:lang w:val="de-CH"/>
              </w:rPr>
            </w:pPr>
            <w:r w:rsidRPr="00D25FEE">
              <w:rPr>
                <w:rFonts w:ascii="Arial" w:hAnsi="Arial" w:cs="Arial"/>
                <w:lang w:val="de-CH"/>
              </w:rPr>
              <w:t>Priorität</w:t>
            </w:r>
          </w:p>
        </w:tc>
        <w:tc>
          <w:tcPr>
            <w:tcW w:w="7789" w:type="dxa"/>
          </w:tcPr>
          <w:p w14:paraId="31456C6A" w14:textId="48616D33" w:rsidR="006D47E2" w:rsidRPr="00D25FEE" w:rsidRDefault="002E0D2D"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0D4372EE" w14:textId="2AF5DF9A" w:rsidR="005F0873" w:rsidRPr="00D25FEE" w:rsidRDefault="005F0873" w:rsidP="00CC7AD0">
      <w:pPr>
        <w:pStyle w:val="berschrift3"/>
      </w:pPr>
      <w:bookmarkStart w:id="66" w:name="_Toc98509397"/>
      <w:r w:rsidRPr="00D25FEE">
        <w:t>User Story 4</w:t>
      </w:r>
      <w:bookmarkEnd w:id="66"/>
    </w:p>
    <w:tbl>
      <w:tblPr>
        <w:tblStyle w:val="Gitternetztabelle5dunkelAkzent1"/>
        <w:tblW w:w="0" w:type="auto"/>
        <w:tblLook w:val="04A0" w:firstRow="1" w:lastRow="0" w:firstColumn="1" w:lastColumn="0" w:noHBand="0" w:noVBand="1"/>
      </w:tblPr>
      <w:tblGrid>
        <w:gridCol w:w="1995"/>
        <w:gridCol w:w="7774"/>
      </w:tblGrid>
      <w:tr w:rsidR="006D47E2" w:rsidRPr="00D25FEE" w14:paraId="56B8123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4AB8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74D6278C" w14:textId="2C0158FE"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D47E2" w:rsidRPr="00D25FEE" w14:paraId="7740481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F47E7"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6F966226" w14:textId="6768001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663F46E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B4132" w14:textId="77777777" w:rsidR="006D47E2" w:rsidRPr="00D25FEE" w:rsidRDefault="006D47E2" w:rsidP="00D03F4E">
            <w:pPr>
              <w:rPr>
                <w:rFonts w:ascii="Arial" w:hAnsi="Arial" w:cs="Arial"/>
                <w:lang w:val="de-CH"/>
              </w:rPr>
            </w:pPr>
            <w:r w:rsidRPr="00D25FEE">
              <w:rPr>
                <w:rFonts w:ascii="Arial" w:hAnsi="Arial" w:cs="Arial"/>
                <w:lang w:val="de-CH"/>
              </w:rPr>
              <w:lastRenderedPageBreak/>
              <w:t>Testfall-Nr.</w:t>
            </w:r>
          </w:p>
        </w:tc>
        <w:tc>
          <w:tcPr>
            <w:tcW w:w="7789" w:type="dxa"/>
          </w:tcPr>
          <w:p w14:paraId="48A11213" w14:textId="15AE5412"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4</w:t>
            </w:r>
          </w:p>
        </w:tc>
      </w:tr>
      <w:tr w:rsidR="006D47E2" w:rsidRPr="00D25FEE" w14:paraId="760276E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1051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6A7DC52E" w14:textId="7A60DDA4" w:rsidR="006D47E2" w:rsidRPr="00D25FEE" w:rsidRDefault="00EF34BC"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r>
      <w:tr w:rsidR="006D47E2" w:rsidRPr="00D25FEE" w14:paraId="63194BAD"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797C1FF"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3FA4440" w14:textId="1BB4EAA2" w:rsidR="006D47E2" w:rsidRPr="00D25FEE" w:rsidRDefault="00EF34BC"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6D47E2" w:rsidRPr="00D25FEE" w14:paraId="0FAC194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79129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2BCA6C5E" w14:textId="6154BC27" w:rsidR="006D47E2" w:rsidRPr="00D25FEE" w:rsidRDefault="00A803A8" w:rsidP="00341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jedem Mitglied das Administratorenrecht vergeben.</w:t>
            </w:r>
          </w:p>
        </w:tc>
      </w:tr>
      <w:tr w:rsidR="006D47E2" w:rsidRPr="00D25FEE" w14:paraId="0BE86CD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851BAEA"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27C76DA" w14:textId="49AE8512" w:rsidR="006D47E2" w:rsidRPr="00D25FEE" w:rsidRDefault="0032691C" w:rsidP="00341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Sobald ein Mitglied </w:t>
            </w:r>
            <w:r w:rsidR="001E6D54" w:rsidRPr="00D25FEE">
              <w:rPr>
                <w:rFonts w:ascii="Arial" w:hAnsi="Arial" w:cs="Arial"/>
                <w:lang w:val="de-CH"/>
              </w:rPr>
              <w:t xml:space="preserve">Administratorenrecht </w:t>
            </w:r>
            <w:r w:rsidR="00F50591" w:rsidRPr="00D25FEE">
              <w:rPr>
                <w:rFonts w:ascii="Arial" w:hAnsi="Arial" w:cs="Arial"/>
                <w:lang w:val="de-CH"/>
              </w:rPr>
              <w:t>hat, ist auch für dieses Mitglied das Register «Mitglieder» ersichtlich.</w:t>
            </w:r>
          </w:p>
        </w:tc>
      </w:tr>
      <w:tr w:rsidR="006D47E2" w:rsidRPr="00D25FEE" w14:paraId="5B8E3D56"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A4B0FF"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3F27239E" w14:textId="167429E6"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26D99DD" w14:textId="6BD63A8E" w:rsidR="00E400F9" w:rsidRPr="00D25FEE" w:rsidRDefault="00E400F9" w:rsidP="00CC7AD0">
      <w:pPr>
        <w:pStyle w:val="berschrift3"/>
      </w:pPr>
      <w:bookmarkStart w:id="67" w:name="_Toc98509398"/>
      <w:r w:rsidRPr="00D25FEE">
        <w:t>User Story 5</w:t>
      </w:r>
      <w:bookmarkEnd w:id="67"/>
    </w:p>
    <w:tbl>
      <w:tblPr>
        <w:tblStyle w:val="Gitternetztabelle5dunkelAkzent1"/>
        <w:tblW w:w="0" w:type="auto"/>
        <w:tblLook w:val="04A0" w:firstRow="1" w:lastRow="0" w:firstColumn="1" w:lastColumn="0" w:noHBand="0" w:noVBand="1"/>
      </w:tblPr>
      <w:tblGrid>
        <w:gridCol w:w="1995"/>
        <w:gridCol w:w="7774"/>
      </w:tblGrid>
      <w:tr w:rsidR="006D47E2" w:rsidRPr="00D25FEE" w14:paraId="69B1A67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47586F"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91870F0" w14:textId="3EB9BF8D"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D47E2" w:rsidRPr="00D25FEE" w14:paraId="3143DE1F"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4CFA8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734D7B4" w14:textId="222E44C7"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38289F2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3AD1AEA"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72EE39B4" w14:textId="37281585"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5</w:t>
            </w:r>
          </w:p>
        </w:tc>
      </w:tr>
      <w:tr w:rsidR="006D47E2" w:rsidRPr="00D25FEE" w14:paraId="058544B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EA99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756D849C" w14:textId="48C5BE79" w:rsidR="006D47E2" w:rsidRPr="00D25FEE" w:rsidRDefault="003411E4"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r>
      <w:tr w:rsidR="006D47E2" w:rsidRPr="00D25FEE" w14:paraId="3699A212"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4A9030E"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42E7183D" w14:textId="5B9DBC4E" w:rsidR="006D47E2" w:rsidRPr="00D25FEE" w:rsidRDefault="003411E4"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w:t>
            </w:r>
            <w:r w:rsidR="00224A8F" w:rsidRPr="00D25FEE">
              <w:rPr>
                <w:rFonts w:ascii="Arial" w:hAnsi="Arial" w:cs="Arial"/>
                <w:lang w:val="de-CH"/>
              </w:rPr>
              <w:t>ufügen können.</w:t>
            </w:r>
          </w:p>
        </w:tc>
      </w:tr>
      <w:tr w:rsidR="006D47E2" w:rsidRPr="00D25FEE" w14:paraId="121273A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EB521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4B86BF5" w14:textId="47AF7FF6" w:rsidR="006D47E2" w:rsidRPr="00D25FEE" w:rsidRDefault="003B1F69" w:rsidP="00224A8F">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Ein Mitglied kann sich </w:t>
            </w:r>
            <w:r w:rsidR="005468C3" w:rsidRPr="00D25FEE">
              <w:rPr>
                <w:rFonts w:ascii="Arial" w:hAnsi="Arial" w:cs="Arial"/>
                <w:lang w:val="de-CH"/>
              </w:rPr>
              <w:t>einem bestehenden Mehrpersonen-Abo hinzufügen, mit der Mitglieder Registrationsseite.</w:t>
            </w:r>
          </w:p>
        </w:tc>
      </w:tr>
      <w:tr w:rsidR="006D47E2" w:rsidRPr="00D25FEE" w14:paraId="0F26252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EC1C8B"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450FEDE4" w14:textId="1E04845E" w:rsidR="006D47E2" w:rsidRPr="00D25FEE" w:rsidRDefault="000A6DFA" w:rsidP="00224A8F">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wird dem bestehenden Mehrpersonen-Abo hinzugefügt und ist für den Administrator ersichtlich</w:t>
            </w:r>
          </w:p>
        </w:tc>
      </w:tr>
      <w:tr w:rsidR="006D47E2" w:rsidRPr="00D25FEE" w14:paraId="2AD9BC3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6C6DD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6BBF7433" w14:textId="51DD5C55"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1B4967D" w14:textId="0EDBAADB" w:rsidR="00E400F9" w:rsidRPr="00D25FEE" w:rsidRDefault="00E400F9" w:rsidP="00CC7AD0">
      <w:pPr>
        <w:pStyle w:val="berschrift3"/>
      </w:pPr>
      <w:bookmarkStart w:id="68" w:name="_Toc98509399"/>
      <w:r w:rsidRPr="00D25FEE">
        <w:t>User Story 6</w:t>
      </w:r>
      <w:bookmarkEnd w:id="68"/>
    </w:p>
    <w:tbl>
      <w:tblPr>
        <w:tblStyle w:val="Gitternetztabelle5dunkelAkzent1"/>
        <w:tblW w:w="0" w:type="auto"/>
        <w:tblLook w:val="04A0" w:firstRow="1" w:lastRow="0" w:firstColumn="1" w:lastColumn="0" w:noHBand="0" w:noVBand="1"/>
      </w:tblPr>
      <w:tblGrid>
        <w:gridCol w:w="1995"/>
        <w:gridCol w:w="7774"/>
      </w:tblGrid>
      <w:tr w:rsidR="006D47E2" w:rsidRPr="00D25FEE" w14:paraId="04554C89"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8ED8A"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5DDAD7C" w14:textId="6535957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w:t>
            </w:r>
          </w:p>
        </w:tc>
      </w:tr>
      <w:tr w:rsidR="006D47E2" w:rsidRPr="00D25FEE" w14:paraId="3C95679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5D91E"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79473A52" w14:textId="614C5BB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4B11DAC5"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AB47D0D"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092E2A1A" w14:textId="56D2CCEA"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6</w:t>
            </w:r>
          </w:p>
        </w:tc>
      </w:tr>
      <w:tr w:rsidR="006D47E2" w:rsidRPr="00D25FEE" w14:paraId="3A7A41C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02A1A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B00D865" w14:textId="2B1956E7"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r>
      <w:tr w:rsidR="006D47E2" w:rsidRPr="00D25FEE" w14:paraId="58E3A8FB"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F3B4EA1"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21446BAE" w14:textId="0E0217E7" w:rsidR="006D47E2" w:rsidRPr="00D25FEE" w:rsidRDefault="00B35F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Registrationsseite geöffnet und falsch abgefüllt.</w:t>
            </w:r>
          </w:p>
        </w:tc>
      </w:tr>
      <w:tr w:rsidR="006D47E2" w:rsidRPr="00D25FEE" w14:paraId="4D3EC0F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69CEC"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44EC740" w14:textId="2A950E88" w:rsidR="006D47E2" w:rsidRPr="00D25FEE" w:rsidRDefault="00FE1067"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Es kann erst eine Registration abgeschlossen werden, wenn </w:t>
            </w:r>
            <w:r w:rsidR="0073188F" w:rsidRPr="00D25FEE">
              <w:rPr>
                <w:rFonts w:ascii="Arial" w:hAnsi="Arial" w:cs="Arial"/>
                <w:lang w:val="de-CH"/>
              </w:rPr>
              <w:t>die E-Mail-Adresse korrekt und die AGBs angekreuzt wurden.</w:t>
            </w:r>
          </w:p>
        </w:tc>
      </w:tr>
      <w:tr w:rsidR="006D47E2" w:rsidRPr="00D25FEE" w14:paraId="4CAE3D61"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B7D679E"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14FD18D4" w14:textId="3823619B" w:rsidR="006D47E2" w:rsidRPr="00D25FEE" w:rsidRDefault="000F1945" w:rsidP="00CE6510">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per HTML und JavaScript</w:t>
            </w:r>
          </w:p>
        </w:tc>
      </w:tr>
      <w:tr w:rsidR="006D47E2" w:rsidRPr="00D25FEE" w14:paraId="029680F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58D33"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5FB6CAFF" w14:textId="017820F8"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60F6B99A" w14:textId="6B555EA9" w:rsidR="00E400F9" w:rsidRPr="00D25FEE" w:rsidRDefault="00E400F9" w:rsidP="00CC7AD0">
      <w:pPr>
        <w:pStyle w:val="berschrift3"/>
      </w:pPr>
      <w:bookmarkStart w:id="69" w:name="_Toc98509400"/>
      <w:r w:rsidRPr="00D25FEE">
        <w:t>User Story 7</w:t>
      </w:r>
      <w:bookmarkEnd w:id="69"/>
    </w:p>
    <w:tbl>
      <w:tblPr>
        <w:tblStyle w:val="Gitternetztabelle5dunkelAkzent1"/>
        <w:tblW w:w="0" w:type="auto"/>
        <w:tblLook w:val="04A0" w:firstRow="1" w:lastRow="0" w:firstColumn="1" w:lastColumn="0" w:noHBand="0" w:noVBand="1"/>
      </w:tblPr>
      <w:tblGrid>
        <w:gridCol w:w="1995"/>
        <w:gridCol w:w="7774"/>
      </w:tblGrid>
      <w:tr w:rsidR="006D47E2" w:rsidRPr="00D25FEE" w14:paraId="5B2AF56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A3561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442BB0D0" w14:textId="3624FE7C"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7</w:t>
            </w:r>
          </w:p>
        </w:tc>
      </w:tr>
      <w:tr w:rsidR="006D47E2" w:rsidRPr="00D25FEE" w14:paraId="45A17E9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5421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3C9545BF" w14:textId="1C12DA9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3</w:t>
            </w:r>
          </w:p>
        </w:tc>
      </w:tr>
      <w:tr w:rsidR="006D47E2" w:rsidRPr="00D25FEE" w14:paraId="0CEBAF4F"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F8318C9"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435AC95C" w14:textId="5608F5F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7</w:t>
            </w:r>
          </w:p>
        </w:tc>
      </w:tr>
      <w:tr w:rsidR="006D47E2" w:rsidRPr="00D25FEE" w14:paraId="3B7A4FF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B117D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4CED0233" w14:textId="50B56EF9"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Mehrpersonen-Abo umwandeln</w:t>
            </w:r>
          </w:p>
        </w:tc>
      </w:tr>
      <w:tr w:rsidR="006D47E2" w:rsidRPr="00D25FEE" w14:paraId="67FA754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E5AB715"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592E803C" w14:textId="580D1DD9" w:rsidR="006D47E2" w:rsidRPr="00D25FEE" w:rsidRDefault="00651C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Mehrpersonen-Abo umgestellt werden, mit einem Aufpreis.</w:t>
            </w:r>
          </w:p>
        </w:tc>
      </w:tr>
      <w:tr w:rsidR="006D47E2" w:rsidRPr="00D25FEE" w14:paraId="6BED5A1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7326AD"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729F7F8E" w14:textId="66175279" w:rsidR="006D47E2" w:rsidRPr="00D25FEE" w:rsidRDefault="00CE6510"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Im Benutzerkonto in der Abo-Übersicht </w:t>
            </w:r>
            <w:r w:rsidR="005F0AE1" w:rsidRPr="00D25FEE">
              <w:rPr>
                <w:rFonts w:ascii="Arial" w:hAnsi="Arial" w:cs="Arial"/>
                <w:lang w:val="de-CH"/>
              </w:rPr>
              <w:t>kann ein bestehendes digitales Abo in ein Mehrpersonen-Abo umgewandelt werden mit einem Aufpreis.</w:t>
            </w:r>
          </w:p>
        </w:tc>
      </w:tr>
      <w:tr w:rsidR="006D47E2" w:rsidRPr="00D25FEE" w14:paraId="0A45243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BA595E6"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6A7449EE" w14:textId="4A469FE8" w:rsidR="006D47E2" w:rsidRPr="00D25FEE" w:rsidRDefault="00504E3F" w:rsidP="005F0AE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Digitale Abos mit zusätzlichem Button, der einen Kauf auslöst.</w:t>
            </w:r>
          </w:p>
        </w:tc>
      </w:tr>
      <w:tr w:rsidR="006D47E2" w:rsidRPr="00D25FEE" w14:paraId="5F460AE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A9238"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74183213" w14:textId="78957759"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2DC45B7E" w14:textId="77777777" w:rsidR="00E400F9" w:rsidRPr="00D25FEE" w:rsidRDefault="00E400F9" w:rsidP="005F0873">
      <w:pPr>
        <w:rPr>
          <w:rFonts w:ascii="Arial" w:hAnsi="Arial" w:cs="Arial"/>
          <w:lang w:val="de-CH"/>
        </w:rPr>
      </w:pPr>
    </w:p>
    <w:p w14:paraId="14B71F87" w14:textId="16F0A59F" w:rsidR="00BD4D53" w:rsidRPr="00D25FEE" w:rsidRDefault="00BD4D53" w:rsidP="00D047EE">
      <w:pPr>
        <w:pStyle w:val="berschrift2"/>
      </w:pPr>
      <w:bookmarkStart w:id="70" w:name="_Toc98509401"/>
      <w:r w:rsidRPr="00D25FEE">
        <w:lastRenderedPageBreak/>
        <w:t>UI-Design</w:t>
      </w:r>
      <w:bookmarkEnd w:id="70"/>
    </w:p>
    <w:p w14:paraId="290E7983" w14:textId="25174009" w:rsidR="00BD4D53" w:rsidRPr="00D25FEE" w:rsidRDefault="008E3F6F" w:rsidP="00712D7B">
      <w:pPr>
        <w:pStyle w:val="berschrift3"/>
      </w:pPr>
      <w:bookmarkStart w:id="71" w:name="_Toc98509402"/>
      <w:r w:rsidRPr="00D25FEE">
        <w:t>Wire Frame</w:t>
      </w:r>
      <w:bookmarkEnd w:id="71"/>
    </w:p>
    <w:p w14:paraId="08006C5E" w14:textId="134A167C" w:rsidR="008E3F6F" w:rsidRPr="00D25FEE" w:rsidRDefault="008E3F6F" w:rsidP="0079490E">
      <w:pPr>
        <w:rPr>
          <w:rFonts w:ascii="Arial" w:hAnsi="Arial" w:cs="Arial"/>
          <w:lang w:val="de-CH"/>
        </w:rPr>
      </w:pPr>
    </w:p>
    <w:p w14:paraId="1C4D5FB3" w14:textId="1FC73CDE" w:rsidR="008E3F6F" w:rsidRPr="00D25FEE" w:rsidRDefault="00712D7B" w:rsidP="00712D7B">
      <w:pPr>
        <w:pStyle w:val="berschrift3"/>
      </w:pPr>
      <w:bookmarkStart w:id="72" w:name="_Toc98509403"/>
      <w:r w:rsidRPr="00D25FEE">
        <w:t>Mockups</w:t>
      </w:r>
      <w:bookmarkEnd w:id="72"/>
    </w:p>
    <w:p w14:paraId="3976CE77" w14:textId="5FD3B01E" w:rsidR="00712D7B" w:rsidRPr="00D25FEE" w:rsidRDefault="001D1DF8" w:rsidP="0079490E">
      <w:pPr>
        <w:rPr>
          <w:rFonts w:ascii="Arial" w:hAnsi="Arial" w:cs="Arial"/>
          <w:lang w:val="de-CH"/>
        </w:rPr>
      </w:pPr>
      <w:r w:rsidRPr="00D25FEE">
        <w:rPr>
          <w:rFonts w:ascii="Arial" w:hAnsi="Arial" w:cs="Arial"/>
          <w:lang w:val="de-CH"/>
        </w:rPr>
        <w:t xml:space="preserve">Die Mockups habe ich bereits als Vorarbeit mit HTML und CSS umgesetzt daher habe ich hier </w:t>
      </w:r>
      <w:r w:rsidR="008F11AD" w:rsidRPr="00D25FEE">
        <w:rPr>
          <w:rFonts w:ascii="Arial" w:hAnsi="Arial" w:cs="Arial"/>
          <w:lang w:val="de-CH"/>
        </w:rPr>
        <w:t xml:space="preserve">Screen-Shots </w:t>
      </w:r>
      <w:r w:rsidR="00561F02" w:rsidRPr="00D25FEE">
        <w:rPr>
          <w:rFonts w:ascii="Arial" w:hAnsi="Arial" w:cs="Arial"/>
          <w:lang w:val="de-CH"/>
        </w:rPr>
        <w:t>eingefügt und erkläre die Seiten.</w:t>
      </w:r>
    </w:p>
    <w:p w14:paraId="08614CD3" w14:textId="60058486" w:rsidR="002E2470" w:rsidRPr="00D25FEE" w:rsidRDefault="002E2470" w:rsidP="002E2470">
      <w:pPr>
        <w:pStyle w:val="berschrift4"/>
      </w:pPr>
      <w:r w:rsidRPr="00D25FEE">
        <w:t>Startseite</w:t>
      </w:r>
    </w:p>
    <w:p w14:paraId="28DCBFEC" w14:textId="0889641B" w:rsidR="00110EB5" w:rsidRPr="00D25FEE" w:rsidRDefault="00110EB5" w:rsidP="0079490E">
      <w:pPr>
        <w:rPr>
          <w:rFonts w:ascii="Arial" w:hAnsi="Arial" w:cs="Arial"/>
          <w:lang w:val="de-CH"/>
        </w:rPr>
      </w:pPr>
      <w:r w:rsidRPr="00D25FEE">
        <w:rPr>
          <w:rFonts w:ascii="Arial" w:hAnsi="Arial" w:cs="Arial"/>
          <w:noProof/>
          <w:lang w:val="de-CH"/>
        </w:rPr>
        <w:drawing>
          <wp:inline distT="0" distB="0" distL="0" distR="0" wp14:anchorId="19D21250" wp14:editId="4A0D7C93">
            <wp:extent cx="6209665" cy="496189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4961890"/>
                    </a:xfrm>
                    <a:prstGeom prst="rect">
                      <a:avLst/>
                    </a:prstGeom>
                  </pic:spPr>
                </pic:pic>
              </a:graphicData>
            </a:graphic>
          </wp:inline>
        </w:drawing>
      </w:r>
    </w:p>
    <w:p w14:paraId="3242B54B" w14:textId="01F53F3D" w:rsidR="00110EB5" w:rsidRPr="00D25FEE" w:rsidRDefault="006E7F99" w:rsidP="0079490E">
      <w:pPr>
        <w:rPr>
          <w:rFonts w:ascii="Arial" w:hAnsi="Arial" w:cs="Arial"/>
          <w:b/>
          <w:bCs/>
          <w:lang w:val="de-CH"/>
        </w:rPr>
      </w:pPr>
      <w:r w:rsidRPr="00D25FEE">
        <w:rPr>
          <w:rFonts w:ascii="Arial" w:hAnsi="Arial" w:cs="Arial"/>
          <w:b/>
          <w:bCs/>
          <w:lang w:val="de-CH"/>
        </w:rPr>
        <w:t>Beschreibung:</w:t>
      </w:r>
    </w:p>
    <w:p w14:paraId="3887C50D" w14:textId="4F72BC48" w:rsidR="006E7F99" w:rsidRPr="00D25FEE" w:rsidRDefault="00F94CE0" w:rsidP="0079490E">
      <w:pPr>
        <w:rPr>
          <w:rFonts w:ascii="Arial" w:hAnsi="Arial" w:cs="Arial"/>
          <w:lang w:val="de-CH"/>
        </w:rPr>
      </w:pPr>
      <w:r w:rsidRPr="00D25FEE">
        <w:rPr>
          <w:rFonts w:ascii="Arial" w:hAnsi="Arial" w:cs="Arial"/>
          <w:lang w:val="de-CH"/>
        </w:rPr>
        <w:t>Auf der Startseite befindet sich das neue Mehrpersonen-Abo ganz rechts direkt zum Kaufen.</w:t>
      </w:r>
    </w:p>
    <w:p w14:paraId="7FADFB15" w14:textId="6C73C9AE" w:rsidR="002E2470" w:rsidRPr="00D25FEE" w:rsidRDefault="009318DD" w:rsidP="0079490E">
      <w:pPr>
        <w:pStyle w:val="berschrift4"/>
      </w:pPr>
      <w:r w:rsidRPr="00D25FEE">
        <w:lastRenderedPageBreak/>
        <w:t>Registration</w:t>
      </w:r>
    </w:p>
    <w:p w14:paraId="79E765BE" w14:textId="7DFB9311" w:rsidR="00712D7B" w:rsidRPr="00D25FEE" w:rsidRDefault="001A39C4" w:rsidP="0079490E">
      <w:pPr>
        <w:rPr>
          <w:rFonts w:ascii="Arial" w:hAnsi="Arial" w:cs="Arial"/>
          <w:lang w:val="de-CH"/>
        </w:rPr>
      </w:pPr>
      <w:r w:rsidRPr="00D25FEE">
        <w:rPr>
          <w:rFonts w:ascii="Arial" w:hAnsi="Arial" w:cs="Arial"/>
          <w:noProof/>
          <w:lang w:val="de-CH"/>
        </w:rPr>
        <w:drawing>
          <wp:inline distT="0" distB="0" distL="0" distR="0" wp14:anchorId="28712B77" wp14:editId="3222D96A">
            <wp:extent cx="6042074" cy="4493859"/>
            <wp:effectExtent l="0" t="0" r="0" b="254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25"/>
                    <a:srcRect l="1360" r="1338"/>
                    <a:stretch/>
                  </pic:blipFill>
                  <pic:spPr bwMode="auto">
                    <a:xfrm>
                      <a:off x="0" y="0"/>
                      <a:ext cx="6042122" cy="4493895"/>
                    </a:xfrm>
                    <a:prstGeom prst="rect">
                      <a:avLst/>
                    </a:prstGeom>
                    <a:ln>
                      <a:noFill/>
                    </a:ln>
                    <a:extLst>
                      <a:ext uri="{53640926-AAD7-44D8-BBD7-CCE9431645EC}">
                        <a14:shadowObscured xmlns:a14="http://schemas.microsoft.com/office/drawing/2010/main"/>
                      </a:ext>
                    </a:extLst>
                  </pic:spPr>
                </pic:pic>
              </a:graphicData>
            </a:graphic>
          </wp:inline>
        </w:drawing>
      </w:r>
    </w:p>
    <w:p w14:paraId="3745FD88" w14:textId="78A62FF5" w:rsidR="001A39C4" w:rsidRPr="00D25FEE" w:rsidRDefault="001A39C4" w:rsidP="0079490E">
      <w:pPr>
        <w:rPr>
          <w:rFonts w:ascii="Arial" w:hAnsi="Arial" w:cs="Arial"/>
          <w:b/>
          <w:bCs/>
          <w:lang w:val="de-CH"/>
        </w:rPr>
      </w:pPr>
      <w:r w:rsidRPr="00D25FEE">
        <w:rPr>
          <w:rFonts w:ascii="Arial" w:hAnsi="Arial" w:cs="Arial"/>
          <w:b/>
          <w:bCs/>
          <w:lang w:val="de-CH"/>
        </w:rPr>
        <w:t>Beschreibung:</w:t>
      </w:r>
    </w:p>
    <w:p w14:paraId="1A8AD54C" w14:textId="5C5F9EE0" w:rsidR="001A39C4" w:rsidRPr="00D25FEE" w:rsidRDefault="009318DD" w:rsidP="0079490E">
      <w:pPr>
        <w:rPr>
          <w:rFonts w:ascii="Arial" w:hAnsi="Arial" w:cs="Arial"/>
          <w:lang w:val="de-CH"/>
        </w:rPr>
      </w:pPr>
      <w:r w:rsidRPr="00D25FEE">
        <w:rPr>
          <w:rFonts w:ascii="Arial" w:hAnsi="Arial" w:cs="Arial"/>
          <w:lang w:val="de-CH"/>
        </w:rPr>
        <w:t xml:space="preserve">Auf dieser Seite kann man sich für ein bestehendes Mehrpersonen-Abo registrieren. </w:t>
      </w:r>
      <w:r w:rsidR="004007E8" w:rsidRPr="00D25FEE">
        <w:rPr>
          <w:rFonts w:ascii="Arial" w:hAnsi="Arial" w:cs="Arial"/>
          <w:lang w:val="de-CH"/>
        </w:rPr>
        <w:t xml:space="preserve">Dafür muss ein Zugriffscode eingegeben werden, den man vom Administrator erhält. Dazu müssen Anrede, Name, Vorname, E-Mail-Adresse und Passwort eingeben um sich zu Registrieren. Hier wird </w:t>
      </w:r>
      <w:r w:rsidR="00F56324" w:rsidRPr="00D25FEE">
        <w:rPr>
          <w:rFonts w:ascii="Arial" w:hAnsi="Arial" w:cs="Arial"/>
          <w:lang w:val="de-CH"/>
        </w:rPr>
        <w:t>User Story 5 umgesetzt für die Registration von Mit</w:t>
      </w:r>
      <w:r w:rsidR="00923B9D" w:rsidRPr="00D25FEE">
        <w:rPr>
          <w:rFonts w:ascii="Arial" w:hAnsi="Arial" w:cs="Arial"/>
          <w:lang w:val="de-CH"/>
        </w:rPr>
        <w:t xml:space="preserve">gliedern und </w:t>
      </w:r>
      <w:r w:rsidR="001C356D" w:rsidRPr="00D25FEE">
        <w:rPr>
          <w:rFonts w:ascii="Arial" w:hAnsi="Arial" w:cs="Arial"/>
          <w:lang w:val="de-CH"/>
        </w:rPr>
        <w:t xml:space="preserve">User Story </w:t>
      </w:r>
      <w:proofErr w:type="gramStart"/>
      <w:r w:rsidR="001C356D" w:rsidRPr="00D25FEE">
        <w:rPr>
          <w:rFonts w:ascii="Arial" w:hAnsi="Arial" w:cs="Arial"/>
          <w:lang w:val="de-CH"/>
        </w:rPr>
        <w:t>6</w:t>
      </w:r>
      <w:proofErr w:type="gramEnd"/>
      <w:r w:rsidR="001C356D" w:rsidRPr="00D25FEE">
        <w:rPr>
          <w:rFonts w:ascii="Arial" w:hAnsi="Arial" w:cs="Arial"/>
          <w:lang w:val="de-CH"/>
        </w:rPr>
        <w:t xml:space="preserve"> um das Formular zu validieren.</w:t>
      </w:r>
    </w:p>
    <w:p w14:paraId="3941580C" w14:textId="1D4D2D2D" w:rsidR="00743893" w:rsidRPr="00D25FEE" w:rsidRDefault="00743893" w:rsidP="0079490E">
      <w:pPr>
        <w:rPr>
          <w:rFonts w:ascii="Arial" w:hAnsi="Arial" w:cs="Arial"/>
          <w:lang w:val="de-CH"/>
        </w:rPr>
      </w:pPr>
    </w:p>
    <w:p w14:paraId="34CAD2C4" w14:textId="6404849D" w:rsidR="00A36B9B" w:rsidRPr="00D25FEE" w:rsidRDefault="00A36B9B" w:rsidP="0079490E">
      <w:pPr>
        <w:rPr>
          <w:rFonts w:ascii="Arial" w:hAnsi="Arial" w:cs="Arial"/>
          <w:lang w:val="de-CH"/>
        </w:rPr>
      </w:pPr>
    </w:p>
    <w:p w14:paraId="1C606BF4" w14:textId="3A1A3F37" w:rsidR="00A36B9B" w:rsidRPr="00D25FEE" w:rsidRDefault="00A36B9B" w:rsidP="0079490E">
      <w:pPr>
        <w:rPr>
          <w:rFonts w:ascii="Arial" w:hAnsi="Arial" w:cs="Arial"/>
          <w:lang w:val="de-CH"/>
        </w:rPr>
      </w:pPr>
    </w:p>
    <w:p w14:paraId="1BF7F713" w14:textId="12CE626E" w:rsidR="00A36B9B" w:rsidRPr="00D25FEE" w:rsidRDefault="00A36B9B" w:rsidP="0079490E">
      <w:pPr>
        <w:rPr>
          <w:rFonts w:ascii="Arial" w:hAnsi="Arial" w:cs="Arial"/>
          <w:lang w:val="de-CH"/>
        </w:rPr>
      </w:pPr>
    </w:p>
    <w:p w14:paraId="12A2D73A" w14:textId="0C278791" w:rsidR="00A36B9B" w:rsidRPr="00D25FEE" w:rsidRDefault="00A36B9B" w:rsidP="0079490E">
      <w:pPr>
        <w:rPr>
          <w:rFonts w:ascii="Arial" w:hAnsi="Arial" w:cs="Arial"/>
          <w:lang w:val="de-CH"/>
        </w:rPr>
      </w:pPr>
    </w:p>
    <w:p w14:paraId="638881B1" w14:textId="06E4501A" w:rsidR="00A36B9B" w:rsidRPr="00D25FEE" w:rsidRDefault="00A36B9B" w:rsidP="0079490E">
      <w:pPr>
        <w:rPr>
          <w:rFonts w:ascii="Arial" w:hAnsi="Arial" w:cs="Arial"/>
          <w:lang w:val="de-CH"/>
        </w:rPr>
      </w:pPr>
    </w:p>
    <w:p w14:paraId="7FE19F07" w14:textId="0D9EC87B" w:rsidR="00A36B9B" w:rsidRPr="00D25FEE" w:rsidRDefault="00A36B9B" w:rsidP="0079490E">
      <w:pPr>
        <w:rPr>
          <w:rFonts w:ascii="Arial" w:hAnsi="Arial" w:cs="Arial"/>
          <w:lang w:val="de-CH"/>
        </w:rPr>
      </w:pPr>
    </w:p>
    <w:p w14:paraId="1F7DD0C1" w14:textId="38BE4D30" w:rsidR="00A36B9B" w:rsidRPr="00D25FEE" w:rsidRDefault="00A36B9B" w:rsidP="0079490E">
      <w:pPr>
        <w:rPr>
          <w:rFonts w:ascii="Arial" w:hAnsi="Arial" w:cs="Arial"/>
          <w:lang w:val="de-CH"/>
        </w:rPr>
      </w:pPr>
    </w:p>
    <w:p w14:paraId="77A3F271" w14:textId="6798C83E" w:rsidR="00A36B9B" w:rsidRPr="00D25FEE" w:rsidRDefault="00A36B9B" w:rsidP="0079490E">
      <w:pPr>
        <w:rPr>
          <w:rFonts w:ascii="Arial" w:hAnsi="Arial" w:cs="Arial"/>
          <w:lang w:val="de-CH"/>
        </w:rPr>
      </w:pPr>
    </w:p>
    <w:p w14:paraId="6B46E1A4" w14:textId="194B38BB" w:rsidR="00A36B9B" w:rsidRPr="00D25FEE" w:rsidRDefault="00A36B9B" w:rsidP="0079490E">
      <w:pPr>
        <w:rPr>
          <w:rFonts w:ascii="Arial" w:hAnsi="Arial" w:cs="Arial"/>
          <w:lang w:val="de-CH"/>
        </w:rPr>
      </w:pPr>
    </w:p>
    <w:p w14:paraId="75CC23FD" w14:textId="338D9ABF" w:rsidR="00A36B9B" w:rsidRPr="00D25FEE" w:rsidRDefault="00A36B9B" w:rsidP="0079490E">
      <w:pPr>
        <w:rPr>
          <w:rFonts w:ascii="Arial" w:hAnsi="Arial" w:cs="Arial"/>
          <w:lang w:val="de-CH"/>
        </w:rPr>
      </w:pPr>
    </w:p>
    <w:p w14:paraId="5A765259" w14:textId="08420CAF" w:rsidR="00A36B9B" w:rsidRPr="00D25FEE" w:rsidRDefault="00A36B9B" w:rsidP="0079490E">
      <w:pPr>
        <w:rPr>
          <w:rFonts w:ascii="Arial" w:hAnsi="Arial" w:cs="Arial"/>
          <w:lang w:val="de-CH"/>
        </w:rPr>
      </w:pPr>
    </w:p>
    <w:p w14:paraId="68ED3BB6" w14:textId="7018A069" w:rsidR="00A36B9B" w:rsidRPr="00D25FEE" w:rsidRDefault="00A36B9B" w:rsidP="0079490E">
      <w:pPr>
        <w:rPr>
          <w:rFonts w:ascii="Arial" w:hAnsi="Arial" w:cs="Arial"/>
          <w:lang w:val="de-CH"/>
        </w:rPr>
      </w:pPr>
    </w:p>
    <w:p w14:paraId="7BCEE08A" w14:textId="1E9D85E4" w:rsidR="00A36B9B" w:rsidRPr="00D25FEE" w:rsidRDefault="00A36B9B" w:rsidP="0079490E">
      <w:pPr>
        <w:pStyle w:val="berschrift4"/>
      </w:pPr>
      <w:r w:rsidRPr="00D25FEE">
        <w:lastRenderedPageBreak/>
        <w:t>Mitglieder verwalten</w:t>
      </w:r>
    </w:p>
    <w:p w14:paraId="7496301D" w14:textId="4AB8AD29" w:rsidR="00743893" w:rsidRPr="00D25FEE" w:rsidRDefault="001A6917" w:rsidP="0079490E">
      <w:pPr>
        <w:rPr>
          <w:rFonts w:ascii="Arial" w:hAnsi="Arial" w:cs="Arial"/>
          <w:lang w:val="de-CH"/>
        </w:rPr>
      </w:pPr>
      <w:r w:rsidRPr="00D25FEE">
        <w:rPr>
          <w:rFonts w:ascii="Arial" w:hAnsi="Arial" w:cs="Arial"/>
          <w:noProof/>
          <w:lang w:val="de-CH"/>
        </w:rPr>
        <w:drawing>
          <wp:inline distT="0" distB="0" distL="0" distR="0" wp14:anchorId="29D7D82F" wp14:editId="3E9D1F66">
            <wp:extent cx="6209665" cy="413385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4133850"/>
                    </a:xfrm>
                    <a:prstGeom prst="rect">
                      <a:avLst/>
                    </a:prstGeom>
                  </pic:spPr>
                </pic:pic>
              </a:graphicData>
            </a:graphic>
          </wp:inline>
        </w:drawing>
      </w:r>
    </w:p>
    <w:p w14:paraId="305BF4D9" w14:textId="5713FDEB" w:rsidR="00A3655C" w:rsidRPr="00D25FEE" w:rsidRDefault="00A36B9B" w:rsidP="0079490E">
      <w:pPr>
        <w:rPr>
          <w:rFonts w:ascii="Arial" w:hAnsi="Arial" w:cs="Arial"/>
          <w:b/>
          <w:bCs/>
          <w:lang w:val="de-CH"/>
        </w:rPr>
      </w:pPr>
      <w:r w:rsidRPr="00D25FEE">
        <w:rPr>
          <w:rFonts w:ascii="Arial" w:hAnsi="Arial" w:cs="Arial"/>
          <w:b/>
          <w:bCs/>
          <w:lang w:val="de-CH"/>
        </w:rPr>
        <w:t>Beschreibung:</w:t>
      </w:r>
    </w:p>
    <w:p w14:paraId="35010D78" w14:textId="3C5A17DE" w:rsidR="00A36B9B" w:rsidRPr="00D25FEE" w:rsidRDefault="001A6917" w:rsidP="0079490E">
      <w:pPr>
        <w:rPr>
          <w:rFonts w:ascii="Arial" w:hAnsi="Arial" w:cs="Arial"/>
          <w:lang w:val="de-CH"/>
        </w:rPr>
      </w:pPr>
      <w:r w:rsidRPr="00D25FEE">
        <w:rPr>
          <w:rFonts w:ascii="Arial" w:hAnsi="Arial" w:cs="Arial"/>
          <w:lang w:val="de-CH"/>
        </w:rPr>
        <w:t xml:space="preserve">Die Mitglieder Verwaltung ist nur für den Administrator ersichtlich und kann eine Zugriffsnummer neu generieren lassen, </w:t>
      </w:r>
      <w:r w:rsidR="006C181A" w:rsidRPr="00D25FEE">
        <w:rPr>
          <w:rFonts w:ascii="Arial" w:hAnsi="Arial" w:cs="Arial"/>
          <w:lang w:val="de-CH"/>
        </w:rPr>
        <w:t xml:space="preserve">dazu ist ersichtlich um welches Abo </w:t>
      </w:r>
      <w:r w:rsidR="00906E90" w:rsidRPr="00D25FEE">
        <w:rPr>
          <w:rFonts w:ascii="Arial" w:hAnsi="Arial" w:cs="Arial"/>
          <w:lang w:val="de-CH"/>
        </w:rPr>
        <w:t>es geht. In der Tabelle werden alle Mitglieder angezeigt und die können einzeln gelöscht werden oder per Checkbox Administratorenrechte vergeben und zusätzlich ein neues Mitglied hinzufügen.</w:t>
      </w:r>
    </w:p>
    <w:p w14:paraId="675281E1" w14:textId="634D7398" w:rsidR="00581F06" w:rsidRPr="00D25FEE" w:rsidRDefault="00581F06" w:rsidP="0079490E">
      <w:pPr>
        <w:rPr>
          <w:rFonts w:ascii="Arial" w:hAnsi="Arial" w:cs="Arial"/>
          <w:lang w:val="de-CH"/>
        </w:rPr>
      </w:pPr>
    </w:p>
    <w:p w14:paraId="2D588CC6" w14:textId="391D59C1" w:rsidR="00581F06" w:rsidRPr="00D25FEE" w:rsidRDefault="00581F06" w:rsidP="0079490E">
      <w:pPr>
        <w:rPr>
          <w:rFonts w:ascii="Arial" w:hAnsi="Arial" w:cs="Arial"/>
          <w:lang w:val="de-CH"/>
        </w:rPr>
      </w:pPr>
    </w:p>
    <w:p w14:paraId="36090214" w14:textId="12A17F40" w:rsidR="00581F06" w:rsidRPr="00D25FEE" w:rsidRDefault="00581F06" w:rsidP="0079490E">
      <w:pPr>
        <w:rPr>
          <w:rFonts w:ascii="Arial" w:hAnsi="Arial" w:cs="Arial"/>
          <w:lang w:val="de-CH"/>
        </w:rPr>
      </w:pPr>
    </w:p>
    <w:p w14:paraId="589B86C0" w14:textId="618D5F0C" w:rsidR="00581F06" w:rsidRPr="00D25FEE" w:rsidRDefault="00581F06" w:rsidP="0079490E">
      <w:pPr>
        <w:rPr>
          <w:rFonts w:ascii="Arial" w:hAnsi="Arial" w:cs="Arial"/>
          <w:lang w:val="de-CH"/>
        </w:rPr>
      </w:pPr>
    </w:p>
    <w:p w14:paraId="07842D66" w14:textId="74CE53F4" w:rsidR="00581F06" w:rsidRPr="00D25FEE" w:rsidRDefault="00581F06" w:rsidP="0079490E">
      <w:pPr>
        <w:rPr>
          <w:rFonts w:ascii="Arial" w:hAnsi="Arial" w:cs="Arial"/>
          <w:lang w:val="de-CH"/>
        </w:rPr>
      </w:pPr>
    </w:p>
    <w:p w14:paraId="2A77B6CC" w14:textId="4DAC6D07" w:rsidR="00581F06" w:rsidRPr="00D25FEE" w:rsidRDefault="00581F06" w:rsidP="0079490E">
      <w:pPr>
        <w:rPr>
          <w:rFonts w:ascii="Arial" w:hAnsi="Arial" w:cs="Arial"/>
          <w:lang w:val="de-CH"/>
        </w:rPr>
      </w:pPr>
    </w:p>
    <w:p w14:paraId="6ADF72DE" w14:textId="194699E0" w:rsidR="00581F06" w:rsidRPr="00D25FEE" w:rsidRDefault="00581F06" w:rsidP="0079490E">
      <w:pPr>
        <w:rPr>
          <w:rFonts w:ascii="Arial" w:hAnsi="Arial" w:cs="Arial"/>
          <w:lang w:val="de-CH"/>
        </w:rPr>
      </w:pPr>
    </w:p>
    <w:p w14:paraId="4489D727" w14:textId="770FD685" w:rsidR="00581F06" w:rsidRPr="00D25FEE" w:rsidRDefault="00581F06" w:rsidP="0079490E">
      <w:pPr>
        <w:rPr>
          <w:rFonts w:ascii="Arial" w:hAnsi="Arial" w:cs="Arial"/>
          <w:lang w:val="de-CH"/>
        </w:rPr>
      </w:pPr>
    </w:p>
    <w:p w14:paraId="35A5A6FA" w14:textId="2F0385A2" w:rsidR="00581F06" w:rsidRPr="00D25FEE" w:rsidRDefault="00581F06" w:rsidP="0079490E">
      <w:pPr>
        <w:rPr>
          <w:rFonts w:ascii="Arial" w:hAnsi="Arial" w:cs="Arial"/>
          <w:lang w:val="de-CH"/>
        </w:rPr>
      </w:pPr>
    </w:p>
    <w:p w14:paraId="352A7643" w14:textId="3907BD16" w:rsidR="00581F06" w:rsidRPr="00D25FEE" w:rsidRDefault="00581F06" w:rsidP="0079490E">
      <w:pPr>
        <w:rPr>
          <w:rFonts w:ascii="Arial" w:hAnsi="Arial" w:cs="Arial"/>
          <w:lang w:val="de-CH"/>
        </w:rPr>
      </w:pPr>
    </w:p>
    <w:p w14:paraId="78EDB92C" w14:textId="52E5D86D" w:rsidR="00581F06" w:rsidRPr="00D25FEE" w:rsidRDefault="00581F06" w:rsidP="0079490E">
      <w:pPr>
        <w:rPr>
          <w:rFonts w:ascii="Arial" w:hAnsi="Arial" w:cs="Arial"/>
          <w:lang w:val="de-CH"/>
        </w:rPr>
      </w:pPr>
    </w:p>
    <w:p w14:paraId="56ACA8C9" w14:textId="38D40308" w:rsidR="00581F06" w:rsidRPr="00D25FEE" w:rsidRDefault="00581F06" w:rsidP="0079490E">
      <w:pPr>
        <w:rPr>
          <w:rFonts w:ascii="Arial" w:hAnsi="Arial" w:cs="Arial"/>
          <w:lang w:val="de-CH"/>
        </w:rPr>
      </w:pPr>
    </w:p>
    <w:p w14:paraId="388525D8" w14:textId="6709A46F" w:rsidR="00581F06" w:rsidRPr="00D25FEE" w:rsidRDefault="00581F06" w:rsidP="0079490E">
      <w:pPr>
        <w:rPr>
          <w:rFonts w:ascii="Arial" w:hAnsi="Arial" w:cs="Arial"/>
          <w:lang w:val="de-CH"/>
        </w:rPr>
      </w:pPr>
    </w:p>
    <w:p w14:paraId="77F635C6" w14:textId="3B79EC02" w:rsidR="00581F06" w:rsidRPr="00D25FEE" w:rsidRDefault="00581F06" w:rsidP="0079490E">
      <w:pPr>
        <w:rPr>
          <w:rFonts w:ascii="Arial" w:hAnsi="Arial" w:cs="Arial"/>
          <w:lang w:val="de-CH"/>
        </w:rPr>
      </w:pPr>
    </w:p>
    <w:p w14:paraId="4F5FE4F6" w14:textId="2CDFA236" w:rsidR="00581F06" w:rsidRPr="00D25FEE" w:rsidRDefault="00581F06" w:rsidP="0079490E">
      <w:pPr>
        <w:rPr>
          <w:rFonts w:ascii="Arial" w:hAnsi="Arial" w:cs="Arial"/>
          <w:lang w:val="de-CH"/>
        </w:rPr>
      </w:pPr>
    </w:p>
    <w:p w14:paraId="1A5EBA3A" w14:textId="02826F77" w:rsidR="00581F06" w:rsidRPr="00D25FEE" w:rsidRDefault="00581F06" w:rsidP="0079490E">
      <w:pPr>
        <w:pStyle w:val="berschrift4"/>
      </w:pPr>
      <w:r w:rsidRPr="00D25FEE">
        <w:lastRenderedPageBreak/>
        <w:t>Mitglieder verwalten</w:t>
      </w:r>
    </w:p>
    <w:p w14:paraId="1A239DBE" w14:textId="56DFF93B" w:rsidR="00A3655C" w:rsidRPr="00D25FEE" w:rsidRDefault="003A58D6" w:rsidP="0079490E">
      <w:pPr>
        <w:rPr>
          <w:rFonts w:ascii="Arial" w:hAnsi="Arial" w:cs="Arial"/>
          <w:lang w:val="de-CH"/>
        </w:rPr>
      </w:pPr>
      <w:r w:rsidRPr="00D25FEE">
        <w:rPr>
          <w:rFonts w:ascii="Arial" w:hAnsi="Arial" w:cs="Arial"/>
          <w:noProof/>
          <w:lang w:val="de-CH"/>
        </w:rPr>
        <w:drawing>
          <wp:inline distT="0" distB="0" distL="0" distR="0" wp14:anchorId="69692C31" wp14:editId="04F54501">
            <wp:extent cx="6209665" cy="4669155"/>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9665" cy="4669155"/>
                    </a:xfrm>
                    <a:prstGeom prst="rect">
                      <a:avLst/>
                    </a:prstGeom>
                  </pic:spPr>
                </pic:pic>
              </a:graphicData>
            </a:graphic>
          </wp:inline>
        </w:drawing>
      </w:r>
    </w:p>
    <w:p w14:paraId="0A9314A1" w14:textId="3B9A4F84" w:rsidR="00A3655C" w:rsidRPr="00D25FEE" w:rsidRDefault="00581F06" w:rsidP="0079490E">
      <w:pPr>
        <w:rPr>
          <w:rFonts w:ascii="Arial" w:hAnsi="Arial" w:cs="Arial"/>
          <w:b/>
          <w:bCs/>
          <w:lang w:val="de-CH"/>
        </w:rPr>
      </w:pPr>
      <w:r w:rsidRPr="00D25FEE">
        <w:rPr>
          <w:rFonts w:ascii="Arial" w:hAnsi="Arial" w:cs="Arial"/>
          <w:b/>
          <w:bCs/>
          <w:lang w:val="de-CH"/>
        </w:rPr>
        <w:t>Beschreibung:</w:t>
      </w:r>
    </w:p>
    <w:p w14:paraId="29E94E46" w14:textId="209B2106" w:rsidR="00581F06" w:rsidRPr="00D25FEE" w:rsidRDefault="000C2706" w:rsidP="0079490E">
      <w:pPr>
        <w:rPr>
          <w:rFonts w:ascii="Arial" w:hAnsi="Arial" w:cs="Arial"/>
          <w:lang w:val="de-CH"/>
        </w:rPr>
      </w:pPr>
      <w:r w:rsidRPr="00D25FEE">
        <w:rPr>
          <w:rFonts w:ascii="Arial" w:hAnsi="Arial" w:cs="Arial"/>
          <w:lang w:val="de-CH"/>
        </w:rPr>
        <w:t xml:space="preserve">Diese Seite sieht wie die Registrationsseite aus, da es sich auch um eine Registrationsseite </w:t>
      </w:r>
      <w:proofErr w:type="gramStart"/>
      <w:r w:rsidRPr="00D25FEE">
        <w:rPr>
          <w:rFonts w:ascii="Arial" w:hAnsi="Arial" w:cs="Arial"/>
          <w:lang w:val="de-CH"/>
        </w:rPr>
        <w:t>handelt</w:t>
      </w:r>
      <w:proofErr w:type="gramEnd"/>
      <w:r w:rsidRPr="00D25FEE">
        <w:rPr>
          <w:rFonts w:ascii="Arial" w:hAnsi="Arial" w:cs="Arial"/>
          <w:lang w:val="de-CH"/>
        </w:rPr>
        <w:t xml:space="preserve"> in der der Administrator ein neues Mitglied hinzufügen kann.</w:t>
      </w:r>
    </w:p>
    <w:p w14:paraId="082A5A91" w14:textId="7A4EA796" w:rsidR="006E7F99" w:rsidRPr="00D25FEE" w:rsidRDefault="006E7F99" w:rsidP="0079490E">
      <w:pPr>
        <w:rPr>
          <w:rFonts w:ascii="Arial" w:hAnsi="Arial" w:cs="Arial"/>
          <w:lang w:val="de-CH"/>
        </w:rPr>
      </w:pPr>
      <w:r w:rsidRPr="00D25FEE">
        <w:rPr>
          <w:rFonts w:ascii="Arial" w:hAnsi="Arial" w:cs="Arial"/>
          <w:noProof/>
          <w:lang w:val="de-CH"/>
        </w:rPr>
        <w:lastRenderedPageBreak/>
        <w:drawing>
          <wp:inline distT="0" distB="0" distL="0" distR="0" wp14:anchorId="370AD7AC" wp14:editId="08D81203">
            <wp:extent cx="6209665" cy="3300095"/>
            <wp:effectExtent l="0" t="0" r="63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6209665" cy="3300095"/>
                    </a:xfrm>
                    <a:prstGeom prst="rect">
                      <a:avLst/>
                    </a:prstGeom>
                  </pic:spPr>
                </pic:pic>
              </a:graphicData>
            </a:graphic>
          </wp:inline>
        </w:drawing>
      </w:r>
    </w:p>
    <w:p w14:paraId="36801F7A" w14:textId="69ACD2BA" w:rsidR="000C2706" w:rsidRPr="00D25FEE" w:rsidRDefault="000C2706" w:rsidP="0079490E">
      <w:pPr>
        <w:rPr>
          <w:rFonts w:ascii="Arial" w:hAnsi="Arial" w:cs="Arial"/>
          <w:b/>
          <w:bCs/>
          <w:lang w:val="de-CH"/>
        </w:rPr>
      </w:pPr>
      <w:r w:rsidRPr="00D25FEE">
        <w:rPr>
          <w:rFonts w:ascii="Arial" w:hAnsi="Arial" w:cs="Arial"/>
          <w:b/>
          <w:bCs/>
          <w:lang w:val="de-CH"/>
        </w:rPr>
        <w:t>Beschreibung:</w:t>
      </w:r>
    </w:p>
    <w:p w14:paraId="261D2282" w14:textId="13573A58" w:rsidR="000C2706" w:rsidRPr="00D25FEE" w:rsidRDefault="00E32D78" w:rsidP="0079490E">
      <w:pPr>
        <w:rPr>
          <w:rFonts w:ascii="Arial" w:hAnsi="Arial" w:cs="Arial"/>
          <w:lang w:val="de-CH"/>
        </w:rPr>
      </w:pPr>
      <w:r w:rsidRPr="00D25FEE">
        <w:rPr>
          <w:rFonts w:ascii="Arial" w:hAnsi="Arial" w:cs="Arial"/>
          <w:lang w:val="de-CH"/>
        </w:rPr>
        <w:t xml:space="preserve">Um ein bestehendes Abo in ein Mehrpersonen-Abo umzuwandeln habe ich einen Button eingebaut, der nach dem klick darauf </w:t>
      </w:r>
      <w:proofErr w:type="gramStart"/>
      <w:r w:rsidRPr="00D25FEE">
        <w:rPr>
          <w:rFonts w:ascii="Arial" w:hAnsi="Arial" w:cs="Arial"/>
          <w:lang w:val="de-CH"/>
        </w:rPr>
        <w:t xml:space="preserve">eine </w:t>
      </w:r>
      <w:r w:rsidR="0012740B" w:rsidRPr="00D25FEE">
        <w:rPr>
          <w:rFonts w:ascii="Arial" w:hAnsi="Arial" w:cs="Arial"/>
          <w:lang w:val="de-CH"/>
        </w:rPr>
        <w:t>Artikel</w:t>
      </w:r>
      <w:proofErr w:type="gramEnd"/>
      <w:r w:rsidR="0012740B" w:rsidRPr="00D25FEE">
        <w:rPr>
          <w:rFonts w:ascii="Arial" w:hAnsi="Arial" w:cs="Arial"/>
          <w:lang w:val="de-CH"/>
        </w:rPr>
        <w:t xml:space="preserve"> in den Warenkorb hinzufügt, damit die Mehrkosten korrekt abgehandelt werden, wie alle anderen Abos.</w:t>
      </w:r>
    </w:p>
    <w:p w14:paraId="7AA6C832" w14:textId="6B5B18A7" w:rsidR="00BD4D53" w:rsidRPr="00D25FEE" w:rsidRDefault="00BD4D53">
      <w:pPr>
        <w:rPr>
          <w:rFonts w:ascii="Arial" w:hAnsi="Arial" w:cs="Arial"/>
          <w:lang w:val="de-CH"/>
        </w:rPr>
      </w:pPr>
      <w:r w:rsidRPr="00D25FEE">
        <w:rPr>
          <w:rFonts w:ascii="Arial" w:hAnsi="Arial" w:cs="Arial"/>
          <w:lang w:val="de-CH"/>
        </w:rPr>
        <w:br w:type="page"/>
      </w:r>
    </w:p>
    <w:p w14:paraId="20CDAD7D" w14:textId="25409E1C" w:rsidR="00BD4D53" w:rsidRPr="00D25FEE" w:rsidRDefault="00BD4D53" w:rsidP="00BD4D53">
      <w:pPr>
        <w:pStyle w:val="berschrift1"/>
      </w:pPr>
      <w:bookmarkStart w:id="73" w:name="_Toc98509404"/>
      <w:r w:rsidRPr="00D25FEE">
        <w:lastRenderedPageBreak/>
        <w:t>Entscheiden</w:t>
      </w:r>
      <w:bookmarkEnd w:id="73"/>
    </w:p>
    <w:p w14:paraId="22B14CB8" w14:textId="77777777" w:rsidR="00721BC3" w:rsidRPr="00D25FEE" w:rsidRDefault="00721BC3" w:rsidP="00721BC3">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 xml:space="preserve">Welcher Lösungsweg wird eingeschlagen? In diesem Kapitel wird entschieden, mit welchen Produkten und technischen Massnahmen die PA umgesetzt wird. </w:t>
      </w:r>
    </w:p>
    <w:p w14:paraId="06D906EB" w14:textId="77777777" w:rsidR="00721BC3" w:rsidRPr="00D25FEE" w:rsidRDefault="00721BC3" w:rsidP="00721BC3">
      <w:pPr>
        <w:pStyle w:val="berschrift2"/>
      </w:pPr>
      <w:bookmarkStart w:id="74" w:name="_Toc97212089"/>
      <w:bookmarkStart w:id="75" w:name="_Toc98509405"/>
      <w:r w:rsidRPr="00D25FEE">
        <w:t>Tools</w:t>
      </w:r>
      <w:bookmarkEnd w:id="74"/>
      <w:bookmarkEnd w:id="75"/>
    </w:p>
    <w:p w14:paraId="4EEB0A4F" w14:textId="77777777" w:rsidR="00721BC3" w:rsidRPr="00D25FEE" w:rsidRDefault="00721BC3" w:rsidP="00721BC3">
      <w:pPr>
        <w:rPr>
          <w:rFonts w:ascii="Arial" w:hAnsi="Arial" w:cs="Arial"/>
          <w:lang w:val="de-CH"/>
        </w:rPr>
      </w:pPr>
      <w:r w:rsidRPr="00D25FEE">
        <w:rPr>
          <w:rFonts w:ascii="Arial" w:hAnsi="Arial" w:cs="Arial"/>
          <w:lang w:val="de-CH"/>
        </w:rPr>
        <w:t>Um zu erklären welche Programme und warum ich sie benutze, gebe ich in diesem Kapitel einen kurzen Einblick mit welchen Tools ich arbeiten für die PA.</w:t>
      </w:r>
    </w:p>
    <w:p w14:paraId="29F76798" w14:textId="77777777" w:rsidR="00721BC3" w:rsidRPr="00D25FEE" w:rsidRDefault="00721BC3" w:rsidP="00721BC3">
      <w:pPr>
        <w:rPr>
          <w:rFonts w:ascii="Arial" w:hAnsi="Arial" w:cs="Arial"/>
          <w:lang w:val="de-CH"/>
        </w:rPr>
      </w:pPr>
    </w:p>
    <w:p w14:paraId="134E0578" w14:textId="77777777" w:rsidR="00721BC3" w:rsidRPr="00D25FEE" w:rsidRDefault="00721BC3" w:rsidP="00721BC3">
      <w:pPr>
        <w:rPr>
          <w:rFonts w:ascii="Arial" w:hAnsi="Arial" w:cs="Arial"/>
          <w:b/>
          <w:bCs/>
          <w:sz w:val="32"/>
          <w:szCs w:val="32"/>
          <w:lang w:val="de-CH"/>
        </w:rPr>
      </w:pPr>
      <w:bookmarkStart w:id="76" w:name="_Toc94251000"/>
      <w:r w:rsidRPr="00D25FEE">
        <w:rPr>
          <w:rFonts w:ascii="Arial" w:hAnsi="Arial" w:cs="Arial"/>
          <w:b/>
          <w:bCs/>
          <w:noProof/>
          <w:sz w:val="32"/>
          <w:szCs w:val="32"/>
          <w:lang w:val="de-CH"/>
        </w:rPr>
        <mc:AlternateContent>
          <mc:Choice Requires="wpg">
            <w:drawing>
              <wp:anchor distT="0" distB="0" distL="114300" distR="114300" simplePos="0" relativeHeight="251659264" behindDoc="0" locked="0" layoutInCell="1" allowOverlap="1" wp14:anchorId="0C6949A1" wp14:editId="3E3A5152">
                <wp:simplePos x="0" y="0"/>
                <wp:positionH relativeFrom="column">
                  <wp:posOffset>4408475</wp:posOffset>
                </wp:positionH>
                <wp:positionV relativeFrom="paragraph">
                  <wp:posOffset>410301</wp:posOffset>
                </wp:positionV>
                <wp:extent cx="1487805" cy="99123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1487805" cy="991235"/>
                          <a:chOff x="0" y="-69488"/>
                          <a:chExt cx="1403350" cy="781456"/>
                        </a:xfrm>
                      </wpg:grpSpPr>
                      <pic:pic xmlns:pic="http://schemas.openxmlformats.org/drawingml/2006/picture">
                        <pic:nvPicPr>
                          <pic:cNvPr id="68" name="Grafik 68" descr="basecamp (Basecamp) - diff.blog"/>
                          <pic:cNvPicPr preferRelativeResize="0">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50875" y="-69488"/>
                            <a:ext cx="689316" cy="596507"/>
                          </a:xfrm>
                          <a:prstGeom prst="rect">
                            <a:avLst/>
                          </a:prstGeom>
                          <a:noFill/>
                          <a:ln>
                            <a:noFill/>
                          </a:ln>
                        </pic:spPr>
                      </pic:pic>
                      <wps:wsp>
                        <wps:cNvPr id="69" name="Textfeld 69"/>
                        <wps:cNvSpPr txBox="1"/>
                        <wps:spPr>
                          <a:xfrm>
                            <a:off x="0" y="531628"/>
                            <a:ext cx="1403350" cy="180340"/>
                          </a:xfrm>
                          <a:prstGeom prst="rect">
                            <a:avLst/>
                          </a:prstGeom>
                          <a:solidFill>
                            <a:prstClr val="white"/>
                          </a:solidFill>
                          <a:ln>
                            <a:noFill/>
                          </a:ln>
                        </wps:spPr>
                        <wps:txbx>
                          <w:txbxContent>
                            <w:p w14:paraId="1E5E46B5" w14:textId="77777777" w:rsidR="00721BC3" w:rsidRPr="000B5E6E" w:rsidRDefault="00721BC3" w:rsidP="00721BC3">
                              <w:pPr>
                                <w:pStyle w:val="Beschriftung"/>
                                <w:jc w:val="center"/>
                                <w:rPr>
                                  <w:noProof/>
                                </w:rPr>
                              </w:pPr>
                              <w:bookmarkStart w:id="77" w:name="_Toc97193438"/>
                              <w:r>
                                <w:t xml:space="preserve">Abbildung </w:t>
                              </w:r>
                              <w:r w:rsidR="00FC0B04">
                                <w:fldChar w:fldCharType="begin"/>
                              </w:r>
                              <w:r w:rsidR="00FC0B04">
                                <w:instrText xml:space="preserve"> SEQ Abbildung \* ARABIC </w:instrText>
                              </w:r>
                              <w:r w:rsidR="00FC0B04">
                                <w:fldChar w:fldCharType="separate"/>
                              </w:r>
                              <w:r>
                                <w:rPr>
                                  <w:noProof/>
                                </w:rPr>
                                <w:t>13</w:t>
                              </w:r>
                              <w:r w:rsidR="00FC0B04">
                                <w:rPr>
                                  <w:noProof/>
                                </w:rPr>
                                <w:fldChar w:fldCharType="end"/>
                              </w:r>
                              <w:r>
                                <w:t>:Basecamp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6949A1" id="Gruppieren 71" o:spid="_x0000_s1026" style="position:absolute;margin-left:347.1pt;margin-top:32.3pt;width:117.15pt;height:78.05pt;z-index:251659264;mso-width-relative:margin;mso-height-relative:margin" coordorigin=",-694" coordsize="1403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8" o:spid="_x0000_s1027" type="#_x0000_t75" alt="basecamp (Basecamp) - diff.blog" style="position:absolute;left:3508;top:-694;width:6893;height:5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">
                  <v:imagedata r:id="rId30" o:title="basecamp (Basecamp) - diff"/>
                </v:shape>
                <v:shapetype id="_x0000_t202" coordsize="21600,21600" o:spt="202" path="m,l,21600r21600,l21600,xe">
                  <v:stroke joinstyle="miter"/>
                  <v:path gradientshapeok="t" o:connecttype="rect"/>
                </v:shapetype>
                <v:shape id="Textfeld 69" o:spid="_x0000_s1028" type="#_x0000_t202" style="position:absolute;top:5316;width:1403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1E5E46B5" w14:textId="77777777" w:rsidR="00721BC3" w:rsidRPr="000B5E6E" w:rsidRDefault="00721BC3" w:rsidP="00721BC3">
                        <w:pPr>
                          <w:pStyle w:val="Beschriftung"/>
                          <w:jc w:val="center"/>
                          <w:rPr>
                            <w:noProof/>
                          </w:rPr>
                        </w:pPr>
                        <w:bookmarkStart w:id="78" w:name="_Toc97193438"/>
                        <w:r>
                          <w:t xml:space="preserve">Abbildung </w:t>
                        </w:r>
                        <w:r w:rsidR="00FC0B04">
                          <w:fldChar w:fldCharType="begin"/>
                        </w:r>
                        <w:r w:rsidR="00FC0B04">
                          <w:instrText xml:space="preserve"> SEQ Abbildung \* ARABIC </w:instrText>
                        </w:r>
                        <w:r w:rsidR="00FC0B04">
                          <w:fldChar w:fldCharType="separate"/>
                        </w:r>
                        <w:r>
                          <w:rPr>
                            <w:noProof/>
                          </w:rPr>
                          <w:t>13</w:t>
                        </w:r>
                        <w:r w:rsidR="00FC0B04">
                          <w:rPr>
                            <w:noProof/>
                          </w:rPr>
                          <w:fldChar w:fldCharType="end"/>
                        </w:r>
                        <w:r>
                          <w:t>:Basecamp</w:t>
                        </w:r>
                        <w:bookmarkEnd w:id="78"/>
                      </w:p>
                    </w:txbxContent>
                  </v:textbox>
                </v:shape>
                <w10:wrap type="square"/>
              </v:group>
            </w:pict>
          </mc:Fallback>
        </mc:AlternateContent>
      </w:r>
      <w:proofErr w:type="spellStart"/>
      <w:r w:rsidRPr="00D25FEE">
        <w:rPr>
          <w:rFonts w:ascii="Arial" w:hAnsi="Arial" w:cs="Arial"/>
          <w:b/>
          <w:bCs/>
          <w:sz w:val="32"/>
          <w:szCs w:val="32"/>
          <w:lang w:val="de-CH"/>
        </w:rPr>
        <w:t>Basecamp</w:t>
      </w:r>
      <w:bookmarkEnd w:id="76"/>
      <w:proofErr w:type="spellEnd"/>
    </w:p>
    <w:p w14:paraId="33347881" w14:textId="5C9E1B4D" w:rsidR="00721BC3" w:rsidRPr="00D25FEE" w:rsidRDefault="00721BC3" w:rsidP="00721BC3">
      <w:pPr>
        <w:rPr>
          <w:rFonts w:ascii="Arial" w:hAnsi="Arial" w:cs="Arial"/>
          <w:lang w:val="de-CH"/>
        </w:rPr>
      </w:pPr>
      <w:proofErr w:type="spellStart"/>
      <w:r w:rsidRPr="00D25FEE">
        <w:rPr>
          <w:rFonts w:ascii="Arial" w:hAnsi="Arial" w:cs="Arial"/>
          <w:lang w:val="de-CH"/>
        </w:rPr>
        <w:t>Basecamp</w:t>
      </w:r>
      <w:proofErr w:type="spellEnd"/>
      <w:r w:rsidRPr="00D25FEE">
        <w:rPr>
          <w:rFonts w:ascii="Arial" w:hAnsi="Arial" w:cs="Arial"/>
          <w:lang w:val="de-CH"/>
        </w:rPr>
        <w:t xml:space="preserve"> ist ein multifunktionales Tool. Für unseren Betrieb ist dies von Vorteil, da wir mit diesem Tool direkt mit unseren Kunden entweder per Chat oder über die </w:t>
      </w:r>
      <w:proofErr w:type="spellStart"/>
      <w:r w:rsidRPr="00D25FEE">
        <w:rPr>
          <w:rFonts w:ascii="Arial" w:hAnsi="Arial" w:cs="Arial"/>
          <w:lang w:val="de-CH"/>
        </w:rPr>
        <w:t>Todos</w:t>
      </w:r>
      <w:proofErr w:type="spellEnd"/>
      <w:r w:rsidRPr="00D25FEE">
        <w:rPr>
          <w:rFonts w:ascii="Arial" w:hAnsi="Arial" w:cs="Arial"/>
          <w:lang w:val="de-CH"/>
        </w:rPr>
        <w:t xml:space="preserve"> kommunizieren können. Es ist auch von Vorteil, dass in einem Projekt nicht nur </w:t>
      </w:r>
      <w:proofErr w:type="spellStart"/>
      <w:r w:rsidRPr="00D25FEE">
        <w:rPr>
          <w:rFonts w:ascii="Arial" w:hAnsi="Arial" w:cs="Arial"/>
          <w:lang w:val="de-CH"/>
        </w:rPr>
        <w:t>Todos</w:t>
      </w:r>
      <w:proofErr w:type="spellEnd"/>
      <w:r w:rsidRPr="00D25FEE">
        <w:rPr>
          <w:rFonts w:ascii="Arial" w:hAnsi="Arial" w:cs="Arial"/>
          <w:lang w:val="de-CH"/>
        </w:rPr>
        <w:t xml:space="preserve"> erfasst werden </w:t>
      </w:r>
      <w:r w:rsidR="00F34E96" w:rsidRPr="00D25FEE">
        <w:rPr>
          <w:rFonts w:ascii="Arial" w:hAnsi="Arial" w:cs="Arial"/>
          <w:lang w:val="de-CH"/>
        </w:rPr>
        <w:t>können,</w:t>
      </w:r>
      <w:r w:rsidRPr="00D25FEE">
        <w:rPr>
          <w:rFonts w:ascii="Arial" w:hAnsi="Arial" w:cs="Arial"/>
          <w:lang w:val="de-CH"/>
        </w:rPr>
        <w:t xml:space="preserve"> sondern auch Dokumente abgelegt werden können. Bei den </w:t>
      </w:r>
      <w:proofErr w:type="spellStart"/>
      <w:r w:rsidRPr="00D25FEE">
        <w:rPr>
          <w:rFonts w:ascii="Arial" w:hAnsi="Arial" w:cs="Arial"/>
          <w:lang w:val="de-CH"/>
        </w:rPr>
        <w:t>Todos</w:t>
      </w:r>
      <w:proofErr w:type="spellEnd"/>
      <w:r w:rsidRPr="00D25FEE">
        <w:rPr>
          <w:rFonts w:ascii="Arial" w:hAnsi="Arial" w:cs="Arial"/>
          <w:lang w:val="de-CH"/>
        </w:rPr>
        <w:t xml:space="preserve"> kann definiert werden wann ein </w:t>
      </w:r>
      <w:proofErr w:type="spellStart"/>
      <w:r w:rsidRPr="00D25FEE">
        <w:rPr>
          <w:rFonts w:ascii="Arial" w:hAnsi="Arial" w:cs="Arial"/>
          <w:lang w:val="de-CH"/>
        </w:rPr>
        <w:t>Todo</w:t>
      </w:r>
      <w:proofErr w:type="spellEnd"/>
      <w:r w:rsidRPr="00D25FEE">
        <w:rPr>
          <w:rFonts w:ascii="Arial" w:hAnsi="Arial" w:cs="Arial"/>
          <w:lang w:val="de-CH"/>
        </w:rPr>
        <w:t xml:space="preserve"> fertig sein soll</w:t>
      </w:r>
      <w:r w:rsidR="00F34E96" w:rsidRPr="00D25FEE">
        <w:rPr>
          <w:rFonts w:ascii="Arial" w:hAnsi="Arial" w:cs="Arial"/>
          <w:lang w:val="de-CH"/>
        </w:rPr>
        <w:t xml:space="preserve">, </w:t>
      </w:r>
      <w:r w:rsidRPr="00D25FEE">
        <w:rPr>
          <w:rFonts w:ascii="Arial" w:hAnsi="Arial" w:cs="Arial"/>
          <w:lang w:val="de-CH"/>
        </w:rPr>
        <w:t xml:space="preserve">man kann für jedes </w:t>
      </w:r>
      <w:proofErr w:type="spellStart"/>
      <w:r w:rsidRPr="00D25FEE">
        <w:rPr>
          <w:rFonts w:ascii="Arial" w:hAnsi="Arial" w:cs="Arial"/>
          <w:lang w:val="de-CH"/>
        </w:rPr>
        <w:t>Todo</w:t>
      </w:r>
      <w:proofErr w:type="spellEnd"/>
      <w:r w:rsidRPr="00D25FEE">
        <w:rPr>
          <w:rFonts w:ascii="Arial" w:hAnsi="Arial" w:cs="Arial"/>
          <w:lang w:val="de-CH"/>
        </w:rPr>
        <w:t xml:space="preserve"> definieren Wer dafür zuständig ist und man kann pro </w:t>
      </w:r>
      <w:proofErr w:type="spellStart"/>
      <w:r w:rsidRPr="00D25FEE">
        <w:rPr>
          <w:rFonts w:ascii="Arial" w:hAnsi="Arial" w:cs="Arial"/>
          <w:lang w:val="de-CH"/>
        </w:rPr>
        <w:t>Todo</w:t>
      </w:r>
      <w:proofErr w:type="spellEnd"/>
      <w:r w:rsidRPr="00D25FEE">
        <w:rPr>
          <w:rFonts w:ascii="Arial" w:hAnsi="Arial" w:cs="Arial"/>
          <w:lang w:val="de-CH"/>
        </w:rPr>
        <w:t xml:space="preserve"> Kommentare definieren. Somit kann für einen Task Nachfragen dem Kunden oder Projektleiter gestellt werden, die dann auch den Task und somit auch den Verlauf eines </w:t>
      </w:r>
      <w:proofErr w:type="spellStart"/>
      <w:r w:rsidRPr="00D25FEE">
        <w:rPr>
          <w:rFonts w:ascii="Arial" w:hAnsi="Arial" w:cs="Arial"/>
          <w:lang w:val="de-CH"/>
        </w:rPr>
        <w:t>Todos</w:t>
      </w:r>
      <w:proofErr w:type="spellEnd"/>
      <w:r w:rsidRPr="00D25FEE">
        <w:rPr>
          <w:rFonts w:ascii="Arial" w:hAnsi="Arial" w:cs="Arial"/>
          <w:lang w:val="de-CH"/>
        </w:rPr>
        <w:t xml:space="preserve"> ersichtlich haben.</w:t>
      </w:r>
    </w:p>
    <w:p w14:paraId="7EFFB145" w14:textId="77777777" w:rsidR="00721BC3" w:rsidRPr="00D25FEE" w:rsidRDefault="00721BC3" w:rsidP="00721BC3">
      <w:pPr>
        <w:rPr>
          <w:rFonts w:ascii="Arial" w:hAnsi="Arial" w:cs="Arial"/>
          <w:lang w:val="de-CH"/>
        </w:rPr>
      </w:pPr>
      <w:r w:rsidRPr="00D25FEE">
        <w:rPr>
          <w:rFonts w:ascii="Arial" w:hAnsi="Arial" w:cs="Arial"/>
          <w:lang w:val="de-CH"/>
        </w:rPr>
        <w:t>Es ist kein Typisches Entwickler – Tool aber macht unsere Arbeit mit den Kunden einfacher, da eine direkte Kommunikation stadtfindet.</w:t>
      </w:r>
    </w:p>
    <w:p w14:paraId="32409E0D" w14:textId="77777777" w:rsidR="00721BC3" w:rsidRPr="00D25FEE" w:rsidRDefault="00721BC3" w:rsidP="00721BC3">
      <w:pPr>
        <w:rPr>
          <w:rFonts w:ascii="Arial" w:hAnsi="Arial" w:cs="Arial"/>
          <w:lang w:val="de-CH"/>
        </w:rPr>
      </w:pPr>
      <w:r w:rsidRPr="00D25FEE">
        <w:rPr>
          <w:rFonts w:ascii="Arial" w:hAnsi="Arial" w:cs="Arial"/>
          <w:lang w:val="de-CH"/>
        </w:rPr>
        <w:t xml:space="preserve">Wie auf der nachfolgenden Bild ersichtlich ist, kann auch über das Message </w:t>
      </w:r>
      <w:proofErr w:type="spellStart"/>
      <w:r w:rsidRPr="00D25FEE">
        <w:rPr>
          <w:rFonts w:ascii="Arial" w:hAnsi="Arial" w:cs="Arial"/>
          <w:lang w:val="de-CH"/>
        </w:rPr>
        <w:t>Boad</w:t>
      </w:r>
      <w:proofErr w:type="spellEnd"/>
      <w:r w:rsidRPr="00D25FEE">
        <w:rPr>
          <w:rFonts w:ascii="Arial" w:hAnsi="Arial" w:cs="Arial"/>
          <w:lang w:val="de-CH"/>
        </w:rPr>
        <w:t xml:space="preserve"> beschrieben werden, wie der aktuelle Stand ist, um einen Kunden aktuell zu halten. </w:t>
      </w:r>
    </w:p>
    <w:p w14:paraId="73FC2778" w14:textId="77777777" w:rsidR="00721BC3" w:rsidRPr="00D25FEE" w:rsidRDefault="00721BC3" w:rsidP="00721BC3">
      <w:pPr>
        <w:keepNext/>
        <w:jc w:val="center"/>
        <w:rPr>
          <w:rFonts w:ascii="Arial" w:hAnsi="Arial" w:cs="Arial"/>
          <w:lang w:val="de-CH"/>
        </w:rPr>
      </w:pPr>
      <w:r w:rsidRPr="00D25FEE">
        <w:rPr>
          <w:rFonts w:ascii="Arial" w:hAnsi="Arial" w:cs="Arial"/>
          <w:noProof/>
          <w:lang w:val="de-CH"/>
        </w:rPr>
        <w:drawing>
          <wp:inline distT="0" distB="0" distL="0" distR="0" wp14:anchorId="5E4E9A98" wp14:editId="088D90F7">
            <wp:extent cx="4313923" cy="24773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77"/>
                    <a:stretch/>
                  </pic:blipFill>
                  <pic:spPr bwMode="auto">
                    <a:xfrm>
                      <a:off x="0" y="0"/>
                      <a:ext cx="4344427" cy="2494904"/>
                    </a:xfrm>
                    <a:prstGeom prst="rect">
                      <a:avLst/>
                    </a:prstGeom>
                    <a:ln>
                      <a:noFill/>
                    </a:ln>
                    <a:extLst>
                      <a:ext uri="{53640926-AAD7-44D8-BBD7-CCE9431645EC}">
                        <a14:shadowObscured xmlns:a14="http://schemas.microsoft.com/office/drawing/2010/main"/>
                      </a:ext>
                    </a:extLst>
                  </pic:spPr>
                </pic:pic>
              </a:graphicData>
            </a:graphic>
          </wp:inline>
        </w:drawing>
      </w:r>
    </w:p>
    <w:p w14:paraId="2B832320" w14:textId="77777777" w:rsidR="00721BC3" w:rsidRPr="00D25FEE" w:rsidRDefault="00721BC3" w:rsidP="00721BC3">
      <w:pPr>
        <w:pStyle w:val="Beschriftung"/>
        <w:jc w:val="center"/>
        <w:rPr>
          <w:rFonts w:ascii="Arial" w:hAnsi="Arial" w:cs="Arial"/>
          <w:lang w:val="de-CH"/>
        </w:rPr>
      </w:pPr>
      <w:bookmarkStart w:id="79" w:name="_Toc97193439"/>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Pr="00D25FEE">
        <w:rPr>
          <w:rFonts w:ascii="Arial" w:hAnsi="Arial" w:cs="Arial"/>
          <w:noProof/>
          <w:lang w:val="de-CH"/>
        </w:rPr>
        <w:t>14</w:t>
      </w:r>
      <w:r w:rsidRPr="00D25FEE">
        <w:rPr>
          <w:rFonts w:ascii="Arial" w:hAnsi="Arial" w:cs="Arial"/>
          <w:noProof/>
          <w:lang w:val="de-CH"/>
        </w:rPr>
        <w:fldChar w:fldCharType="end"/>
      </w:r>
      <w:r w:rsidRPr="00D25FEE">
        <w:rPr>
          <w:rFonts w:ascii="Arial" w:hAnsi="Arial" w:cs="Arial"/>
          <w:lang w:val="de-CH"/>
        </w:rPr>
        <w:t xml:space="preserve">: Übersicht </w:t>
      </w:r>
      <w:proofErr w:type="spellStart"/>
      <w:r w:rsidRPr="00D25FEE">
        <w:rPr>
          <w:rFonts w:ascii="Arial" w:hAnsi="Arial" w:cs="Arial"/>
          <w:lang w:val="de-CH"/>
        </w:rPr>
        <w:t>Basecamp</w:t>
      </w:r>
      <w:bookmarkEnd w:id="79"/>
      <w:proofErr w:type="spellEnd"/>
    </w:p>
    <w:p w14:paraId="60E75844" w14:textId="77777777" w:rsidR="00721BC3" w:rsidRPr="00D25FEE" w:rsidRDefault="00721BC3" w:rsidP="00721BC3">
      <w:pPr>
        <w:rPr>
          <w:rFonts w:ascii="Arial" w:hAnsi="Arial" w:cs="Arial"/>
          <w:lang w:val="de-CH"/>
        </w:rPr>
      </w:pPr>
    </w:p>
    <w:p w14:paraId="26321A25" w14:textId="77777777" w:rsidR="00721BC3" w:rsidRPr="00D25FEE" w:rsidRDefault="00721BC3" w:rsidP="00721BC3">
      <w:pPr>
        <w:rPr>
          <w:rFonts w:ascii="Arial" w:hAnsi="Arial" w:cs="Arial"/>
          <w:lang w:val="de-CH"/>
        </w:rPr>
      </w:pPr>
      <w:r w:rsidRPr="00D25FEE">
        <w:rPr>
          <w:rFonts w:ascii="Arial" w:hAnsi="Arial" w:cs="Arial"/>
          <w:lang w:val="de-CH"/>
        </w:rPr>
        <w:t xml:space="preserve">Für die PA habe ich ein neues Projekt erstellt und dafür eine </w:t>
      </w:r>
      <w:proofErr w:type="spellStart"/>
      <w:r w:rsidRPr="00D25FEE">
        <w:rPr>
          <w:rFonts w:ascii="Arial" w:hAnsi="Arial" w:cs="Arial"/>
          <w:lang w:val="de-CH"/>
        </w:rPr>
        <w:t>Todo</w:t>
      </w:r>
      <w:proofErr w:type="spellEnd"/>
      <w:r w:rsidRPr="00D25FEE">
        <w:rPr>
          <w:rFonts w:ascii="Arial" w:hAnsi="Arial" w:cs="Arial"/>
          <w:lang w:val="de-CH"/>
        </w:rPr>
        <w:t xml:space="preserve"> – Liste für Meine Tasks, die ich für diese PA definiert habe und dazu habe ich alle Kriterien der PA auch als </w:t>
      </w:r>
      <w:proofErr w:type="spellStart"/>
      <w:r w:rsidRPr="00D25FEE">
        <w:rPr>
          <w:rFonts w:ascii="Arial" w:hAnsi="Arial" w:cs="Arial"/>
          <w:lang w:val="de-CH"/>
        </w:rPr>
        <w:t>Todos</w:t>
      </w:r>
      <w:proofErr w:type="spellEnd"/>
      <w:r w:rsidRPr="00D25FEE">
        <w:rPr>
          <w:rFonts w:ascii="Arial" w:hAnsi="Arial" w:cs="Arial"/>
          <w:lang w:val="de-CH"/>
        </w:rPr>
        <w:t xml:space="preserve"> erfasst, um zu prüfen, ob meine Dokumentation die Vorgegebene Punkte erfüllt.</w:t>
      </w:r>
    </w:p>
    <w:p w14:paraId="6B21D76E" w14:textId="77777777" w:rsidR="00721BC3" w:rsidRPr="00D25FEE" w:rsidRDefault="00721BC3" w:rsidP="00721BC3">
      <w:pPr>
        <w:rPr>
          <w:rFonts w:ascii="Arial" w:hAnsi="Arial" w:cs="Arial"/>
          <w:lang w:val="de-CH"/>
        </w:rPr>
      </w:pPr>
    </w:p>
    <w:p w14:paraId="0C527693" w14:textId="77777777" w:rsidR="00721BC3" w:rsidRPr="00D25FEE" w:rsidRDefault="00721BC3" w:rsidP="00721BC3">
      <w:pPr>
        <w:rPr>
          <w:rFonts w:ascii="Arial" w:hAnsi="Arial" w:cs="Arial"/>
          <w:b/>
          <w:bCs/>
          <w:sz w:val="32"/>
          <w:szCs w:val="32"/>
          <w:lang w:val="de-CH"/>
        </w:rPr>
      </w:pPr>
      <w:bookmarkStart w:id="80" w:name="_Toc94251001"/>
      <w:r w:rsidRPr="00D25FEE">
        <w:rPr>
          <w:rFonts w:ascii="Arial" w:hAnsi="Arial" w:cs="Arial"/>
          <w:b/>
          <w:bCs/>
          <w:sz w:val="32"/>
          <w:szCs w:val="32"/>
          <w:lang w:val="de-CH"/>
        </w:rPr>
        <w:t>GitHub</w:t>
      </w:r>
      <w:bookmarkEnd w:id="80"/>
    </w:p>
    <w:p w14:paraId="529B9030" w14:textId="77777777" w:rsidR="00721BC3" w:rsidRPr="00D25FEE" w:rsidRDefault="00721BC3" w:rsidP="00721BC3">
      <w:pPr>
        <w:rPr>
          <w:rFonts w:ascii="Arial" w:hAnsi="Arial" w:cs="Arial"/>
          <w:lang w:val="de-CH"/>
        </w:rPr>
      </w:pPr>
      <w:r w:rsidRPr="00D25FEE">
        <w:rPr>
          <w:rFonts w:ascii="Arial" w:hAnsi="Arial" w:cs="Arial"/>
          <w:noProof/>
          <w:lang w:val="de-CH"/>
        </w:rPr>
        <mc:AlternateContent>
          <mc:Choice Requires="wpg">
            <w:drawing>
              <wp:anchor distT="0" distB="0" distL="114300" distR="114300" simplePos="0" relativeHeight="251660288" behindDoc="0" locked="0" layoutInCell="1" allowOverlap="1" wp14:anchorId="39FEFBBE" wp14:editId="060C81B7">
                <wp:simplePos x="0" y="0"/>
                <wp:positionH relativeFrom="margin">
                  <wp:posOffset>-164085</wp:posOffset>
                </wp:positionH>
                <wp:positionV relativeFrom="paragraph">
                  <wp:posOffset>121227</wp:posOffset>
                </wp:positionV>
                <wp:extent cx="1508125" cy="1115695"/>
                <wp:effectExtent l="0" t="0" r="0" b="8255"/>
                <wp:wrapSquare wrapText="bothSides"/>
                <wp:docPr id="76" name="Gruppieren 76"/>
                <wp:cNvGraphicFramePr/>
                <a:graphic xmlns:a="http://schemas.openxmlformats.org/drawingml/2006/main">
                  <a:graphicData uri="http://schemas.microsoft.com/office/word/2010/wordprocessingGroup">
                    <wpg:wgp>
                      <wpg:cNvGrpSpPr/>
                      <wpg:grpSpPr>
                        <a:xfrm>
                          <a:off x="0" y="0"/>
                          <a:ext cx="1508125" cy="1115695"/>
                          <a:chOff x="-98338" y="0"/>
                          <a:chExt cx="1040896" cy="768001"/>
                        </a:xfrm>
                      </wpg:grpSpPr>
                      <wps:wsp>
                        <wps:cNvPr id="73" name="Textfeld 73"/>
                        <wps:cNvSpPr txBox="1"/>
                        <wps:spPr>
                          <a:xfrm>
                            <a:off x="-98338" y="553058"/>
                            <a:ext cx="1040896" cy="214943"/>
                          </a:xfrm>
                          <a:prstGeom prst="rect">
                            <a:avLst/>
                          </a:prstGeom>
                          <a:solidFill>
                            <a:prstClr val="white"/>
                          </a:solidFill>
                          <a:ln>
                            <a:noFill/>
                          </a:ln>
                        </wps:spPr>
                        <wps:txbx>
                          <w:txbxContent>
                            <w:p w14:paraId="0E196008" w14:textId="77777777" w:rsidR="00721BC3" w:rsidRPr="005630E1" w:rsidRDefault="00721BC3" w:rsidP="00721BC3">
                              <w:pPr>
                                <w:pStyle w:val="Beschriftung"/>
                                <w:jc w:val="center"/>
                                <w:rPr>
                                  <w:noProof/>
                                </w:rPr>
                              </w:pPr>
                              <w:bookmarkStart w:id="81" w:name="_Toc97193440"/>
                              <w:r>
                                <w:t xml:space="preserve">Abbildung </w:t>
                              </w:r>
                              <w:r w:rsidR="00FC0B04">
                                <w:fldChar w:fldCharType="begin"/>
                              </w:r>
                              <w:r w:rsidR="00FC0B04">
                                <w:instrText xml:space="preserve"> SEQ Abbildung \* ARABIC </w:instrText>
                              </w:r>
                              <w:r w:rsidR="00FC0B04">
                                <w:fldChar w:fldCharType="separate"/>
                              </w:r>
                              <w:r>
                                <w:rPr>
                                  <w:noProof/>
                                </w:rPr>
                                <w:t>15</w:t>
                              </w:r>
                              <w:r w:rsidR="00FC0B04">
                                <w:rPr>
                                  <w:noProof/>
                                </w:rPr>
                                <w:fldChar w:fldCharType="end"/>
                              </w:r>
                              <w:r>
                                <w:t>:GitHub</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 name="Grafik 75" descr="Github logo - Kostenlose sozialen medien Icons"/>
                          <pic:cNvPicPr preferRelativeResize="0">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23284" y="0"/>
                            <a:ext cx="509279" cy="50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9FEFBBE" id="Gruppieren 76" o:spid="_x0000_s1029" style="position:absolute;margin-left:-12.9pt;margin-top:9.55pt;width:118.75pt;height:87.85pt;z-index:251660288;mso-position-horizontal-relative:margin;mso-width-relative:margin;mso-height-relative:margin" coordorigin="-983" coordsize="10408,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">
                <v:shape id="Textfeld 73" o:spid="_x0000_s1030" type="#_x0000_t202" style="position:absolute;left:-983;top:5530;width:10408;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E196008" w14:textId="77777777" w:rsidR="00721BC3" w:rsidRPr="005630E1" w:rsidRDefault="00721BC3" w:rsidP="00721BC3">
                        <w:pPr>
                          <w:pStyle w:val="Beschriftung"/>
                          <w:jc w:val="center"/>
                          <w:rPr>
                            <w:noProof/>
                          </w:rPr>
                        </w:pPr>
                        <w:bookmarkStart w:id="82" w:name="_Toc97193440"/>
                        <w:r>
                          <w:t xml:space="preserve">Abbildung </w:t>
                        </w:r>
                        <w:r w:rsidR="00FC0B04">
                          <w:fldChar w:fldCharType="begin"/>
                        </w:r>
                        <w:r w:rsidR="00FC0B04">
                          <w:instrText xml:space="preserve"> SEQ Abbildung \* ARABIC </w:instrText>
                        </w:r>
                        <w:r w:rsidR="00FC0B04">
                          <w:fldChar w:fldCharType="separate"/>
                        </w:r>
                        <w:r>
                          <w:rPr>
                            <w:noProof/>
                          </w:rPr>
                          <w:t>15</w:t>
                        </w:r>
                        <w:r w:rsidR="00FC0B04">
                          <w:rPr>
                            <w:noProof/>
                          </w:rPr>
                          <w:fldChar w:fldCharType="end"/>
                        </w:r>
                        <w:r>
                          <w:t>:GitHub</w:t>
                        </w:r>
                        <w:bookmarkEnd w:id="82"/>
                      </w:p>
                    </w:txbxContent>
                  </v:textbox>
                </v:shape>
                <v:shape id="Grafik 75" o:spid="_x0000_s1031" type="#_x0000_t75" alt="Github logo - Kostenlose sozialen medien Icons" style="position:absolute;left:2232;width:5093;height:5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">
                  <v:imagedata r:id="rId33" o:title="Github logo - Kostenlose sozialen medien Icons"/>
                </v:shape>
                <w10:wrap type="square" anchorx="margin"/>
              </v:group>
            </w:pict>
          </mc:Fallback>
        </mc:AlternateContent>
      </w:r>
      <w:r w:rsidRPr="00D25FEE">
        <w:rPr>
          <w:rFonts w:ascii="Arial" w:hAnsi="Arial" w:cs="Arial"/>
          <w:lang w:val="de-CH"/>
        </w:rPr>
        <w:t>Zur Versionierung des Codes verwende ich GitHub. Es ist ein webbasiertes Filehosting-Service für die Softwareentwicklung dazu hat man die Möglichkeit Softwarecode miteinander zu Teilen.</w:t>
      </w:r>
    </w:p>
    <w:p w14:paraId="34F7506A" w14:textId="77777777" w:rsidR="00721BC3" w:rsidRPr="00D25FEE" w:rsidRDefault="00721BC3" w:rsidP="00721BC3">
      <w:pPr>
        <w:rPr>
          <w:rFonts w:ascii="Arial" w:hAnsi="Arial" w:cs="Arial"/>
          <w:lang w:val="de-CH"/>
        </w:rPr>
      </w:pPr>
      <w:r w:rsidRPr="00D25FEE">
        <w:rPr>
          <w:rFonts w:ascii="Arial" w:hAnsi="Arial" w:cs="Arial"/>
          <w:lang w:val="de-CH"/>
        </w:rPr>
        <w:t>Da dies ein zusätzliches Kriterium für meine PA ist, habe ich mich für GitHub entschieden, da ich es bereits von der Schule und vom Betrieb her kenne. Natürlich ist der andere Vorteil, dass der Code online zur Verfügung steht und somit für mich jederzeit von jedem Gerät zur verändert werden kann.</w:t>
      </w:r>
    </w:p>
    <w:p w14:paraId="0ED4B738" w14:textId="77777777" w:rsidR="00721BC3" w:rsidRPr="00D25FEE" w:rsidRDefault="00721BC3" w:rsidP="00721BC3">
      <w:pPr>
        <w:rPr>
          <w:rFonts w:ascii="Arial" w:hAnsi="Arial" w:cs="Arial"/>
          <w:lang w:val="de-CH"/>
        </w:rPr>
      </w:pPr>
    </w:p>
    <w:p w14:paraId="1CB9B44E" w14:textId="77777777" w:rsidR="00721BC3" w:rsidRPr="00D25FEE" w:rsidRDefault="00721BC3" w:rsidP="00721BC3">
      <w:pPr>
        <w:rPr>
          <w:rFonts w:ascii="Arial" w:hAnsi="Arial" w:cs="Arial"/>
          <w:lang w:val="de-CH"/>
        </w:rPr>
      </w:pPr>
    </w:p>
    <w:p w14:paraId="1B46CBC9" w14:textId="77777777" w:rsidR="00721BC3" w:rsidRPr="00D25FEE" w:rsidRDefault="00721BC3" w:rsidP="00721BC3">
      <w:pPr>
        <w:pStyle w:val="berschrift2"/>
      </w:pPr>
      <w:bookmarkStart w:id="83" w:name="_Toc97212090"/>
      <w:bookmarkStart w:id="84" w:name="_Toc98509406"/>
      <w:r w:rsidRPr="00D25FEE">
        <w:t>Technologie</w:t>
      </w:r>
      <w:bookmarkEnd w:id="83"/>
      <w:bookmarkEnd w:id="84"/>
    </w:p>
    <w:p w14:paraId="0604A162" w14:textId="77777777" w:rsidR="00721BC3" w:rsidRPr="00D25FEE" w:rsidRDefault="00721BC3" w:rsidP="00721BC3">
      <w:pPr>
        <w:rPr>
          <w:rFonts w:ascii="Arial" w:hAnsi="Arial" w:cs="Arial"/>
          <w:lang w:val="de-CH"/>
        </w:rPr>
      </w:pPr>
      <w:bookmarkStart w:id="85" w:name="_Toc94250968"/>
    </w:p>
    <w:p w14:paraId="7AAFEB63" w14:textId="77777777" w:rsidR="00721BC3" w:rsidRPr="00D25FEE" w:rsidRDefault="00721BC3" w:rsidP="00721BC3">
      <w:pPr>
        <w:rPr>
          <w:rFonts w:ascii="Arial" w:hAnsi="Arial" w:cs="Arial"/>
          <w:b/>
          <w:bCs/>
          <w:sz w:val="32"/>
          <w:szCs w:val="32"/>
          <w:lang w:val="de-CH"/>
        </w:rPr>
      </w:pPr>
      <w:r w:rsidRPr="00D25FEE">
        <w:rPr>
          <w:rFonts w:ascii="Arial" w:hAnsi="Arial" w:cs="Arial"/>
          <w:b/>
          <w:bCs/>
          <w:sz w:val="32"/>
          <w:szCs w:val="32"/>
          <w:lang w:val="de-CH"/>
        </w:rPr>
        <w:t xml:space="preserve">Bootstrap </w:t>
      </w:r>
    </w:p>
    <w:bookmarkEnd w:id="85"/>
    <w:p w14:paraId="49E63D69" w14:textId="77777777" w:rsidR="00721BC3" w:rsidRPr="00D25FEE" w:rsidRDefault="00721BC3" w:rsidP="00721BC3">
      <w:pPr>
        <w:rPr>
          <w:rFonts w:ascii="Arial" w:hAnsi="Arial" w:cs="Arial"/>
          <w:lang w:val="de-CH"/>
        </w:rPr>
      </w:pPr>
      <w:r w:rsidRPr="00D25FEE">
        <w:rPr>
          <w:rFonts w:ascii="Arial" w:hAnsi="Arial" w:cs="Arial"/>
          <w:noProof/>
          <w:lang w:val="de-CH"/>
        </w:rPr>
        <w:drawing>
          <wp:anchor distT="0" distB="0" distL="114300" distR="114300" simplePos="0" relativeHeight="251662336" behindDoc="0" locked="0" layoutInCell="1" allowOverlap="1" wp14:anchorId="186ECC84" wp14:editId="6DA89062">
            <wp:simplePos x="0" y="0"/>
            <wp:positionH relativeFrom="column">
              <wp:posOffset>95671</wp:posOffset>
            </wp:positionH>
            <wp:positionV relativeFrom="paragraph">
              <wp:posOffset>91373</wp:posOffset>
            </wp:positionV>
            <wp:extent cx="748801" cy="757286"/>
            <wp:effectExtent l="0" t="0" r="0" b="5080"/>
            <wp:wrapSquare wrapText="bothSides"/>
            <wp:docPr id="86" name="Grafik 86" descr="Bootstrap logo vector (.eps) - Logo Bootstrap framewor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Bootstrap logo vector (.eps) - Logo Bootstrap framework download"/>
                    <pic:cNvPicPr preferRelativeResize="0">
                      <a:picLocks noChangeAspect="1"/>
                    </pic:cNvPicPr>
                  </pic:nvPicPr>
                  <pic:blipFill rotWithShape="1">
                    <a:blip r:embed="rId34" cstate="print">
                      <a:extLst>
                        <a:ext uri="{28A0092B-C50C-407E-A947-70E740481C1C}">
                          <a14:useLocalDpi xmlns:a14="http://schemas.microsoft.com/office/drawing/2010/main" val="0"/>
                        </a:ext>
                      </a:extLst>
                    </a:blip>
                    <a:srcRect l="11742" t="13775" r="11151" b="14266"/>
                    <a:stretch/>
                  </pic:blipFill>
                  <pic:spPr bwMode="auto">
                    <a:xfrm>
                      <a:off x="0" y="0"/>
                      <a:ext cx="748801" cy="757286"/>
                    </a:xfrm>
                    <a:prstGeom prst="rect">
                      <a:avLst/>
                    </a:prstGeom>
                    <a:noFill/>
                    <a:ln>
                      <a:noFill/>
                    </a:ln>
                    <a:extLst>
                      <a:ext uri="{53640926-AAD7-44D8-BBD7-CCE9431645EC}">
                        <a14:shadowObscured xmlns:a14="http://schemas.microsoft.com/office/drawing/2010/main"/>
                      </a:ext>
                    </a:extLst>
                  </pic:spPr>
                </pic:pic>
              </a:graphicData>
            </a:graphic>
          </wp:anchor>
        </w:drawing>
      </w:r>
      <w:r w:rsidRPr="00D25FEE">
        <w:rPr>
          <w:rFonts w:ascii="Arial" w:hAnsi="Arial" w:cs="Arial"/>
          <w:noProof/>
          <w:lang w:val="de-CH"/>
        </w:rPr>
        <mc:AlternateContent>
          <mc:Choice Requires="wps">
            <w:drawing>
              <wp:anchor distT="0" distB="0" distL="114300" distR="114300" simplePos="0" relativeHeight="251663360" behindDoc="0" locked="0" layoutInCell="1" allowOverlap="1" wp14:anchorId="76B7F4C9" wp14:editId="0A36C686">
                <wp:simplePos x="0" y="0"/>
                <wp:positionH relativeFrom="column">
                  <wp:posOffset>-1437</wp:posOffset>
                </wp:positionH>
                <wp:positionV relativeFrom="paragraph">
                  <wp:posOffset>933127</wp:posOffset>
                </wp:positionV>
                <wp:extent cx="903768" cy="284737"/>
                <wp:effectExtent l="0" t="0" r="0" b="1270"/>
                <wp:wrapSquare wrapText="bothSides"/>
                <wp:docPr id="87" name="Textfeld 87"/>
                <wp:cNvGraphicFramePr/>
                <a:graphic xmlns:a="http://schemas.openxmlformats.org/drawingml/2006/main">
                  <a:graphicData uri="http://schemas.microsoft.com/office/word/2010/wordprocessingShape">
                    <wps:wsp>
                      <wps:cNvSpPr txBox="1"/>
                      <wps:spPr>
                        <a:xfrm>
                          <a:off x="0" y="0"/>
                          <a:ext cx="903768" cy="284737"/>
                        </a:xfrm>
                        <a:prstGeom prst="rect">
                          <a:avLst/>
                        </a:prstGeom>
                        <a:solidFill>
                          <a:prstClr val="white"/>
                        </a:solidFill>
                        <a:ln>
                          <a:noFill/>
                        </a:ln>
                      </wps:spPr>
                      <wps:txbx>
                        <w:txbxContent>
                          <w:p w14:paraId="0651D52E" w14:textId="77777777" w:rsidR="00721BC3" w:rsidRPr="00C913FE" w:rsidRDefault="00721BC3" w:rsidP="00721BC3">
                            <w:pPr>
                              <w:pStyle w:val="Beschriftung"/>
                              <w:jc w:val="center"/>
                              <w:rPr>
                                <w:noProof/>
                              </w:rPr>
                            </w:pPr>
                            <w:bookmarkStart w:id="86" w:name="_Toc97193442"/>
                            <w:r>
                              <w:t xml:space="preserve">Abbildung </w:t>
                            </w:r>
                            <w:r w:rsidR="00FC0B04">
                              <w:fldChar w:fldCharType="begin"/>
                            </w:r>
                            <w:r w:rsidR="00FC0B04">
                              <w:instrText xml:space="preserve"> SEQ Abbildung \* ARABIC </w:instrText>
                            </w:r>
                            <w:r w:rsidR="00FC0B04">
                              <w:fldChar w:fldCharType="separate"/>
                            </w:r>
                            <w:r>
                              <w:rPr>
                                <w:noProof/>
                              </w:rPr>
                              <w:t>17</w:t>
                            </w:r>
                            <w:r w:rsidR="00FC0B04">
                              <w:rPr>
                                <w:noProof/>
                              </w:rPr>
                              <w:fldChar w:fldCharType="end"/>
                            </w:r>
                            <w:r>
                              <w:t>: Bootstrap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B7F4C9" id="Textfeld 87" o:spid="_x0000_s1032" type="#_x0000_t202" style="position:absolute;margin-left:-.1pt;margin-top:73.45pt;width:71.15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" stroked="f">
                <v:textbox inset="0,0,0,0">
                  <w:txbxContent>
                    <w:p w14:paraId="0651D52E" w14:textId="77777777" w:rsidR="00721BC3" w:rsidRPr="00C913FE" w:rsidRDefault="00721BC3" w:rsidP="00721BC3">
                      <w:pPr>
                        <w:pStyle w:val="Beschriftung"/>
                        <w:jc w:val="center"/>
                        <w:rPr>
                          <w:noProof/>
                        </w:rPr>
                      </w:pPr>
                      <w:bookmarkStart w:id="87" w:name="_Toc97193442"/>
                      <w:r>
                        <w:t xml:space="preserve">Abbildung </w:t>
                      </w:r>
                      <w:r>
                        <w:fldChar w:fldCharType="begin"/>
                      </w:r>
                      <w:r>
                        <w:instrText xml:space="preserve"> SEQ Abbildung \* ARABIC </w:instrText>
                      </w:r>
                      <w:r>
                        <w:fldChar w:fldCharType="separate"/>
                      </w:r>
                      <w:r>
                        <w:rPr>
                          <w:noProof/>
                        </w:rPr>
                        <w:t>17</w:t>
                      </w:r>
                      <w:r>
                        <w:rPr>
                          <w:noProof/>
                        </w:rPr>
                        <w:fldChar w:fldCharType="end"/>
                      </w:r>
                      <w:r>
                        <w:t>: Bootstrap</w:t>
                      </w:r>
                      <w:bookmarkEnd w:id="87"/>
                    </w:p>
                  </w:txbxContent>
                </v:textbox>
                <w10:wrap type="square"/>
              </v:shape>
            </w:pict>
          </mc:Fallback>
        </mc:AlternateContent>
      </w:r>
      <w:r w:rsidRPr="00D25FEE">
        <w:rPr>
          <w:rFonts w:ascii="Arial" w:hAnsi="Arial" w:cs="Arial"/>
          <w:lang w:val="de-CH"/>
        </w:rPr>
        <w:t xml:space="preserve">Ist ein Frontend – CSS – Framework. Es beinhaltet Gestaltungsvorlagen auf HTML und CSS basierend. Dies nutzen wir für unsere Webshops und somit werde ich auch meine neuen Seiten mit Bootstrap gestalten, um den Vorgaben des Betriebs zu entsprechen. Es hilft Webseiten einfach darzustellen, da bereits eine Palette von Typografie, Formulare, Buttons, Tabellen, </w:t>
      </w:r>
      <w:proofErr w:type="spellStart"/>
      <w:r w:rsidRPr="00D25FEE">
        <w:rPr>
          <w:rFonts w:ascii="Arial" w:hAnsi="Arial" w:cs="Arial"/>
          <w:lang w:val="de-CH"/>
        </w:rPr>
        <w:t>Grid</w:t>
      </w:r>
      <w:proofErr w:type="spellEnd"/>
      <w:r w:rsidRPr="00D25FEE">
        <w:rPr>
          <w:rFonts w:ascii="Arial" w:hAnsi="Arial" w:cs="Arial"/>
          <w:lang w:val="de-CH"/>
        </w:rPr>
        <w:t xml:space="preserve"> – Systeme, Navigations- und andere Oberflächengestaltungselemente sowie zusätzliche, optionale JavaScript – Erweiterungen, zur Verfügung stehen.</w:t>
      </w:r>
    </w:p>
    <w:p w14:paraId="20CEB625" w14:textId="77777777" w:rsidR="00721BC3" w:rsidRPr="00D25FEE" w:rsidRDefault="00721BC3" w:rsidP="00721BC3">
      <w:pPr>
        <w:rPr>
          <w:rFonts w:ascii="Arial" w:hAnsi="Arial" w:cs="Arial"/>
          <w:lang w:val="de-CH"/>
        </w:rPr>
      </w:pPr>
    </w:p>
    <w:p w14:paraId="352E6A7B" w14:textId="77777777" w:rsidR="00721BC3" w:rsidRPr="00D25FEE" w:rsidRDefault="00721BC3" w:rsidP="00721BC3">
      <w:pPr>
        <w:rPr>
          <w:rFonts w:ascii="Arial" w:hAnsi="Arial" w:cs="Arial"/>
          <w:lang w:val="de-CH"/>
        </w:rPr>
      </w:pPr>
      <w:r w:rsidRPr="00D25FEE">
        <w:rPr>
          <w:rFonts w:ascii="Arial" w:hAnsi="Arial" w:cs="Arial"/>
          <w:lang w:val="de-CH"/>
        </w:rPr>
        <w:br w:type="page"/>
      </w:r>
    </w:p>
    <w:p w14:paraId="50B7BDA2" w14:textId="607BBBAC" w:rsidR="00721BC3" w:rsidRPr="00D25FEE" w:rsidRDefault="00721BC3" w:rsidP="00721BC3">
      <w:pPr>
        <w:pStyle w:val="berschrift2"/>
      </w:pPr>
      <w:bookmarkStart w:id="87" w:name="_Toc97212091"/>
      <w:bookmarkStart w:id="88" w:name="_Toc98509407"/>
      <w:r w:rsidRPr="00D25FEE">
        <w:lastRenderedPageBreak/>
        <w:t>Entscheidungen Umsetzung</w:t>
      </w:r>
      <w:bookmarkEnd w:id="87"/>
      <w:bookmarkEnd w:id="88"/>
    </w:p>
    <w:p w14:paraId="05DB8D14" w14:textId="0F3AF28F" w:rsidR="007C1139" w:rsidRPr="00D25FEE" w:rsidRDefault="007C1139" w:rsidP="007C1139">
      <w:pPr>
        <w:rPr>
          <w:rFonts w:ascii="Arial" w:hAnsi="Arial" w:cs="Arial"/>
          <w:lang w:val="de-CH"/>
        </w:rPr>
      </w:pPr>
      <w:r w:rsidRPr="00D25FEE">
        <w:rPr>
          <w:rFonts w:ascii="Arial" w:hAnsi="Arial" w:cs="Arial"/>
          <w:lang w:val="de-CH"/>
        </w:rPr>
        <w:t>In diesem Kapitel werden alle Gedankengänge und Entscheidungen aufgezeigt, die ich mir gemacht habe.</w:t>
      </w:r>
    </w:p>
    <w:p w14:paraId="2F48DCAD" w14:textId="26860578" w:rsidR="007C1139" w:rsidRPr="00D25FEE" w:rsidRDefault="007C1139" w:rsidP="00721BC3">
      <w:pPr>
        <w:pStyle w:val="berschrift3"/>
      </w:pPr>
      <w:bookmarkStart w:id="89" w:name="_Toc98509408"/>
      <w:bookmarkStart w:id="90" w:name="_Toc97212092"/>
      <w:r w:rsidRPr="00D25FEE">
        <w:t>Allgemein</w:t>
      </w:r>
      <w:bookmarkEnd w:id="89"/>
    </w:p>
    <w:p w14:paraId="7E8C8430" w14:textId="400A7CA9" w:rsidR="007C1139" w:rsidRPr="00D25FEE" w:rsidRDefault="0022756C" w:rsidP="007C1139">
      <w:pPr>
        <w:rPr>
          <w:rFonts w:ascii="Arial" w:hAnsi="Arial" w:cs="Arial"/>
          <w:lang w:val="de-CH"/>
        </w:rPr>
      </w:pPr>
      <w:r w:rsidRPr="00D25FEE">
        <w:rPr>
          <w:rFonts w:ascii="Arial" w:hAnsi="Arial" w:cs="Arial"/>
          <w:lang w:val="de-CH"/>
        </w:rPr>
        <w:t>Als</w:t>
      </w:r>
      <w:r w:rsidR="00A237F6" w:rsidRPr="00D25FEE">
        <w:rPr>
          <w:rFonts w:ascii="Arial" w:hAnsi="Arial" w:cs="Arial"/>
          <w:lang w:val="de-CH"/>
        </w:rPr>
        <w:t xml:space="preserve"> erstes habe ich in unserem Backend-Tool </w:t>
      </w:r>
      <w:r w:rsidR="000649E3" w:rsidRPr="00D25FEE">
        <w:rPr>
          <w:rFonts w:ascii="Arial" w:hAnsi="Arial" w:cs="Arial"/>
          <w:lang w:val="de-CH"/>
        </w:rPr>
        <w:t>nach Möglichkeiten gesucht, die bereits vorhanden sind, die ich nutzen kann</w:t>
      </w:r>
      <w:r w:rsidR="000B47C4" w:rsidRPr="00D25FEE">
        <w:rPr>
          <w:rFonts w:ascii="Arial" w:hAnsi="Arial" w:cs="Arial"/>
          <w:lang w:val="de-CH"/>
        </w:rPr>
        <w:t>. Dazu gibt es die eine Deklaration als Administrator und eine</w:t>
      </w:r>
      <w:r w:rsidR="00C16F4B" w:rsidRPr="00D25FEE">
        <w:rPr>
          <w:rFonts w:ascii="Arial" w:hAnsi="Arial" w:cs="Arial"/>
          <w:lang w:val="de-CH"/>
        </w:rPr>
        <w:t>n</w:t>
      </w:r>
      <w:r w:rsidR="000B47C4" w:rsidRPr="00D25FEE">
        <w:rPr>
          <w:rFonts w:ascii="Arial" w:hAnsi="Arial" w:cs="Arial"/>
          <w:lang w:val="de-CH"/>
        </w:rPr>
        <w:t xml:space="preserve"> Zugriffs</w:t>
      </w:r>
      <w:r w:rsidR="00C16F4B" w:rsidRPr="00D25FEE">
        <w:rPr>
          <w:rFonts w:ascii="Arial" w:hAnsi="Arial" w:cs="Arial"/>
          <w:lang w:val="de-CH"/>
        </w:rPr>
        <w:t xml:space="preserve">code. Diese beiden Felder nutze ich für meine Umsetzung </w:t>
      </w:r>
      <w:r w:rsidR="007A5C2F" w:rsidRPr="00D25FEE">
        <w:rPr>
          <w:rFonts w:ascii="Arial" w:hAnsi="Arial" w:cs="Arial"/>
          <w:lang w:val="de-CH"/>
        </w:rPr>
        <w:t>damit keine Erweiterung gemacht werden muss.</w:t>
      </w:r>
    </w:p>
    <w:p w14:paraId="33F2DE99" w14:textId="6E96EE82" w:rsidR="00721BC3" w:rsidRPr="00D25FEE" w:rsidRDefault="00721BC3" w:rsidP="00721BC3">
      <w:pPr>
        <w:pStyle w:val="berschrift3"/>
      </w:pPr>
      <w:bookmarkStart w:id="91" w:name="_Toc98509409"/>
      <w:r w:rsidRPr="00D25FEE">
        <w:t>E1-Registration</w:t>
      </w:r>
      <w:bookmarkEnd w:id="90"/>
      <w:bookmarkEnd w:id="91"/>
    </w:p>
    <w:p w14:paraId="075258E5"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7D28FD57" w14:textId="77777777" w:rsidR="00721BC3" w:rsidRPr="00D25FEE" w:rsidRDefault="00721BC3" w:rsidP="00721BC3">
      <w:pPr>
        <w:rPr>
          <w:rFonts w:ascii="Arial" w:hAnsi="Arial" w:cs="Arial"/>
          <w:lang w:val="de-CH"/>
        </w:rPr>
      </w:pPr>
      <w:r w:rsidRPr="00D25FEE">
        <w:rPr>
          <w:rFonts w:ascii="Arial" w:hAnsi="Arial" w:cs="Arial"/>
          <w:lang w:val="de-CH"/>
        </w:rPr>
        <w:t xml:space="preserve">Da heutzutage immer mehr Zeitungsabos online zur Verfügung stehen, musste ich mir überlegen, ob das Familien- &amp; </w:t>
      </w:r>
      <w:proofErr w:type="spellStart"/>
      <w:r w:rsidRPr="00D25FEE">
        <w:rPr>
          <w:rFonts w:ascii="Arial" w:hAnsi="Arial" w:cs="Arial"/>
          <w:lang w:val="de-CH"/>
        </w:rPr>
        <w:t>Organisationsabo</w:t>
      </w:r>
      <w:proofErr w:type="spellEnd"/>
      <w:r w:rsidRPr="00D25FEE">
        <w:rPr>
          <w:rFonts w:ascii="Arial" w:hAnsi="Arial" w:cs="Arial"/>
          <w:lang w:val="de-CH"/>
        </w:rPr>
        <w:t xml:space="preserve"> nur als digitales Abo erhältlich sein soll oder nicht.</w:t>
      </w:r>
    </w:p>
    <w:p w14:paraId="288BDCA1" w14:textId="77777777" w:rsidR="00721BC3" w:rsidRPr="00D25FEE" w:rsidRDefault="00721BC3" w:rsidP="00721BC3">
      <w:pPr>
        <w:rPr>
          <w:rFonts w:ascii="Arial" w:hAnsi="Arial" w:cs="Arial"/>
          <w:lang w:val="de-CH"/>
        </w:rPr>
      </w:pPr>
    </w:p>
    <w:p w14:paraId="189BE73B"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300274A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nur E-Mail – Adresse der Person angegeben werden.</w:t>
      </w:r>
    </w:p>
    <w:p w14:paraId="69415F8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auch Anschrift definiert 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CCDC84E"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FA1DAD"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15513DB5"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8B903A5" w14:textId="0E29951F"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1E82F2A3"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8A1960"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5FC44D3"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schlank</w:t>
            </w:r>
          </w:p>
          <w:p w14:paraId="49E94165"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 vereinfachen</w:t>
            </w:r>
          </w:p>
        </w:tc>
        <w:tc>
          <w:tcPr>
            <w:tcW w:w="4814" w:type="dxa"/>
          </w:tcPr>
          <w:p w14:paraId="147EAB5E"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Auswahl der Abos eingeschränkt</w:t>
            </w:r>
          </w:p>
          <w:p w14:paraId="5A80E94C"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Selbst Kauf von Abo, muss Adresse ergänzt werden bei nicht digitalen Abo</w:t>
            </w:r>
          </w:p>
        </w:tc>
      </w:tr>
      <w:tr w:rsidR="00721BC3" w:rsidRPr="00D25FEE" w14:paraId="6E468142"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20A30B84"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29FD988D"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Nicht digitales Abo kaufen</w:t>
            </w:r>
          </w:p>
          <w:p w14:paraId="00D22BA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Standardmässige Registration</w:t>
            </w:r>
          </w:p>
        </w:tc>
        <w:tc>
          <w:tcPr>
            <w:tcW w:w="4814" w:type="dxa"/>
          </w:tcPr>
          <w:p w14:paraId="2049B545"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Umständlich für Kunde</w:t>
            </w:r>
          </w:p>
          <w:p w14:paraId="19E12B4A" w14:textId="29B433D6" w:rsidR="00CA01E1" w:rsidRPr="00D25FEE" w:rsidRDefault="009858EC"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Für digitales Abo zu viele Informationen</w:t>
            </w:r>
          </w:p>
        </w:tc>
      </w:tr>
    </w:tbl>
    <w:p w14:paraId="21D9C258" w14:textId="77777777" w:rsidR="00721BC3" w:rsidRPr="00D25FEE" w:rsidRDefault="00721BC3" w:rsidP="00721BC3">
      <w:pPr>
        <w:rPr>
          <w:rFonts w:ascii="Arial" w:hAnsi="Arial" w:cs="Arial"/>
          <w:b/>
          <w:bCs/>
          <w:lang w:val="de-CH"/>
        </w:rPr>
      </w:pPr>
    </w:p>
    <w:p w14:paraId="3A01617E"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05E91A" w14:textId="63A7C536" w:rsidR="00721BC3" w:rsidRPr="00D25FEE" w:rsidRDefault="00721BC3" w:rsidP="00721BC3">
      <w:pPr>
        <w:rPr>
          <w:rFonts w:ascii="Arial" w:hAnsi="Arial" w:cs="Arial"/>
          <w:lang w:val="de-CH"/>
        </w:rPr>
      </w:pPr>
      <w:r w:rsidRPr="00D25FEE">
        <w:rPr>
          <w:rFonts w:ascii="Arial" w:hAnsi="Arial" w:cs="Arial"/>
          <w:lang w:val="de-CH"/>
        </w:rPr>
        <w:t xml:space="preserve">Da es bei vielen Webshops von unseren Kunden </w:t>
      </w:r>
      <w:r w:rsidR="009858EC" w:rsidRPr="00D25FEE">
        <w:rPr>
          <w:rFonts w:ascii="Arial" w:hAnsi="Arial" w:cs="Arial"/>
          <w:lang w:val="de-CH"/>
        </w:rPr>
        <w:t xml:space="preserve">immer mehr digitale Abos </w:t>
      </w:r>
      <w:r w:rsidR="005B483D" w:rsidRPr="00D25FEE">
        <w:rPr>
          <w:rFonts w:ascii="Arial" w:hAnsi="Arial" w:cs="Arial"/>
          <w:lang w:val="de-CH"/>
        </w:rPr>
        <w:t>gibt,</w:t>
      </w:r>
      <w:r w:rsidRPr="00D25FEE">
        <w:rPr>
          <w:rFonts w:ascii="Arial" w:hAnsi="Arial" w:cs="Arial"/>
          <w:lang w:val="de-CH"/>
        </w:rPr>
        <w:t xml:space="preserve"> habe ich mich dafür entschieden die Registration </w:t>
      </w:r>
      <w:r w:rsidR="005B483D" w:rsidRPr="00D25FEE">
        <w:rPr>
          <w:rFonts w:ascii="Arial" w:hAnsi="Arial" w:cs="Arial"/>
          <w:lang w:val="de-CH"/>
        </w:rPr>
        <w:t>ohne</w:t>
      </w:r>
      <w:r w:rsidRPr="00D25FEE">
        <w:rPr>
          <w:rFonts w:ascii="Arial" w:hAnsi="Arial" w:cs="Arial"/>
          <w:lang w:val="de-CH"/>
        </w:rPr>
        <w:t xml:space="preserve"> Anschrift umzusetzen. Somit </w:t>
      </w:r>
      <w:r w:rsidR="005B483D" w:rsidRPr="00D25FEE">
        <w:rPr>
          <w:rFonts w:ascii="Arial" w:hAnsi="Arial" w:cs="Arial"/>
          <w:lang w:val="de-CH"/>
        </w:rPr>
        <w:t>entlaste ich den Kunden, der immer noch im Nachhinein eine Anschrift im Benutzerkonto erfassen kann.</w:t>
      </w:r>
    </w:p>
    <w:p w14:paraId="17CC6B7B" w14:textId="77777777" w:rsidR="00721BC3" w:rsidRPr="00D25FEE" w:rsidRDefault="00721BC3" w:rsidP="00721BC3">
      <w:pPr>
        <w:pStyle w:val="berschrift3"/>
      </w:pPr>
      <w:bookmarkStart w:id="92" w:name="_Toc97212093"/>
      <w:bookmarkStart w:id="93" w:name="_Toc98509410"/>
      <w:r w:rsidRPr="00D25FEE">
        <w:t>E2-Administrator auch Mitglieder bearbeiten</w:t>
      </w:r>
      <w:bookmarkEnd w:id="92"/>
      <w:bookmarkEnd w:id="93"/>
    </w:p>
    <w:p w14:paraId="184409C7"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537E4B3" w14:textId="77777777" w:rsidR="00721BC3" w:rsidRPr="00D25FEE" w:rsidRDefault="00721BC3" w:rsidP="00721BC3">
      <w:pPr>
        <w:rPr>
          <w:rFonts w:ascii="Arial" w:hAnsi="Arial" w:cs="Arial"/>
          <w:lang w:val="de-CH"/>
        </w:rPr>
      </w:pPr>
      <w:r w:rsidRPr="00D25FEE">
        <w:rPr>
          <w:rFonts w:ascii="Arial" w:hAnsi="Arial" w:cs="Arial"/>
          <w:lang w:val="de-CH"/>
        </w:rPr>
        <w:t xml:space="preserve">Soll es möglich sein, dass der Administrator eines Familien- &amp; </w:t>
      </w:r>
      <w:proofErr w:type="spellStart"/>
      <w:r w:rsidRPr="00D25FEE">
        <w:rPr>
          <w:rFonts w:ascii="Arial" w:hAnsi="Arial" w:cs="Arial"/>
          <w:lang w:val="de-CH"/>
        </w:rPr>
        <w:t>Organisationsabos</w:t>
      </w:r>
      <w:proofErr w:type="spellEnd"/>
      <w:r w:rsidRPr="00D25FEE">
        <w:rPr>
          <w:rFonts w:ascii="Arial" w:hAnsi="Arial" w:cs="Arial"/>
          <w:lang w:val="de-CH"/>
        </w:rPr>
        <w:t xml:space="preserve"> Mitglieder bearbeiten kann.</w:t>
      </w:r>
    </w:p>
    <w:p w14:paraId="4C4D4C7E" w14:textId="77777777" w:rsidR="00721BC3" w:rsidRPr="00D25FEE" w:rsidRDefault="00721BC3" w:rsidP="00721BC3">
      <w:pPr>
        <w:rPr>
          <w:rFonts w:ascii="Arial" w:hAnsi="Arial" w:cs="Arial"/>
          <w:lang w:val="de-CH"/>
        </w:rPr>
      </w:pPr>
    </w:p>
    <w:p w14:paraId="4C7C50B8"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58317F9B"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Mitglieder Angaben bearbeiten.</w:t>
      </w:r>
    </w:p>
    <w:p w14:paraId="7DF93233"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keine Angaben eines Mitglieds bearbeiten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043185F"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07C703"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316A9AED"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1C651F5" w14:textId="0D957D99"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0A4A84BF"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0AAB5B"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295CC0C4"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Universelle Kontrolle über alle Mitglieder</w:t>
            </w:r>
          </w:p>
          <w:p w14:paraId="665BD8AC"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hat kein Zugriff mehr auf sein Konto muss aber Adresse ändern</w:t>
            </w:r>
          </w:p>
        </w:tc>
        <w:tc>
          <w:tcPr>
            <w:tcW w:w="4814" w:type="dxa"/>
          </w:tcPr>
          <w:p w14:paraId="6C94248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würde überfüllt mit Möglichkeiten der Bearbeitung</w:t>
            </w:r>
          </w:p>
        </w:tc>
      </w:tr>
      <w:tr w:rsidR="00721BC3" w:rsidRPr="00D25FEE" w14:paraId="5C2657CC"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67D3594B"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32157E25"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ist selbst verantwortlich</w:t>
            </w:r>
          </w:p>
        </w:tc>
        <w:tc>
          <w:tcPr>
            <w:tcW w:w="4814" w:type="dxa"/>
          </w:tcPr>
          <w:p w14:paraId="7D951A7E"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Keine Möglichkeiten Anpassungen vorzunehmen</w:t>
            </w:r>
          </w:p>
        </w:tc>
      </w:tr>
    </w:tbl>
    <w:p w14:paraId="4603090C" w14:textId="77777777" w:rsidR="00721BC3" w:rsidRPr="00D25FEE" w:rsidRDefault="00721BC3" w:rsidP="00721BC3">
      <w:pPr>
        <w:rPr>
          <w:rFonts w:ascii="Arial" w:hAnsi="Arial" w:cs="Arial"/>
          <w:lang w:val="de-CH"/>
        </w:rPr>
      </w:pPr>
    </w:p>
    <w:p w14:paraId="7D7EE653" w14:textId="77777777" w:rsidR="00721BC3" w:rsidRPr="00D25FEE" w:rsidRDefault="00721BC3" w:rsidP="00721BC3">
      <w:pPr>
        <w:rPr>
          <w:rFonts w:ascii="Arial" w:hAnsi="Arial" w:cs="Arial"/>
          <w:b/>
          <w:bCs/>
          <w:lang w:val="de-CH"/>
        </w:rPr>
      </w:pPr>
      <w:r w:rsidRPr="00D25FEE">
        <w:rPr>
          <w:rFonts w:ascii="Arial" w:hAnsi="Arial" w:cs="Arial"/>
          <w:b/>
          <w:bCs/>
          <w:lang w:val="de-CH"/>
        </w:rPr>
        <w:lastRenderedPageBreak/>
        <w:t>Entscheidung mit Begründung:</w:t>
      </w:r>
    </w:p>
    <w:p w14:paraId="0856FD9C" w14:textId="77777777" w:rsidR="00721BC3" w:rsidRPr="00D25FEE" w:rsidRDefault="00721BC3" w:rsidP="00721BC3">
      <w:pPr>
        <w:rPr>
          <w:rFonts w:ascii="Arial" w:hAnsi="Arial" w:cs="Arial"/>
          <w:lang w:val="de-CH"/>
        </w:rPr>
      </w:pPr>
      <w:r w:rsidRPr="00D25FEE">
        <w:rPr>
          <w:rFonts w:ascii="Arial" w:hAnsi="Arial" w:cs="Arial"/>
          <w:lang w:val="de-CH"/>
        </w:rPr>
        <w:t>Ich habe mich für eine Variante zwischen den beiden Möglichkeiten entschieden. Der Administrator soll die Möglichkeit erhalten ein Mitglied hinzuzufügen und ein Mitglied zu löschen. Das Mitglied zu bearbeiten ist meiner Meinung nach nicht nötig, da jedes Mitglied selbst seine Angaben ändern kann.</w:t>
      </w:r>
    </w:p>
    <w:p w14:paraId="0C4BFC1A" w14:textId="77777777" w:rsidR="00721BC3" w:rsidRPr="00D25FEE" w:rsidRDefault="00721BC3" w:rsidP="00721BC3">
      <w:pPr>
        <w:pStyle w:val="berschrift3"/>
      </w:pPr>
      <w:bookmarkStart w:id="94" w:name="_Toc97212094"/>
      <w:bookmarkStart w:id="95" w:name="_Toc98509411"/>
      <w:r w:rsidRPr="00D25FEE">
        <w:t>E3-Zugriffscode des Admins notwendig</w:t>
      </w:r>
      <w:bookmarkEnd w:id="94"/>
      <w:bookmarkEnd w:id="95"/>
    </w:p>
    <w:p w14:paraId="5A132E49"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2CE3933E" w14:textId="77777777" w:rsidR="00721BC3" w:rsidRPr="00D25FEE" w:rsidRDefault="00721BC3" w:rsidP="00721BC3">
      <w:pPr>
        <w:rPr>
          <w:rFonts w:ascii="Arial" w:hAnsi="Arial" w:cs="Arial"/>
          <w:lang w:val="de-CH"/>
        </w:rPr>
      </w:pPr>
      <w:r w:rsidRPr="00D25FEE">
        <w:rPr>
          <w:rFonts w:ascii="Arial" w:hAnsi="Arial" w:cs="Arial"/>
          <w:lang w:val="de-CH"/>
        </w:rPr>
        <w:t>Um die Verbindung von Mitglied und Administrator zu erstellen, muss als Mitglied die E-Mail – Adresse des Administrators eingegeben werden. Ist das sicher genug.</w:t>
      </w:r>
    </w:p>
    <w:p w14:paraId="31947A81"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282C7D8F" w14:textId="77777777"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Um die Verbindung von Mitglied auf Administrator zu erstellen, reicht diese Identifizierung.</w:t>
      </w:r>
    </w:p>
    <w:p w14:paraId="4DD9907E" w14:textId="4AFE7B30"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 xml:space="preserve">Um grössere Sicherheit zu gewährleisen, muss ein Zugriffscode </w:t>
      </w:r>
      <w:r w:rsidR="00E747C2" w:rsidRPr="00D25FEE">
        <w:rPr>
          <w:rFonts w:ascii="Arial" w:hAnsi="Arial" w:cs="Arial"/>
          <w:lang w:val="de-CH"/>
        </w:rPr>
        <w:t xml:space="preserve">eingegeben </w:t>
      </w:r>
      <w:r w:rsidRPr="00D25FEE">
        <w:rPr>
          <w:rFonts w:ascii="Arial" w:hAnsi="Arial" w:cs="Arial"/>
          <w:lang w:val="de-CH"/>
        </w:rPr>
        <w:t>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0AA45194"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91ECC"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5D6F3699"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0E8E7828" w14:textId="114A40B6"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D825668"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DA5356"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3EBBE967"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Eingabe</w:t>
            </w:r>
          </w:p>
          <w:p w14:paraId="49F5E21E"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Prüfung</w:t>
            </w:r>
          </w:p>
        </w:tc>
        <w:tc>
          <w:tcPr>
            <w:tcW w:w="4814" w:type="dxa"/>
          </w:tcPr>
          <w:p w14:paraId="78F0809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Sicherheit</w:t>
            </w:r>
          </w:p>
        </w:tc>
      </w:tr>
      <w:tr w:rsidR="00721BC3" w:rsidRPr="00D25FEE" w14:paraId="095880A6"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4C39B21E"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5C72F6AC"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Abo erhält mehr Sicherheit</w:t>
            </w:r>
          </w:p>
          <w:p w14:paraId="416E1327"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kann jederzeit ändern</w:t>
            </w:r>
          </w:p>
        </w:tc>
        <w:tc>
          <w:tcPr>
            <w:tcW w:w="4814" w:type="dxa"/>
          </w:tcPr>
          <w:p w14:paraId="36E1A3DF"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Mehr Eingabe</w:t>
            </w:r>
          </w:p>
        </w:tc>
      </w:tr>
    </w:tbl>
    <w:p w14:paraId="234C2398" w14:textId="77777777" w:rsidR="00721BC3" w:rsidRPr="00D25FEE" w:rsidRDefault="00721BC3" w:rsidP="00721BC3">
      <w:pPr>
        <w:rPr>
          <w:rFonts w:ascii="Arial" w:hAnsi="Arial" w:cs="Arial"/>
          <w:lang w:val="de-CH"/>
        </w:rPr>
      </w:pPr>
    </w:p>
    <w:p w14:paraId="3AFE360A"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456C03D6" w14:textId="0EEAF6F4" w:rsidR="00721BC3" w:rsidRPr="00D25FEE" w:rsidRDefault="00721BC3" w:rsidP="00721BC3">
      <w:pPr>
        <w:rPr>
          <w:rFonts w:ascii="Arial" w:hAnsi="Arial" w:cs="Arial"/>
          <w:lang w:val="de-CH"/>
        </w:rPr>
      </w:pPr>
      <w:r w:rsidRPr="00D25FEE">
        <w:rPr>
          <w:rFonts w:ascii="Arial" w:hAnsi="Arial" w:cs="Arial"/>
          <w:lang w:val="de-CH"/>
        </w:rPr>
        <w:t>Da Sicherheit immer ein wichtiges Thema in der Informatik ist, habe ich mich für die zweite Variante entschieden. Da viele Firmen Ihre E-Mail – Adressen auf den veröffentlichen, ist eine erweiterte Sicherheit notwendig</w:t>
      </w:r>
      <w:r w:rsidR="00663581" w:rsidRPr="00D25FEE">
        <w:rPr>
          <w:rFonts w:ascii="Arial" w:hAnsi="Arial" w:cs="Arial"/>
          <w:lang w:val="de-CH"/>
        </w:rPr>
        <w:t xml:space="preserve"> darum muss ein neues Mitglied, </w:t>
      </w:r>
      <w:r w:rsidR="00E747C2" w:rsidRPr="00D25FEE">
        <w:rPr>
          <w:rFonts w:ascii="Arial" w:hAnsi="Arial" w:cs="Arial"/>
          <w:lang w:val="de-CH"/>
        </w:rPr>
        <w:t>nur den Zugriffscode angeben</w:t>
      </w:r>
      <w:r w:rsidRPr="00D25FEE">
        <w:rPr>
          <w:rFonts w:ascii="Arial" w:hAnsi="Arial" w:cs="Arial"/>
          <w:lang w:val="de-CH"/>
        </w:rPr>
        <w:t>.</w:t>
      </w:r>
    </w:p>
    <w:p w14:paraId="5BDBF94A" w14:textId="77777777" w:rsidR="00721BC3" w:rsidRPr="00D25FEE" w:rsidRDefault="00721BC3" w:rsidP="00721BC3">
      <w:pPr>
        <w:rPr>
          <w:rFonts w:ascii="Arial" w:hAnsi="Arial" w:cs="Arial"/>
          <w:lang w:val="de-CH"/>
        </w:rPr>
      </w:pPr>
    </w:p>
    <w:p w14:paraId="20F76FD7" w14:textId="77777777" w:rsidR="00721BC3" w:rsidRPr="00D25FEE" w:rsidRDefault="00721BC3" w:rsidP="00721BC3">
      <w:pPr>
        <w:pStyle w:val="berschrift3"/>
      </w:pPr>
      <w:bookmarkStart w:id="96" w:name="_Toc97212095"/>
      <w:bookmarkStart w:id="97" w:name="_Toc98509412"/>
      <w:r w:rsidRPr="00D25FEE">
        <w:t>E4-UI Mitglieder Registration</w:t>
      </w:r>
      <w:bookmarkEnd w:id="96"/>
      <w:bookmarkEnd w:id="97"/>
    </w:p>
    <w:p w14:paraId="4F8A4A6B"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755D75F" w14:textId="77777777" w:rsidR="00721BC3" w:rsidRPr="00D25FEE" w:rsidRDefault="00721BC3" w:rsidP="00721BC3">
      <w:pPr>
        <w:rPr>
          <w:rFonts w:ascii="Arial" w:hAnsi="Arial" w:cs="Arial"/>
          <w:lang w:val="de-CH"/>
        </w:rPr>
      </w:pPr>
      <w:r w:rsidRPr="00D25FEE">
        <w:rPr>
          <w:rFonts w:ascii="Arial" w:hAnsi="Arial" w:cs="Arial"/>
          <w:lang w:val="de-CH"/>
        </w:rPr>
        <w:t>Wenn der Administrator über die Mitglieder – Verwaltung ein neues Mitglied erfasst, wird eine Registrationsseite aufgerufen.</w:t>
      </w:r>
    </w:p>
    <w:p w14:paraId="03340B97"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7EAD5C8B"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als Modal aufrufen.</w:t>
      </w:r>
    </w:p>
    <w:p w14:paraId="5BC445A5"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auf separate Seite aufrufen.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6370DA83"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B0B32B"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7CD6457E"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433500EA" w14:textId="008ED4F0"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8ACD24A"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BB4B2"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3CFFA16"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Modernes Design</w:t>
            </w:r>
          </w:p>
        </w:tc>
        <w:tc>
          <w:tcPr>
            <w:tcW w:w="4814" w:type="dxa"/>
          </w:tcPr>
          <w:p w14:paraId="6CBA0DB5"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Nicht passend zum Rest des Webshops</w:t>
            </w:r>
          </w:p>
        </w:tc>
      </w:tr>
      <w:tr w:rsidR="00721BC3" w:rsidRPr="00D25FEE" w14:paraId="51EF27E3"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590C2C56"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430DB5B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Jedes Formular wird separat aufgerufen</w:t>
            </w:r>
          </w:p>
          <w:p w14:paraId="0000D220"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Passend zum Webshop</w:t>
            </w:r>
          </w:p>
        </w:tc>
        <w:tc>
          <w:tcPr>
            <w:tcW w:w="4814" w:type="dxa"/>
          </w:tcPr>
          <w:p w14:paraId="3A89C248"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UI nicht speziell</w:t>
            </w:r>
          </w:p>
        </w:tc>
      </w:tr>
    </w:tbl>
    <w:p w14:paraId="5EDA0E06" w14:textId="77777777" w:rsidR="00721BC3" w:rsidRPr="00D25FEE" w:rsidRDefault="00721BC3" w:rsidP="00721BC3">
      <w:pPr>
        <w:rPr>
          <w:rFonts w:ascii="Arial" w:hAnsi="Arial" w:cs="Arial"/>
          <w:lang w:val="de-CH"/>
        </w:rPr>
      </w:pPr>
    </w:p>
    <w:p w14:paraId="6E58DEDC"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6A803A" w14:textId="789D473A" w:rsidR="00721BC3" w:rsidRPr="00D25FEE" w:rsidRDefault="00721BC3" w:rsidP="00721BC3">
      <w:pPr>
        <w:rPr>
          <w:rFonts w:ascii="Arial" w:hAnsi="Arial" w:cs="Arial"/>
          <w:lang w:val="de-CH"/>
        </w:rPr>
      </w:pPr>
      <w:r w:rsidRPr="00D25FEE">
        <w:rPr>
          <w:rFonts w:ascii="Arial" w:hAnsi="Arial" w:cs="Arial"/>
          <w:lang w:val="de-CH"/>
        </w:rPr>
        <w:t xml:space="preserve">Da es nicht dem Rest der Webseite entspricht entscheide ich mich dafür die Seite separat aufzurufen. Somit gewährleiste ich das </w:t>
      </w:r>
      <w:r w:rsidR="00C1573B" w:rsidRPr="00D25FEE">
        <w:rPr>
          <w:rFonts w:ascii="Arial" w:hAnsi="Arial" w:cs="Arial"/>
          <w:lang w:val="de-CH"/>
        </w:rPr>
        <w:t xml:space="preserve">die Standards </w:t>
      </w:r>
      <w:r w:rsidR="007919BC" w:rsidRPr="00D25FEE">
        <w:rPr>
          <w:rFonts w:ascii="Arial" w:hAnsi="Arial" w:cs="Arial"/>
          <w:lang w:val="de-CH"/>
        </w:rPr>
        <w:t xml:space="preserve">der Webseite </w:t>
      </w:r>
      <w:r w:rsidR="00C1573B" w:rsidRPr="00D25FEE">
        <w:rPr>
          <w:rFonts w:ascii="Arial" w:hAnsi="Arial" w:cs="Arial"/>
          <w:lang w:val="de-CH"/>
        </w:rPr>
        <w:t>eingehalten werden</w:t>
      </w:r>
      <w:r w:rsidRPr="00D25FEE">
        <w:rPr>
          <w:rFonts w:ascii="Arial" w:hAnsi="Arial" w:cs="Arial"/>
          <w:lang w:val="de-CH"/>
        </w:rPr>
        <w:t>.</w:t>
      </w:r>
    </w:p>
    <w:p w14:paraId="3AFE5FE1" w14:textId="618E6CF6" w:rsidR="00BD4D53" w:rsidRPr="00D25FEE" w:rsidRDefault="00721BC3" w:rsidP="00153852">
      <w:pPr>
        <w:pStyle w:val="berschrift1"/>
      </w:pPr>
      <w:r w:rsidRPr="00D25FEE">
        <w:br w:type="page"/>
      </w:r>
      <w:bookmarkStart w:id="98" w:name="_Toc98509413"/>
      <w:r w:rsidR="00153852" w:rsidRPr="00D25FEE">
        <w:lastRenderedPageBreak/>
        <w:t>Realisieren</w:t>
      </w:r>
      <w:bookmarkEnd w:id="98"/>
    </w:p>
    <w:p w14:paraId="2FF6F2FC" w14:textId="2FD46A51" w:rsidR="00C6409F" w:rsidRPr="00D25FEE" w:rsidRDefault="00C6409F" w:rsidP="00C6409F">
      <w:pPr>
        <w:rPr>
          <w:rFonts w:ascii="Arial" w:hAnsi="Arial" w:cs="Arial"/>
          <w:lang w:val="de-CH"/>
        </w:rPr>
      </w:pPr>
    </w:p>
    <w:p w14:paraId="02FF64D2" w14:textId="1ACB7308" w:rsidR="00C6409F" w:rsidRPr="00D25FEE" w:rsidRDefault="00C6409F" w:rsidP="00C6409F">
      <w:pPr>
        <w:rPr>
          <w:rFonts w:ascii="Arial" w:hAnsi="Arial" w:cs="Arial"/>
          <w:lang w:val="de-CH"/>
        </w:rPr>
      </w:pPr>
    </w:p>
    <w:p w14:paraId="0A08A9DE" w14:textId="0969575C" w:rsidR="00C6409F" w:rsidRPr="00D25FEE" w:rsidRDefault="00C6409F">
      <w:pPr>
        <w:rPr>
          <w:rFonts w:ascii="Arial" w:hAnsi="Arial" w:cs="Arial"/>
          <w:lang w:val="de-CH"/>
        </w:rPr>
      </w:pPr>
      <w:r w:rsidRPr="00D25FEE">
        <w:rPr>
          <w:rFonts w:ascii="Arial" w:hAnsi="Arial" w:cs="Arial"/>
          <w:lang w:val="de-CH"/>
        </w:rPr>
        <w:br w:type="page"/>
      </w:r>
    </w:p>
    <w:p w14:paraId="29491042" w14:textId="56A23264" w:rsidR="00C6409F" w:rsidRPr="00D25FEE" w:rsidRDefault="00C6409F" w:rsidP="00C6409F">
      <w:pPr>
        <w:pStyle w:val="berschrift1"/>
      </w:pPr>
      <w:bookmarkStart w:id="99" w:name="_Toc98509414"/>
      <w:r w:rsidRPr="00D25FEE">
        <w:lastRenderedPageBreak/>
        <w:t>Kontrollieren</w:t>
      </w:r>
      <w:bookmarkEnd w:id="99"/>
    </w:p>
    <w:tbl>
      <w:tblPr>
        <w:tblStyle w:val="Gitternetztabelle4Akzent1"/>
        <w:tblW w:w="0" w:type="auto"/>
        <w:tblLayout w:type="fixed"/>
        <w:tblLook w:val="04A0" w:firstRow="1" w:lastRow="0" w:firstColumn="1" w:lastColumn="0" w:noHBand="0" w:noVBand="1"/>
      </w:tblPr>
      <w:tblGrid>
        <w:gridCol w:w="988"/>
        <w:gridCol w:w="850"/>
        <w:gridCol w:w="1701"/>
        <w:gridCol w:w="851"/>
        <w:gridCol w:w="850"/>
        <w:gridCol w:w="851"/>
        <w:gridCol w:w="3678"/>
      </w:tblGrid>
      <w:tr w:rsidR="00A60C1F" w:rsidRPr="00D25FEE" w14:paraId="63C80917" w14:textId="77777777" w:rsidTr="00A6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BBE1A6" w14:textId="77777777" w:rsidR="00A60C1F" w:rsidRPr="00D25FEE" w:rsidRDefault="00A60C1F" w:rsidP="007F2AD2">
            <w:pPr>
              <w:rPr>
                <w:rFonts w:ascii="Arial" w:hAnsi="Arial" w:cs="Arial"/>
                <w:lang w:val="de-CH"/>
              </w:rPr>
            </w:pPr>
            <w:r w:rsidRPr="00D25FEE">
              <w:rPr>
                <w:rFonts w:ascii="Arial" w:hAnsi="Arial" w:cs="Arial"/>
                <w:lang w:val="de-CH"/>
              </w:rPr>
              <w:t>Testfall-Nr.</w:t>
            </w:r>
          </w:p>
        </w:tc>
        <w:tc>
          <w:tcPr>
            <w:tcW w:w="850" w:type="dxa"/>
          </w:tcPr>
          <w:p w14:paraId="29CC6610"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1701" w:type="dxa"/>
          </w:tcPr>
          <w:p w14:paraId="2174359A"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851" w:type="dxa"/>
          </w:tcPr>
          <w:p w14:paraId="243A82D9" w14:textId="61C63B5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Test-status</w:t>
            </w:r>
          </w:p>
        </w:tc>
        <w:tc>
          <w:tcPr>
            <w:tcW w:w="850" w:type="dxa"/>
          </w:tcPr>
          <w:p w14:paraId="0AF5AAD8" w14:textId="7C98E83B"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Datum</w:t>
            </w:r>
          </w:p>
        </w:tc>
        <w:tc>
          <w:tcPr>
            <w:tcW w:w="851" w:type="dxa"/>
          </w:tcPr>
          <w:p w14:paraId="428DA8D3" w14:textId="115302F1"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Visum</w:t>
            </w:r>
          </w:p>
        </w:tc>
        <w:tc>
          <w:tcPr>
            <w:tcW w:w="3678" w:type="dxa"/>
          </w:tcPr>
          <w:p w14:paraId="02391ADC" w14:textId="463A384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Bemerkung</w:t>
            </w:r>
          </w:p>
        </w:tc>
      </w:tr>
      <w:tr w:rsidR="00A60C1F" w:rsidRPr="00D25FEE" w14:paraId="64CD6F09"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11A6C8" w14:textId="77777777" w:rsidR="00A60C1F" w:rsidRPr="00D25FEE" w:rsidRDefault="00A60C1F" w:rsidP="007F2AD2">
            <w:pPr>
              <w:rPr>
                <w:rFonts w:ascii="Arial" w:hAnsi="Arial" w:cs="Arial"/>
                <w:lang w:val="de-CH"/>
              </w:rPr>
            </w:pPr>
            <w:r w:rsidRPr="00D25FEE">
              <w:rPr>
                <w:rFonts w:ascii="Arial" w:hAnsi="Arial" w:cs="Arial"/>
                <w:lang w:val="de-CH"/>
              </w:rPr>
              <w:t>T-001</w:t>
            </w:r>
          </w:p>
        </w:tc>
        <w:tc>
          <w:tcPr>
            <w:tcW w:w="850" w:type="dxa"/>
          </w:tcPr>
          <w:p w14:paraId="1C37EE9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28C90FF1"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851" w:type="dxa"/>
          </w:tcPr>
          <w:p w14:paraId="529BB86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6D4029C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409CCF4C"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4755868" w14:textId="6A1B9E82"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43B86F1"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3829A3A2" w14:textId="77777777" w:rsidR="00A60C1F" w:rsidRPr="00D25FEE" w:rsidRDefault="00A60C1F" w:rsidP="007F2AD2">
            <w:pPr>
              <w:rPr>
                <w:rFonts w:ascii="Arial" w:hAnsi="Arial" w:cs="Arial"/>
                <w:lang w:val="de-CH"/>
              </w:rPr>
            </w:pPr>
            <w:r w:rsidRPr="00D25FEE">
              <w:rPr>
                <w:rFonts w:ascii="Arial" w:hAnsi="Arial" w:cs="Arial"/>
                <w:lang w:val="de-CH"/>
              </w:rPr>
              <w:t>T-002</w:t>
            </w:r>
          </w:p>
        </w:tc>
        <w:tc>
          <w:tcPr>
            <w:tcW w:w="850" w:type="dxa"/>
          </w:tcPr>
          <w:p w14:paraId="30773EE4"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69B47DC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851" w:type="dxa"/>
          </w:tcPr>
          <w:p w14:paraId="72BC5B0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F3FB98F"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6FD0045A"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C4A2A09" w14:textId="00E1C1AF"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068223AA"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B4A611" w14:textId="77777777" w:rsidR="00A60C1F" w:rsidRPr="00D25FEE" w:rsidRDefault="00A60C1F" w:rsidP="007F2AD2">
            <w:pPr>
              <w:rPr>
                <w:rFonts w:ascii="Arial" w:hAnsi="Arial" w:cs="Arial"/>
                <w:lang w:val="de-CH"/>
              </w:rPr>
            </w:pPr>
            <w:r w:rsidRPr="00D25FEE">
              <w:rPr>
                <w:rFonts w:ascii="Arial" w:hAnsi="Arial" w:cs="Arial"/>
                <w:lang w:val="de-CH"/>
              </w:rPr>
              <w:t>T-003</w:t>
            </w:r>
          </w:p>
        </w:tc>
        <w:tc>
          <w:tcPr>
            <w:tcW w:w="850" w:type="dxa"/>
          </w:tcPr>
          <w:p w14:paraId="4F539DD6"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5DAF56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851" w:type="dxa"/>
          </w:tcPr>
          <w:p w14:paraId="18C420E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54FF3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7BF3816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C056861" w14:textId="78E17286"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78F86A7"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99EDCBE" w14:textId="77777777" w:rsidR="00A60C1F" w:rsidRPr="00D25FEE" w:rsidRDefault="00A60C1F" w:rsidP="007F2AD2">
            <w:pPr>
              <w:rPr>
                <w:rFonts w:ascii="Arial" w:hAnsi="Arial" w:cs="Arial"/>
                <w:lang w:val="de-CH"/>
              </w:rPr>
            </w:pPr>
            <w:r w:rsidRPr="00D25FEE">
              <w:rPr>
                <w:rFonts w:ascii="Arial" w:hAnsi="Arial" w:cs="Arial"/>
                <w:lang w:val="de-CH"/>
              </w:rPr>
              <w:t>T-004</w:t>
            </w:r>
          </w:p>
        </w:tc>
        <w:tc>
          <w:tcPr>
            <w:tcW w:w="850" w:type="dxa"/>
          </w:tcPr>
          <w:p w14:paraId="6E873066"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358AEEB"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851" w:type="dxa"/>
          </w:tcPr>
          <w:p w14:paraId="03A3D40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5586071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1A5B27D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0C3B3C93" w14:textId="07C136AC"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49044696"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D97CD" w14:textId="77777777" w:rsidR="00A60C1F" w:rsidRPr="00D25FEE" w:rsidRDefault="00A60C1F" w:rsidP="007F2AD2">
            <w:pPr>
              <w:rPr>
                <w:rFonts w:ascii="Arial" w:hAnsi="Arial" w:cs="Arial"/>
                <w:lang w:val="de-CH"/>
              </w:rPr>
            </w:pPr>
            <w:r w:rsidRPr="00D25FEE">
              <w:rPr>
                <w:rFonts w:ascii="Arial" w:hAnsi="Arial" w:cs="Arial"/>
                <w:lang w:val="de-CH"/>
              </w:rPr>
              <w:t>T-005</w:t>
            </w:r>
          </w:p>
        </w:tc>
        <w:tc>
          <w:tcPr>
            <w:tcW w:w="850" w:type="dxa"/>
          </w:tcPr>
          <w:p w14:paraId="482552D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5AE8B56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851" w:type="dxa"/>
          </w:tcPr>
          <w:p w14:paraId="0E3BFC8B"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F5BB7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24932C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2C836D49" w14:textId="07A14E6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7A87252D"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414C3C1" w14:textId="77777777" w:rsidR="00A60C1F" w:rsidRPr="00D25FEE" w:rsidRDefault="00A60C1F" w:rsidP="007F2AD2">
            <w:pPr>
              <w:rPr>
                <w:rFonts w:ascii="Arial" w:hAnsi="Arial" w:cs="Arial"/>
                <w:lang w:val="de-CH"/>
              </w:rPr>
            </w:pPr>
            <w:r w:rsidRPr="00D25FEE">
              <w:rPr>
                <w:rFonts w:ascii="Arial" w:hAnsi="Arial" w:cs="Arial"/>
                <w:lang w:val="de-CH"/>
              </w:rPr>
              <w:t>T-006</w:t>
            </w:r>
          </w:p>
        </w:tc>
        <w:tc>
          <w:tcPr>
            <w:tcW w:w="850" w:type="dxa"/>
          </w:tcPr>
          <w:p w14:paraId="6BA6A61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733EBE88"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851" w:type="dxa"/>
          </w:tcPr>
          <w:p w14:paraId="33C3612E"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755FDF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2900B34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920631D" w14:textId="29C94249"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3E5F8044"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AA20CA" w14:textId="77777777" w:rsidR="00A60C1F" w:rsidRPr="00D25FEE" w:rsidRDefault="00A60C1F" w:rsidP="007F2AD2">
            <w:pPr>
              <w:rPr>
                <w:rFonts w:ascii="Arial" w:hAnsi="Arial" w:cs="Arial"/>
                <w:lang w:val="de-CH"/>
              </w:rPr>
            </w:pPr>
            <w:r w:rsidRPr="00D25FEE">
              <w:rPr>
                <w:rFonts w:ascii="Arial" w:hAnsi="Arial" w:cs="Arial"/>
                <w:lang w:val="de-CH"/>
              </w:rPr>
              <w:t>T-007</w:t>
            </w:r>
          </w:p>
        </w:tc>
        <w:tc>
          <w:tcPr>
            <w:tcW w:w="850" w:type="dxa"/>
          </w:tcPr>
          <w:p w14:paraId="72B8BF8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1701" w:type="dxa"/>
          </w:tcPr>
          <w:p w14:paraId="34983EDD" w14:textId="32B6163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w:t>
            </w:r>
            <w:r w:rsidR="00775246" w:rsidRPr="00D25FEE">
              <w:rPr>
                <w:rFonts w:ascii="Arial" w:hAnsi="Arial" w:cs="Arial"/>
                <w:lang w:val="de-CH"/>
              </w:rPr>
              <w:t>-</w:t>
            </w:r>
            <w:r w:rsidRPr="00D25FEE">
              <w:rPr>
                <w:rFonts w:ascii="Arial" w:hAnsi="Arial" w:cs="Arial"/>
                <w:lang w:val="de-CH"/>
              </w:rPr>
              <w:t>Abo umwandeln</w:t>
            </w:r>
          </w:p>
        </w:tc>
        <w:tc>
          <w:tcPr>
            <w:tcW w:w="851" w:type="dxa"/>
          </w:tcPr>
          <w:p w14:paraId="1F4ECFC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5A8C0D0"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B35D1A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FB06D57" w14:textId="7475832A"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774093C" w14:textId="77777777" w:rsidR="00C6409F" w:rsidRPr="00D25FEE" w:rsidRDefault="00C6409F" w:rsidP="00C6409F">
      <w:pPr>
        <w:rPr>
          <w:rFonts w:ascii="Arial" w:hAnsi="Arial" w:cs="Arial"/>
        </w:rPr>
      </w:pPr>
    </w:p>
    <w:sectPr w:rsidR="00C6409F" w:rsidRPr="00D25FEE"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48AB0" w14:textId="77777777" w:rsidR="00665516" w:rsidRDefault="00665516">
      <w:pPr>
        <w:spacing w:line="240" w:lineRule="auto"/>
      </w:pPr>
      <w:r>
        <w:separator/>
      </w:r>
    </w:p>
  </w:endnote>
  <w:endnote w:type="continuationSeparator" w:id="0">
    <w:p w14:paraId="4B949A14" w14:textId="77777777" w:rsidR="00665516" w:rsidRDefault="00665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Libre">
    <w:altName w:val="Miriam Libr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proofErr w:type="gramStart"/>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proofErr w:type="gramEnd"/>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proofErr w:type="gramStart"/>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proofErr w:type="gramEnd"/>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7E2C" w14:textId="77777777" w:rsidR="00665516" w:rsidRDefault="00665516">
      <w:pPr>
        <w:spacing w:line="240" w:lineRule="auto"/>
      </w:pPr>
      <w:r>
        <w:separator/>
      </w:r>
    </w:p>
  </w:footnote>
  <w:footnote w:type="continuationSeparator" w:id="0">
    <w:p w14:paraId="548DF97F" w14:textId="77777777" w:rsidR="00665516" w:rsidRDefault="006655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Default="001E00FE" w:rsidP="002C1D9F">
    <w:pPr>
      <w:spacing w:after="240"/>
      <w:jc w:val="right"/>
    </w:pPr>
    <w:r>
      <w:t>PA-Justine Käslin</w:t>
    </w:r>
    <w:r>
      <w:ptab w:relativeTo="margin" w:alignment="center" w:leader="none"/>
    </w:r>
    <w:r>
      <w:t xml:space="preserve">Familien- &amp; </w:t>
    </w:r>
    <w:proofErr w:type="spellStart"/>
    <w:r>
      <w:t>Organisationsabo</w:t>
    </w:r>
    <w:proofErr w:type="spellEnd"/>
    <w:r>
      <w:ptab w:relativeTo="margin" w:alignment="right" w:leader="none"/>
    </w:r>
    <w:r>
      <w:t>Druckdatum:</w:t>
    </w:r>
    <w:r w:rsidR="002C1D9F">
      <w:t xml:space="preserve"> </w:t>
    </w:r>
    <w: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5AD" w14:textId="2C0C2449" w:rsidR="002C5234" w:rsidRDefault="00076E7A">
    <w:pPr>
      <w:pStyle w:val="Kopfzeile"/>
    </w:pPr>
    <w:r>
      <w:rPr>
        <w:noProof/>
      </w:rPr>
      <w:drawing>
        <wp:anchor distT="57150" distB="57150" distL="57150" distR="57150" simplePos="0" relativeHeight="251663360" behindDoc="0" locked="0" layoutInCell="1" hidden="0" allowOverlap="1" wp14:anchorId="0C56DDC3" wp14:editId="466A31E8">
          <wp:simplePos x="0" y="0"/>
          <wp:positionH relativeFrom="margin">
            <wp:align>left</wp:align>
          </wp:positionH>
          <wp:positionV relativeFrom="page">
            <wp:posOffset>375236</wp:posOffset>
          </wp:positionV>
          <wp:extent cx="2096640" cy="468000"/>
          <wp:effectExtent l="0" t="0" r="0" b="8255"/>
          <wp:wrapSquare wrapText="bothSides" distT="57150" distB="57150" distL="57150" distR="57150"/>
          <wp:docPr id="111" name="image2.jpg" descr="Ein Bild, das Text, Werkzeug, ClipAr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11" name="image2.jpg" descr="Ein Bild, das Text, Werkzeug, ClipArt enthält.&#10;&#10;Automatisch generierte Beschreibung"/>
                  <pic:cNvPicPr preferRelativeResize="0"/>
                </pic:nvPicPr>
                <pic:blipFill>
                  <a:blip r:embed="rId1"/>
                  <a:srcRect/>
                  <a:stretch>
                    <a:fillRect/>
                  </a:stretch>
                </pic:blipFill>
                <pic:spPr>
                  <a:xfrm>
                    <a:off x="0" y="0"/>
                    <a:ext cx="2096640" cy="468000"/>
                  </a:xfrm>
                  <a:prstGeom prst="rect">
                    <a:avLst/>
                  </a:prstGeom>
                  <a:ln/>
                </pic:spPr>
              </pic:pic>
            </a:graphicData>
          </a:graphic>
        </wp:anchor>
      </w:drawing>
    </w:r>
    <w:r w:rsidR="00F43ABA">
      <w:rPr>
        <w:noProof/>
      </w:rPr>
      <w:drawing>
        <wp:anchor distT="0" distB="0" distL="0" distR="0" simplePos="0" relativeHeight="251665408" behindDoc="0" locked="0" layoutInCell="1" hidden="0" allowOverlap="1" wp14:anchorId="0778924A" wp14:editId="40054252">
          <wp:simplePos x="0" y="0"/>
          <wp:positionH relativeFrom="page">
            <wp:posOffset>6348046</wp:posOffset>
          </wp:positionH>
          <wp:positionV relativeFrom="margin">
            <wp:posOffset>-829994</wp:posOffset>
          </wp:positionV>
          <wp:extent cx="462915" cy="395605"/>
          <wp:effectExtent l="0" t="0" r="0" b="4445"/>
          <wp:wrapSquare wrapText="bothSides"/>
          <wp:docPr id="1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62915" cy="395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442"/>
    <w:multiLevelType w:val="hybridMultilevel"/>
    <w:tmpl w:val="3A9CDEE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1C352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E0CE2"/>
    <w:multiLevelType w:val="hybridMultilevel"/>
    <w:tmpl w:val="D0D876EA"/>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BA1E41"/>
    <w:multiLevelType w:val="hybridMultilevel"/>
    <w:tmpl w:val="ADBEC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B74493"/>
    <w:multiLevelType w:val="multilevel"/>
    <w:tmpl w:val="DA8CB1D4"/>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B9D4486"/>
    <w:multiLevelType w:val="multilevel"/>
    <w:tmpl w:val="3B1870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0D6A4D44"/>
    <w:multiLevelType w:val="hybridMultilevel"/>
    <w:tmpl w:val="C61C92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0C80E05"/>
    <w:multiLevelType w:val="hybridMultilevel"/>
    <w:tmpl w:val="1D70A782"/>
    <w:lvl w:ilvl="0" w:tplc="FFFFFFFF">
      <w:start w:val="1"/>
      <w:numFmt w:val="decimal"/>
      <w:lvlText w:val="%1."/>
      <w:lvlJc w:val="left"/>
      <w:pPr>
        <w:ind w:left="720" w:hanging="360"/>
      </w:pPr>
    </w:lvl>
    <w:lvl w:ilvl="1" w:tplc="0807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5E6B4A"/>
    <w:multiLevelType w:val="hybridMultilevel"/>
    <w:tmpl w:val="8C88E0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CA0560A"/>
    <w:multiLevelType w:val="hybridMultilevel"/>
    <w:tmpl w:val="051C64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F042364"/>
    <w:multiLevelType w:val="hybridMultilevel"/>
    <w:tmpl w:val="DE06230E"/>
    <w:lvl w:ilvl="0" w:tplc="08070001">
      <w:start w:val="1"/>
      <w:numFmt w:val="bullet"/>
      <w:lvlText w:val=""/>
      <w:lvlJc w:val="left"/>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15:restartNumberingAfterBreak="0">
    <w:nsid w:val="25CA7701"/>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3" w15:restartNumberingAfterBreak="0">
    <w:nsid w:val="26722618"/>
    <w:multiLevelType w:val="hybridMultilevel"/>
    <w:tmpl w:val="6D18A6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96D733D"/>
    <w:multiLevelType w:val="hybridMultilevel"/>
    <w:tmpl w:val="037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4927FE5"/>
    <w:multiLevelType w:val="hybridMultilevel"/>
    <w:tmpl w:val="8552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551FEF"/>
    <w:multiLevelType w:val="multilevel"/>
    <w:tmpl w:val="E3467F84"/>
    <w:lvl w:ilvl="0">
      <w:start w:val="1"/>
      <w:numFmt w:val="decimal"/>
      <w:lvlText w:val="(%1)"/>
      <w:lvlJc w:val="left"/>
      <w:pPr>
        <w:ind w:left="141" w:hanging="141"/>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8" w15:restartNumberingAfterBreak="0">
    <w:nsid w:val="38844C1C"/>
    <w:multiLevelType w:val="hybridMultilevel"/>
    <w:tmpl w:val="4364D16E"/>
    <w:lvl w:ilvl="0" w:tplc="0807000F">
      <w:start w:val="1"/>
      <w:numFmt w:val="decimal"/>
      <w:lvlText w:val="%1."/>
      <w:lvlJc w:val="left"/>
      <w:pPr>
        <w:ind w:left="673" w:hanging="360"/>
      </w:pPr>
    </w:lvl>
    <w:lvl w:ilvl="1" w:tplc="08070019" w:tentative="1">
      <w:start w:val="1"/>
      <w:numFmt w:val="lowerLetter"/>
      <w:lvlText w:val="%2."/>
      <w:lvlJc w:val="left"/>
      <w:pPr>
        <w:ind w:left="1393" w:hanging="360"/>
      </w:pPr>
    </w:lvl>
    <w:lvl w:ilvl="2" w:tplc="0807001B" w:tentative="1">
      <w:start w:val="1"/>
      <w:numFmt w:val="lowerRoman"/>
      <w:lvlText w:val="%3."/>
      <w:lvlJc w:val="right"/>
      <w:pPr>
        <w:ind w:left="2113" w:hanging="180"/>
      </w:pPr>
    </w:lvl>
    <w:lvl w:ilvl="3" w:tplc="0807000F" w:tentative="1">
      <w:start w:val="1"/>
      <w:numFmt w:val="decimal"/>
      <w:lvlText w:val="%4."/>
      <w:lvlJc w:val="left"/>
      <w:pPr>
        <w:ind w:left="2833" w:hanging="360"/>
      </w:pPr>
    </w:lvl>
    <w:lvl w:ilvl="4" w:tplc="08070019" w:tentative="1">
      <w:start w:val="1"/>
      <w:numFmt w:val="lowerLetter"/>
      <w:lvlText w:val="%5."/>
      <w:lvlJc w:val="left"/>
      <w:pPr>
        <w:ind w:left="3553" w:hanging="360"/>
      </w:pPr>
    </w:lvl>
    <w:lvl w:ilvl="5" w:tplc="0807001B" w:tentative="1">
      <w:start w:val="1"/>
      <w:numFmt w:val="lowerRoman"/>
      <w:lvlText w:val="%6."/>
      <w:lvlJc w:val="right"/>
      <w:pPr>
        <w:ind w:left="4273" w:hanging="180"/>
      </w:pPr>
    </w:lvl>
    <w:lvl w:ilvl="6" w:tplc="0807000F" w:tentative="1">
      <w:start w:val="1"/>
      <w:numFmt w:val="decimal"/>
      <w:lvlText w:val="%7."/>
      <w:lvlJc w:val="left"/>
      <w:pPr>
        <w:ind w:left="4993" w:hanging="360"/>
      </w:pPr>
    </w:lvl>
    <w:lvl w:ilvl="7" w:tplc="08070019" w:tentative="1">
      <w:start w:val="1"/>
      <w:numFmt w:val="lowerLetter"/>
      <w:lvlText w:val="%8."/>
      <w:lvlJc w:val="left"/>
      <w:pPr>
        <w:ind w:left="5713" w:hanging="360"/>
      </w:pPr>
    </w:lvl>
    <w:lvl w:ilvl="8" w:tplc="0807001B" w:tentative="1">
      <w:start w:val="1"/>
      <w:numFmt w:val="lowerRoman"/>
      <w:lvlText w:val="%9."/>
      <w:lvlJc w:val="right"/>
      <w:pPr>
        <w:ind w:left="6433" w:hanging="180"/>
      </w:pPr>
    </w:lvl>
  </w:abstractNum>
  <w:abstractNum w:abstractNumId="19" w15:restartNumberingAfterBreak="0">
    <w:nsid w:val="3D4E210E"/>
    <w:multiLevelType w:val="hybridMultilevel"/>
    <w:tmpl w:val="0A3A9F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46A4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2B298A"/>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2" w15:restartNumberingAfterBreak="0">
    <w:nsid w:val="58114589"/>
    <w:multiLevelType w:val="hybridMultilevel"/>
    <w:tmpl w:val="F182C0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5F824A3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F9E0B3C"/>
    <w:multiLevelType w:val="hybridMultilevel"/>
    <w:tmpl w:val="93D4D6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64FA1B75"/>
    <w:multiLevelType w:val="multilevel"/>
    <w:tmpl w:val="60F85F9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15:restartNumberingAfterBreak="0">
    <w:nsid w:val="69C04A3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F17C16"/>
    <w:multiLevelType w:val="multilevel"/>
    <w:tmpl w:val="8A06818A"/>
    <w:lvl w:ilvl="0">
      <w:start w:val="2"/>
      <w:numFmt w:val="decimal"/>
      <w:lvlText w:val="%1."/>
      <w:lvlJc w:val="left"/>
      <w:pPr>
        <w:ind w:left="1080" w:hanging="720"/>
      </w:pPr>
      <w:rPr>
        <w:rFonts w:hint="default"/>
      </w:rPr>
    </w:lvl>
    <w:lvl w:ilvl="1">
      <w:start w:val="2"/>
      <w:numFmt w:val="decimal"/>
      <w:isLgl/>
      <w:lvlText w:val="%1.%2"/>
      <w:lvlJc w:val="left"/>
      <w:pPr>
        <w:ind w:left="1512" w:hanging="720"/>
      </w:pPr>
      <w:rPr>
        <w:rFonts w:hint="default"/>
      </w:rPr>
    </w:lvl>
    <w:lvl w:ilvl="2">
      <w:start w:val="1"/>
      <w:numFmt w:val="decimal"/>
      <w:isLgl/>
      <w:lvlText w:val="%1.%2.%3"/>
      <w:lvlJc w:val="left"/>
      <w:pPr>
        <w:ind w:left="2304" w:hanging="1080"/>
      </w:pPr>
      <w:rPr>
        <w:rFonts w:hint="default"/>
      </w:rPr>
    </w:lvl>
    <w:lvl w:ilvl="3">
      <w:start w:val="1"/>
      <w:numFmt w:val="decimal"/>
      <w:isLgl/>
      <w:lvlText w:val="%1.%2.%3.%4"/>
      <w:lvlJc w:val="left"/>
      <w:pPr>
        <w:ind w:left="3096" w:hanging="1440"/>
      </w:pPr>
      <w:rPr>
        <w:rFonts w:hint="default"/>
      </w:rPr>
    </w:lvl>
    <w:lvl w:ilvl="4">
      <w:start w:val="1"/>
      <w:numFmt w:val="decimal"/>
      <w:isLgl/>
      <w:lvlText w:val="%1.%2.%3.%4.%5"/>
      <w:lvlJc w:val="left"/>
      <w:pPr>
        <w:ind w:left="3888"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72" w:hanging="2520"/>
      </w:pPr>
      <w:rPr>
        <w:rFonts w:hint="default"/>
      </w:rPr>
    </w:lvl>
    <w:lvl w:ilvl="7">
      <w:start w:val="1"/>
      <w:numFmt w:val="decimal"/>
      <w:isLgl/>
      <w:lvlText w:val="%1.%2.%3.%4.%5.%6.%7.%8"/>
      <w:lvlJc w:val="left"/>
      <w:pPr>
        <w:ind w:left="6264" w:hanging="2880"/>
      </w:pPr>
      <w:rPr>
        <w:rFonts w:hint="default"/>
      </w:rPr>
    </w:lvl>
    <w:lvl w:ilvl="8">
      <w:start w:val="1"/>
      <w:numFmt w:val="decimal"/>
      <w:isLgl/>
      <w:lvlText w:val="%1.%2.%3.%4.%5.%6.%7.%8.%9"/>
      <w:lvlJc w:val="left"/>
      <w:pPr>
        <w:ind w:left="7056" w:hanging="3240"/>
      </w:pPr>
      <w:rPr>
        <w:rFonts w:hint="default"/>
      </w:rPr>
    </w:lvl>
  </w:abstractNum>
  <w:abstractNum w:abstractNumId="28" w15:restartNumberingAfterBreak="0">
    <w:nsid w:val="6DDB3421"/>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34F7C35"/>
    <w:multiLevelType w:val="hybridMultilevel"/>
    <w:tmpl w:val="7B70D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774E2C14"/>
    <w:multiLevelType w:val="hybridMultilevel"/>
    <w:tmpl w:val="828C954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1" w15:restartNumberingAfterBreak="0">
    <w:nsid w:val="7A6E2591"/>
    <w:multiLevelType w:val="hybridMultilevel"/>
    <w:tmpl w:val="CE924E7A"/>
    <w:lvl w:ilvl="0" w:tplc="0807000F">
      <w:start w:val="1"/>
      <w:numFmt w:val="decimal"/>
      <w:lvlText w:val="%1."/>
      <w:lvlJc w:val="left"/>
      <w:pPr>
        <w:ind w:left="709" w:hanging="360"/>
      </w:pPr>
    </w:lvl>
    <w:lvl w:ilvl="1" w:tplc="08070019" w:tentative="1">
      <w:start w:val="1"/>
      <w:numFmt w:val="lowerLetter"/>
      <w:lvlText w:val="%2."/>
      <w:lvlJc w:val="left"/>
      <w:pPr>
        <w:ind w:left="1429" w:hanging="360"/>
      </w:pPr>
    </w:lvl>
    <w:lvl w:ilvl="2" w:tplc="0807001B" w:tentative="1">
      <w:start w:val="1"/>
      <w:numFmt w:val="lowerRoman"/>
      <w:lvlText w:val="%3."/>
      <w:lvlJc w:val="right"/>
      <w:pPr>
        <w:ind w:left="2149" w:hanging="180"/>
      </w:pPr>
    </w:lvl>
    <w:lvl w:ilvl="3" w:tplc="0807000F" w:tentative="1">
      <w:start w:val="1"/>
      <w:numFmt w:val="decimal"/>
      <w:lvlText w:val="%4."/>
      <w:lvlJc w:val="left"/>
      <w:pPr>
        <w:ind w:left="2869" w:hanging="360"/>
      </w:pPr>
    </w:lvl>
    <w:lvl w:ilvl="4" w:tplc="08070019" w:tentative="1">
      <w:start w:val="1"/>
      <w:numFmt w:val="lowerLetter"/>
      <w:lvlText w:val="%5."/>
      <w:lvlJc w:val="left"/>
      <w:pPr>
        <w:ind w:left="3589" w:hanging="360"/>
      </w:pPr>
    </w:lvl>
    <w:lvl w:ilvl="5" w:tplc="0807001B" w:tentative="1">
      <w:start w:val="1"/>
      <w:numFmt w:val="lowerRoman"/>
      <w:lvlText w:val="%6."/>
      <w:lvlJc w:val="right"/>
      <w:pPr>
        <w:ind w:left="4309" w:hanging="180"/>
      </w:pPr>
    </w:lvl>
    <w:lvl w:ilvl="6" w:tplc="0807000F" w:tentative="1">
      <w:start w:val="1"/>
      <w:numFmt w:val="decimal"/>
      <w:lvlText w:val="%7."/>
      <w:lvlJc w:val="left"/>
      <w:pPr>
        <w:ind w:left="5029" w:hanging="360"/>
      </w:pPr>
    </w:lvl>
    <w:lvl w:ilvl="7" w:tplc="08070019" w:tentative="1">
      <w:start w:val="1"/>
      <w:numFmt w:val="lowerLetter"/>
      <w:lvlText w:val="%8."/>
      <w:lvlJc w:val="left"/>
      <w:pPr>
        <w:ind w:left="5749" w:hanging="360"/>
      </w:pPr>
    </w:lvl>
    <w:lvl w:ilvl="8" w:tplc="0807001B" w:tentative="1">
      <w:start w:val="1"/>
      <w:numFmt w:val="lowerRoman"/>
      <w:lvlText w:val="%9."/>
      <w:lvlJc w:val="right"/>
      <w:pPr>
        <w:ind w:left="6469" w:hanging="180"/>
      </w:pPr>
    </w:lvl>
  </w:abstractNum>
  <w:abstractNum w:abstractNumId="32" w15:restartNumberingAfterBreak="0">
    <w:nsid w:val="7B983A7C"/>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C035B9D"/>
    <w:multiLevelType w:val="hybridMultilevel"/>
    <w:tmpl w:val="D3D8A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D7675B7"/>
    <w:multiLevelType w:val="hybridMultilevel"/>
    <w:tmpl w:val="7F8EE6A6"/>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0"/>
  </w:num>
  <w:num w:numId="2">
    <w:abstractNumId w:val="5"/>
  </w:num>
  <w:num w:numId="3">
    <w:abstractNumId w:val="23"/>
  </w:num>
  <w:num w:numId="4">
    <w:abstractNumId w:val="8"/>
  </w:num>
  <w:num w:numId="5">
    <w:abstractNumId w:val="26"/>
  </w:num>
  <w:num w:numId="6">
    <w:abstractNumId w:val="20"/>
  </w:num>
  <w:num w:numId="7">
    <w:abstractNumId w:val="1"/>
  </w:num>
  <w:num w:numId="8">
    <w:abstractNumId w:val="6"/>
  </w:num>
  <w:num w:numId="9">
    <w:abstractNumId w:val="25"/>
  </w:num>
  <w:num w:numId="10">
    <w:abstractNumId w:val="9"/>
  </w:num>
  <w:num w:numId="11">
    <w:abstractNumId w:val="16"/>
  </w:num>
  <w:num w:numId="12">
    <w:abstractNumId w:val="15"/>
  </w:num>
  <w:num w:numId="13">
    <w:abstractNumId w:val="23"/>
  </w:num>
  <w:num w:numId="14">
    <w:abstractNumId w:val="31"/>
  </w:num>
  <w:num w:numId="15">
    <w:abstractNumId w:val="30"/>
  </w:num>
  <w:num w:numId="16">
    <w:abstractNumId w:val="25"/>
    <w:lvlOverride w:ilvl="0">
      <w:startOverride w:val="2"/>
    </w:lvlOverride>
    <w:lvlOverride w:ilvl="1">
      <w:startOverride w:val="2"/>
    </w:lvlOverride>
  </w:num>
  <w:num w:numId="17">
    <w:abstractNumId w:val="4"/>
  </w:num>
  <w:num w:numId="18">
    <w:abstractNumId w:val="27"/>
  </w:num>
  <w:num w:numId="19">
    <w:abstractNumId w:val="33"/>
  </w:num>
  <w:num w:numId="20">
    <w:abstractNumId w:val="14"/>
  </w:num>
  <w:num w:numId="21">
    <w:abstractNumId w:val="3"/>
  </w:num>
  <w:num w:numId="22">
    <w:abstractNumId w:val="18"/>
  </w:num>
  <w:num w:numId="23">
    <w:abstractNumId w:val="29"/>
  </w:num>
  <w:num w:numId="24">
    <w:abstractNumId w:val="28"/>
  </w:num>
  <w:num w:numId="25">
    <w:abstractNumId w:val="32"/>
  </w:num>
  <w:num w:numId="26">
    <w:abstractNumId w:val="13"/>
  </w:num>
  <w:num w:numId="27">
    <w:abstractNumId w:val="24"/>
  </w:num>
  <w:num w:numId="28">
    <w:abstractNumId w:val="22"/>
  </w:num>
  <w:num w:numId="29">
    <w:abstractNumId w:val="19"/>
  </w:num>
  <w:num w:numId="30">
    <w:abstractNumId w:val="25"/>
  </w:num>
  <w:num w:numId="31">
    <w:abstractNumId w:val="25"/>
  </w:num>
  <w:num w:numId="32">
    <w:abstractNumId w:val="25"/>
  </w:num>
  <w:num w:numId="33">
    <w:abstractNumId w:val="25"/>
  </w:num>
  <w:num w:numId="34">
    <w:abstractNumId w:val="25"/>
  </w:num>
  <w:num w:numId="35">
    <w:abstractNumId w:val="25"/>
  </w:num>
  <w:num w:numId="36">
    <w:abstractNumId w:val="11"/>
  </w:num>
  <w:num w:numId="37">
    <w:abstractNumId w:val="21"/>
  </w:num>
  <w:num w:numId="38">
    <w:abstractNumId w:val="12"/>
  </w:num>
  <w:num w:numId="39">
    <w:abstractNumId w:val="17"/>
  </w:num>
  <w:num w:numId="40">
    <w:abstractNumId w:val="0"/>
  </w:num>
  <w:num w:numId="41">
    <w:abstractNumId w:val="34"/>
  </w:num>
  <w:num w:numId="42">
    <w:abstractNumId w:val="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71EF"/>
    <w:rsid w:val="000137B8"/>
    <w:rsid w:val="00016E8B"/>
    <w:rsid w:val="00017C79"/>
    <w:rsid w:val="00023DDC"/>
    <w:rsid w:val="000325EE"/>
    <w:rsid w:val="000442C5"/>
    <w:rsid w:val="00044912"/>
    <w:rsid w:val="000649E3"/>
    <w:rsid w:val="00076E7A"/>
    <w:rsid w:val="00087099"/>
    <w:rsid w:val="000A22AD"/>
    <w:rsid w:val="000A33F9"/>
    <w:rsid w:val="000A3E42"/>
    <w:rsid w:val="000A507B"/>
    <w:rsid w:val="000A5D8F"/>
    <w:rsid w:val="000A6DFA"/>
    <w:rsid w:val="000A6EF4"/>
    <w:rsid w:val="000B47C4"/>
    <w:rsid w:val="000B5DCC"/>
    <w:rsid w:val="000C09E4"/>
    <w:rsid w:val="000C2706"/>
    <w:rsid w:val="000D309F"/>
    <w:rsid w:val="000E6712"/>
    <w:rsid w:val="000F1945"/>
    <w:rsid w:val="000F4F8C"/>
    <w:rsid w:val="000F500C"/>
    <w:rsid w:val="001024C0"/>
    <w:rsid w:val="00110EB5"/>
    <w:rsid w:val="001115E9"/>
    <w:rsid w:val="0012740B"/>
    <w:rsid w:val="00130AE9"/>
    <w:rsid w:val="00133DDF"/>
    <w:rsid w:val="001341D1"/>
    <w:rsid w:val="00136078"/>
    <w:rsid w:val="00137615"/>
    <w:rsid w:val="00143EE5"/>
    <w:rsid w:val="00146E0C"/>
    <w:rsid w:val="00153852"/>
    <w:rsid w:val="001561E4"/>
    <w:rsid w:val="00165455"/>
    <w:rsid w:val="00166780"/>
    <w:rsid w:val="0016735F"/>
    <w:rsid w:val="001822D5"/>
    <w:rsid w:val="00186777"/>
    <w:rsid w:val="00196AAA"/>
    <w:rsid w:val="001A39C4"/>
    <w:rsid w:val="001A4EE3"/>
    <w:rsid w:val="001A68C7"/>
    <w:rsid w:val="001A6917"/>
    <w:rsid w:val="001C0C53"/>
    <w:rsid w:val="001C356D"/>
    <w:rsid w:val="001C55C6"/>
    <w:rsid w:val="001C585C"/>
    <w:rsid w:val="001C74A2"/>
    <w:rsid w:val="001D0149"/>
    <w:rsid w:val="001D1DF8"/>
    <w:rsid w:val="001D309B"/>
    <w:rsid w:val="001D30FE"/>
    <w:rsid w:val="001E00FE"/>
    <w:rsid w:val="001E0922"/>
    <w:rsid w:val="001E41D0"/>
    <w:rsid w:val="001E6D54"/>
    <w:rsid w:val="001E6D9F"/>
    <w:rsid w:val="001F1A5E"/>
    <w:rsid w:val="0020231C"/>
    <w:rsid w:val="00212385"/>
    <w:rsid w:val="00223936"/>
    <w:rsid w:val="00224A8F"/>
    <w:rsid w:val="0022756C"/>
    <w:rsid w:val="002365E5"/>
    <w:rsid w:val="00236E76"/>
    <w:rsid w:val="00247341"/>
    <w:rsid w:val="00253DA9"/>
    <w:rsid w:val="00260E02"/>
    <w:rsid w:val="00270174"/>
    <w:rsid w:val="00281047"/>
    <w:rsid w:val="002822C3"/>
    <w:rsid w:val="00286E0C"/>
    <w:rsid w:val="002A11E1"/>
    <w:rsid w:val="002A3B23"/>
    <w:rsid w:val="002C1973"/>
    <w:rsid w:val="002C1D9F"/>
    <w:rsid w:val="002C5234"/>
    <w:rsid w:val="002D5AE8"/>
    <w:rsid w:val="002D7BC1"/>
    <w:rsid w:val="002E0D2D"/>
    <w:rsid w:val="002E2381"/>
    <w:rsid w:val="002E2470"/>
    <w:rsid w:val="00300199"/>
    <w:rsid w:val="00306B23"/>
    <w:rsid w:val="00306F0A"/>
    <w:rsid w:val="00310CBF"/>
    <w:rsid w:val="00317933"/>
    <w:rsid w:val="00323DE2"/>
    <w:rsid w:val="00325C24"/>
    <w:rsid w:val="0032691C"/>
    <w:rsid w:val="00327ADC"/>
    <w:rsid w:val="003411E4"/>
    <w:rsid w:val="00342097"/>
    <w:rsid w:val="0034794F"/>
    <w:rsid w:val="00353E6A"/>
    <w:rsid w:val="0035435E"/>
    <w:rsid w:val="00356DD2"/>
    <w:rsid w:val="00360E52"/>
    <w:rsid w:val="003836EB"/>
    <w:rsid w:val="003837BE"/>
    <w:rsid w:val="00384B1F"/>
    <w:rsid w:val="003874B0"/>
    <w:rsid w:val="0039556B"/>
    <w:rsid w:val="003A3876"/>
    <w:rsid w:val="003A58D6"/>
    <w:rsid w:val="003B1F69"/>
    <w:rsid w:val="003C01D0"/>
    <w:rsid w:val="003D0085"/>
    <w:rsid w:val="004007E8"/>
    <w:rsid w:val="004020FB"/>
    <w:rsid w:val="00402214"/>
    <w:rsid w:val="004162FA"/>
    <w:rsid w:val="00420C72"/>
    <w:rsid w:val="00426569"/>
    <w:rsid w:val="00431BBF"/>
    <w:rsid w:val="00472334"/>
    <w:rsid w:val="004745F6"/>
    <w:rsid w:val="00477DA9"/>
    <w:rsid w:val="00481BEF"/>
    <w:rsid w:val="00496AF4"/>
    <w:rsid w:val="00497558"/>
    <w:rsid w:val="004A2CA1"/>
    <w:rsid w:val="004B391C"/>
    <w:rsid w:val="004D5453"/>
    <w:rsid w:val="004F0DFE"/>
    <w:rsid w:val="00504E3F"/>
    <w:rsid w:val="00510EA1"/>
    <w:rsid w:val="00512FA1"/>
    <w:rsid w:val="00514816"/>
    <w:rsid w:val="00525804"/>
    <w:rsid w:val="00530246"/>
    <w:rsid w:val="005340E1"/>
    <w:rsid w:val="005468C3"/>
    <w:rsid w:val="005519BB"/>
    <w:rsid w:val="00554D28"/>
    <w:rsid w:val="00561F02"/>
    <w:rsid w:val="005673E5"/>
    <w:rsid w:val="00570712"/>
    <w:rsid w:val="00575555"/>
    <w:rsid w:val="00581F06"/>
    <w:rsid w:val="005867A0"/>
    <w:rsid w:val="00587114"/>
    <w:rsid w:val="00591522"/>
    <w:rsid w:val="0059153B"/>
    <w:rsid w:val="00596361"/>
    <w:rsid w:val="005B3746"/>
    <w:rsid w:val="005B483D"/>
    <w:rsid w:val="005C0138"/>
    <w:rsid w:val="005D267F"/>
    <w:rsid w:val="005D350A"/>
    <w:rsid w:val="005D43F7"/>
    <w:rsid w:val="005F0873"/>
    <w:rsid w:val="005F0AE1"/>
    <w:rsid w:val="005F29B2"/>
    <w:rsid w:val="006021CC"/>
    <w:rsid w:val="0060465E"/>
    <w:rsid w:val="00605510"/>
    <w:rsid w:val="00613A35"/>
    <w:rsid w:val="006142A2"/>
    <w:rsid w:val="0061591C"/>
    <w:rsid w:val="00622803"/>
    <w:rsid w:val="006309F9"/>
    <w:rsid w:val="00632C1B"/>
    <w:rsid w:val="006338D1"/>
    <w:rsid w:val="0064367D"/>
    <w:rsid w:val="00645092"/>
    <w:rsid w:val="00651CC0"/>
    <w:rsid w:val="00657FE7"/>
    <w:rsid w:val="00663581"/>
    <w:rsid w:val="00665516"/>
    <w:rsid w:val="006728ED"/>
    <w:rsid w:val="00683DA7"/>
    <w:rsid w:val="00690343"/>
    <w:rsid w:val="00694D8D"/>
    <w:rsid w:val="006A2FF1"/>
    <w:rsid w:val="006C09CA"/>
    <w:rsid w:val="006C181A"/>
    <w:rsid w:val="006C76F7"/>
    <w:rsid w:val="006D47E2"/>
    <w:rsid w:val="006E3E10"/>
    <w:rsid w:val="006E4B5D"/>
    <w:rsid w:val="006E7F99"/>
    <w:rsid w:val="006F0CE9"/>
    <w:rsid w:val="00712D7B"/>
    <w:rsid w:val="00721BC3"/>
    <w:rsid w:val="00724C4C"/>
    <w:rsid w:val="0073188F"/>
    <w:rsid w:val="00741727"/>
    <w:rsid w:val="00742310"/>
    <w:rsid w:val="00742EAF"/>
    <w:rsid w:val="00743893"/>
    <w:rsid w:val="007444FA"/>
    <w:rsid w:val="00746D7B"/>
    <w:rsid w:val="007520C1"/>
    <w:rsid w:val="00753E38"/>
    <w:rsid w:val="0077304D"/>
    <w:rsid w:val="00775246"/>
    <w:rsid w:val="007909AB"/>
    <w:rsid w:val="00790F14"/>
    <w:rsid w:val="007919BC"/>
    <w:rsid w:val="0079490E"/>
    <w:rsid w:val="00797DDF"/>
    <w:rsid w:val="007A0505"/>
    <w:rsid w:val="007A5C2F"/>
    <w:rsid w:val="007C1139"/>
    <w:rsid w:val="007C6A59"/>
    <w:rsid w:val="007D75C0"/>
    <w:rsid w:val="007D796F"/>
    <w:rsid w:val="007E1AD6"/>
    <w:rsid w:val="007F02D4"/>
    <w:rsid w:val="007F23ED"/>
    <w:rsid w:val="007F75F5"/>
    <w:rsid w:val="00816B04"/>
    <w:rsid w:val="00817E5F"/>
    <w:rsid w:val="00820508"/>
    <w:rsid w:val="00820AB8"/>
    <w:rsid w:val="00824CB1"/>
    <w:rsid w:val="0084478F"/>
    <w:rsid w:val="00855BBA"/>
    <w:rsid w:val="00856D80"/>
    <w:rsid w:val="00862F3D"/>
    <w:rsid w:val="008816B6"/>
    <w:rsid w:val="00882A0D"/>
    <w:rsid w:val="00895E46"/>
    <w:rsid w:val="00896FC7"/>
    <w:rsid w:val="00897FB7"/>
    <w:rsid w:val="008A255A"/>
    <w:rsid w:val="008A3342"/>
    <w:rsid w:val="008A4F1C"/>
    <w:rsid w:val="008C2321"/>
    <w:rsid w:val="008C48D9"/>
    <w:rsid w:val="008D1F06"/>
    <w:rsid w:val="008D1F76"/>
    <w:rsid w:val="008D2101"/>
    <w:rsid w:val="008D7158"/>
    <w:rsid w:val="008E3F6F"/>
    <w:rsid w:val="008F11AD"/>
    <w:rsid w:val="008F273F"/>
    <w:rsid w:val="00900855"/>
    <w:rsid w:val="00906E90"/>
    <w:rsid w:val="00915579"/>
    <w:rsid w:val="00915D04"/>
    <w:rsid w:val="00917BC2"/>
    <w:rsid w:val="00917BE1"/>
    <w:rsid w:val="00923B9D"/>
    <w:rsid w:val="00926720"/>
    <w:rsid w:val="009318DD"/>
    <w:rsid w:val="00935F84"/>
    <w:rsid w:val="00966ABE"/>
    <w:rsid w:val="0096753B"/>
    <w:rsid w:val="009704D0"/>
    <w:rsid w:val="00973C2E"/>
    <w:rsid w:val="009758D7"/>
    <w:rsid w:val="009858EC"/>
    <w:rsid w:val="00991B27"/>
    <w:rsid w:val="009A5E5D"/>
    <w:rsid w:val="009C6FA0"/>
    <w:rsid w:val="009D6C55"/>
    <w:rsid w:val="009E0874"/>
    <w:rsid w:val="009E3989"/>
    <w:rsid w:val="009F2E64"/>
    <w:rsid w:val="009F35B8"/>
    <w:rsid w:val="009F521D"/>
    <w:rsid w:val="009F6760"/>
    <w:rsid w:val="009F6A63"/>
    <w:rsid w:val="00A0310E"/>
    <w:rsid w:val="00A0736B"/>
    <w:rsid w:val="00A12314"/>
    <w:rsid w:val="00A12D75"/>
    <w:rsid w:val="00A13472"/>
    <w:rsid w:val="00A141A9"/>
    <w:rsid w:val="00A16DA3"/>
    <w:rsid w:val="00A2088F"/>
    <w:rsid w:val="00A22E86"/>
    <w:rsid w:val="00A237F6"/>
    <w:rsid w:val="00A24789"/>
    <w:rsid w:val="00A279CD"/>
    <w:rsid w:val="00A312DA"/>
    <w:rsid w:val="00A32B88"/>
    <w:rsid w:val="00A3531B"/>
    <w:rsid w:val="00A3655C"/>
    <w:rsid w:val="00A36B9B"/>
    <w:rsid w:val="00A3749A"/>
    <w:rsid w:val="00A43701"/>
    <w:rsid w:val="00A475AF"/>
    <w:rsid w:val="00A50FE8"/>
    <w:rsid w:val="00A51AFB"/>
    <w:rsid w:val="00A60C1F"/>
    <w:rsid w:val="00A60F2B"/>
    <w:rsid w:val="00A616C6"/>
    <w:rsid w:val="00A65228"/>
    <w:rsid w:val="00A803A8"/>
    <w:rsid w:val="00A84310"/>
    <w:rsid w:val="00A84331"/>
    <w:rsid w:val="00A85D81"/>
    <w:rsid w:val="00A952EB"/>
    <w:rsid w:val="00AA100A"/>
    <w:rsid w:val="00AA13C1"/>
    <w:rsid w:val="00AA1669"/>
    <w:rsid w:val="00AB6394"/>
    <w:rsid w:val="00AB7C5E"/>
    <w:rsid w:val="00AC0145"/>
    <w:rsid w:val="00AC672E"/>
    <w:rsid w:val="00AD35E7"/>
    <w:rsid w:val="00AD5904"/>
    <w:rsid w:val="00AF14AE"/>
    <w:rsid w:val="00AF186C"/>
    <w:rsid w:val="00AF239E"/>
    <w:rsid w:val="00AF5045"/>
    <w:rsid w:val="00AF77EC"/>
    <w:rsid w:val="00AF7EC2"/>
    <w:rsid w:val="00B05729"/>
    <w:rsid w:val="00B173C1"/>
    <w:rsid w:val="00B20AD1"/>
    <w:rsid w:val="00B35FC0"/>
    <w:rsid w:val="00B46627"/>
    <w:rsid w:val="00B47866"/>
    <w:rsid w:val="00B5168F"/>
    <w:rsid w:val="00B57DFF"/>
    <w:rsid w:val="00B76F4D"/>
    <w:rsid w:val="00B800B1"/>
    <w:rsid w:val="00B80130"/>
    <w:rsid w:val="00B8464D"/>
    <w:rsid w:val="00B9047E"/>
    <w:rsid w:val="00B91053"/>
    <w:rsid w:val="00BA0D54"/>
    <w:rsid w:val="00BB105C"/>
    <w:rsid w:val="00BB328D"/>
    <w:rsid w:val="00BB624B"/>
    <w:rsid w:val="00BB62CA"/>
    <w:rsid w:val="00BC45A6"/>
    <w:rsid w:val="00BD4D53"/>
    <w:rsid w:val="00C019A9"/>
    <w:rsid w:val="00C11BAF"/>
    <w:rsid w:val="00C12D3A"/>
    <w:rsid w:val="00C13A66"/>
    <w:rsid w:val="00C1573B"/>
    <w:rsid w:val="00C16F4B"/>
    <w:rsid w:val="00C22CE8"/>
    <w:rsid w:val="00C350D1"/>
    <w:rsid w:val="00C4251C"/>
    <w:rsid w:val="00C45F46"/>
    <w:rsid w:val="00C6256D"/>
    <w:rsid w:val="00C63AA0"/>
    <w:rsid w:val="00C6409F"/>
    <w:rsid w:val="00C66BFC"/>
    <w:rsid w:val="00C83425"/>
    <w:rsid w:val="00C9384D"/>
    <w:rsid w:val="00C9640C"/>
    <w:rsid w:val="00C978CA"/>
    <w:rsid w:val="00CA01E1"/>
    <w:rsid w:val="00CA02FC"/>
    <w:rsid w:val="00CA19FC"/>
    <w:rsid w:val="00CA24DE"/>
    <w:rsid w:val="00CA50CD"/>
    <w:rsid w:val="00CA6278"/>
    <w:rsid w:val="00CC731E"/>
    <w:rsid w:val="00CC7AD0"/>
    <w:rsid w:val="00CD3DFD"/>
    <w:rsid w:val="00CE19D4"/>
    <w:rsid w:val="00CE6510"/>
    <w:rsid w:val="00CF1B6A"/>
    <w:rsid w:val="00CF3D74"/>
    <w:rsid w:val="00D03B1F"/>
    <w:rsid w:val="00D047EE"/>
    <w:rsid w:val="00D061C1"/>
    <w:rsid w:val="00D07945"/>
    <w:rsid w:val="00D10018"/>
    <w:rsid w:val="00D14DFB"/>
    <w:rsid w:val="00D25FEE"/>
    <w:rsid w:val="00D3439E"/>
    <w:rsid w:val="00D40925"/>
    <w:rsid w:val="00D43541"/>
    <w:rsid w:val="00D56EB9"/>
    <w:rsid w:val="00D61EFD"/>
    <w:rsid w:val="00D65EDB"/>
    <w:rsid w:val="00D72E53"/>
    <w:rsid w:val="00D763DE"/>
    <w:rsid w:val="00D90390"/>
    <w:rsid w:val="00D9650F"/>
    <w:rsid w:val="00DB391E"/>
    <w:rsid w:val="00DB7598"/>
    <w:rsid w:val="00DD5036"/>
    <w:rsid w:val="00DE2828"/>
    <w:rsid w:val="00DF002A"/>
    <w:rsid w:val="00DF1F1B"/>
    <w:rsid w:val="00DF33B0"/>
    <w:rsid w:val="00DF489D"/>
    <w:rsid w:val="00E10730"/>
    <w:rsid w:val="00E220C4"/>
    <w:rsid w:val="00E2278A"/>
    <w:rsid w:val="00E2493F"/>
    <w:rsid w:val="00E32D78"/>
    <w:rsid w:val="00E400F9"/>
    <w:rsid w:val="00E45D4B"/>
    <w:rsid w:val="00E5112A"/>
    <w:rsid w:val="00E52620"/>
    <w:rsid w:val="00E52C82"/>
    <w:rsid w:val="00E56E0D"/>
    <w:rsid w:val="00E66099"/>
    <w:rsid w:val="00E747C2"/>
    <w:rsid w:val="00E75C66"/>
    <w:rsid w:val="00E774B5"/>
    <w:rsid w:val="00E82450"/>
    <w:rsid w:val="00E848CA"/>
    <w:rsid w:val="00E97DEA"/>
    <w:rsid w:val="00EB1133"/>
    <w:rsid w:val="00EB7513"/>
    <w:rsid w:val="00EC0715"/>
    <w:rsid w:val="00EC1677"/>
    <w:rsid w:val="00EC5757"/>
    <w:rsid w:val="00EE01B0"/>
    <w:rsid w:val="00EE0D85"/>
    <w:rsid w:val="00EE0ED1"/>
    <w:rsid w:val="00EE33D2"/>
    <w:rsid w:val="00EE44A4"/>
    <w:rsid w:val="00EF3119"/>
    <w:rsid w:val="00EF34BC"/>
    <w:rsid w:val="00EF6703"/>
    <w:rsid w:val="00EF74A7"/>
    <w:rsid w:val="00F22A89"/>
    <w:rsid w:val="00F317DF"/>
    <w:rsid w:val="00F32D7C"/>
    <w:rsid w:val="00F34E96"/>
    <w:rsid w:val="00F41A0D"/>
    <w:rsid w:val="00F43ABA"/>
    <w:rsid w:val="00F47B3B"/>
    <w:rsid w:val="00F50591"/>
    <w:rsid w:val="00F51AA9"/>
    <w:rsid w:val="00F54CB1"/>
    <w:rsid w:val="00F56324"/>
    <w:rsid w:val="00F576EC"/>
    <w:rsid w:val="00F61966"/>
    <w:rsid w:val="00F6482D"/>
    <w:rsid w:val="00F701B1"/>
    <w:rsid w:val="00F72D52"/>
    <w:rsid w:val="00F809A1"/>
    <w:rsid w:val="00F81D6B"/>
    <w:rsid w:val="00F839FA"/>
    <w:rsid w:val="00F865C6"/>
    <w:rsid w:val="00F94CE0"/>
    <w:rsid w:val="00F97D15"/>
    <w:rsid w:val="00FA304D"/>
    <w:rsid w:val="00FB4083"/>
    <w:rsid w:val="00FB64E9"/>
    <w:rsid w:val="00FC0B04"/>
    <w:rsid w:val="00FC506A"/>
    <w:rsid w:val="00FE1067"/>
    <w:rsid w:val="00FE26A8"/>
    <w:rsid w:val="00FE4321"/>
    <w:rsid w:val="00FF11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9"/>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A13472"/>
    <w:pPr>
      <w:keepNext/>
      <w:keepLines/>
      <w:numPr>
        <w:ilvl w:val="1"/>
        <w:numId w:val="9"/>
      </w:numPr>
      <w:spacing w:before="360" w:after="120"/>
      <w:ind w:left="851"/>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CC7AD0"/>
    <w:pPr>
      <w:numPr>
        <w:ilvl w:val="2"/>
      </w:numPr>
      <w:ind w:left="1134"/>
      <w:outlineLvl w:val="2"/>
    </w:pPr>
    <w:rPr>
      <w:sz w:val="32"/>
      <w:szCs w:val="32"/>
    </w:rPr>
  </w:style>
  <w:style w:type="paragraph" w:styleId="berschrift4">
    <w:name w:val="heading 4"/>
    <w:basedOn w:val="berschrift3"/>
    <w:next w:val="Standard"/>
    <w:uiPriority w:val="9"/>
    <w:unhideWhenUsed/>
    <w:qFormat/>
    <w:rsid w:val="00A43701"/>
    <w:pPr>
      <w:numPr>
        <w:ilvl w:val="3"/>
      </w:numPr>
      <w:ind w:left="1418"/>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extCDB">
    <w:name w:val="Text_CDB"/>
    <w:basedOn w:val="Standard"/>
    <w:qFormat/>
    <w:rsid w:val="00A51AFB"/>
    <w:pPr>
      <w:spacing w:after="120" w:line="264" w:lineRule="auto"/>
    </w:pPr>
    <w:rPr>
      <w:rFonts w:ascii="Arial" w:eastAsia="Times New Roman" w:hAnsi="Arial" w:cs="Times New Roman"/>
      <w:sz w:val="22"/>
      <w:szCs w:val="22"/>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korg.ch/" TargetMode="External"/><Relationship Id="rId18" Type="http://schemas.openxmlformats.org/officeDocument/2006/relationships/header" Target="header2.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image" Target="media/image1.png"/><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eter.gisler@gibz.ch"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dlienhard@edp.ch" TargetMode="External"/><Relationship Id="rId19" Type="http://schemas.openxmlformats.org/officeDocument/2006/relationships/footer" Target="footer2.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uspoering@edp.ch"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7578</Words>
  <Characters>47745</Characters>
  <Application>Microsoft Office Word</Application>
  <DocSecurity>0</DocSecurity>
  <Lines>397</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440</cp:revision>
  <dcterms:created xsi:type="dcterms:W3CDTF">2022-03-11T09:28:00Z</dcterms:created>
  <dcterms:modified xsi:type="dcterms:W3CDTF">2022-03-22T15:34:00Z</dcterms:modified>
</cp:coreProperties>
</file>