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bidi="si-LK"/>
        </w:rPr>
        <w:id w:val="1899086560"/>
        <w:docPartObj>
          <w:docPartGallery w:val="Cover Pages"/>
          <w:docPartUnique/>
        </w:docPartObj>
      </w:sdtPr>
      <w:sdtEndPr/>
      <w:sdtContent>
        <w:p w14:paraId="3616A199" w14:textId="32B082DC" w:rsidR="00D150A2" w:rsidRDefault="00D150A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423B5B" wp14:editId="10EBE4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AC3618" w14:textId="0156945F" w:rsidR="00D150A2" w:rsidRDefault="00D150A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423B5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AC3618" w14:textId="0156945F" w:rsidR="00D150A2" w:rsidRDefault="00D150A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BF4E7" wp14:editId="13DF09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A3070" w14:textId="2B50D74A" w:rsidR="00D150A2" w:rsidRDefault="00D150A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ABF4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EA3070" w14:textId="2B50D74A" w:rsidR="00D150A2" w:rsidRDefault="00D150A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FD338" wp14:editId="5306FD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BF6FD" w14:textId="5E40434A" w:rsidR="00D150A2" w:rsidRDefault="00F81E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50A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p w14:paraId="6E2F3035" w14:textId="75B368AC" w:rsidR="00D150A2" w:rsidRPr="00D150A2" w:rsidRDefault="00F81E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631A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FD33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6ABF6FD" w14:textId="5E40434A" w:rsidR="00D150A2" w:rsidRDefault="00F81E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50A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Proposal</w:t>
                              </w:r>
                            </w:sdtContent>
                          </w:sdt>
                        </w:p>
                        <w:p w14:paraId="6E2F3035" w14:textId="75B368AC" w:rsidR="00D150A2" w:rsidRPr="00D150A2" w:rsidRDefault="00F81E8B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631A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B0E70C" w14:textId="6D6BC96B" w:rsidR="00D150A2" w:rsidRPr="00A14EF0" w:rsidRDefault="00D150A2" w:rsidP="00D150A2">
          <w:r>
            <w:br w:type="page"/>
          </w:r>
        </w:p>
      </w:sdtContent>
    </w:sdt>
    <w:p w14:paraId="20D3DF87" w14:textId="77777777" w:rsidR="00E259B7" w:rsidRDefault="00E259B7" w:rsidP="00D150A2">
      <w:pPr>
        <w:rPr>
          <w:sz w:val="28"/>
          <w:szCs w:val="28"/>
        </w:rPr>
      </w:pPr>
    </w:p>
    <w:p w14:paraId="11EE6400" w14:textId="2A03A943" w:rsidR="00A14EF0" w:rsidRPr="00A14EF0" w:rsidRDefault="00D150A2" w:rsidP="00D150A2">
      <w:pPr>
        <w:rPr>
          <w:sz w:val="36"/>
          <w:szCs w:val="36"/>
          <w:u w:val="single"/>
        </w:rPr>
      </w:pPr>
      <w:r w:rsidRPr="00A14EF0">
        <w:rPr>
          <w:sz w:val="36"/>
          <w:szCs w:val="36"/>
          <w:u w:val="single"/>
        </w:rPr>
        <w:t>Needs/Problem</w:t>
      </w:r>
    </w:p>
    <w:p w14:paraId="5746D534" w14:textId="05BEB53B" w:rsidR="00D150A2" w:rsidRPr="00A14EF0" w:rsidRDefault="001660F7" w:rsidP="00E259B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4EF0">
        <w:rPr>
          <w:sz w:val="28"/>
          <w:szCs w:val="28"/>
        </w:rPr>
        <w:t xml:space="preserve">need to store </w:t>
      </w:r>
      <w:r w:rsidR="000C631A">
        <w:rPr>
          <w:sz w:val="28"/>
          <w:szCs w:val="28"/>
        </w:rPr>
        <w:t>students’ information</w:t>
      </w:r>
      <w:r w:rsidRPr="00A14EF0">
        <w:rPr>
          <w:sz w:val="28"/>
          <w:szCs w:val="28"/>
        </w:rPr>
        <w:t>.</w:t>
      </w:r>
    </w:p>
    <w:p w14:paraId="71625F2A" w14:textId="6642CF60" w:rsidR="001660F7" w:rsidRPr="00A14EF0" w:rsidRDefault="001660F7" w:rsidP="00E259B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4EF0">
        <w:rPr>
          <w:sz w:val="28"/>
          <w:szCs w:val="28"/>
        </w:rPr>
        <w:t>need to retrieve information of desired student easily.</w:t>
      </w:r>
    </w:p>
    <w:p w14:paraId="2C1A8FEF" w14:textId="003B513C" w:rsidR="001660F7" w:rsidRDefault="001660F7" w:rsidP="00E259B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4EF0">
        <w:rPr>
          <w:sz w:val="28"/>
          <w:szCs w:val="28"/>
        </w:rPr>
        <w:t>need to modify or delete stored information when necessary.</w:t>
      </w:r>
    </w:p>
    <w:p w14:paraId="7EA81221" w14:textId="469BBC57" w:rsidR="000C631A" w:rsidRDefault="000C631A" w:rsidP="00E259B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need to mark attendance of individuals and need to see summary.</w:t>
      </w:r>
    </w:p>
    <w:p w14:paraId="00856E0D" w14:textId="77777777" w:rsidR="00A14EF0" w:rsidRPr="00A14EF0" w:rsidRDefault="00A14EF0" w:rsidP="00E259B7">
      <w:pPr>
        <w:pStyle w:val="ListParagraph"/>
        <w:rPr>
          <w:sz w:val="28"/>
          <w:szCs w:val="28"/>
        </w:rPr>
      </w:pPr>
    </w:p>
    <w:p w14:paraId="57CA3738" w14:textId="5A40A365" w:rsidR="001660F7" w:rsidRPr="00A14EF0" w:rsidRDefault="001660F7" w:rsidP="00D150A2">
      <w:pPr>
        <w:rPr>
          <w:sz w:val="36"/>
          <w:szCs w:val="36"/>
          <w:u w:val="single"/>
        </w:rPr>
      </w:pPr>
      <w:r w:rsidRPr="00A14EF0">
        <w:rPr>
          <w:sz w:val="36"/>
          <w:szCs w:val="36"/>
          <w:u w:val="single"/>
        </w:rPr>
        <w:t>Solution</w:t>
      </w:r>
    </w:p>
    <w:p w14:paraId="1D1347BE" w14:textId="590434C9" w:rsidR="001660F7" w:rsidRDefault="001660F7" w:rsidP="00E259B7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website for the local network with database management system. Which can complete following tasks,</w:t>
      </w:r>
    </w:p>
    <w:p w14:paraId="1169EF25" w14:textId="75D47313" w:rsidR="001660F7" w:rsidRPr="00A14EF0" w:rsidRDefault="001660F7" w:rsidP="00A14EF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14EF0">
        <w:rPr>
          <w:sz w:val="28"/>
          <w:szCs w:val="28"/>
        </w:rPr>
        <w:t>add records to the database</w:t>
      </w:r>
    </w:p>
    <w:p w14:paraId="67F48E2D" w14:textId="48589FCA" w:rsidR="001660F7" w:rsidRPr="00A14EF0" w:rsidRDefault="001660F7" w:rsidP="00A14EF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14EF0">
        <w:rPr>
          <w:sz w:val="28"/>
          <w:szCs w:val="28"/>
        </w:rPr>
        <w:t>modify records in the database</w:t>
      </w:r>
    </w:p>
    <w:p w14:paraId="4942951F" w14:textId="1B07BD0C" w:rsidR="001660F7" w:rsidRPr="00A14EF0" w:rsidRDefault="001660F7" w:rsidP="00A14EF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14EF0">
        <w:rPr>
          <w:sz w:val="28"/>
          <w:szCs w:val="28"/>
        </w:rPr>
        <w:t>search records by specific properties</w:t>
      </w:r>
    </w:p>
    <w:p w14:paraId="24826640" w14:textId="5F952F85" w:rsidR="001660F7" w:rsidRDefault="001660F7" w:rsidP="00A14EF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14EF0">
        <w:rPr>
          <w:sz w:val="28"/>
          <w:szCs w:val="28"/>
        </w:rPr>
        <w:t>delete records</w:t>
      </w:r>
    </w:p>
    <w:p w14:paraId="794CD9F4" w14:textId="618B2491" w:rsidR="000C631A" w:rsidRDefault="000C631A" w:rsidP="00A14EF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attendance data and export summary report</w:t>
      </w:r>
    </w:p>
    <w:p w14:paraId="43301B8D" w14:textId="77777777" w:rsidR="00A14EF0" w:rsidRPr="00A14EF0" w:rsidRDefault="00A14EF0" w:rsidP="00A14EF0">
      <w:pPr>
        <w:pStyle w:val="ListParagraph"/>
        <w:ind w:left="1440"/>
        <w:rPr>
          <w:sz w:val="28"/>
          <w:szCs w:val="28"/>
        </w:rPr>
      </w:pPr>
    </w:p>
    <w:p w14:paraId="46BFE24A" w14:textId="5D7F3074" w:rsidR="001660F7" w:rsidRPr="00A14EF0" w:rsidRDefault="001660F7" w:rsidP="00D150A2">
      <w:pPr>
        <w:rPr>
          <w:sz w:val="36"/>
          <w:szCs w:val="36"/>
          <w:u w:val="single"/>
        </w:rPr>
      </w:pPr>
      <w:r w:rsidRPr="00A14EF0">
        <w:rPr>
          <w:sz w:val="36"/>
          <w:szCs w:val="36"/>
          <w:u w:val="single"/>
        </w:rPr>
        <w:t>Technologies/Scope of work</w:t>
      </w:r>
    </w:p>
    <w:p w14:paraId="53798F98" w14:textId="01A7E533" w:rsidR="00E259B7" w:rsidRDefault="001660F7" w:rsidP="00E259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14EF0">
        <w:rPr>
          <w:sz w:val="28"/>
          <w:szCs w:val="28"/>
        </w:rPr>
        <w:t>Create interactive website using html, CSS, PHP</w:t>
      </w:r>
    </w:p>
    <w:p w14:paraId="28CE4E3A" w14:textId="4055689D" w:rsidR="00A14EF0" w:rsidRDefault="001660F7" w:rsidP="00E259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259B7">
        <w:rPr>
          <w:sz w:val="28"/>
          <w:szCs w:val="28"/>
        </w:rPr>
        <w:t>Database management system with PHPMYADMIN, MySQL</w:t>
      </w:r>
    </w:p>
    <w:p w14:paraId="279B16E5" w14:textId="77777777" w:rsidR="000C631A" w:rsidRPr="00E259B7" w:rsidRDefault="000C631A" w:rsidP="00E259B7">
      <w:pPr>
        <w:pStyle w:val="ListParagraph"/>
        <w:numPr>
          <w:ilvl w:val="1"/>
          <w:numId w:val="4"/>
        </w:numPr>
        <w:rPr>
          <w:sz w:val="28"/>
          <w:szCs w:val="28"/>
        </w:rPr>
      </w:pPr>
    </w:p>
    <w:p w14:paraId="29522D69" w14:textId="59A9AC88" w:rsidR="00652A02" w:rsidRDefault="00652A02" w:rsidP="00D150A2">
      <w:pPr>
        <w:rPr>
          <w:sz w:val="28"/>
          <w:szCs w:val="28"/>
          <w:u w:val="single"/>
        </w:rPr>
      </w:pPr>
    </w:p>
    <w:p w14:paraId="5D4CBCB7" w14:textId="4C1CB4B5" w:rsidR="00652A02" w:rsidRDefault="00652A02" w:rsidP="00D150A2">
      <w:pPr>
        <w:rPr>
          <w:sz w:val="28"/>
          <w:szCs w:val="28"/>
        </w:rPr>
      </w:pPr>
      <w:r>
        <w:rPr>
          <w:sz w:val="28"/>
          <w:szCs w:val="28"/>
        </w:rPr>
        <w:t>Website design</w:t>
      </w:r>
    </w:p>
    <w:p w14:paraId="044D737A" w14:textId="2A873416" w:rsidR="00652A02" w:rsidRDefault="00652A02" w:rsidP="00652A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Home page-login</w:t>
      </w:r>
    </w:p>
    <w:p w14:paraId="1DC80D49" w14:textId="10C8722B" w:rsidR="00652A02" w:rsidRDefault="00652A02" w:rsidP="00652A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795D79">
        <w:rPr>
          <w:sz w:val="28"/>
          <w:szCs w:val="28"/>
        </w:rPr>
        <w:t xml:space="preserve">students </w:t>
      </w:r>
      <w:r>
        <w:rPr>
          <w:sz w:val="28"/>
          <w:szCs w:val="28"/>
        </w:rPr>
        <w:t>page</w:t>
      </w:r>
    </w:p>
    <w:p w14:paraId="00F05EB2" w14:textId="2CE2A6DF" w:rsidR="00652A02" w:rsidRDefault="00652A02" w:rsidP="00652A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="00795D79">
        <w:rPr>
          <w:sz w:val="28"/>
          <w:szCs w:val="28"/>
        </w:rPr>
        <w:t>students</w:t>
      </w:r>
      <w:r>
        <w:rPr>
          <w:sz w:val="28"/>
          <w:szCs w:val="28"/>
        </w:rPr>
        <w:t xml:space="preserve"> page</w:t>
      </w:r>
    </w:p>
    <w:p w14:paraId="753853C9" w14:textId="5BAB40B5" w:rsidR="00652A02" w:rsidRDefault="00652A02" w:rsidP="00652A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="00795D79">
        <w:rPr>
          <w:sz w:val="28"/>
          <w:szCs w:val="28"/>
        </w:rPr>
        <w:t>students</w:t>
      </w:r>
      <w:r>
        <w:rPr>
          <w:sz w:val="28"/>
          <w:szCs w:val="28"/>
        </w:rPr>
        <w:t xml:space="preserve"> page</w:t>
      </w:r>
    </w:p>
    <w:p w14:paraId="10EF5B66" w14:textId="71F9F9AA" w:rsidR="00795D79" w:rsidRDefault="00795D79" w:rsidP="00795D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classes</w:t>
      </w:r>
      <w:r>
        <w:rPr>
          <w:sz w:val="28"/>
          <w:szCs w:val="28"/>
        </w:rPr>
        <w:t xml:space="preserve"> page</w:t>
      </w:r>
    </w:p>
    <w:p w14:paraId="49922395" w14:textId="0B1B3B8F" w:rsidR="00795D79" w:rsidRDefault="00795D79" w:rsidP="00795D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>
        <w:rPr>
          <w:sz w:val="28"/>
          <w:szCs w:val="28"/>
        </w:rPr>
        <w:t>classes</w:t>
      </w:r>
      <w:r>
        <w:rPr>
          <w:sz w:val="28"/>
          <w:szCs w:val="28"/>
        </w:rPr>
        <w:t xml:space="preserve"> page</w:t>
      </w:r>
    </w:p>
    <w:p w14:paraId="53DE444F" w14:textId="63D755D5" w:rsidR="00795D79" w:rsidRDefault="00795D79" w:rsidP="00795D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>
        <w:rPr>
          <w:sz w:val="28"/>
          <w:szCs w:val="28"/>
        </w:rPr>
        <w:t>classes</w:t>
      </w:r>
      <w:r>
        <w:rPr>
          <w:sz w:val="28"/>
          <w:szCs w:val="28"/>
        </w:rPr>
        <w:t xml:space="preserve"> page</w:t>
      </w:r>
    </w:p>
    <w:p w14:paraId="5704C47D" w14:textId="4E233461" w:rsidR="00795D79" w:rsidRDefault="00795D79" w:rsidP="00795D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 attendance page</w:t>
      </w:r>
    </w:p>
    <w:p w14:paraId="645B55AA" w14:textId="3C434667" w:rsidR="00795D79" w:rsidRPr="00795D79" w:rsidRDefault="00795D79" w:rsidP="00795D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View class summary page</w:t>
      </w:r>
    </w:p>
    <w:p w14:paraId="61F1DF97" w14:textId="6B3AFCB3" w:rsidR="00652A02" w:rsidRDefault="00652A02" w:rsidP="00652A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Site information page</w:t>
      </w:r>
    </w:p>
    <w:p w14:paraId="50FD406F" w14:textId="070D6527" w:rsidR="00652A02" w:rsidRPr="00652A02" w:rsidRDefault="00652A02" w:rsidP="00652A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Admin settings page</w:t>
      </w:r>
    </w:p>
    <w:p w14:paraId="71EBBD59" w14:textId="440906AF" w:rsidR="001660F7" w:rsidRPr="00A14EF0" w:rsidRDefault="001660F7" w:rsidP="00D150A2">
      <w:pPr>
        <w:rPr>
          <w:sz w:val="36"/>
          <w:szCs w:val="36"/>
          <w:u w:val="single"/>
        </w:rPr>
      </w:pPr>
      <w:r w:rsidRPr="00A14EF0">
        <w:rPr>
          <w:sz w:val="36"/>
          <w:szCs w:val="36"/>
          <w:u w:val="single"/>
        </w:rPr>
        <w:lastRenderedPageBreak/>
        <w:t>Timeline</w:t>
      </w:r>
    </w:p>
    <w:p w14:paraId="3A7E2537" w14:textId="14990F35" w:rsidR="001660F7" w:rsidRDefault="001660F7" w:rsidP="00A14EF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have planned to archive </w:t>
      </w:r>
      <w:r w:rsidR="00E04ADB">
        <w:rPr>
          <w:sz w:val="28"/>
          <w:szCs w:val="28"/>
        </w:rPr>
        <w:t>these objectives</w:t>
      </w:r>
      <w:r>
        <w:rPr>
          <w:sz w:val="28"/>
          <w:szCs w:val="28"/>
        </w:rPr>
        <w:t xml:space="preserve"> in four phases</w:t>
      </w:r>
      <w:r w:rsidR="00A14EF0">
        <w:rPr>
          <w:sz w:val="28"/>
          <w:szCs w:val="28"/>
        </w:rPr>
        <w:t>.</w:t>
      </w:r>
    </w:p>
    <w:p w14:paraId="6B705666" w14:textId="57BAEE69" w:rsidR="001660F7" w:rsidRPr="00A14EF0" w:rsidRDefault="001660F7" w:rsidP="00A14E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4EF0">
        <w:rPr>
          <w:sz w:val="28"/>
          <w:szCs w:val="28"/>
        </w:rPr>
        <w:t xml:space="preserve">Phase 1 </w:t>
      </w:r>
      <w:r w:rsidR="00A14EF0">
        <w:rPr>
          <w:sz w:val="28"/>
          <w:szCs w:val="28"/>
        </w:rPr>
        <w:t xml:space="preserve">- </w:t>
      </w:r>
      <w:r w:rsidRPr="00A14EF0">
        <w:rPr>
          <w:sz w:val="28"/>
          <w:szCs w:val="28"/>
        </w:rPr>
        <w:t>Create the database management system</w:t>
      </w:r>
    </w:p>
    <w:p w14:paraId="4060DD36" w14:textId="2B1612BA" w:rsidR="001660F7" w:rsidRPr="00A14EF0" w:rsidRDefault="001660F7" w:rsidP="00A14E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4EF0">
        <w:rPr>
          <w:sz w:val="28"/>
          <w:szCs w:val="28"/>
        </w:rPr>
        <w:t xml:space="preserve">Phase 2 </w:t>
      </w:r>
      <w:r w:rsidR="00A14EF0">
        <w:rPr>
          <w:sz w:val="28"/>
          <w:szCs w:val="28"/>
        </w:rPr>
        <w:t xml:space="preserve">- </w:t>
      </w:r>
      <w:r w:rsidRPr="00A14EF0">
        <w:rPr>
          <w:sz w:val="28"/>
          <w:szCs w:val="28"/>
        </w:rPr>
        <w:t>Website frontend developments</w:t>
      </w:r>
    </w:p>
    <w:p w14:paraId="36346A13" w14:textId="0D307C0B" w:rsidR="001660F7" w:rsidRPr="00A14EF0" w:rsidRDefault="001660F7" w:rsidP="00A14E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4EF0">
        <w:rPr>
          <w:sz w:val="28"/>
          <w:szCs w:val="28"/>
        </w:rPr>
        <w:t xml:space="preserve">Phase 3 </w:t>
      </w:r>
      <w:r w:rsidR="00A14EF0">
        <w:rPr>
          <w:sz w:val="28"/>
          <w:szCs w:val="28"/>
        </w:rPr>
        <w:t xml:space="preserve">- </w:t>
      </w:r>
      <w:r w:rsidRPr="00A14EF0">
        <w:rPr>
          <w:sz w:val="28"/>
          <w:szCs w:val="28"/>
        </w:rPr>
        <w:t>Website backend developments</w:t>
      </w:r>
    </w:p>
    <w:p w14:paraId="6E32938F" w14:textId="54C6F348" w:rsidR="001660F7" w:rsidRDefault="001660F7" w:rsidP="00A14E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4EF0">
        <w:rPr>
          <w:sz w:val="28"/>
          <w:szCs w:val="28"/>
        </w:rPr>
        <w:t>Phase 4</w:t>
      </w:r>
      <w:r w:rsidR="00A14EF0">
        <w:rPr>
          <w:sz w:val="28"/>
          <w:szCs w:val="28"/>
        </w:rPr>
        <w:t xml:space="preserve"> -</w:t>
      </w:r>
      <w:r w:rsidRPr="00A14EF0">
        <w:rPr>
          <w:sz w:val="28"/>
          <w:szCs w:val="28"/>
        </w:rPr>
        <w:t xml:space="preserve"> Testing and debugging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30"/>
        <w:gridCol w:w="3322"/>
        <w:gridCol w:w="3444"/>
      </w:tblGrid>
      <w:tr w:rsidR="00E04ADB" w14:paraId="22D9BAC0" w14:textId="77777777" w:rsidTr="00E04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7FF1316" w14:textId="5F71F875" w:rsidR="00E04ADB" w:rsidRDefault="00E04ADB" w:rsidP="00E25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</w:p>
        </w:tc>
        <w:tc>
          <w:tcPr>
            <w:tcW w:w="3322" w:type="dxa"/>
          </w:tcPr>
          <w:p w14:paraId="1F8C021E" w14:textId="587D83F8" w:rsidR="00E04ADB" w:rsidRDefault="00E04ADB" w:rsidP="00E25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</w:tc>
        <w:tc>
          <w:tcPr>
            <w:tcW w:w="3444" w:type="dxa"/>
          </w:tcPr>
          <w:p w14:paraId="593A0B8B" w14:textId="0D5FC2D4" w:rsidR="00E04ADB" w:rsidRDefault="00E04ADB" w:rsidP="00E25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Technologies/Software</w:t>
            </w:r>
          </w:p>
        </w:tc>
      </w:tr>
      <w:tr w:rsidR="00E04ADB" w14:paraId="30FF02F6" w14:textId="77777777" w:rsidTr="00E0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5DE16C5" w14:textId="73346E51" w:rsidR="00E04ADB" w:rsidRDefault="00E04ADB" w:rsidP="00E25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Day 0 </w:t>
            </w:r>
            <w:r w:rsidR="00795D7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</w:t>
            </w:r>
            <w:r w:rsidR="00795D79"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49E91D80" w14:textId="306C0E8B" w:rsidR="00E04ADB" w:rsidRDefault="00E04ADB" w:rsidP="00E2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Approach to database designing</w:t>
            </w:r>
          </w:p>
          <w:p w14:paraId="041C2DD4" w14:textId="031D4A88" w:rsidR="00E04ADB" w:rsidRDefault="00E04ADB" w:rsidP="00E2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Approach to web frontend designing</w:t>
            </w:r>
          </w:p>
        </w:tc>
        <w:tc>
          <w:tcPr>
            <w:tcW w:w="3444" w:type="dxa"/>
          </w:tcPr>
          <w:p w14:paraId="63EF702C" w14:textId="77777777" w:rsidR="00E04ADB" w:rsidRDefault="00E04ADB" w:rsidP="00E2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Xampp</w:t>
            </w:r>
            <w:proofErr w:type="spellEnd"/>
          </w:p>
          <w:p w14:paraId="1BA86A5C" w14:textId="77777777" w:rsidR="00E04ADB" w:rsidRDefault="00E04ADB" w:rsidP="00E2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  <w:p w14:paraId="286F833E" w14:textId="07A97FAA" w:rsidR="00E04ADB" w:rsidRDefault="00E04ADB" w:rsidP="00E2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4816E293" w14:textId="02469EF2" w:rsidR="00E04ADB" w:rsidRDefault="00E04ADB" w:rsidP="00E2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</w:tr>
      <w:tr w:rsidR="00E04ADB" w14:paraId="390C0553" w14:textId="77777777" w:rsidTr="00E0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2215DE0" w14:textId="08312600" w:rsidR="00E04ADB" w:rsidRDefault="00E04ADB" w:rsidP="00E04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 2</w:t>
            </w:r>
            <w:r w:rsidR="00795D7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  <w:r w:rsidR="00795D7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3C0CFF5F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designing</w:t>
            </w:r>
          </w:p>
          <w:p w14:paraId="151B314B" w14:textId="5285A2B6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frontend designing</w:t>
            </w:r>
          </w:p>
        </w:tc>
        <w:tc>
          <w:tcPr>
            <w:tcW w:w="3444" w:type="dxa"/>
          </w:tcPr>
          <w:p w14:paraId="09EE318A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Xampp</w:t>
            </w:r>
            <w:proofErr w:type="spellEnd"/>
          </w:p>
          <w:p w14:paraId="11EF1F8D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  <w:p w14:paraId="1D9A2257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4F3ED8B2" w14:textId="3D242D56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</w:tr>
      <w:tr w:rsidR="00E04ADB" w14:paraId="0A518B99" w14:textId="77777777" w:rsidTr="00E0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500C5" w14:textId="60695438" w:rsidR="00E04ADB" w:rsidRDefault="00E04ADB" w:rsidP="00E04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 2</w:t>
            </w:r>
            <w:r w:rsidR="00795D7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  <w:r w:rsidR="00795D7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156B4136" w14:textId="21D7A7EC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frontend designing</w:t>
            </w:r>
          </w:p>
        </w:tc>
        <w:tc>
          <w:tcPr>
            <w:tcW w:w="3444" w:type="dxa"/>
          </w:tcPr>
          <w:p w14:paraId="332A7259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4EB17E92" w14:textId="7E71A0D6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</w:tr>
      <w:tr w:rsidR="00E04ADB" w14:paraId="30315B28" w14:textId="77777777" w:rsidTr="00E0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56516EA" w14:textId="3C3D4529" w:rsidR="00E04ADB" w:rsidRDefault="00E04ADB" w:rsidP="00E04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 2</w:t>
            </w:r>
            <w:r w:rsidR="00795D7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</w:t>
            </w:r>
            <w:r w:rsidR="00795D7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422D00E6" w14:textId="0C884418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frontend designing</w:t>
            </w:r>
          </w:p>
        </w:tc>
        <w:tc>
          <w:tcPr>
            <w:tcW w:w="3444" w:type="dxa"/>
          </w:tcPr>
          <w:p w14:paraId="167B6831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538854FD" w14:textId="1758EC01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</w:tr>
      <w:tr w:rsidR="00E04ADB" w14:paraId="59280704" w14:textId="77777777" w:rsidTr="00E0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82E0EC" w14:textId="423D5A18" w:rsidR="00E04ADB" w:rsidRPr="00795D79" w:rsidRDefault="00E04ADB" w:rsidP="00E04AD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Day 4 2</w:t>
            </w:r>
            <w:r w:rsidR="00795D7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795D79">
              <w:rPr>
                <w:sz w:val="28"/>
                <w:szCs w:val="28"/>
              </w:rPr>
              <w:t>08.</w:t>
            </w:r>
            <w:r>
              <w:rPr>
                <w:sz w:val="28"/>
                <w:szCs w:val="28"/>
              </w:rPr>
              <w:t>2019</w:t>
            </w:r>
          </w:p>
        </w:tc>
        <w:tc>
          <w:tcPr>
            <w:tcW w:w="3322" w:type="dxa"/>
          </w:tcPr>
          <w:p w14:paraId="0EDC528A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frontend designing</w:t>
            </w:r>
          </w:p>
          <w:p w14:paraId="67FBC44E" w14:textId="355739B2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backend developing</w:t>
            </w:r>
          </w:p>
        </w:tc>
        <w:tc>
          <w:tcPr>
            <w:tcW w:w="3444" w:type="dxa"/>
          </w:tcPr>
          <w:p w14:paraId="275A7438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2391B9CE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  <w:p w14:paraId="40A6C6DE" w14:textId="1C7D70BB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</w:t>
            </w:r>
          </w:p>
        </w:tc>
      </w:tr>
      <w:tr w:rsidR="00E04ADB" w14:paraId="294F61D0" w14:textId="77777777" w:rsidTr="00E0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FA21285" w14:textId="557FC9CB" w:rsidR="00E04ADB" w:rsidRDefault="00E04ADB" w:rsidP="00E04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 2</w:t>
            </w:r>
            <w:r w:rsidR="00795D79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  <w:r w:rsidR="00795D7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1FCC0D27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frontend designing</w:t>
            </w:r>
          </w:p>
          <w:p w14:paraId="2FF8EEA8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backend developing</w:t>
            </w:r>
          </w:p>
          <w:p w14:paraId="37AD7200" w14:textId="68F9086A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and debugging</w:t>
            </w:r>
          </w:p>
        </w:tc>
        <w:tc>
          <w:tcPr>
            <w:tcW w:w="3444" w:type="dxa"/>
          </w:tcPr>
          <w:p w14:paraId="4D673345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23F4A762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  <w:p w14:paraId="13FB433E" w14:textId="57707A20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</w:t>
            </w:r>
          </w:p>
        </w:tc>
      </w:tr>
      <w:tr w:rsidR="00E04ADB" w14:paraId="52BB8FDF" w14:textId="77777777" w:rsidTr="00E0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5683C8E" w14:textId="54D079CD" w:rsidR="00E04ADB" w:rsidRDefault="00E04ADB" w:rsidP="00E04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 2</w:t>
            </w:r>
            <w:r w:rsidR="00795D7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</w:t>
            </w:r>
            <w:r w:rsidR="00795D7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20CC501B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frontend designing</w:t>
            </w:r>
          </w:p>
          <w:p w14:paraId="4F35F69B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backend developing</w:t>
            </w:r>
          </w:p>
          <w:p w14:paraId="6AE8052D" w14:textId="7BF5018C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and debugging</w:t>
            </w:r>
          </w:p>
        </w:tc>
        <w:tc>
          <w:tcPr>
            <w:tcW w:w="3444" w:type="dxa"/>
          </w:tcPr>
          <w:p w14:paraId="37774D5C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76DF9883" w14:textId="77777777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  <w:p w14:paraId="621B7745" w14:textId="7AEACE7A" w:rsidR="00E04ADB" w:rsidRDefault="00E04ADB" w:rsidP="00E0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</w:t>
            </w:r>
          </w:p>
        </w:tc>
      </w:tr>
      <w:tr w:rsidR="00E04ADB" w14:paraId="5310F394" w14:textId="77777777" w:rsidTr="00E0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3F82B9A" w14:textId="5350A44B" w:rsidR="00E04ADB" w:rsidRDefault="00E04ADB" w:rsidP="00E04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Day 7 </w:t>
            </w:r>
            <w:r w:rsidR="00795D79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.0</w:t>
            </w:r>
            <w:r w:rsidR="00795D7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3322" w:type="dxa"/>
          </w:tcPr>
          <w:p w14:paraId="02AD8346" w14:textId="01494256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and debugging</w:t>
            </w:r>
          </w:p>
        </w:tc>
        <w:tc>
          <w:tcPr>
            <w:tcW w:w="3444" w:type="dxa"/>
          </w:tcPr>
          <w:p w14:paraId="5591BD1D" w14:textId="77777777" w:rsidR="00E04ADB" w:rsidRDefault="00E04ADB" w:rsidP="00E0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C040ED4" w14:textId="42B9DF30" w:rsidR="001660F7" w:rsidRDefault="001660F7" w:rsidP="00D150A2">
      <w:pPr>
        <w:rPr>
          <w:sz w:val="28"/>
          <w:szCs w:val="28"/>
        </w:rPr>
      </w:pPr>
    </w:p>
    <w:p w14:paraId="6FB41E29" w14:textId="7A48A530" w:rsidR="001660F7" w:rsidRPr="00A14EF0" w:rsidRDefault="001660F7" w:rsidP="00D150A2">
      <w:pPr>
        <w:rPr>
          <w:sz w:val="36"/>
          <w:szCs w:val="36"/>
          <w:u w:val="single"/>
        </w:rPr>
      </w:pPr>
      <w:r w:rsidRPr="00A14EF0">
        <w:rPr>
          <w:sz w:val="36"/>
          <w:szCs w:val="36"/>
          <w:u w:val="single"/>
        </w:rPr>
        <w:t>Evaluation</w:t>
      </w:r>
    </w:p>
    <w:p w14:paraId="4FF6136E" w14:textId="13AF2426" w:rsidR="001660F7" w:rsidRDefault="001660F7" w:rsidP="00D150A2">
      <w:pPr>
        <w:rPr>
          <w:sz w:val="28"/>
          <w:szCs w:val="28"/>
        </w:rPr>
      </w:pPr>
      <w:r>
        <w:rPr>
          <w:sz w:val="28"/>
          <w:szCs w:val="28"/>
        </w:rPr>
        <w:t>We have planned to test and evaluate this project using test data set and perform operations using them.</w:t>
      </w:r>
    </w:p>
    <w:p w14:paraId="410A8A97" w14:textId="77777777" w:rsidR="00E259B7" w:rsidRDefault="00E259B7" w:rsidP="00D150A2">
      <w:pPr>
        <w:rPr>
          <w:sz w:val="28"/>
          <w:szCs w:val="28"/>
        </w:rPr>
      </w:pPr>
    </w:p>
    <w:p w14:paraId="770495C8" w14:textId="1D2F4971" w:rsidR="00A14EF0" w:rsidRPr="00E259B7" w:rsidRDefault="00A14EF0" w:rsidP="00D150A2">
      <w:pPr>
        <w:rPr>
          <w:sz w:val="36"/>
          <w:szCs w:val="36"/>
          <w:u w:val="single"/>
        </w:rPr>
      </w:pPr>
      <w:r w:rsidRPr="00E259B7">
        <w:rPr>
          <w:sz w:val="36"/>
          <w:szCs w:val="36"/>
          <w:u w:val="single"/>
        </w:rPr>
        <w:t>Endorsements</w:t>
      </w:r>
    </w:p>
    <w:p w14:paraId="3A213C35" w14:textId="6CAE444F" w:rsidR="00A14EF0" w:rsidRPr="00E259B7" w:rsidRDefault="00A14EF0" w:rsidP="00E259B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59B7">
        <w:rPr>
          <w:sz w:val="28"/>
          <w:szCs w:val="28"/>
        </w:rPr>
        <w:t>Pasindu Chinthana - frontend developer/</w:t>
      </w:r>
      <w:r w:rsidR="00795D79">
        <w:rPr>
          <w:sz w:val="28"/>
          <w:szCs w:val="28"/>
        </w:rPr>
        <w:t>backend developer</w:t>
      </w:r>
      <w:r w:rsidRPr="00E259B7">
        <w:rPr>
          <w:sz w:val="28"/>
          <w:szCs w:val="28"/>
        </w:rPr>
        <w:t xml:space="preserve"> </w:t>
      </w:r>
      <w:bookmarkStart w:id="0" w:name="_GoBack"/>
      <w:bookmarkEnd w:id="0"/>
    </w:p>
    <w:p w14:paraId="70EA82FC" w14:textId="57BBA2FE" w:rsidR="00A14EF0" w:rsidRPr="00E259B7" w:rsidRDefault="00A14EF0" w:rsidP="00795D79">
      <w:pPr>
        <w:pStyle w:val="ListParagraph"/>
        <w:rPr>
          <w:sz w:val="28"/>
          <w:szCs w:val="28"/>
        </w:rPr>
      </w:pPr>
    </w:p>
    <w:sectPr w:rsidR="00A14EF0" w:rsidRPr="00E259B7" w:rsidSect="00D150A2">
      <w:footerReference w:type="default" r:id="rId7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5103" w14:textId="77777777" w:rsidR="00F81E8B" w:rsidRDefault="00F81E8B" w:rsidP="00E259B7">
      <w:pPr>
        <w:spacing w:after="0" w:line="240" w:lineRule="auto"/>
      </w:pPr>
      <w:r>
        <w:separator/>
      </w:r>
    </w:p>
  </w:endnote>
  <w:endnote w:type="continuationSeparator" w:id="0">
    <w:p w14:paraId="4C2E2761" w14:textId="77777777" w:rsidR="00F81E8B" w:rsidRDefault="00F81E8B" w:rsidP="00E2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7439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8B829" w14:textId="25733530" w:rsidR="00E259B7" w:rsidRDefault="00E259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17CDB" w14:textId="77777777" w:rsidR="00E259B7" w:rsidRDefault="00E2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F233" w14:textId="77777777" w:rsidR="00F81E8B" w:rsidRDefault="00F81E8B" w:rsidP="00E259B7">
      <w:pPr>
        <w:spacing w:after="0" w:line="240" w:lineRule="auto"/>
      </w:pPr>
      <w:r>
        <w:separator/>
      </w:r>
    </w:p>
  </w:footnote>
  <w:footnote w:type="continuationSeparator" w:id="0">
    <w:p w14:paraId="3ABC9E3C" w14:textId="77777777" w:rsidR="00F81E8B" w:rsidRDefault="00F81E8B" w:rsidP="00E2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162F"/>
    <w:multiLevelType w:val="hybridMultilevel"/>
    <w:tmpl w:val="8612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4158"/>
    <w:multiLevelType w:val="hybridMultilevel"/>
    <w:tmpl w:val="20EA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6ABE"/>
    <w:multiLevelType w:val="hybridMultilevel"/>
    <w:tmpl w:val="9F68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6964"/>
    <w:multiLevelType w:val="hybridMultilevel"/>
    <w:tmpl w:val="C842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208D9"/>
    <w:multiLevelType w:val="hybridMultilevel"/>
    <w:tmpl w:val="34A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B5F35"/>
    <w:multiLevelType w:val="hybridMultilevel"/>
    <w:tmpl w:val="7348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A336B"/>
    <w:multiLevelType w:val="hybridMultilevel"/>
    <w:tmpl w:val="8964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A2"/>
    <w:rsid w:val="000C631A"/>
    <w:rsid w:val="001660F7"/>
    <w:rsid w:val="004F210C"/>
    <w:rsid w:val="00652A02"/>
    <w:rsid w:val="00785608"/>
    <w:rsid w:val="00791B6A"/>
    <w:rsid w:val="00795D79"/>
    <w:rsid w:val="00A14EF0"/>
    <w:rsid w:val="00D150A2"/>
    <w:rsid w:val="00E04ADB"/>
    <w:rsid w:val="00E259B7"/>
    <w:rsid w:val="00E40D80"/>
    <w:rsid w:val="00EE6229"/>
    <w:rsid w:val="00F8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B9A1"/>
  <w15:chartTrackingRefBased/>
  <w15:docId w15:val="{1DA7F189-153B-4026-B326-46BB5D62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0A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150A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D15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B7"/>
  </w:style>
  <w:style w:type="paragraph" w:styleId="Footer">
    <w:name w:val="footer"/>
    <w:basedOn w:val="Normal"/>
    <w:link w:val="FooterChar"/>
    <w:uiPriority w:val="99"/>
    <w:unhideWhenUsed/>
    <w:rsid w:val="00E2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B7"/>
  </w:style>
  <w:style w:type="table" w:styleId="TableGrid">
    <w:name w:val="Table Grid"/>
    <w:basedOn w:val="TableNormal"/>
    <w:uiPriority w:val="39"/>
    <w:rsid w:val="00E0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4A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04A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4A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Pasindu</dc:creator>
  <cp:keywords/>
  <dc:description/>
  <cp:lastModifiedBy>Pasindu</cp:lastModifiedBy>
  <cp:revision>3</cp:revision>
  <cp:lastPrinted>2019-07-19T10:11:00Z</cp:lastPrinted>
  <dcterms:created xsi:type="dcterms:W3CDTF">2019-07-19T09:12:00Z</dcterms:created>
  <dcterms:modified xsi:type="dcterms:W3CDTF">2019-08-20T16:14:00Z</dcterms:modified>
</cp:coreProperties>
</file>