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Edward Pol</w:t>
      </w:r>
    </w:p>
    <w:p>
      <w:r>
        <w:t>Software Engineer</w:t>
      </w:r>
    </w:p>
    <w:p>
      <w:r>
        <w:t>HIGHLIGHTS</w:t>
      </w:r>
    </w:p>
    <w:p>
      <w:r>
        <w:t>{{HIGHLIGHT_1}}</w:t>
      </w:r>
    </w:p>
    <w:p>
      <w:r>
        <w:t>{{HIGHLIGHT_2}}</w:t>
      </w:r>
    </w:p>
    <w:p>
      <w:r>
        <w:t>{{HIGHLIGHT_3}}</w:t>
      </w:r>
    </w:p>
    <w:p>
      <w:r>
        <w:t>{{HIGHLIGHT_4}}</w:t>
      </w:r>
    </w:p>
    <w:p>
      <w:r>
        <w:t>PROFESSIONAL EXPERIENCE</w:t>
      </w:r>
    </w:p>
    <w:p>
      <w:r>
        <w:t>Medical Doctors Research</w:t>
      </w:r>
    </w:p>
    <w:p>
      <w:r>
        <w:t>Senior Software Engineer</w:t>
      </w:r>
    </w:p>
    <w:p>
      <w:r>
        <w:t>07/2024 – Present</w:t>
      </w:r>
    </w:p>
    <w:p>
      <w:r>
        <w:t>Developed Python-based AWS Lambda functions triggered by EventBridge to automatically start and stop EC2 instances on a schedule, reducing EC2 runtime from 168 to 40 hours per week — a 76% reduction in instance costs.</w:t>
      </w:r>
    </w:p>
    <w:p>
      <w:r>
        <w:t>Built a questionnaire Utility in PHP/Laravel/MySQL with RESTful APIs enabling processing of custom vitamin orders.</w:t>
      </w:r>
    </w:p>
    <w:p>
      <w:r>
        <w:t>Integrated website questionnaire with Blister Packaging Machine to automate custom orders.</w:t>
      </w:r>
    </w:p>
    <w:p>
      <w:r>
        <w:t>Created an automated order fulfillment system with web-based file upload functionality to bulk update shipping dates and tracking numbers in an AWS-hosted MSSQL database</w:t>
      </w:r>
    </w:p>
    <w:p>
      <w:r>
        <w:t>Inseego</w:t>
      </w:r>
    </w:p>
    <w:p>
      <w:r>
        <w:t>Senior Software Engineer</w:t>
      </w:r>
    </w:p>
    <w:p>
      <w:r>
        <w:t>07/2025 – 10/2025</w:t>
      </w:r>
    </w:p>
    <w:p>
      <w:r>
        <w:t>Enhanced legacy application for military and government agencies using PHP, MySQL, and Docker, implementing bug fixes and feature additions to streamline equipment purchasing workflows for cell phones and related hardware.</w:t>
      </w:r>
    </w:p>
    <w:p>
      <w:r>
        <w:t>Worked in an Agile software engineering team using GitLab CI/CD pipelines to automate testing, integration, and deployment workflows. Testing with PHPUnit.</w:t>
      </w:r>
    </w:p>
    <w:p>
      <w:r>
        <w:t>Shore Excursions Group</w:t>
      </w:r>
    </w:p>
    <w:p>
      <w:r>
        <w:t>Software Engineer</w:t>
      </w:r>
    </w:p>
    <w:p>
      <w:r>
        <w:t>10/2019 – 06/2024</w:t>
      </w:r>
    </w:p>
    <w:p>
      <w:r>
        <w:t>Developed and deployed a Laravel/JavaScript lead management system with commission reporting and generated files for email campaigns. Boosted subscriptions by 50%.</w:t>
      </w:r>
    </w:p>
    <w:p>
      <w:r>
        <w:t>Eliminated manual lead collection by building a data ingestion pipeline that integrated with client FTP sites, scaling email marketing operations and increasing revenue generation.</w:t>
      </w:r>
    </w:p>
    <w:p>
      <w:r>
        <w:t>Configured and trained Tettra's AI Bot to handle employee inquiries, reducing managers' workload.</w:t>
      </w:r>
    </w:p>
    <w:p>
      <w:r>
        <w:t>Integrated Braintree's API to remove foreign currency fees and enhance customer satisfaction.</w:t>
      </w:r>
    </w:p>
    <w:p>
      <w:r>
        <w:t>Automated coupon code systems on Linux for partners, including Expedia, directly increasing sales conversions.</w:t>
      </w:r>
    </w:p>
    <w:p>
      <w:r>
        <w:t>Integrated vendor's SOAP API into company site using PHP, automating real-time helicopter time slot availability and eliminating manual lookup processes, saving employees 10+ hours weekly.</w:t>
      </w:r>
    </w:p>
    <w:p>
      <w:r>
        <w:t>Optimized MySQL query performance through indexing and query tuning on high-traffic lead upload and commission reporting utilities used by external travel agency partners.</w:t>
      </w:r>
    </w:p>
    <w:p>
      <w:r>
        <w:t>Insurance Care Direct</w:t>
      </w:r>
    </w:p>
    <w:p>
      <w:r>
        <w:t>Laravel Developer</w:t>
      </w:r>
    </w:p>
    <w:p>
      <w:r>
        <w:t>05/2019 – 10/2019</w:t>
      </w:r>
    </w:p>
    <w:p>
      <w:r>
        <w:t>Built a Laravel/Vue.js application empowering insurance professionals with integrated tools for sales, marketing, education, and lead management.</w:t>
      </w:r>
    </w:p>
    <w:p>
      <w:r>
        <w:t>Revamped site user experience, driving higher customer engagement and improved site accessibility.</w:t>
      </w:r>
    </w:p>
    <w:p>
      <w:r>
        <w:t>Medical Doctors Research</w:t>
      </w:r>
    </w:p>
    <w:p>
      <w:r>
        <w:t>Software Developer</w:t>
      </w:r>
    </w:p>
    <w:p>
      <w:r>
        <w:t>07/2018 – 05/2019</w:t>
      </w:r>
    </w:p>
    <w:p>
      <w:r>
        <w:t>Integrated commission calculation module into the Order Management System for a multi level marketing company.</w:t>
      </w:r>
    </w:p>
    <w:p>
      <w:r>
        <w:t>Led a cross-functional IT team of 3, overseeing resource allocation and deliverable quality.</w:t>
      </w:r>
    </w:p>
    <w:p>
      <w:r>
        <w:t>Developed an in-house PHP shopping cart with payment processing, saving $5,000 annually in fees.</w:t>
      </w:r>
    </w:p>
    <w:p>
      <w:r>
        <w:t>Built a PHP timeclock system with a commission module, cutting payroll processing time in half.</w:t>
      </w:r>
    </w:p>
    <w:p>
      <w:r>
        <w:t>Automated company-wide reporting by building a PHP intranet platform with real-time AWS MSSQL database connectivity, eliminating manual data compilation.</w:t>
      </w:r>
    </w:p>
    <w:p>
      <w:r>
        <w:t>Successfully migrated CRM database from Oracle to Microsoft SQL Server on AWS EC2 with zero downtime, reducing maintenance costs to 1/10.</w:t>
      </w:r>
    </w:p>
    <w:p>
      <w:r>
        <w:t>Feeduciary.com</w:t>
      </w:r>
    </w:p>
    <w:p>
      <w:r>
        <w:t>Software Developer (Freelance work)</w:t>
      </w:r>
    </w:p>
    <w:p>
      <w:r>
        <w:t>01/2018 – 12/2018</w:t>
      </w:r>
    </w:p>
    <w:p>
      <w:r>
        <w:t>Developed a Laravel-based marketplace from scratch, enabling fiduciary agents to create profiles with fee structures, facilitating client-agent comparisons and selections.</w:t>
      </w:r>
    </w:p>
    <w:p>
      <w:r>
        <w:t>Implemented Google Maps API integration for location display and ImageMagick for image optimization, tested and developed using Postman.</w:t>
      </w:r>
    </w:p>
    <w:p>
      <w:r>
        <w:t>Designed intuitive UI/UX that streamlined workflows and navigation for both fiduciary agents &amp; clients.</w:t>
      </w:r>
    </w:p>
    <w:p>
      <w:r>
        <w:t>Rex3</w:t>
      </w:r>
    </w:p>
    <w:p>
      <w:r>
        <w:t>Laravel Developer</w:t>
      </w:r>
    </w:p>
    <w:p>
      <w:r>
        <w:t>08/2017 – 07/2018</w:t>
      </w:r>
    </w:p>
    <w:p>
      <w:r>
        <w:t>Built automation microservices for page layout, significantly accelerating print production timelines.</w:t>
      </w:r>
    </w:p>
    <w:p>
      <w:r>
        <w:t>Developed RESTful API integration between Salesforce and print platforms, enabling automated generation of customer materials.</w:t>
      </w:r>
    </w:p>
    <w:p>
      <w:r>
        <w:t>Created an intranet system for FedEx label generation and printing, accelerating shipping workflows.</w:t>
      </w:r>
    </w:p>
    <w:p>
      <w:r>
        <w:t>Clientele Cosmetics Corp.</w:t>
      </w:r>
    </w:p>
    <w:p>
      <w:r>
        <w:t>IT Manager and Developer</w:t>
      </w:r>
    </w:p>
    <w:p>
      <w:r>
        <w:t>2008 - 08/2017</w:t>
      </w:r>
    </w:p>
    <w:p>
      <w:r>
        <w:t>Led a 3-person IT team maintaining company infrastructure and internal systems, ensuring high availability and optimal performance.</w:t>
      </w:r>
    </w:p>
    <w:p>
      <w:r>
        <w:t>Migrated in-house CRM to Oracle to centralize enterprise data across order management, commissions, accounting, shipping, production, inventory control, Bill of Materials and customer records.</w:t>
      </w:r>
    </w:p>
    <w:p>
      <w:r>
        <w:t>Partnered with offshore developers to maintain Oracle instance stability, supporting business-critical workflows with minimal downtime.</w:t>
      </w:r>
    </w:p>
    <w:p>
      <w:r>
        <w:t>Implemented automated daily backup system with off-site storage, ensuring secure protection and disaster recovery for company and customer data.</w:t>
      </w:r>
    </w:p>
    <w:p>
      <w:r>
        <w:t>Created self-service analytics tools allowing users to run sales, inventory, and marketing reports on demand, eliminating IT bottlenecks and reducing turnaround time.</w:t>
      </w:r>
    </w:p>
    <w:p>
      <w:r>
        <w:t>EDUCATION</w:t>
      </w:r>
    </w:p>
    <w:p>
      <w:r>
        <w:t>Bachelor of Science | Electrical Engineering | University of Miami</w:t>
      </w:r>
    </w:p>
    <w:p>
      <w:r>
        <w:t>SKILLS</w:t>
      </w:r>
    </w:p>
    <w:p>
      <w:r>
        <w:t>Software design, PHP, Laravel, SQL, HTML, CSS, JavaScript, Docker, Python, Bootstrap, Tableau, AWS Lambda, EventBridge, microservices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