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87E16" w:rsidRPr="00532BB8" w:rsidRDefault="00487E16" w:rsidP="00487E16">
      <w:pPr>
        <w:tabs>
          <w:tab w:val="left" w:pos="7189"/>
        </w:tabs>
        <w:spacing w:after="0" w:line="240" w:lineRule="auto"/>
        <w:ind w:left="-90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532BB8">
        <w:rPr>
          <w:rFonts w:ascii="Times New Roman" w:hAnsi="Times New Roman"/>
          <w:b/>
          <w:sz w:val="24"/>
          <w:szCs w:val="24"/>
          <w:u w:val="single"/>
        </w:rPr>
        <w:t xml:space="preserve">MANPOWER ENGAGED </w:t>
      </w:r>
      <w:r w:rsidR="000D23D8">
        <w:rPr>
          <w:rFonts w:ascii="Times New Roman" w:hAnsi="Times New Roman"/>
          <w:b/>
          <w:sz w:val="24"/>
          <w:szCs w:val="24"/>
          <w:u w:val="single"/>
        </w:rPr>
        <w:t xml:space="preserve">BATTERY PROPER OF STAMP CHARGE BATTERY  </w:t>
      </w:r>
      <w:r w:rsidR="000D23D8" w:rsidRPr="00532BB8">
        <w:rPr>
          <w:rFonts w:ascii="Times New Roman" w:hAnsi="Times New Roman"/>
          <w:b/>
          <w:sz w:val="24"/>
          <w:szCs w:val="24"/>
          <w:u w:val="single"/>
        </w:rPr>
        <w:t xml:space="preserve"> </w:t>
      </w:r>
      <w:r w:rsidR="00482032" w:rsidRPr="00532BB8">
        <w:rPr>
          <w:rFonts w:ascii="Times New Roman" w:hAnsi="Times New Roman"/>
          <w:b/>
          <w:sz w:val="24"/>
          <w:szCs w:val="24"/>
          <w:u w:val="single"/>
        </w:rPr>
        <w:t>P</w:t>
      </w:r>
      <w:r w:rsidRPr="00532BB8">
        <w:rPr>
          <w:rFonts w:ascii="Times New Roman" w:hAnsi="Times New Roman"/>
          <w:b/>
          <w:sz w:val="24"/>
          <w:szCs w:val="24"/>
          <w:u w:val="single"/>
        </w:rPr>
        <w:t>ROJECT OF RSP</w:t>
      </w:r>
      <w:bookmarkStart w:id="0" w:name="_GoBack"/>
      <w:bookmarkEnd w:id="0"/>
    </w:p>
    <w:p w:rsidR="00487E16" w:rsidRPr="00532BB8" w:rsidRDefault="00487E16" w:rsidP="00487E16">
      <w:pPr>
        <w:tabs>
          <w:tab w:val="left" w:pos="7189"/>
        </w:tabs>
        <w:spacing w:after="0" w:line="240" w:lineRule="auto"/>
        <w:ind w:left="-90"/>
        <w:jc w:val="both"/>
        <w:rPr>
          <w:rFonts w:ascii="Times New Roman" w:hAnsi="Times New Roman"/>
          <w:sz w:val="24"/>
          <w:szCs w:val="24"/>
        </w:rPr>
      </w:pPr>
    </w:p>
    <w:p w:rsidR="00487E16" w:rsidRPr="00532BB8" w:rsidRDefault="00487E16" w:rsidP="00487E16">
      <w:pPr>
        <w:tabs>
          <w:tab w:val="left" w:pos="7189"/>
        </w:tabs>
        <w:spacing w:after="0" w:line="240" w:lineRule="auto"/>
        <w:ind w:left="-90"/>
        <w:jc w:val="right"/>
        <w:rPr>
          <w:rFonts w:ascii="Times New Roman" w:hAnsi="Times New Roman"/>
          <w:b/>
          <w:i/>
          <w:sz w:val="24"/>
          <w:szCs w:val="24"/>
          <w:u w:val="single"/>
        </w:rPr>
      </w:pPr>
      <w:r w:rsidRPr="00532BB8">
        <w:rPr>
          <w:rFonts w:ascii="Times New Roman" w:hAnsi="Times New Roman"/>
          <w:b/>
          <w:i/>
          <w:sz w:val="24"/>
          <w:szCs w:val="24"/>
          <w:u w:val="single"/>
        </w:rPr>
        <w:t xml:space="preserve">(As on </w:t>
      </w:r>
      <w:r w:rsidR="00AE48C0">
        <w:rPr>
          <w:rFonts w:ascii="Times New Roman" w:hAnsi="Times New Roman"/>
          <w:b/>
          <w:i/>
          <w:sz w:val="24"/>
          <w:szCs w:val="24"/>
          <w:u w:val="single"/>
        </w:rPr>
        <w:t>3</w:t>
      </w:r>
      <w:r w:rsidR="008F210A">
        <w:rPr>
          <w:rFonts w:ascii="Times New Roman" w:hAnsi="Times New Roman"/>
          <w:b/>
          <w:i/>
          <w:sz w:val="24"/>
          <w:szCs w:val="24"/>
          <w:u w:val="single"/>
        </w:rPr>
        <w:t>0</w:t>
      </w:r>
      <w:r w:rsidR="00412ACD">
        <w:rPr>
          <w:rFonts w:ascii="Times New Roman" w:hAnsi="Times New Roman"/>
          <w:b/>
          <w:i/>
          <w:sz w:val="24"/>
          <w:szCs w:val="24"/>
          <w:u w:val="single"/>
        </w:rPr>
        <w:t>/</w:t>
      </w:r>
      <w:r w:rsidR="00FF1F0C">
        <w:rPr>
          <w:rFonts w:ascii="Times New Roman" w:hAnsi="Times New Roman"/>
          <w:b/>
          <w:i/>
          <w:sz w:val="24"/>
          <w:szCs w:val="24"/>
          <w:u w:val="single"/>
        </w:rPr>
        <w:t>0</w:t>
      </w:r>
      <w:r w:rsidR="008F210A">
        <w:rPr>
          <w:rFonts w:ascii="Times New Roman" w:hAnsi="Times New Roman"/>
          <w:b/>
          <w:i/>
          <w:sz w:val="24"/>
          <w:szCs w:val="24"/>
          <w:u w:val="single"/>
        </w:rPr>
        <w:t>6</w:t>
      </w:r>
      <w:r w:rsidR="00D52014">
        <w:rPr>
          <w:rFonts w:ascii="Times New Roman" w:hAnsi="Times New Roman"/>
          <w:b/>
          <w:i/>
          <w:sz w:val="24"/>
          <w:szCs w:val="24"/>
          <w:u w:val="single"/>
        </w:rPr>
        <w:t>/</w:t>
      </w:r>
      <w:r w:rsidRPr="00532BB8">
        <w:rPr>
          <w:rFonts w:ascii="Times New Roman" w:hAnsi="Times New Roman"/>
          <w:b/>
          <w:i/>
          <w:sz w:val="24"/>
          <w:szCs w:val="24"/>
          <w:u w:val="single"/>
        </w:rPr>
        <w:t>20</w:t>
      </w:r>
      <w:r w:rsidR="00147CF9">
        <w:rPr>
          <w:rFonts w:ascii="Times New Roman" w:hAnsi="Times New Roman"/>
          <w:b/>
          <w:i/>
          <w:sz w:val="24"/>
          <w:szCs w:val="24"/>
          <w:u w:val="single"/>
        </w:rPr>
        <w:t>2</w:t>
      </w:r>
      <w:r w:rsidR="00FF1F0C">
        <w:rPr>
          <w:rFonts w:ascii="Times New Roman" w:hAnsi="Times New Roman"/>
          <w:b/>
          <w:i/>
          <w:sz w:val="24"/>
          <w:szCs w:val="24"/>
          <w:u w:val="single"/>
        </w:rPr>
        <w:t>6</w:t>
      </w:r>
      <w:r w:rsidR="000A288D" w:rsidRPr="00532BB8">
        <w:rPr>
          <w:rFonts w:ascii="Times New Roman" w:hAnsi="Times New Roman"/>
          <w:b/>
          <w:i/>
          <w:sz w:val="24"/>
          <w:szCs w:val="24"/>
          <w:u w:val="single"/>
        </w:rPr>
        <w:t>)</w:t>
      </w:r>
    </w:p>
    <w:p w:rsidR="00487E16" w:rsidRPr="00532BB8" w:rsidRDefault="00487E16" w:rsidP="00487E16">
      <w:pPr>
        <w:tabs>
          <w:tab w:val="left" w:pos="7189"/>
        </w:tabs>
        <w:spacing w:after="0" w:line="240" w:lineRule="auto"/>
        <w:ind w:left="-90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-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20"/>
        <w:gridCol w:w="2829"/>
        <w:gridCol w:w="2309"/>
        <w:gridCol w:w="2045"/>
        <w:gridCol w:w="1663"/>
      </w:tblGrid>
      <w:tr w:rsidR="00E3025B" w:rsidRPr="00532BB8" w:rsidTr="000D23D8">
        <w:trPr>
          <w:trHeight w:hRule="exact" w:val="611"/>
        </w:trPr>
        <w:tc>
          <w:tcPr>
            <w:tcW w:w="820" w:type="dxa"/>
          </w:tcPr>
          <w:p w:rsidR="00487E16" w:rsidRPr="00532BB8" w:rsidRDefault="00487E16" w:rsidP="00256C1E">
            <w:pPr>
              <w:tabs>
                <w:tab w:val="left" w:pos="7189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32BB8">
              <w:rPr>
                <w:rFonts w:ascii="Times New Roman" w:hAnsi="Times New Roman"/>
                <w:b/>
                <w:sz w:val="24"/>
                <w:szCs w:val="24"/>
              </w:rPr>
              <w:t>SL. NO.</w:t>
            </w:r>
          </w:p>
        </w:tc>
        <w:tc>
          <w:tcPr>
            <w:tcW w:w="2829" w:type="dxa"/>
          </w:tcPr>
          <w:p w:rsidR="00487E16" w:rsidRPr="00532BB8" w:rsidRDefault="00487E16" w:rsidP="00256C1E">
            <w:pPr>
              <w:tabs>
                <w:tab w:val="left" w:pos="7189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32BB8">
              <w:rPr>
                <w:rFonts w:ascii="Times New Roman" w:hAnsi="Times New Roman"/>
                <w:b/>
                <w:sz w:val="24"/>
                <w:szCs w:val="24"/>
              </w:rPr>
              <w:t>AGENCY</w:t>
            </w:r>
          </w:p>
        </w:tc>
        <w:tc>
          <w:tcPr>
            <w:tcW w:w="2309" w:type="dxa"/>
          </w:tcPr>
          <w:p w:rsidR="00487E16" w:rsidRPr="00532BB8" w:rsidRDefault="00487E16" w:rsidP="00256C1E">
            <w:pPr>
              <w:tabs>
                <w:tab w:val="left" w:pos="7189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32BB8">
              <w:rPr>
                <w:rFonts w:ascii="Times New Roman" w:hAnsi="Times New Roman"/>
                <w:b/>
                <w:sz w:val="24"/>
                <w:szCs w:val="24"/>
              </w:rPr>
              <w:t>MANPOWER</w:t>
            </w:r>
          </w:p>
        </w:tc>
        <w:tc>
          <w:tcPr>
            <w:tcW w:w="3708" w:type="dxa"/>
            <w:gridSpan w:val="2"/>
          </w:tcPr>
          <w:p w:rsidR="00487E16" w:rsidRPr="00532BB8" w:rsidRDefault="00487E16" w:rsidP="00256C1E">
            <w:pPr>
              <w:tabs>
                <w:tab w:val="left" w:pos="7189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32BB8">
              <w:rPr>
                <w:rFonts w:ascii="Times New Roman" w:hAnsi="Times New Roman"/>
                <w:b/>
                <w:sz w:val="24"/>
                <w:szCs w:val="24"/>
              </w:rPr>
              <w:t>TOTAL NUMBERS ENGAGED</w:t>
            </w:r>
          </w:p>
        </w:tc>
      </w:tr>
      <w:tr w:rsidR="00E3025B" w:rsidRPr="00532BB8" w:rsidTr="000D23D8">
        <w:trPr>
          <w:trHeight w:hRule="exact" w:val="562"/>
        </w:trPr>
        <w:tc>
          <w:tcPr>
            <w:tcW w:w="820" w:type="dxa"/>
            <w:vMerge w:val="restart"/>
          </w:tcPr>
          <w:p w:rsidR="00487E16" w:rsidRPr="00532BB8" w:rsidRDefault="00487E16" w:rsidP="00391805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2BB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829" w:type="dxa"/>
            <w:vMerge w:val="restart"/>
          </w:tcPr>
          <w:p w:rsidR="00487E16" w:rsidRPr="00532BB8" w:rsidRDefault="00E3025B" w:rsidP="00256C1E">
            <w:pPr>
              <w:tabs>
                <w:tab w:val="left" w:pos="7189"/>
              </w:tabs>
              <w:spacing w:befor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Project Department (Rourkela Steel P</w:t>
            </w:r>
            <w:r w:rsidRPr="00532BB8">
              <w:rPr>
                <w:rFonts w:ascii="Times New Roman" w:hAnsi="Times New Roman"/>
                <w:sz w:val="24"/>
                <w:szCs w:val="24"/>
              </w:rPr>
              <w:t>lant)</w:t>
            </w:r>
          </w:p>
        </w:tc>
        <w:tc>
          <w:tcPr>
            <w:tcW w:w="2309" w:type="dxa"/>
            <w:vMerge w:val="restart"/>
          </w:tcPr>
          <w:p w:rsidR="00487E16" w:rsidRPr="00532BB8" w:rsidRDefault="00E3025B" w:rsidP="00256C1E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2BB8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045" w:type="dxa"/>
          </w:tcPr>
          <w:p w:rsidR="00487E16" w:rsidRPr="00532BB8" w:rsidRDefault="00487E16" w:rsidP="00256C1E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32BB8">
              <w:rPr>
                <w:rFonts w:ascii="Times New Roman" w:hAnsi="Times New Roman"/>
                <w:sz w:val="24"/>
                <w:szCs w:val="24"/>
              </w:rPr>
              <w:t>Executives</w:t>
            </w:r>
          </w:p>
        </w:tc>
        <w:tc>
          <w:tcPr>
            <w:tcW w:w="1663" w:type="dxa"/>
          </w:tcPr>
          <w:p w:rsidR="00487E16" w:rsidRPr="00532BB8" w:rsidRDefault="00DD625C" w:rsidP="00256C1E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8</w:t>
            </w:r>
          </w:p>
        </w:tc>
      </w:tr>
      <w:tr w:rsidR="00E3025B" w:rsidRPr="00532BB8" w:rsidTr="000D23D8">
        <w:trPr>
          <w:trHeight w:hRule="exact" w:val="570"/>
        </w:trPr>
        <w:tc>
          <w:tcPr>
            <w:tcW w:w="820" w:type="dxa"/>
            <w:vMerge/>
          </w:tcPr>
          <w:p w:rsidR="00487E16" w:rsidRPr="00532BB8" w:rsidRDefault="00487E16" w:rsidP="00391805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9" w:type="dxa"/>
            <w:vMerge/>
          </w:tcPr>
          <w:p w:rsidR="00487E16" w:rsidRPr="00532BB8" w:rsidRDefault="00487E16" w:rsidP="00256C1E">
            <w:pPr>
              <w:tabs>
                <w:tab w:val="left" w:pos="7189"/>
              </w:tabs>
              <w:spacing w:before="24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9" w:type="dxa"/>
            <w:vMerge/>
          </w:tcPr>
          <w:p w:rsidR="00487E16" w:rsidRPr="00532BB8" w:rsidRDefault="00487E16" w:rsidP="00256C1E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45" w:type="dxa"/>
          </w:tcPr>
          <w:p w:rsidR="00487E16" w:rsidRPr="00532BB8" w:rsidRDefault="00487E16" w:rsidP="00256C1E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32BB8">
              <w:rPr>
                <w:rFonts w:ascii="Times New Roman" w:hAnsi="Times New Roman"/>
                <w:sz w:val="24"/>
                <w:szCs w:val="24"/>
              </w:rPr>
              <w:t>Non-Executives</w:t>
            </w:r>
          </w:p>
        </w:tc>
        <w:tc>
          <w:tcPr>
            <w:tcW w:w="1663" w:type="dxa"/>
          </w:tcPr>
          <w:p w:rsidR="00487E16" w:rsidRPr="00532BB8" w:rsidRDefault="007E7D72" w:rsidP="00256C1E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2</w:t>
            </w:r>
          </w:p>
        </w:tc>
      </w:tr>
      <w:tr w:rsidR="00E3025B" w:rsidRPr="00532BB8" w:rsidTr="000D23D8">
        <w:trPr>
          <w:trHeight w:hRule="exact" w:val="564"/>
        </w:trPr>
        <w:tc>
          <w:tcPr>
            <w:tcW w:w="820" w:type="dxa"/>
            <w:vMerge w:val="restart"/>
          </w:tcPr>
          <w:p w:rsidR="00487E16" w:rsidRPr="00532BB8" w:rsidRDefault="00487E16" w:rsidP="00391805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2BB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829" w:type="dxa"/>
            <w:vMerge w:val="restart"/>
          </w:tcPr>
          <w:p w:rsidR="00487E16" w:rsidRPr="00532BB8" w:rsidRDefault="00E3025B" w:rsidP="001D5D6E">
            <w:pPr>
              <w:tabs>
                <w:tab w:val="left" w:pos="7189"/>
              </w:tabs>
              <w:spacing w:befor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M/s </w:t>
            </w:r>
            <w:r w:rsidR="001D5D6E">
              <w:rPr>
                <w:rFonts w:ascii="Times New Roman" w:hAnsi="Times New Roman"/>
                <w:sz w:val="24"/>
                <w:szCs w:val="24"/>
              </w:rPr>
              <w:t>L &amp; T India</w:t>
            </w:r>
          </w:p>
        </w:tc>
        <w:tc>
          <w:tcPr>
            <w:tcW w:w="2309" w:type="dxa"/>
            <w:vMerge w:val="restart"/>
          </w:tcPr>
          <w:p w:rsidR="00487E16" w:rsidRPr="00532BB8" w:rsidRDefault="00982ADD" w:rsidP="00256C1E">
            <w:pPr>
              <w:tabs>
                <w:tab w:val="left" w:pos="7189"/>
              </w:tabs>
              <w:spacing w:befor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</w:t>
            </w:r>
            <w:r w:rsidR="00E3025B" w:rsidRPr="00532BB8">
              <w:rPr>
                <w:rFonts w:ascii="Times New Roman" w:hAnsi="Times New Roman"/>
                <w:sz w:val="24"/>
                <w:szCs w:val="24"/>
              </w:rPr>
              <w:t>mployees</w:t>
            </w:r>
          </w:p>
        </w:tc>
        <w:tc>
          <w:tcPr>
            <w:tcW w:w="2045" w:type="dxa"/>
          </w:tcPr>
          <w:p w:rsidR="00487E16" w:rsidRPr="00532BB8" w:rsidRDefault="00487E16" w:rsidP="00256C1E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32BB8">
              <w:rPr>
                <w:rFonts w:ascii="Times New Roman" w:hAnsi="Times New Roman"/>
                <w:sz w:val="24"/>
                <w:szCs w:val="24"/>
              </w:rPr>
              <w:t>Executives</w:t>
            </w:r>
          </w:p>
        </w:tc>
        <w:tc>
          <w:tcPr>
            <w:tcW w:w="1663" w:type="dxa"/>
          </w:tcPr>
          <w:p w:rsidR="00487E16" w:rsidRPr="00532BB8" w:rsidRDefault="00AC0885" w:rsidP="00665F93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35</w:t>
            </w:r>
          </w:p>
        </w:tc>
      </w:tr>
      <w:tr w:rsidR="00E3025B" w:rsidRPr="00532BB8" w:rsidTr="000D23D8">
        <w:trPr>
          <w:trHeight w:hRule="exact" w:val="558"/>
        </w:trPr>
        <w:tc>
          <w:tcPr>
            <w:tcW w:w="820" w:type="dxa"/>
            <w:vMerge/>
          </w:tcPr>
          <w:p w:rsidR="00487E16" w:rsidRPr="00532BB8" w:rsidRDefault="00487E16" w:rsidP="00391805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9" w:type="dxa"/>
            <w:vMerge/>
          </w:tcPr>
          <w:p w:rsidR="00487E16" w:rsidRPr="00532BB8" w:rsidRDefault="00487E16" w:rsidP="00256C1E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9" w:type="dxa"/>
            <w:vMerge/>
          </w:tcPr>
          <w:p w:rsidR="00487E16" w:rsidRPr="00532BB8" w:rsidRDefault="00487E16" w:rsidP="00256C1E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45" w:type="dxa"/>
          </w:tcPr>
          <w:p w:rsidR="00487E16" w:rsidRPr="00532BB8" w:rsidRDefault="00487E16" w:rsidP="00256C1E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32BB8">
              <w:rPr>
                <w:rFonts w:ascii="Times New Roman" w:hAnsi="Times New Roman"/>
                <w:sz w:val="24"/>
                <w:szCs w:val="24"/>
              </w:rPr>
              <w:t>Non-Executives</w:t>
            </w:r>
          </w:p>
        </w:tc>
        <w:tc>
          <w:tcPr>
            <w:tcW w:w="1663" w:type="dxa"/>
          </w:tcPr>
          <w:p w:rsidR="00487E16" w:rsidRPr="00532BB8" w:rsidRDefault="00AC0885" w:rsidP="0006788E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67</w:t>
            </w:r>
          </w:p>
        </w:tc>
      </w:tr>
      <w:tr w:rsidR="00925632" w:rsidRPr="00532BB8" w:rsidTr="000D23D8">
        <w:trPr>
          <w:trHeight w:hRule="exact" w:val="566"/>
        </w:trPr>
        <w:tc>
          <w:tcPr>
            <w:tcW w:w="820" w:type="dxa"/>
            <w:vMerge w:val="restart"/>
          </w:tcPr>
          <w:p w:rsidR="00925632" w:rsidRPr="00532BB8" w:rsidRDefault="00925632" w:rsidP="00391805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2BB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829" w:type="dxa"/>
            <w:vMerge w:val="restart"/>
          </w:tcPr>
          <w:p w:rsidR="00925632" w:rsidRPr="00532BB8" w:rsidRDefault="00925632" w:rsidP="001D5D6E">
            <w:pPr>
              <w:tabs>
                <w:tab w:val="left" w:pos="7189"/>
              </w:tabs>
              <w:spacing w:befor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Sub Contractors of </w:t>
            </w:r>
            <w:r w:rsidR="008D3423">
              <w:rPr>
                <w:rFonts w:ascii="Times New Roman" w:hAnsi="Times New Roman"/>
                <w:sz w:val="24"/>
                <w:szCs w:val="24"/>
              </w:rPr>
              <w:t xml:space="preserve">M/s </w:t>
            </w:r>
            <w:r w:rsidR="001D5D6E">
              <w:rPr>
                <w:rFonts w:ascii="Times New Roman" w:hAnsi="Times New Roman"/>
                <w:sz w:val="24"/>
                <w:szCs w:val="24"/>
              </w:rPr>
              <w:t>L &amp; T India</w:t>
            </w:r>
          </w:p>
        </w:tc>
        <w:tc>
          <w:tcPr>
            <w:tcW w:w="2309" w:type="dxa"/>
          </w:tcPr>
          <w:p w:rsidR="00925632" w:rsidRPr="00532BB8" w:rsidRDefault="00925632" w:rsidP="00903E9F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Workers</w:t>
            </w:r>
          </w:p>
        </w:tc>
        <w:tc>
          <w:tcPr>
            <w:tcW w:w="3708" w:type="dxa"/>
            <w:gridSpan w:val="2"/>
          </w:tcPr>
          <w:p w:rsidR="00925632" w:rsidRDefault="008F210A" w:rsidP="006F634C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850</w:t>
            </w:r>
          </w:p>
          <w:p w:rsidR="007E7D72" w:rsidRPr="000310CC" w:rsidRDefault="007E7D72" w:rsidP="006F634C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925632" w:rsidRPr="00532BB8" w:rsidTr="000D23D8">
        <w:trPr>
          <w:trHeight w:hRule="exact" w:val="574"/>
        </w:trPr>
        <w:tc>
          <w:tcPr>
            <w:tcW w:w="820" w:type="dxa"/>
            <w:vMerge/>
          </w:tcPr>
          <w:p w:rsidR="00925632" w:rsidRPr="00532BB8" w:rsidRDefault="00925632" w:rsidP="00256C1E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9" w:type="dxa"/>
            <w:vMerge/>
          </w:tcPr>
          <w:p w:rsidR="00925632" w:rsidRPr="00532BB8" w:rsidRDefault="00925632" w:rsidP="00256C1E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925632" w:rsidRDefault="00925632" w:rsidP="00903E9F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Supervisor/Engineers</w:t>
            </w:r>
          </w:p>
        </w:tc>
        <w:tc>
          <w:tcPr>
            <w:tcW w:w="3708" w:type="dxa"/>
            <w:gridSpan w:val="2"/>
          </w:tcPr>
          <w:p w:rsidR="00925632" w:rsidRDefault="00D42867" w:rsidP="00E3025B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30</w:t>
            </w:r>
          </w:p>
          <w:p w:rsidR="00D42867" w:rsidRPr="000310CC" w:rsidRDefault="00D42867" w:rsidP="00E3025B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</w:tbl>
    <w:p w:rsidR="00487E16" w:rsidRPr="00532BB8" w:rsidRDefault="00487E16" w:rsidP="00487E16">
      <w:pPr>
        <w:tabs>
          <w:tab w:val="left" w:pos="7189"/>
        </w:tabs>
        <w:spacing w:after="0" w:line="240" w:lineRule="auto"/>
        <w:ind w:left="-90"/>
        <w:jc w:val="both"/>
        <w:rPr>
          <w:rFonts w:ascii="Times New Roman" w:hAnsi="Times New Roman"/>
          <w:sz w:val="24"/>
          <w:szCs w:val="24"/>
        </w:rPr>
      </w:pPr>
    </w:p>
    <w:p w:rsidR="00487E16" w:rsidRPr="00532BB8" w:rsidRDefault="00487E16" w:rsidP="00487E16">
      <w:pPr>
        <w:tabs>
          <w:tab w:val="left" w:pos="7189"/>
        </w:tabs>
        <w:spacing w:after="0" w:line="240" w:lineRule="auto"/>
        <w:ind w:left="-90"/>
        <w:jc w:val="both"/>
        <w:rPr>
          <w:rFonts w:ascii="Times New Roman" w:hAnsi="Times New Roman"/>
          <w:sz w:val="24"/>
          <w:szCs w:val="24"/>
        </w:rPr>
      </w:pPr>
    </w:p>
    <w:p w:rsidR="00487E16" w:rsidRPr="00532BB8" w:rsidRDefault="00487E16" w:rsidP="00487E16">
      <w:pPr>
        <w:tabs>
          <w:tab w:val="left" w:pos="7189"/>
        </w:tabs>
        <w:spacing w:after="0" w:line="240" w:lineRule="auto"/>
        <w:ind w:left="-90"/>
        <w:jc w:val="both"/>
        <w:rPr>
          <w:rFonts w:ascii="Times New Roman" w:hAnsi="Times New Roman"/>
          <w:sz w:val="24"/>
          <w:szCs w:val="24"/>
        </w:rPr>
      </w:pPr>
    </w:p>
    <w:p w:rsidR="007A2334" w:rsidRPr="00532BB8" w:rsidRDefault="007A2334" w:rsidP="007A2334">
      <w:pPr>
        <w:tabs>
          <w:tab w:val="left" w:pos="7189"/>
        </w:tabs>
        <w:spacing w:after="0" w:line="240" w:lineRule="auto"/>
        <w:ind w:left="-90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532BB8">
        <w:rPr>
          <w:rFonts w:ascii="Times New Roman" w:hAnsi="Times New Roman"/>
          <w:b/>
          <w:sz w:val="24"/>
          <w:szCs w:val="24"/>
          <w:u w:val="single"/>
        </w:rPr>
        <w:t xml:space="preserve">MANPOWER ENGAGED </w:t>
      </w:r>
      <w:r w:rsidR="001E7A8B">
        <w:rPr>
          <w:rFonts w:ascii="Times New Roman" w:hAnsi="Times New Roman"/>
          <w:b/>
          <w:sz w:val="24"/>
          <w:szCs w:val="24"/>
          <w:u w:val="single"/>
        </w:rPr>
        <w:t>BY PRODUCT PLANT</w:t>
      </w:r>
      <w:r>
        <w:rPr>
          <w:rFonts w:ascii="Times New Roman" w:hAnsi="Times New Roman"/>
          <w:b/>
          <w:sz w:val="24"/>
          <w:szCs w:val="24"/>
          <w:u w:val="single"/>
        </w:rPr>
        <w:t xml:space="preserve"> OF STAMP CHARGE BATTERY  </w:t>
      </w:r>
      <w:r w:rsidRPr="00532BB8">
        <w:rPr>
          <w:rFonts w:ascii="Times New Roman" w:hAnsi="Times New Roman"/>
          <w:b/>
          <w:sz w:val="24"/>
          <w:szCs w:val="24"/>
          <w:u w:val="single"/>
        </w:rPr>
        <w:t xml:space="preserve"> PROJECT OF RSP</w:t>
      </w:r>
    </w:p>
    <w:p w:rsidR="007A2334" w:rsidRPr="00532BB8" w:rsidRDefault="007A2334" w:rsidP="007A2334">
      <w:pPr>
        <w:tabs>
          <w:tab w:val="left" w:pos="7189"/>
        </w:tabs>
        <w:spacing w:after="0" w:line="240" w:lineRule="auto"/>
        <w:ind w:left="-90"/>
        <w:jc w:val="both"/>
        <w:rPr>
          <w:rFonts w:ascii="Times New Roman" w:hAnsi="Times New Roman"/>
          <w:sz w:val="24"/>
          <w:szCs w:val="24"/>
        </w:rPr>
      </w:pPr>
    </w:p>
    <w:p w:rsidR="007A2334" w:rsidRPr="00532BB8" w:rsidRDefault="007A2334" w:rsidP="007A2334">
      <w:pPr>
        <w:tabs>
          <w:tab w:val="left" w:pos="7189"/>
        </w:tabs>
        <w:spacing w:after="0" w:line="240" w:lineRule="auto"/>
        <w:ind w:left="-90"/>
        <w:jc w:val="right"/>
        <w:rPr>
          <w:rFonts w:ascii="Times New Roman" w:hAnsi="Times New Roman"/>
          <w:b/>
          <w:i/>
          <w:sz w:val="24"/>
          <w:szCs w:val="24"/>
          <w:u w:val="single"/>
        </w:rPr>
      </w:pPr>
      <w:r w:rsidRPr="00532BB8">
        <w:rPr>
          <w:rFonts w:ascii="Times New Roman" w:hAnsi="Times New Roman"/>
          <w:b/>
          <w:i/>
          <w:sz w:val="24"/>
          <w:szCs w:val="24"/>
          <w:u w:val="single"/>
        </w:rPr>
        <w:t xml:space="preserve">(As on </w:t>
      </w:r>
      <w:r w:rsidR="00FE4169">
        <w:rPr>
          <w:rFonts w:ascii="Times New Roman" w:hAnsi="Times New Roman"/>
          <w:b/>
          <w:i/>
          <w:sz w:val="24"/>
          <w:szCs w:val="24"/>
          <w:u w:val="single"/>
        </w:rPr>
        <w:t>3</w:t>
      </w:r>
      <w:r w:rsidR="0096335C">
        <w:rPr>
          <w:rFonts w:ascii="Times New Roman" w:hAnsi="Times New Roman"/>
          <w:b/>
          <w:i/>
          <w:sz w:val="24"/>
          <w:szCs w:val="24"/>
          <w:u w:val="single"/>
        </w:rPr>
        <w:t>0</w:t>
      </w:r>
      <w:r w:rsidR="00506007">
        <w:rPr>
          <w:rFonts w:ascii="Times New Roman" w:hAnsi="Times New Roman"/>
          <w:b/>
          <w:i/>
          <w:sz w:val="24"/>
          <w:szCs w:val="24"/>
          <w:u w:val="single"/>
        </w:rPr>
        <w:t>/</w:t>
      </w:r>
      <w:r w:rsidR="006D1BC8">
        <w:rPr>
          <w:rFonts w:ascii="Times New Roman" w:hAnsi="Times New Roman"/>
          <w:b/>
          <w:i/>
          <w:sz w:val="24"/>
          <w:szCs w:val="24"/>
          <w:u w:val="single"/>
        </w:rPr>
        <w:t>0</w:t>
      </w:r>
      <w:r w:rsidR="0096335C">
        <w:rPr>
          <w:rFonts w:ascii="Times New Roman" w:hAnsi="Times New Roman"/>
          <w:b/>
          <w:i/>
          <w:sz w:val="24"/>
          <w:szCs w:val="24"/>
          <w:u w:val="single"/>
        </w:rPr>
        <w:t>6</w:t>
      </w:r>
      <w:r>
        <w:rPr>
          <w:rFonts w:ascii="Times New Roman" w:hAnsi="Times New Roman"/>
          <w:b/>
          <w:i/>
          <w:sz w:val="24"/>
          <w:szCs w:val="24"/>
          <w:u w:val="single"/>
        </w:rPr>
        <w:t>/</w:t>
      </w:r>
      <w:r w:rsidRPr="00532BB8">
        <w:rPr>
          <w:rFonts w:ascii="Times New Roman" w:hAnsi="Times New Roman"/>
          <w:b/>
          <w:i/>
          <w:sz w:val="24"/>
          <w:szCs w:val="24"/>
          <w:u w:val="single"/>
        </w:rPr>
        <w:t>20</w:t>
      </w:r>
      <w:r>
        <w:rPr>
          <w:rFonts w:ascii="Times New Roman" w:hAnsi="Times New Roman"/>
          <w:b/>
          <w:i/>
          <w:sz w:val="24"/>
          <w:szCs w:val="24"/>
          <w:u w:val="single"/>
        </w:rPr>
        <w:t>2</w:t>
      </w:r>
      <w:r w:rsidR="006D1BC8">
        <w:rPr>
          <w:rFonts w:ascii="Times New Roman" w:hAnsi="Times New Roman"/>
          <w:b/>
          <w:i/>
          <w:sz w:val="24"/>
          <w:szCs w:val="24"/>
          <w:u w:val="single"/>
        </w:rPr>
        <w:t>6</w:t>
      </w:r>
      <w:r w:rsidRPr="00532BB8">
        <w:rPr>
          <w:rFonts w:ascii="Times New Roman" w:hAnsi="Times New Roman"/>
          <w:b/>
          <w:i/>
          <w:sz w:val="24"/>
          <w:szCs w:val="24"/>
          <w:u w:val="single"/>
        </w:rPr>
        <w:t>)</w:t>
      </w:r>
    </w:p>
    <w:p w:rsidR="007A2334" w:rsidRPr="00532BB8" w:rsidRDefault="007A2334" w:rsidP="007A2334">
      <w:pPr>
        <w:tabs>
          <w:tab w:val="left" w:pos="7189"/>
        </w:tabs>
        <w:spacing w:after="0" w:line="240" w:lineRule="auto"/>
        <w:ind w:left="-90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-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820"/>
        <w:gridCol w:w="2829"/>
        <w:gridCol w:w="2309"/>
        <w:gridCol w:w="2045"/>
        <w:gridCol w:w="1663"/>
      </w:tblGrid>
      <w:tr w:rsidR="007A2334" w:rsidRPr="00532BB8" w:rsidTr="00E366E0">
        <w:trPr>
          <w:trHeight w:hRule="exact" w:val="611"/>
        </w:trPr>
        <w:tc>
          <w:tcPr>
            <w:tcW w:w="820" w:type="dxa"/>
          </w:tcPr>
          <w:p w:rsidR="007A2334" w:rsidRPr="00532BB8" w:rsidRDefault="007A2334" w:rsidP="00E366E0">
            <w:pPr>
              <w:tabs>
                <w:tab w:val="left" w:pos="7189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32BB8">
              <w:rPr>
                <w:rFonts w:ascii="Times New Roman" w:hAnsi="Times New Roman"/>
                <w:b/>
                <w:sz w:val="24"/>
                <w:szCs w:val="24"/>
              </w:rPr>
              <w:t>SL. NO.</w:t>
            </w:r>
          </w:p>
        </w:tc>
        <w:tc>
          <w:tcPr>
            <w:tcW w:w="2829" w:type="dxa"/>
          </w:tcPr>
          <w:p w:rsidR="007A2334" w:rsidRPr="00532BB8" w:rsidRDefault="007A2334" w:rsidP="00E366E0">
            <w:pPr>
              <w:tabs>
                <w:tab w:val="left" w:pos="7189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32BB8">
              <w:rPr>
                <w:rFonts w:ascii="Times New Roman" w:hAnsi="Times New Roman"/>
                <w:b/>
                <w:sz w:val="24"/>
                <w:szCs w:val="24"/>
              </w:rPr>
              <w:t>AGENCY</w:t>
            </w:r>
          </w:p>
        </w:tc>
        <w:tc>
          <w:tcPr>
            <w:tcW w:w="2309" w:type="dxa"/>
          </w:tcPr>
          <w:p w:rsidR="007A2334" w:rsidRPr="00532BB8" w:rsidRDefault="007A2334" w:rsidP="00E366E0">
            <w:pPr>
              <w:tabs>
                <w:tab w:val="left" w:pos="7189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32BB8">
              <w:rPr>
                <w:rFonts w:ascii="Times New Roman" w:hAnsi="Times New Roman"/>
                <w:b/>
                <w:sz w:val="24"/>
                <w:szCs w:val="24"/>
              </w:rPr>
              <w:t>MANPOWER</w:t>
            </w:r>
          </w:p>
        </w:tc>
        <w:tc>
          <w:tcPr>
            <w:tcW w:w="3708" w:type="dxa"/>
            <w:gridSpan w:val="2"/>
          </w:tcPr>
          <w:p w:rsidR="007A2334" w:rsidRPr="00532BB8" w:rsidRDefault="007A2334" w:rsidP="00E366E0">
            <w:pPr>
              <w:tabs>
                <w:tab w:val="left" w:pos="7189"/>
              </w:tabs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532BB8">
              <w:rPr>
                <w:rFonts w:ascii="Times New Roman" w:hAnsi="Times New Roman"/>
                <w:b/>
                <w:sz w:val="24"/>
                <w:szCs w:val="24"/>
              </w:rPr>
              <w:t>TOTAL NUMBERS ENGAGED</w:t>
            </w:r>
          </w:p>
        </w:tc>
      </w:tr>
      <w:tr w:rsidR="007A2334" w:rsidRPr="00532BB8" w:rsidTr="00E366E0">
        <w:trPr>
          <w:trHeight w:hRule="exact" w:val="562"/>
        </w:trPr>
        <w:tc>
          <w:tcPr>
            <w:tcW w:w="820" w:type="dxa"/>
            <w:vMerge w:val="restart"/>
          </w:tcPr>
          <w:p w:rsidR="007A2334" w:rsidRPr="00532BB8" w:rsidRDefault="007A2334" w:rsidP="00E366E0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2BB8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2829" w:type="dxa"/>
            <w:vMerge w:val="restart"/>
          </w:tcPr>
          <w:p w:rsidR="007A2334" w:rsidRPr="00532BB8" w:rsidRDefault="007A2334" w:rsidP="00E366E0">
            <w:pPr>
              <w:tabs>
                <w:tab w:val="left" w:pos="7189"/>
              </w:tabs>
              <w:spacing w:befor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Project Department (Rourkela Steel P</w:t>
            </w:r>
            <w:r w:rsidRPr="00532BB8">
              <w:rPr>
                <w:rFonts w:ascii="Times New Roman" w:hAnsi="Times New Roman"/>
                <w:sz w:val="24"/>
                <w:szCs w:val="24"/>
              </w:rPr>
              <w:t>lant)</w:t>
            </w:r>
          </w:p>
        </w:tc>
        <w:tc>
          <w:tcPr>
            <w:tcW w:w="2309" w:type="dxa"/>
            <w:vMerge w:val="restart"/>
          </w:tcPr>
          <w:p w:rsidR="007A2334" w:rsidRPr="00532BB8" w:rsidRDefault="007A2334" w:rsidP="00E366E0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2BB8">
              <w:rPr>
                <w:rFonts w:ascii="Times New Roman" w:hAnsi="Times New Roman"/>
                <w:sz w:val="24"/>
                <w:szCs w:val="24"/>
              </w:rPr>
              <w:t>-</w:t>
            </w:r>
          </w:p>
        </w:tc>
        <w:tc>
          <w:tcPr>
            <w:tcW w:w="2045" w:type="dxa"/>
          </w:tcPr>
          <w:p w:rsidR="007A2334" w:rsidRPr="00532BB8" w:rsidRDefault="007A2334" w:rsidP="00E366E0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32BB8">
              <w:rPr>
                <w:rFonts w:ascii="Times New Roman" w:hAnsi="Times New Roman"/>
                <w:sz w:val="24"/>
                <w:szCs w:val="24"/>
              </w:rPr>
              <w:t>Executives</w:t>
            </w:r>
          </w:p>
        </w:tc>
        <w:tc>
          <w:tcPr>
            <w:tcW w:w="1663" w:type="dxa"/>
          </w:tcPr>
          <w:p w:rsidR="007A2334" w:rsidRPr="00532BB8" w:rsidRDefault="000F50D2" w:rsidP="00E366E0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5</w:t>
            </w:r>
          </w:p>
        </w:tc>
      </w:tr>
      <w:tr w:rsidR="007A2334" w:rsidRPr="00532BB8" w:rsidTr="00E366E0">
        <w:trPr>
          <w:trHeight w:hRule="exact" w:val="570"/>
        </w:trPr>
        <w:tc>
          <w:tcPr>
            <w:tcW w:w="820" w:type="dxa"/>
            <w:vMerge/>
          </w:tcPr>
          <w:p w:rsidR="007A2334" w:rsidRPr="00532BB8" w:rsidRDefault="007A2334" w:rsidP="00E366E0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9" w:type="dxa"/>
            <w:vMerge/>
          </w:tcPr>
          <w:p w:rsidR="007A2334" w:rsidRPr="00532BB8" w:rsidRDefault="007A2334" w:rsidP="00E366E0">
            <w:pPr>
              <w:tabs>
                <w:tab w:val="left" w:pos="7189"/>
              </w:tabs>
              <w:spacing w:before="24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9" w:type="dxa"/>
            <w:vMerge/>
          </w:tcPr>
          <w:p w:rsidR="007A2334" w:rsidRPr="00532BB8" w:rsidRDefault="007A2334" w:rsidP="00E366E0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45" w:type="dxa"/>
          </w:tcPr>
          <w:p w:rsidR="007A2334" w:rsidRPr="00532BB8" w:rsidRDefault="007A2334" w:rsidP="00E366E0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32BB8">
              <w:rPr>
                <w:rFonts w:ascii="Times New Roman" w:hAnsi="Times New Roman"/>
                <w:sz w:val="24"/>
                <w:szCs w:val="24"/>
              </w:rPr>
              <w:t>Non-Executives</w:t>
            </w:r>
          </w:p>
        </w:tc>
        <w:tc>
          <w:tcPr>
            <w:tcW w:w="1663" w:type="dxa"/>
          </w:tcPr>
          <w:p w:rsidR="007A2334" w:rsidRPr="00532BB8" w:rsidRDefault="00BE26F5" w:rsidP="00E366E0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0</w:t>
            </w:r>
          </w:p>
        </w:tc>
      </w:tr>
      <w:tr w:rsidR="007A2334" w:rsidRPr="00532BB8" w:rsidTr="00E366E0">
        <w:trPr>
          <w:trHeight w:hRule="exact" w:val="564"/>
        </w:trPr>
        <w:tc>
          <w:tcPr>
            <w:tcW w:w="820" w:type="dxa"/>
            <w:vMerge w:val="restart"/>
          </w:tcPr>
          <w:p w:rsidR="007A2334" w:rsidRPr="00532BB8" w:rsidRDefault="007A2334" w:rsidP="00E366E0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2BB8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2829" w:type="dxa"/>
            <w:vMerge w:val="restart"/>
          </w:tcPr>
          <w:p w:rsidR="007A2334" w:rsidRPr="00532BB8" w:rsidRDefault="007A2334" w:rsidP="00BE26F5">
            <w:pPr>
              <w:tabs>
                <w:tab w:val="left" w:pos="7189"/>
              </w:tabs>
              <w:spacing w:befor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M/s </w:t>
            </w:r>
            <w:proofErr w:type="spellStart"/>
            <w:r w:rsidR="00BE26F5">
              <w:rPr>
                <w:rFonts w:ascii="Times New Roman" w:hAnsi="Times New Roman"/>
                <w:sz w:val="24"/>
                <w:szCs w:val="24"/>
              </w:rPr>
              <w:t>Hutni</w:t>
            </w:r>
            <w:proofErr w:type="spellEnd"/>
            <w:r w:rsidR="00BE26F5">
              <w:rPr>
                <w:rFonts w:ascii="Times New Roman" w:hAnsi="Times New Roman"/>
                <w:sz w:val="24"/>
                <w:szCs w:val="24"/>
              </w:rPr>
              <w:t xml:space="preserve"> </w:t>
            </w:r>
          </w:p>
        </w:tc>
        <w:tc>
          <w:tcPr>
            <w:tcW w:w="2309" w:type="dxa"/>
            <w:vMerge w:val="restart"/>
          </w:tcPr>
          <w:p w:rsidR="007A2334" w:rsidRPr="00532BB8" w:rsidRDefault="007A2334" w:rsidP="00E366E0">
            <w:pPr>
              <w:tabs>
                <w:tab w:val="left" w:pos="7189"/>
              </w:tabs>
              <w:spacing w:befor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E</w:t>
            </w:r>
            <w:r w:rsidRPr="00532BB8">
              <w:rPr>
                <w:rFonts w:ascii="Times New Roman" w:hAnsi="Times New Roman"/>
                <w:sz w:val="24"/>
                <w:szCs w:val="24"/>
              </w:rPr>
              <w:t>mployees</w:t>
            </w:r>
          </w:p>
        </w:tc>
        <w:tc>
          <w:tcPr>
            <w:tcW w:w="2045" w:type="dxa"/>
          </w:tcPr>
          <w:p w:rsidR="007A2334" w:rsidRPr="00532BB8" w:rsidRDefault="007A2334" w:rsidP="00E366E0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32BB8">
              <w:rPr>
                <w:rFonts w:ascii="Times New Roman" w:hAnsi="Times New Roman"/>
                <w:sz w:val="24"/>
                <w:szCs w:val="24"/>
              </w:rPr>
              <w:t>Executives</w:t>
            </w:r>
          </w:p>
        </w:tc>
        <w:tc>
          <w:tcPr>
            <w:tcW w:w="1663" w:type="dxa"/>
          </w:tcPr>
          <w:p w:rsidR="007A2334" w:rsidRPr="00532BB8" w:rsidRDefault="008D73A2" w:rsidP="00E366E0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15</w:t>
            </w:r>
          </w:p>
        </w:tc>
      </w:tr>
      <w:tr w:rsidR="007A2334" w:rsidRPr="00532BB8" w:rsidTr="00E366E0">
        <w:trPr>
          <w:trHeight w:hRule="exact" w:val="558"/>
        </w:trPr>
        <w:tc>
          <w:tcPr>
            <w:tcW w:w="820" w:type="dxa"/>
            <w:vMerge/>
          </w:tcPr>
          <w:p w:rsidR="007A2334" w:rsidRPr="00532BB8" w:rsidRDefault="007A2334" w:rsidP="00E366E0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9" w:type="dxa"/>
            <w:vMerge/>
          </w:tcPr>
          <w:p w:rsidR="007A2334" w:rsidRPr="00532BB8" w:rsidRDefault="007A2334" w:rsidP="00E366E0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9" w:type="dxa"/>
            <w:vMerge/>
          </w:tcPr>
          <w:p w:rsidR="007A2334" w:rsidRPr="00532BB8" w:rsidRDefault="007A2334" w:rsidP="00E366E0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045" w:type="dxa"/>
          </w:tcPr>
          <w:p w:rsidR="007A2334" w:rsidRPr="00532BB8" w:rsidRDefault="007A2334" w:rsidP="00E366E0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532BB8">
              <w:rPr>
                <w:rFonts w:ascii="Times New Roman" w:hAnsi="Times New Roman"/>
                <w:sz w:val="24"/>
                <w:szCs w:val="24"/>
              </w:rPr>
              <w:t>Non-Executives</w:t>
            </w:r>
          </w:p>
        </w:tc>
        <w:tc>
          <w:tcPr>
            <w:tcW w:w="1663" w:type="dxa"/>
          </w:tcPr>
          <w:p w:rsidR="007A2334" w:rsidRPr="00532BB8" w:rsidRDefault="00DC0E17" w:rsidP="00E366E0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6</w:t>
            </w:r>
          </w:p>
        </w:tc>
      </w:tr>
      <w:tr w:rsidR="007A2334" w:rsidRPr="00532BB8" w:rsidTr="00E366E0">
        <w:trPr>
          <w:trHeight w:hRule="exact" w:val="566"/>
        </w:trPr>
        <w:tc>
          <w:tcPr>
            <w:tcW w:w="820" w:type="dxa"/>
            <w:vMerge w:val="restart"/>
          </w:tcPr>
          <w:p w:rsidR="007A2334" w:rsidRPr="00532BB8" w:rsidRDefault="007A2334" w:rsidP="00E366E0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532BB8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2829" w:type="dxa"/>
            <w:vMerge w:val="restart"/>
          </w:tcPr>
          <w:p w:rsidR="007A2334" w:rsidRPr="00532BB8" w:rsidRDefault="007A2334" w:rsidP="00BE26F5">
            <w:pPr>
              <w:tabs>
                <w:tab w:val="left" w:pos="7189"/>
              </w:tabs>
              <w:spacing w:before="24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 xml:space="preserve">Sub Contractors of M/s </w:t>
            </w:r>
            <w:proofErr w:type="spellStart"/>
            <w:r w:rsidR="00BE26F5">
              <w:rPr>
                <w:rFonts w:ascii="Times New Roman" w:hAnsi="Times New Roman"/>
                <w:sz w:val="24"/>
                <w:szCs w:val="24"/>
              </w:rPr>
              <w:t>Hunti</w:t>
            </w:r>
            <w:proofErr w:type="spellEnd"/>
          </w:p>
        </w:tc>
        <w:tc>
          <w:tcPr>
            <w:tcW w:w="2309" w:type="dxa"/>
          </w:tcPr>
          <w:p w:rsidR="007A2334" w:rsidRPr="00532BB8" w:rsidRDefault="007A2334" w:rsidP="00E366E0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Workers</w:t>
            </w:r>
          </w:p>
        </w:tc>
        <w:tc>
          <w:tcPr>
            <w:tcW w:w="3708" w:type="dxa"/>
            <w:gridSpan w:val="2"/>
          </w:tcPr>
          <w:p w:rsidR="007A2334" w:rsidRPr="000310CC" w:rsidRDefault="00123258" w:rsidP="00DC0E17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18</w:t>
            </w:r>
            <w:r w:rsidR="00D0591E">
              <w:rPr>
                <w:rFonts w:ascii="Times New Roman" w:hAnsi="Times New Roman"/>
                <w:b/>
                <w:sz w:val="24"/>
                <w:szCs w:val="24"/>
              </w:rPr>
              <w:t>6</w:t>
            </w:r>
          </w:p>
        </w:tc>
      </w:tr>
      <w:tr w:rsidR="007A2334" w:rsidRPr="00532BB8" w:rsidTr="00E366E0">
        <w:trPr>
          <w:trHeight w:hRule="exact" w:val="574"/>
        </w:trPr>
        <w:tc>
          <w:tcPr>
            <w:tcW w:w="820" w:type="dxa"/>
            <w:vMerge/>
          </w:tcPr>
          <w:p w:rsidR="007A2334" w:rsidRPr="00532BB8" w:rsidRDefault="007A2334" w:rsidP="00E366E0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829" w:type="dxa"/>
            <w:vMerge/>
          </w:tcPr>
          <w:p w:rsidR="007A2334" w:rsidRPr="00532BB8" w:rsidRDefault="007A2334" w:rsidP="00E366E0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7A2334" w:rsidRDefault="007A2334" w:rsidP="00E366E0">
            <w:pPr>
              <w:tabs>
                <w:tab w:val="left" w:pos="7189"/>
              </w:tabs>
              <w:spacing w:before="24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Supervisor/Engineers</w:t>
            </w:r>
          </w:p>
        </w:tc>
        <w:tc>
          <w:tcPr>
            <w:tcW w:w="3708" w:type="dxa"/>
            <w:gridSpan w:val="2"/>
          </w:tcPr>
          <w:p w:rsidR="007A2334" w:rsidRPr="000310CC" w:rsidRDefault="00DC0E17" w:rsidP="00E366E0">
            <w:pPr>
              <w:tabs>
                <w:tab w:val="left" w:pos="7189"/>
              </w:tabs>
              <w:spacing w:before="24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10</w:t>
            </w:r>
          </w:p>
        </w:tc>
      </w:tr>
    </w:tbl>
    <w:p w:rsidR="000D23D8" w:rsidRDefault="000D23D8" w:rsidP="001E7A8B">
      <w:pPr>
        <w:tabs>
          <w:tab w:val="left" w:pos="6825"/>
        </w:tabs>
      </w:pPr>
    </w:p>
    <w:sectPr w:rsidR="000D23D8" w:rsidSect="00256C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2"/>
  <w:proofState w:spelling="clean" w:grammar="clean"/>
  <w:defaultTabStop w:val="720"/>
  <w:characterSpacingControl w:val="doNotCompress"/>
  <w:compat/>
  <w:rsids>
    <w:rsidRoot w:val="00487E16"/>
    <w:rsid w:val="000070F5"/>
    <w:rsid w:val="00014FAE"/>
    <w:rsid w:val="000212A6"/>
    <w:rsid w:val="00026EED"/>
    <w:rsid w:val="000310CC"/>
    <w:rsid w:val="00036672"/>
    <w:rsid w:val="000517BB"/>
    <w:rsid w:val="00067144"/>
    <w:rsid w:val="0006788E"/>
    <w:rsid w:val="000709F0"/>
    <w:rsid w:val="00081D2D"/>
    <w:rsid w:val="000A288D"/>
    <w:rsid w:val="000A4456"/>
    <w:rsid w:val="000B0719"/>
    <w:rsid w:val="000B2114"/>
    <w:rsid w:val="000C4EB5"/>
    <w:rsid w:val="000C6509"/>
    <w:rsid w:val="000C6A1D"/>
    <w:rsid w:val="000D23D8"/>
    <w:rsid w:val="000E1986"/>
    <w:rsid w:val="000E2B05"/>
    <w:rsid w:val="000F12A4"/>
    <w:rsid w:val="000F4BA7"/>
    <w:rsid w:val="000F50D2"/>
    <w:rsid w:val="0010053A"/>
    <w:rsid w:val="00123258"/>
    <w:rsid w:val="00123B08"/>
    <w:rsid w:val="00130215"/>
    <w:rsid w:val="0013133A"/>
    <w:rsid w:val="00133819"/>
    <w:rsid w:val="0013639C"/>
    <w:rsid w:val="001411C3"/>
    <w:rsid w:val="00147CF9"/>
    <w:rsid w:val="00154BD1"/>
    <w:rsid w:val="00184925"/>
    <w:rsid w:val="001A1DD5"/>
    <w:rsid w:val="001D5D6E"/>
    <w:rsid w:val="001D6B8F"/>
    <w:rsid w:val="001E07A0"/>
    <w:rsid w:val="001E7A8B"/>
    <w:rsid w:val="001E7D72"/>
    <w:rsid w:val="001F1CCC"/>
    <w:rsid w:val="0021664D"/>
    <w:rsid w:val="00221612"/>
    <w:rsid w:val="00241786"/>
    <w:rsid w:val="00256C1E"/>
    <w:rsid w:val="00261213"/>
    <w:rsid w:val="002625CF"/>
    <w:rsid w:val="002747E0"/>
    <w:rsid w:val="00276B49"/>
    <w:rsid w:val="00284171"/>
    <w:rsid w:val="002851B2"/>
    <w:rsid w:val="002B3377"/>
    <w:rsid w:val="002E3B78"/>
    <w:rsid w:val="002E3E15"/>
    <w:rsid w:val="002F37AA"/>
    <w:rsid w:val="002F6FDD"/>
    <w:rsid w:val="00301C21"/>
    <w:rsid w:val="003144A0"/>
    <w:rsid w:val="003161E3"/>
    <w:rsid w:val="0033561A"/>
    <w:rsid w:val="0034241D"/>
    <w:rsid w:val="00363705"/>
    <w:rsid w:val="00380D89"/>
    <w:rsid w:val="00387618"/>
    <w:rsid w:val="00390116"/>
    <w:rsid w:val="00391805"/>
    <w:rsid w:val="003B7EDF"/>
    <w:rsid w:val="003D0072"/>
    <w:rsid w:val="003D1473"/>
    <w:rsid w:val="00412ACD"/>
    <w:rsid w:val="0042346B"/>
    <w:rsid w:val="004253D5"/>
    <w:rsid w:val="00431DB3"/>
    <w:rsid w:val="00445EE9"/>
    <w:rsid w:val="004511BD"/>
    <w:rsid w:val="00482032"/>
    <w:rsid w:val="004850E6"/>
    <w:rsid w:val="00487E16"/>
    <w:rsid w:val="004B4A87"/>
    <w:rsid w:val="004B7937"/>
    <w:rsid w:val="004C3CFD"/>
    <w:rsid w:val="004D4BE2"/>
    <w:rsid w:val="004E27DC"/>
    <w:rsid w:val="004E2F36"/>
    <w:rsid w:val="004F43CC"/>
    <w:rsid w:val="00506007"/>
    <w:rsid w:val="0050727E"/>
    <w:rsid w:val="00507FB4"/>
    <w:rsid w:val="0051316B"/>
    <w:rsid w:val="00531C2A"/>
    <w:rsid w:val="00532BB8"/>
    <w:rsid w:val="00536976"/>
    <w:rsid w:val="005377AA"/>
    <w:rsid w:val="005506F9"/>
    <w:rsid w:val="00562FF1"/>
    <w:rsid w:val="00572247"/>
    <w:rsid w:val="0057438E"/>
    <w:rsid w:val="005A2BF0"/>
    <w:rsid w:val="005B0064"/>
    <w:rsid w:val="005F059F"/>
    <w:rsid w:val="00603384"/>
    <w:rsid w:val="00621D37"/>
    <w:rsid w:val="00624199"/>
    <w:rsid w:val="00624FE0"/>
    <w:rsid w:val="00630C0E"/>
    <w:rsid w:val="00632EE3"/>
    <w:rsid w:val="006379C0"/>
    <w:rsid w:val="00642284"/>
    <w:rsid w:val="0064315E"/>
    <w:rsid w:val="00644EC5"/>
    <w:rsid w:val="00651169"/>
    <w:rsid w:val="006619EC"/>
    <w:rsid w:val="00665F93"/>
    <w:rsid w:val="006731EF"/>
    <w:rsid w:val="006761DF"/>
    <w:rsid w:val="00676837"/>
    <w:rsid w:val="00682FC4"/>
    <w:rsid w:val="0069409D"/>
    <w:rsid w:val="006A20A1"/>
    <w:rsid w:val="006B66C5"/>
    <w:rsid w:val="006D1BC8"/>
    <w:rsid w:val="006D1F42"/>
    <w:rsid w:val="006D6E93"/>
    <w:rsid w:val="006D753D"/>
    <w:rsid w:val="006F43FA"/>
    <w:rsid w:val="006F634C"/>
    <w:rsid w:val="006F65DB"/>
    <w:rsid w:val="00716E3E"/>
    <w:rsid w:val="00737687"/>
    <w:rsid w:val="00750865"/>
    <w:rsid w:val="00760EF4"/>
    <w:rsid w:val="00772051"/>
    <w:rsid w:val="00775E28"/>
    <w:rsid w:val="00787FFD"/>
    <w:rsid w:val="007A2334"/>
    <w:rsid w:val="007A495A"/>
    <w:rsid w:val="007B1CBA"/>
    <w:rsid w:val="007D45E5"/>
    <w:rsid w:val="007D798C"/>
    <w:rsid w:val="007E05D5"/>
    <w:rsid w:val="007E2CF7"/>
    <w:rsid w:val="007E7D72"/>
    <w:rsid w:val="007F253D"/>
    <w:rsid w:val="00813821"/>
    <w:rsid w:val="0081484C"/>
    <w:rsid w:val="008216C8"/>
    <w:rsid w:val="00831D7A"/>
    <w:rsid w:val="0085368F"/>
    <w:rsid w:val="008561F7"/>
    <w:rsid w:val="00882228"/>
    <w:rsid w:val="008909D0"/>
    <w:rsid w:val="008B3B2A"/>
    <w:rsid w:val="008B7646"/>
    <w:rsid w:val="008C4018"/>
    <w:rsid w:val="008D3423"/>
    <w:rsid w:val="008D73A2"/>
    <w:rsid w:val="008E6AEA"/>
    <w:rsid w:val="008F210A"/>
    <w:rsid w:val="008F7106"/>
    <w:rsid w:val="00911ACF"/>
    <w:rsid w:val="00913031"/>
    <w:rsid w:val="00925632"/>
    <w:rsid w:val="0096335C"/>
    <w:rsid w:val="009655E2"/>
    <w:rsid w:val="009669C4"/>
    <w:rsid w:val="00971EAC"/>
    <w:rsid w:val="00974A6B"/>
    <w:rsid w:val="0098117D"/>
    <w:rsid w:val="00982ADD"/>
    <w:rsid w:val="00985363"/>
    <w:rsid w:val="009A4759"/>
    <w:rsid w:val="009A4DC9"/>
    <w:rsid w:val="009A537B"/>
    <w:rsid w:val="009B02F4"/>
    <w:rsid w:val="009B5697"/>
    <w:rsid w:val="009C7309"/>
    <w:rsid w:val="009D2443"/>
    <w:rsid w:val="009E33EA"/>
    <w:rsid w:val="009E4A0E"/>
    <w:rsid w:val="00A01F9C"/>
    <w:rsid w:val="00A146D5"/>
    <w:rsid w:val="00A30678"/>
    <w:rsid w:val="00A30A3C"/>
    <w:rsid w:val="00A52E28"/>
    <w:rsid w:val="00A66519"/>
    <w:rsid w:val="00A8295C"/>
    <w:rsid w:val="00A86AB3"/>
    <w:rsid w:val="00A90C7B"/>
    <w:rsid w:val="00AA153A"/>
    <w:rsid w:val="00AA2E4D"/>
    <w:rsid w:val="00AB6373"/>
    <w:rsid w:val="00AC0885"/>
    <w:rsid w:val="00AC67A6"/>
    <w:rsid w:val="00AE039F"/>
    <w:rsid w:val="00AE48C0"/>
    <w:rsid w:val="00AE4F21"/>
    <w:rsid w:val="00B163FF"/>
    <w:rsid w:val="00B37943"/>
    <w:rsid w:val="00B453E4"/>
    <w:rsid w:val="00B54DCA"/>
    <w:rsid w:val="00B56093"/>
    <w:rsid w:val="00B6087E"/>
    <w:rsid w:val="00B71EE5"/>
    <w:rsid w:val="00B81A76"/>
    <w:rsid w:val="00B8506C"/>
    <w:rsid w:val="00BA2660"/>
    <w:rsid w:val="00BA4BCF"/>
    <w:rsid w:val="00BA51A5"/>
    <w:rsid w:val="00BB70D3"/>
    <w:rsid w:val="00BD0829"/>
    <w:rsid w:val="00BD1342"/>
    <w:rsid w:val="00BE26F5"/>
    <w:rsid w:val="00BE669D"/>
    <w:rsid w:val="00C263BB"/>
    <w:rsid w:val="00C265C3"/>
    <w:rsid w:val="00C4174F"/>
    <w:rsid w:val="00C62BBC"/>
    <w:rsid w:val="00C65771"/>
    <w:rsid w:val="00C663CA"/>
    <w:rsid w:val="00C77E60"/>
    <w:rsid w:val="00C94107"/>
    <w:rsid w:val="00CC5CF2"/>
    <w:rsid w:val="00CD030A"/>
    <w:rsid w:val="00CE4CED"/>
    <w:rsid w:val="00CF3A2A"/>
    <w:rsid w:val="00CF3CF8"/>
    <w:rsid w:val="00D0591E"/>
    <w:rsid w:val="00D42867"/>
    <w:rsid w:val="00D52014"/>
    <w:rsid w:val="00D72842"/>
    <w:rsid w:val="00D81416"/>
    <w:rsid w:val="00D94ECC"/>
    <w:rsid w:val="00D97BE0"/>
    <w:rsid w:val="00DA2A45"/>
    <w:rsid w:val="00DB1D14"/>
    <w:rsid w:val="00DB3024"/>
    <w:rsid w:val="00DC0A55"/>
    <w:rsid w:val="00DC0E17"/>
    <w:rsid w:val="00DC4DC9"/>
    <w:rsid w:val="00DD625C"/>
    <w:rsid w:val="00DF12B1"/>
    <w:rsid w:val="00E01863"/>
    <w:rsid w:val="00E06744"/>
    <w:rsid w:val="00E3025B"/>
    <w:rsid w:val="00E316B8"/>
    <w:rsid w:val="00E34B94"/>
    <w:rsid w:val="00E41369"/>
    <w:rsid w:val="00E62458"/>
    <w:rsid w:val="00E63715"/>
    <w:rsid w:val="00E65646"/>
    <w:rsid w:val="00E6721F"/>
    <w:rsid w:val="00E73F44"/>
    <w:rsid w:val="00E81066"/>
    <w:rsid w:val="00E82243"/>
    <w:rsid w:val="00EC365B"/>
    <w:rsid w:val="00ED0451"/>
    <w:rsid w:val="00ED14C8"/>
    <w:rsid w:val="00EE0461"/>
    <w:rsid w:val="00EE7AAA"/>
    <w:rsid w:val="00EF7DC7"/>
    <w:rsid w:val="00F0196A"/>
    <w:rsid w:val="00F03753"/>
    <w:rsid w:val="00F04D96"/>
    <w:rsid w:val="00F34318"/>
    <w:rsid w:val="00F4368B"/>
    <w:rsid w:val="00F5142E"/>
    <w:rsid w:val="00F52140"/>
    <w:rsid w:val="00F53E94"/>
    <w:rsid w:val="00F76637"/>
    <w:rsid w:val="00F76AA7"/>
    <w:rsid w:val="00F911DC"/>
    <w:rsid w:val="00F93600"/>
    <w:rsid w:val="00FB05D4"/>
    <w:rsid w:val="00FC156F"/>
    <w:rsid w:val="00FC4B60"/>
    <w:rsid w:val="00FD5CB6"/>
    <w:rsid w:val="00FD6C43"/>
    <w:rsid w:val="00FE3A11"/>
    <w:rsid w:val="00FE4169"/>
    <w:rsid w:val="00FF1F0C"/>
    <w:rsid w:val="00FF287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IN" w:eastAsia="en-IN" w:bidi="or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87E16"/>
    <w:pPr>
      <w:spacing w:after="160" w:line="259" w:lineRule="auto"/>
    </w:pPr>
    <w:rPr>
      <w:sz w:val="22"/>
      <w:szCs w:val="22"/>
      <w:lang w:val="en-US"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87E1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1A1DD5"/>
    <w:rPr>
      <w:sz w:val="22"/>
      <w:szCs w:val="22"/>
      <w:lang w:val="en-US" w:eastAsia="en-US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4386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108</Words>
  <Characters>616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723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RSP06011</dc:creator>
  <cp:lastModifiedBy>RSP 09677</cp:lastModifiedBy>
  <cp:revision>5</cp:revision>
  <cp:lastPrinted>2019-08-07T04:45:00Z</cp:lastPrinted>
  <dcterms:created xsi:type="dcterms:W3CDTF">2026-06-03T12:28:00Z</dcterms:created>
  <dcterms:modified xsi:type="dcterms:W3CDTF">2026-07-06T09:04:00Z</dcterms:modified>
</cp:coreProperties>
</file>