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968" w:rsidRPr="00565BFE" w:rsidRDefault="007655CD" w:rsidP="00FD4429">
      <w:pPr>
        <w:spacing w:after="0" w:line="240" w:lineRule="auto"/>
        <w:jc w:val="right"/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</w:pPr>
      <w:r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Annexure - I</w:t>
      </w:r>
    </w:p>
    <w:p w:rsidR="00226FF7" w:rsidRPr="00565BFE" w:rsidRDefault="00226FF7" w:rsidP="003946CE">
      <w:pPr>
        <w:spacing w:after="0" w:line="240" w:lineRule="auto"/>
        <w:jc w:val="center"/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</w:pPr>
    </w:p>
    <w:p w:rsidR="00824D04" w:rsidRPr="00565BFE" w:rsidRDefault="00FF6F6B" w:rsidP="003946CE">
      <w:pPr>
        <w:spacing w:after="0" w:line="240" w:lineRule="auto"/>
        <w:jc w:val="center"/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</w:pPr>
      <w:r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Decisions Taken by the</w:t>
      </w:r>
      <w:r w:rsidR="008B7968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 xml:space="preserve"> E</w:t>
      </w:r>
      <w:r w:rsidR="00753588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 xml:space="preserve">mpowered </w:t>
      </w:r>
      <w:r w:rsidR="008B7968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C</w:t>
      </w:r>
      <w:r w:rsidR="00753588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ommittee (EC</w:t>
      </w:r>
      <w:r w:rsidR="00983F5F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) during</w:t>
      </w:r>
      <w:r w:rsidR="008B7968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 xml:space="preserve"> FY</w:t>
      </w:r>
      <w:r w:rsidR="00F83971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202</w:t>
      </w:r>
      <w:r w:rsidR="006F54C7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6</w:t>
      </w:r>
      <w:r w:rsidR="00F83971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-2</w:t>
      </w:r>
      <w:r w:rsidR="006F54C7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7</w:t>
      </w:r>
      <w:r w:rsidR="00F83971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 xml:space="preserve"> (</w:t>
      </w:r>
      <w:r w:rsidR="00B6441A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Apr</w:t>
      </w:r>
      <w:r w:rsidR="00690EE8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’2</w:t>
      </w:r>
      <w:r w:rsidR="006F54C7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6</w:t>
      </w:r>
      <w:r w:rsidR="00152236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-</w:t>
      </w:r>
      <w:r w:rsidR="00465AE2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March’2</w:t>
      </w:r>
      <w:r w:rsidR="006F54C7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7</w:t>
      </w:r>
      <w:r w:rsidR="00F83971" w:rsidRPr="00565BFE"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  <w:t>)</w:t>
      </w:r>
    </w:p>
    <w:p w:rsidR="003946CE" w:rsidRPr="00565BFE" w:rsidRDefault="003946CE" w:rsidP="003946CE">
      <w:pPr>
        <w:spacing w:after="0" w:line="240" w:lineRule="auto"/>
        <w:jc w:val="center"/>
        <w:rPr>
          <w:rFonts w:eastAsia="Times New Roman" w:cstheme="minorHAnsi"/>
          <w:b/>
          <w:bCs/>
          <w:snapToGrid w:val="0"/>
          <w:sz w:val="24"/>
          <w:szCs w:val="24"/>
          <w:u w:val="single"/>
          <w:lang w:val="en-GB"/>
        </w:rPr>
      </w:pPr>
    </w:p>
    <w:p w:rsidR="004974C9" w:rsidRPr="00565BFE" w:rsidRDefault="000245A4" w:rsidP="004974C9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Cs w:val="24"/>
          <w:u w:val="single"/>
        </w:rPr>
      </w:pPr>
      <w:r w:rsidRPr="00565BFE">
        <w:rPr>
          <w:rFonts w:asciiTheme="minorHAnsi" w:hAnsiTheme="minorHAnsi" w:cstheme="minorHAnsi"/>
          <w:b/>
          <w:bCs/>
          <w:szCs w:val="24"/>
          <w:u w:val="single"/>
        </w:rPr>
        <w:t xml:space="preserve">Stage-II approvals </w:t>
      </w:r>
    </w:p>
    <w:p w:rsidR="004974C9" w:rsidRPr="00565BFE" w:rsidRDefault="004974C9" w:rsidP="004974C9">
      <w:pPr>
        <w:spacing w:after="0" w:line="240" w:lineRule="auto"/>
        <w:rPr>
          <w:rFonts w:cstheme="minorHAnsi"/>
          <w:b/>
          <w:bCs/>
          <w:snapToGrid w:val="0"/>
          <w:sz w:val="24"/>
          <w:szCs w:val="24"/>
          <w:u w:val="single"/>
        </w:rPr>
      </w:pPr>
    </w:p>
    <w:tbl>
      <w:tblPr>
        <w:tblW w:w="13667" w:type="dxa"/>
        <w:jc w:val="center"/>
        <w:tblInd w:w="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30"/>
        <w:gridCol w:w="1260"/>
        <w:gridCol w:w="3743"/>
        <w:gridCol w:w="1747"/>
        <w:gridCol w:w="1425"/>
        <w:gridCol w:w="1350"/>
        <w:gridCol w:w="1350"/>
        <w:gridCol w:w="2162"/>
      </w:tblGrid>
      <w:tr w:rsidR="00AD3C2B" w:rsidRPr="00565BFE" w:rsidTr="00975F57">
        <w:trPr>
          <w:trHeight w:val="845"/>
          <w:tblHeader/>
          <w:jc w:val="center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3C2B" w:rsidRPr="00565BFE" w:rsidRDefault="00AD3C2B" w:rsidP="008A0924">
            <w:pPr>
              <w:pStyle w:val="BodyTextIndent2"/>
              <w:tabs>
                <w:tab w:val="clear" w:pos="720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bCs/>
                <w:szCs w:val="24"/>
              </w:rPr>
              <w:t>Sl. No.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9" w:type="dxa"/>
              <w:right w:w="29" w:type="dxa"/>
            </w:tcMar>
            <w:hideMark/>
          </w:tcPr>
          <w:p w:rsidR="00AD3C2B" w:rsidRPr="00565BFE" w:rsidRDefault="00AD3C2B" w:rsidP="008A0924">
            <w:pPr>
              <w:pStyle w:val="BodyTextIndent2"/>
              <w:tabs>
                <w:tab w:val="clear" w:pos="720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bCs/>
                <w:szCs w:val="24"/>
              </w:rPr>
              <w:t>Plant</w:t>
            </w:r>
          </w:p>
        </w:tc>
        <w:tc>
          <w:tcPr>
            <w:tcW w:w="3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8A0924">
            <w:pPr>
              <w:pStyle w:val="BodyTextIndent2"/>
              <w:tabs>
                <w:tab w:val="clear" w:pos="720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bCs/>
                <w:szCs w:val="24"/>
              </w:rPr>
              <w:t>Proposal</w:t>
            </w:r>
          </w:p>
        </w:tc>
        <w:tc>
          <w:tcPr>
            <w:tcW w:w="31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A0924" w:rsidRPr="00565BFE" w:rsidRDefault="008A0924" w:rsidP="008A0924">
            <w:pPr>
              <w:pStyle w:val="BodyTextIndent2"/>
              <w:spacing w:after="120"/>
              <w:ind w:left="0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bCs/>
                <w:szCs w:val="24"/>
              </w:rPr>
              <w:t>Cost (Rs. Cr)</w:t>
            </w:r>
          </w:p>
          <w:p w:rsidR="008A0924" w:rsidRPr="00565BFE" w:rsidRDefault="008A0924" w:rsidP="008A0924">
            <w:pPr>
              <w:pStyle w:val="BodyTextIndent2"/>
              <w:spacing w:after="120"/>
              <w:ind w:left="0"/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Cs/>
                <w:szCs w:val="24"/>
              </w:rPr>
              <w:t>Net of ITC/</w:t>
            </w:r>
          </w:p>
          <w:p w:rsidR="00AD3C2B" w:rsidRPr="00565BFE" w:rsidRDefault="008A0924" w:rsidP="008A0924">
            <w:pPr>
              <w:pStyle w:val="BodyTextIndent2"/>
              <w:ind w:left="0" w:firstLine="2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Cs/>
                <w:szCs w:val="24"/>
              </w:rPr>
              <w:t>(ITC amount)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8A0924">
            <w:pPr>
              <w:pStyle w:val="BodyTextIndent2"/>
              <w:tabs>
                <w:tab w:val="clear" w:pos="720"/>
              </w:tabs>
              <w:ind w:left="0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bCs/>
                <w:szCs w:val="24"/>
              </w:rPr>
              <w:t>Approval Date</w:t>
            </w:r>
          </w:p>
        </w:tc>
        <w:tc>
          <w:tcPr>
            <w:tcW w:w="21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8A0924">
            <w:pPr>
              <w:pStyle w:val="BodyTextIndent2"/>
              <w:tabs>
                <w:tab w:val="clear" w:pos="720"/>
              </w:tabs>
              <w:ind w:left="-18" w:right="-71" w:hanging="27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bCs/>
                <w:szCs w:val="24"/>
              </w:rPr>
              <w:t>Implementation Schedule</w:t>
            </w:r>
          </w:p>
          <w:p w:rsidR="00AD3C2B" w:rsidRPr="00565BFE" w:rsidRDefault="00AD3C2B" w:rsidP="00F35D13">
            <w:pPr>
              <w:pStyle w:val="BodyTextIndent2"/>
              <w:ind w:left="-115" w:right="-72" w:firstLine="60"/>
              <w:jc w:val="center"/>
              <w:rPr>
                <w:rFonts w:asciiTheme="minorHAnsi" w:hAnsiTheme="minorHAnsi" w:cstheme="minorHAnsi"/>
                <w:b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/>
                <w:iCs/>
                <w:szCs w:val="24"/>
              </w:rPr>
              <w:t>(from effective date of contract)</w:t>
            </w:r>
          </w:p>
        </w:tc>
      </w:tr>
      <w:tr w:rsidR="005A46B9" w:rsidRPr="00565BFE" w:rsidTr="00975F57">
        <w:trPr>
          <w:trHeight w:val="305"/>
          <w:tblHeader/>
          <w:jc w:val="center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3C2B" w:rsidRPr="00565BFE" w:rsidRDefault="00AD3C2B" w:rsidP="00F35D13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9" w:type="dxa"/>
              <w:right w:w="29" w:type="dxa"/>
            </w:tcMar>
            <w:vAlign w:val="center"/>
            <w:hideMark/>
          </w:tcPr>
          <w:p w:rsidR="00AD3C2B" w:rsidRPr="00565BFE" w:rsidRDefault="00AD3C2B" w:rsidP="00F35D13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3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3C2B" w:rsidRPr="00565BFE" w:rsidRDefault="00AD3C2B" w:rsidP="00F35D13">
            <w:pPr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F35D13">
            <w:pPr>
              <w:pStyle w:val="BodyTextIndent2"/>
              <w:ind w:left="0" w:firstLine="2"/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Cs/>
                <w:szCs w:val="24"/>
              </w:rPr>
              <w:t>Stage-I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F35D13">
            <w:pPr>
              <w:pStyle w:val="BodyTextIndent2"/>
              <w:ind w:left="-108" w:hanging="41"/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Cs/>
                <w:szCs w:val="24"/>
              </w:rPr>
              <w:t>Stage-II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F35D13">
            <w:pPr>
              <w:pStyle w:val="BodyTextIndent2"/>
              <w:ind w:left="0"/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Cs/>
                <w:szCs w:val="24"/>
              </w:rPr>
              <w:t>Stage-I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D3C2B" w:rsidRPr="00565BFE" w:rsidRDefault="00AD3C2B" w:rsidP="00F35D13">
            <w:pPr>
              <w:pStyle w:val="BodyTextIndent2"/>
              <w:ind w:left="0" w:firstLine="35"/>
              <w:jc w:val="center"/>
              <w:rPr>
                <w:rFonts w:asciiTheme="minorHAnsi" w:hAnsiTheme="minorHAnsi" w:cstheme="minorHAnsi"/>
                <w:bCs/>
                <w:szCs w:val="24"/>
              </w:rPr>
            </w:pPr>
            <w:r w:rsidRPr="00565BFE">
              <w:rPr>
                <w:rFonts w:asciiTheme="minorHAnsi" w:hAnsiTheme="minorHAnsi" w:cstheme="minorHAnsi"/>
                <w:bCs/>
                <w:szCs w:val="24"/>
              </w:rPr>
              <w:t xml:space="preserve">Stage-II </w:t>
            </w:r>
          </w:p>
        </w:tc>
        <w:tc>
          <w:tcPr>
            <w:tcW w:w="21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3C2B" w:rsidRPr="00565BFE" w:rsidRDefault="00AD3C2B" w:rsidP="00F35D13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E0434A" w:rsidRPr="00565BFE" w:rsidTr="00975F57">
        <w:trPr>
          <w:trHeight w:val="1205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3B59" w:rsidRDefault="006F3B59" w:rsidP="00352577">
            <w:pPr>
              <w:pStyle w:val="BodyTextIndent2"/>
              <w:ind w:left="0"/>
              <w:jc w:val="center"/>
              <w:rPr>
                <w:rFonts w:asciiTheme="minorHAnsi" w:hAnsiTheme="minorHAnsi" w:cstheme="minorHAnsi"/>
                <w:iCs/>
                <w:szCs w:val="24"/>
              </w:rPr>
            </w:pPr>
          </w:p>
          <w:p w:rsidR="00E0434A" w:rsidRPr="006F3B59" w:rsidRDefault="006F3B59" w:rsidP="006F3B59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9" w:type="dxa"/>
              <w:right w:w="29" w:type="dxa"/>
            </w:tcMar>
          </w:tcPr>
          <w:p w:rsidR="00E0434A" w:rsidRPr="00565BFE" w:rsidRDefault="00E0434A" w:rsidP="003E572E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sz w:val="24"/>
                <w:szCs w:val="24"/>
                <w:lang w:val="en-GB"/>
              </w:rPr>
            </w:pP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34A" w:rsidRPr="00565BFE" w:rsidRDefault="00E0434A" w:rsidP="004125F2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F3B59" w:rsidRPr="00565BFE" w:rsidRDefault="006F3B59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34A" w:rsidRPr="00565BFE" w:rsidRDefault="00E0434A" w:rsidP="006F3B59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34A" w:rsidRPr="00565BFE" w:rsidRDefault="00E0434A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434A" w:rsidRPr="00565BFE" w:rsidRDefault="00E0434A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59B8" w:rsidRPr="00565BFE" w:rsidRDefault="000D59B8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</w:tr>
      <w:tr w:rsidR="0052733B" w:rsidRPr="00565BFE" w:rsidTr="00975F57">
        <w:trPr>
          <w:trHeight w:val="1205"/>
          <w:jc w:val="center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733B" w:rsidRDefault="0052733B" w:rsidP="00352577">
            <w:pPr>
              <w:pStyle w:val="BodyTextIndent2"/>
              <w:ind w:left="0"/>
              <w:jc w:val="center"/>
              <w:rPr>
                <w:rFonts w:asciiTheme="minorHAnsi" w:hAnsiTheme="minorHAnsi" w:cstheme="minorHAnsi"/>
                <w:iCs/>
                <w:szCs w:val="24"/>
              </w:rPr>
            </w:pPr>
            <w:r>
              <w:rPr>
                <w:rFonts w:asciiTheme="minorHAnsi" w:hAnsiTheme="minorHAnsi" w:cstheme="minorHAnsi"/>
                <w:iCs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9" w:type="dxa"/>
              <w:right w:w="29" w:type="dxa"/>
            </w:tcMar>
          </w:tcPr>
          <w:p w:rsidR="0052733B" w:rsidRDefault="0052733B" w:rsidP="003E572E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sz w:val="24"/>
                <w:szCs w:val="24"/>
                <w:lang w:val="en-GB"/>
              </w:rPr>
            </w:pP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733B" w:rsidRDefault="0052733B" w:rsidP="004125F2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733B" w:rsidRDefault="0052733B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A7B65" w:rsidRDefault="009A7B65" w:rsidP="006F3B59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733B" w:rsidRDefault="0052733B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733B" w:rsidRDefault="0052733B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733B" w:rsidRDefault="0052733B" w:rsidP="0056425D">
            <w:pPr>
              <w:spacing w:after="120" w:line="240" w:lineRule="auto"/>
              <w:jc w:val="center"/>
              <w:rPr>
                <w:rFonts w:eastAsia="Times New Roman" w:cstheme="minorHAnsi"/>
                <w:iCs/>
                <w:snapToGrid w:val="0"/>
                <w:color w:val="000000" w:themeColor="text1"/>
                <w:sz w:val="24"/>
                <w:szCs w:val="24"/>
                <w:lang w:val="en-GB"/>
              </w:rPr>
            </w:pPr>
          </w:p>
        </w:tc>
      </w:tr>
    </w:tbl>
    <w:p w:rsidR="00116A74" w:rsidRPr="00565BFE" w:rsidRDefault="00116A74" w:rsidP="00197D60">
      <w:pPr>
        <w:spacing w:after="0" w:line="240" w:lineRule="auto"/>
        <w:jc w:val="both"/>
        <w:rPr>
          <w:rFonts w:cstheme="minorHAnsi"/>
          <w:sz w:val="24"/>
          <w:szCs w:val="24"/>
          <w:lang w:val="en-GB"/>
        </w:rPr>
      </w:pPr>
    </w:p>
    <w:p w:rsidR="0011311B" w:rsidRPr="00565BFE" w:rsidRDefault="0011311B" w:rsidP="00A25528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b/>
          <w:bCs/>
          <w:szCs w:val="24"/>
          <w:u w:val="single"/>
        </w:rPr>
      </w:pPr>
      <w:r w:rsidRPr="00565BFE">
        <w:rPr>
          <w:rFonts w:asciiTheme="minorHAnsi" w:hAnsiTheme="minorHAnsi" w:cstheme="minorHAnsi"/>
          <w:b/>
          <w:bCs/>
          <w:szCs w:val="24"/>
          <w:u w:val="single"/>
        </w:rPr>
        <w:t>Award of Contracts</w:t>
      </w:r>
    </w:p>
    <w:p w:rsidR="00A25528" w:rsidRPr="00565BFE" w:rsidRDefault="00A25528" w:rsidP="00A25528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bookmarkStart w:id="0" w:name="_GoBack"/>
      <w:bookmarkEnd w:id="0"/>
    </w:p>
    <w:p w:rsidR="00012CF8" w:rsidRPr="00565BFE" w:rsidRDefault="005E12DC" w:rsidP="008364E3">
      <w:pPr>
        <w:pStyle w:val="ListParagraph"/>
        <w:numPr>
          <w:ilvl w:val="0"/>
          <w:numId w:val="3"/>
        </w:numPr>
        <w:contextualSpacing w:val="0"/>
        <w:rPr>
          <w:rFonts w:asciiTheme="minorHAnsi" w:hAnsiTheme="minorHAnsi" w:cstheme="minorHAnsi"/>
          <w:b/>
          <w:bCs/>
          <w:szCs w:val="24"/>
          <w:u w:val="single"/>
        </w:rPr>
      </w:pPr>
      <w:r w:rsidRPr="00565BFE">
        <w:rPr>
          <w:rFonts w:asciiTheme="minorHAnsi" w:hAnsiTheme="minorHAnsi" w:cstheme="minorHAnsi"/>
          <w:b/>
          <w:bCs/>
          <w:szCs w:val="24"/>
          <w:u w:val="single"/>
        </w:rPr>
        <w:t>Approval</w:t>
      </w:r>
      <w:r w:rsidR="00666476" w:rsidRPr="00565BFE">
        <w:rPr>
          <w:rFonts w:asciiTheme="minorHAnsi" w:hAnsiTheme="minorHAnsi" w:cstheme="minorHAnsi"/>
          <w:b/>
          <w:bCs/>
          <w:szCs w:val="24"/>
          <w:u w:val="single"/>
        </w:rPr>
        <w:t>s</w:t>
      </w:r>
      <w:r w:rsidRPr="00565BFE">
        <w:rPr>
          <w:rFonts w:asciiTheme="minorHAnsi" w:hAnsiTheme="minorHAnsi" w:cstheme="minorHAnsi"/>
          <w:b/>
          <w:bCs/>
          <w:szCs w:val="24"/>
          <w:u w:val="single"/>
        </w:rPr>
        <w:t xml:space="preserve"> for c</w:t>
      </w:r>
      <w:r w:rsidR="004974C9" w:rsidRPr="00565BFE">
        <w:rPr>
          <w:rFonts w:asciiTheme="minorHAnsi" w:hAnsiTheme="minorHAnsi" w:cstheme="minorHAnsi"/>
          <w:b/>
          <w:bCs/>
          <w:szCs w:val="24"/>
          <w:u w:val="single"/>
        </w:rPr>
        <w:t xml:space="preserve">hange in Implementation Schedule </w:t>
      </w:r>
    </w:p>
    <w:p w:rsidR="0011311B" w:rsidRPr="00565BFE" w:rsidRDefault="0011311B" w:rsidP="0011311B">
      <w:pPr>
        <w:pStyle w:val="ListParagraph"/>
        <w:rPr>
          <w:rFonts w:asciiTheme="minorHAnsi" w:hAnsiTheme="minorHAnsi" w:cstheme="minorHAnsi"/>
          <w:b/>
          <w:bCs/>
          <w:szCs w:val="24"/>
          <w:u w:val="single"/>
        </w:rPr>
      </w:pPr>
    </w:p>
    <w:p w:rsidR="00012CF8" w:rsidRPr="00565BFE" w:rsidRDefault="00125320" w:rsidP="004F73D0">
      <w:pPr>
        <w:pStyle w:val="ListParagraph"/>
        <w:rPr>
          <w:rFonts w:asciiTheme="minorHAnsi" w:hAnsiTheme="minorHAnsi" w:cstheme="minorHAnsi"/>
          <w:szCs w:val="24"/>
        </w:rPr>
      </w:pPr>
      <w:r w:rsidRPr="00565BFE">
        <w:rPr>
          <w:rFonts w:asciiTheme="minorHAnsi" w:hAnsiTheme="minorHAnsi" w:cstheme="minorHAnsi"/>
          <w:szCs w:val="24"/>
        </w:rPr>
        <w:t>NIL</w:t>
      </w:r>
    </w:p>
    <w:sectPr w:rsidR="00012CF8" w:rsidRPr="00565BFE" w:rsidSect="00A93015">
      <w:pgSz w:w="16838" w:h="11906" w:orient="landscape"/>
      <w:pgMar w:top="567" w:right="1440" w:bottom="993" w:left="2016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96F39"/>
    <w:multiLevelType w:val="hybridMultilevel"/>
    <w:tmpl w:val="61B4BC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4667A"/>
    <w:multiLevelType w:val="hybridMultilevel"/>
    <w:tmpl w:val="5D864AD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14314F54"/>
    <w:multiLevelType w:val="hybridMultilevel"/>
    <w:tmpl w:val="041E71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47D12"/>
    <w:multiLevelType w:val="hybridMultilevel"/>
    <w:tmpl w:val="212C129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77B5AA9"/>
    <w:multiLevelType w:val="hybridMultilevel"/>
    <w:tmpl w:val="61B4BC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603F0F"/>
    <w:multiLevelType w:val="hybridMultilevel"/>
    <w:tmpl w:val="DB3082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2743C4F"/>
    <w:multiLevelType w:val="hybridMultilevel"/>
    <w:tmpl w:val="65585244"/>
    <w:lvl w:ilvl="0" w:tplc="8724ED7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201840"/>
    <w:multiLevelType w:val="hybridMultilevel"/>
    <w:tmpl w:val="0450DB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D504FE"/>
    <w:multiLevelType w:val="hybridMultilevel"/>
    <w:tmpl w:val="51D82458"/>
    <w:lvl w:ilvl="0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9">
    <w:nsid w:val="4ADF0957"/>
    <w:multiLevelType w:val="hybridMultilevel"/>
    <w:tmpl w:val="80E6A03E"/>
    <w:lvl w:ilvl="0" w:tplc="EAF2D5B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3867ABB"/>
    <w:multiLevelType w:val="hybridMultilevel"/>
    <w:tmpl w:val="6EAC197A"/>
    <w:lvl w:ilvl="0" w:tplc="1D2A5AD8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1">
    <w:nsid w:val="75F92C58"/>
    <w:multiLevelType w:val="hybridMultilevel"/>
    <w:tmpl w:val="FED0016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B216F9B"/>
    <w:multiLevelType w:val="hybridMultilevel"/>
    <w:tmpl w:val="AA42279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B594B4C"/>
    <w:multiLevelType w:val="hybridMultilevel"/>
    <w:tmpl w:val="E4AAC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901013"/>
    <w:multiLevelType w:val="hybridMultilevel"/>
    <w:tmpl w:val="61FEB892"/>
    <w:lvl w:ilvl="0" w:tplc="26C254AE">
      <w:start w:val="1"/>
      <w:numFmt w:val="decimal"/>
      <w:lvlText w:val="%1."/>
      <w:lvlJc w:val="left"/>
      <w:pPr>
        <w:ind w:left="2102" w:hanging="360"/>
      </w:pPr>
      <w:rPr>
        <w:rFonts w:hint="default"/>
        <w:i w:val="0"/>
        <w:iCs w:val="0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2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2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13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3"/>
  </w:num>
  <w:num w:numId="11">
    <w:abstractNumId w:val="1"/>
  </w:num>
  <w:num w:numId="12">
    <w:abstractNumId w:val="12"/>
  </w:num>
  <w:num w:numId="13">
    <w:abstractNumId w:val="8"/>
  </w:num>
  <w:num w:numId="14">
    <w:abstractNumId w:val="1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57A26"/>
    <w:rsid w:val="00001624"/>
    <w:rsid w:val="0001257C"/>
    <w:rsid w:val="00012CF8"/>
    <w:rsid w:val="00016AC4"/>
    <w:rsid w:val="000175B7"/>
    <w:rsid w:val="000245A4"/>
    <w:rsid w:val="00027C64"/>
    <w:rsid w:val="00031CFF"/>
    <w:rsid w:val="00060C2A"/>
    <w:rsid w:val="00064745"/>
    <w:rsid w:val="000744DA"/>
    <w:rsid w:val="00084AF2"/>
    <w:rsid w:val="0008687E"/>
    <w:rsid w:val="0009260A"/>
    <w:rsid w:val="00094CEE"/>
    <w:rsid w:val="00097E17"/>
    <w:rsid w:val="000A0956"/>
    <w:rsid w:val="000C41F1"/>
    <w:rsid w:val="000D01DD"/>
    <w:rsid w:val="000D2B18"/>
    <w:rsid w:val="000D4758"/>
    <w:rsid w:val="000D59B8"/>
    <w:rsid w:val="000E2B29"/>
    <w:rsid w:val="000F0F3F"/>
    <w:rsid w:val="000F6C3E"/>
    <w:rsid w:val="0011311B"/>
    <w:rsid w:val="001147F4"/>
    <w:rsid w:val="00116A74"/>
    <w:rsid w:val="00125320"/>
    <w:rsid w:val="00132BA0"/>
    <w:rsid w:val="001433F3"/>
    <w:rsid w:val="00152236"/>
    <w:rsid w:val="00161563"/>
    <w:rsid w:val="00173386"/>
    <w:rsid w:val="0017359A"/>
    <w:rsid w:val="00173D8A"/>
    <w:rsid w:val="0018325F"/>
    <w:rsid w:val="00190557"/>
    <w:rsid w:val="00197D60"/>
    <w:rsid w:val="001A2664"/>
    <w:rsid w:val="001B23B2"/>
    <w:rsid w:val="001D27C6"/>
    <w:rsid w:val="001D3E27"/>
    <w:rsid w:val="001E2619"/>
    <w:rsid w:val="001E6DDA"/>
    <w:rsid w:val="001F4A38"/>
    <w:rsid w:val="001F57F4"/>
    <w:rsid w:val="00201C81"/>
    <w:rsid w:val="0020545A"/>
    <w:rsid w:val="00226FF7"/>
    <w:rsid w:val="0023042E"/>
    <w:rsid w:val="00235A5E"/>
    <w:rsid w:val="0024181E"/>
    <w:rsid w:val="00247222"/>
    <w:rsid w:val="00251654"/>
    <w:rsid w:val="002519D2"/>
    <w:rsid w:val="002756B6"/>
    <w:rsid w:val="00282819"/>
    <w:rsid w:val="0029007F"/>
    <w:rsid w:val="00290125"/>
    <w:rsid w:val="002970BD"/>
    <w:rsid w:val="002A1DAE"/>
    <w:rsid w:val="002A20EB"/>
    <w:rsid w:val="002C774F"/>
    <w:rsid w:val="002D1CFE"/>
    <w:rsid w:val="002E3BAF"/>
    <w:rsid w:val="002E46D7"/>
    <w:rsid w:val="00314A4E"/>
    <w:rsid w:val="00317C85"/>
    <w:rsid w:val="003220C2"/>
    <w:rsid w:val="00330559"/>
    <w:rsid w:val="00331093"/>
    <w:rsid w:val="00346F50"/>
    <w:rsid w:val="003506F5"/>
    <w:rsid w:val="00350F60"/>
    <w:rsid w:val="00356817"/>
    <w:rsid w:val="00357635"/>
    <w:rsid w:val="00367FD8"/>
    <w:rsid w:val="00371437"/>
    <w:rsid w:val="00372C5F"/>
    <w:rsid w:val="003828CF"/>
    <w:rsid w:val="003867D8"/>
    <w:rsid w:val="00386BA6"/>
    <w:rsid w:val="00390B83"/>
    <w:rsid w:val="003946CE"/>
    <w:rsid w:val="003967F1"/>
    <w:rsid w:val="003A575D"/>
    <w:rsid w:val="003B067C"/>
    <w:rsid w:val="003B7321"/>
    <w:rsid w:val="003B7566"/>
    <w:rsid w:val="003B785B"/>
    <w:rsid w:val="003E572E"/>
    <w:rsid w:val="003F231A"/>
    <w:rsid w:val="00401296"/>
    <w:rsid w:val="0040430A"/>
    <w:rsid w:val="00404EB2"/>
    <w:rsid w:val="004125F2"/>
    <w:rsid w:val="0041580B"/>
    <w:rsid w:val="004312BD"/>
    <w:rsid w:val="00431846"/>
    <w:rsid w:val="00436C9A"/>
    <w:rsid w:val="00442471"/>
    <w:rsid w:val="00447396"/>
    <w:rsid w:val="00465AE2"/>
    <w:rsid w:val="00476FA0"/>
    <w:rsid w:val="00483FD3"/>
    <w:rsid w:val="004974C9"/>
    <w:rsid w:val="004A08CD"/>
    <w:rsid w:val="004B5268"/>
    <w:rsid w:val="004B6AF2"/>
    <w:rsid w:val="004B73B3"/>
    <w:rsid w:val="004D0B0F"/>
    <w:rsid w:val="004F4E34"/>
    <w:rsid w:val="004F523E"/>
    <w:rsid w:val="004F73D0"/>
    <w:rsid w:val="005025BB"/>
    <w:rsid w:val="00502687"/>
    <w:rsid w:val="005223E9"/>
    <w:rsid w:val="00522922"/>
    <w:rsid w:val="0052733B"/>
    <w:rsid w:val="005448BD"/>
    <w:rsid w:val="00562A7E"/>
    <w:rsid w:val="0056425D"/>
    <w:rsid w:val="00565BFE"/>
    <w:rsid w:val="00582BE9"/>
    <w:rsid w:val="005872E1"/>
    <w:rsid w:val="00591A4B"/>
    <w:rsid w:val="00597944"/>
    <w:rsid w:val="005A1081"/>
    <w:rsid w:val="005A46B9"/>
    <w:rsid w:val="005B0E58"/>
    <w:rsid w:val="005C23D9"/>
    <w:rsid w:val="005D1AD1"/>
    <w:rsid w:val="005D559E"/>
    <w:rsid w:val="005E12DC"/>
    <w:rsid w:val="005F29CC"/>
    <w:rsid w:val="006120F7"/>
    <w:rsid w:val="00622411"/>
    <w:rsid w:val="00625015"/>
    <w:rsid w:val="00625093"/>
    <w:rsid w:val="006434E1"/>
    <w:rsid w:val="006570DB"/>
    <w:rsid w:val="00661CAC"/>
    <w:rsid w:val="00666476"/>
    <w:rsid w:val="00690EE8"/>
    <w:rsid w:val="006A316F"/>
    <w:rsid w:val="006A3BAA"/>
    <w:rsid w:val="006C219D"/>
    <w:rsid w:val="006C2362"/>
    <w:rsid w:val="006D726A"/>
    <w:rsid w:val="006E0250"/>
    <w:rsid w:val="006F29FB"/>
    <w:rsid w:val="006F33C3"/>
    <w:rsid w:val="006F3B59"/>
    <w:rsid w:val="006F54C7"/>
    <w:rsid w:val="00705F79"/>
    <w:rsid w:val="00720808"/>
    <w:rsid w:val="00731BD0"/>
    <w:rsid w:val="007370EB"/>
    <w:rsid w:val="0074076A"/>
    <w:rsid w:val="0074360E"/>
    <w:rsid w:val="00753588"/>
    <w:rsid w:val="007655CD"/>
    <w:rsid w:val="00790D17"/>
    <w:rsid w:val="00793B14"/>
    <w:rsid w:val="007A2985"/>
    <w:rsid w:val="007A4208"/>
    <w:rsid w:val="007C5A05"/>
    <w:rsid w:val="007D61B0"/>
    <w:rsid w:val="007D6A5A"/>
    <w:rsid w:val="007D6AAD"/>
    <w:rsid w:val="007E6665"/>
    <w:rsid w:val="007F02DA"/>
    <w:rsid w:val="00802405"/>
    <w:rsid w:val="00803F9F"/>
    <w:rsid w:val="00816C60"/>
    <w:rsid w:val="00822436"/>
    <w:rsid w:val="00824D04"/>
    <w:rsid w:val="00825C9F"/>
    <w:rsid w:val="0082754D"/>
    <w:rsid w:val="008364E3"/>
    <w:rsid w:val="0084650E"/>
    <w:rsid w:val="0085386D"/>
    <w:rsid w:val="00855958"/>
    <w:rsid w:val="0088169E"/>
    <w:rsid w:val="00891C2B"/>
    <w:rsid w:val="0089669A"/>
    <w:rsid w:val="008A0924"/>
    <w:rsid w:val="008A34AE"/>
    <w:rsid w:val="008A45AB"/>
    <w:rsid w:val="008A515D"/>
    <w:rsid w:val="008B318E"/>
    <w:rsid w:val="008B7968"/>
    <w:rsid w:val="008C57C3"/>
    <w:rsid w:val="008D3219"/>
    <w:rsid w:val="008D4DBC"/>
    <w:rsid w:val="008E4620"/>
    <w:rsid w:val="00907F5A"/>
    <w:rsid w:val="00910469"/>
    <w:rsid w:val="00921CAA"/>
    <w:rsid w:val="0095423E"/>
    <w:rsid w:val="00957E7A"/>
    <w:rsid w:val="00964E6D"/>
    <w:rsid w:val="00964EE2"/>
    <w:rsid w:val="009707EA"/>
    <w:rsid w:val="00975F57"/>
    <w:rsid w:val="00983BE4"/>
    <w:rsid w:val="00983F5F"/>
    <w:rsid w:val="00994F5D"/>
    <w:rsid w:val="009A0832"/>
    <w:rsid w:val="009A7B65"/>
    <w:rsid w:val="009C6BF7"/>
    <w:rsid w:val="009D273A"/>
    <w:rsid w:val="009E6300"/>
    <w:rsid w:val="009F23D7"/>
    <w:rsid w:val="00A019AC"/>
    <w:rsid w:val="00A07B65"/>
    <w:rsid w:val="00A13B47"/>
    <w:rsid w:val="00A207B1"/>
    <w:rsid w:val="00A2443E"/>
    <w:rsid w:val="00A24EB9"/>
    <w:rsid w:val="00A25528"/>
    <w:rsid w:val="00A32337"/>
    <w:rsid w:val="00A357CC"/>
    <w:rsid w:val="00A409CF"/>
    <w:rsid w:val="00A44148"/>
    <w:rsid w:val="00A46710"/>
    <w:rsid w:val="00A57A26"/>
    <w:rsid w:val="00A73238"/>
    <w:rsid w:val="00A8526A"/>
    <w:rsid w:val="00A85A57"/>
    <w:rsid w:val="00A87B69"/>
    <w:rsid w:val="00A87C37"/>
    <w:rsid w:val="00A91B70"/>
    <w:rsid w:val="00A93015"/>
    <w:rsid w:val="00A9514D"/>
    <w:rsid w:val="00A97325"/>
    <w:rsid w:val="00AB4A3E"/>
    <w:rsid w:val="00AB726C"/>
    <w:rsid w:val="00AD330F"/>
    <w:rsid w:val="00AD3C2B"/>
    <w:rsid w:val="00AE364C"/>
    <w:rsid w:val="00AE38C0"/>
    <w:rsid w:val="00AE60C8"/>
    <w:rsid w:val="00AE650E"/>
    <w:rsid w:val="00AF308F"/>
    <w:rsid w:val="00AF3927"/>
    <w:rsid w:val="00AF52EE"/>
    <w:rsid w:val="00B0393B"/>
    <w:rsid w:val="00B06DA8"/>
    <w:rsid w:val="00B101AE"/>
    <w:rsid w:val="00B16F85"/>
    <w:rsid w:val="00B22BE7"/>
    <w:rsid w:val="00B23FFD"/>
    <w:rsid w:val="00B35E4C"/>
    <w:rsid w:val="00B45965"/>
    <w:rsid w:val="00B465B8"/>
    <w:rsid w:val="00B47AE7"/>
    <w:rsid w:val="00B616FC"/>
    <w:rsid w:val="00B62E1C"/>
    <w:rsid w:val="00B62E59"/>
    <w:rsid w:val="00B63792"/>
    <w:rsid w:val="00B6441A"/>
    <w:rsid w:val="00B73685"/>
    <w:rsid w:val="00B83FD4"/>
    <w:rsid w:val="00B867FB"/>
    <w:rsid w:val="00BA679A"/>
    <w:rsid w:val="00BB0078"/>
    <w:rsid w:val="00BB1B17"/>
    <w:rsid w:val="00BB1C79"/>
    <w:rsid w:val="00BC05F1"/>
    <w:rsid w:val="00BC5E95"/>
    <w:rsid w:val="00BE405A"/>
    <w:rsid w:val="00BF58BC"/>
    <w:rsid w:val="00BF6BA8"/>
    <w:rsid w:val="00C1166C"/>
    <w:rsid w:val="00C120EC"/>
    <w:rsid w:val="00C1658B"/>
    <w:rsid w:val="00C22D28"/>
    <w:rsid w:val="00C30254"/>
    <w:rsid w:val="00C321E6"/>
    <w:rsid w:val="00C65A78"/>
    <w:rsid w:val="00C74457"/>
    <w:rsid w:val="00C81CD8"/>
    <w:rsid w:val="00C91894"/>
    <w:rsid w:val="00CA12DA"/>
    <w:rsid w:val="00CA1DCE"/>
    <w:rsid w:val="00CA2FA0"/>
    <w:rsid w:val="00CB5E15"/>
    <w:rsid w:val="00D15AF5"/>
    <w:rsid w:val="00D37939"/>
    <w:rsid w:val="00D47D91"/>
    <w:rsid w:val="00D669E6"/>
    <w:rsid w:val="00D721D7"/>
    <w:rsid w:val="00D860E7"/>
    <w:rsid w:val="00D946E1"/>
    <w:rsid w:val="00D969C7"/>
    <w:rsid w:val="00DA2F8E"/>
    <w:rsid w:val="00DB56E9"/>
    <w:rsid w:val="00DD2007"/>
    <w:rsid w:val="00DF5083"/>
    <w:rsid w:val="00DF5574"/>
    <w:rsid w:val="00E0434A"/>
    <w:rsid w:val="00E0510F"/>
    <w:rsid w:val="00E10650"/>
    <w:rsid w:val="00E21D92"/>
    <w:rsid w:val="00E22D20"/>
    <w:rsid w:val="00E23D34"/>
    <w:rsid w:val="00E27B4D"/>
    <w:rsid w:val="00E52711"/>
    <w:rsid w:val="00E52C23"/>
    <w:rsid w:val="00E56594"/>
    <w:rsid w:val="00E65F30"/>
    <w:rsid w:val="00E70997"/>
    <w:rsid w:val="00E72CE2"/>
    <w:rsid w:val="00E77603"/>
    <w:rsid w:val="00E77F87"/>
    <w:rsid w:val="00E851A1"/>
    <w:rsid w:val="00E859FC"/>
    <w:rsid w:val="00E97D71"/>
    <w:rsid w:val="00EA05F6"/>
    <w:rsid w:val="00EA5488"/>
    <w:rsid w:val="00EA6B8D"/>
    <w:rsid w:val="00EB36AF"/>
    <w:rsid w:val="00EC217F"/>
    <w:rsid w:val="00EC425A"/>
    <w:rsid w:val="00EC76AC"/>
    <w:rsid w:val="00ED2376"/>
    <w:rsid w:val="00EE6A2C"/>
    <w:rsid w:val="00EF44F8"/>
    <w:rsid w:val="00F02178"/>
    <w:rsid w:val="00F050DA"/>
    <w:rsid w:val="00F35D13"/>
    <w:rsid w:val="00F4020C"/>
    <w:rsid w:val="00F469E5"/>
    <w:rsid w:val="00F65B20"/>
    <w:rsid w:val="00F67494"/>
    <w:rsid w:val="00F717F0"/>
    <w:rsid w:val="00F74D95"/>
    <w:rsid w:val="00F83971"/>
    <w:rsid w:val="00F967EB"/>
    <w:rsid w:val="00FA43AE"/>
    <w:rsid w:val="00FB25DF"/>
    <w:rsid w:val="00FB3629"/>
    <w:rsid w:val="00FC04F8"/>
    <w:rsid w:val="00FC4C61"/>
    <w:rsid w:val="00FD4429"/>
    <w:rsid w:val="00FE3B0C"/>
    <w:rsid w:val="00FE655E"/>
    <w:rsid w:val="00FE6945"/>
    <w:rsid w:val="00FF03C6"/>
    <w:rsid w:val="00FF23A1"/>
    <w:rsid w:val="00FF6F6B"/>
    <w:rsid w:val="00FF7C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4C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40430A"/>
    <w:pPr>
      <w:tabs>
        <w:tab w:val="left" w:pos="720"/>
      </w:tabs>
      <w:spacing w:after="0" w:line="240" w:lineRule="auto"/>
      <w:ind w:left="720"/>
      <w:jc w:val="both"/>
    </w:pPr>
    <w:rPr>
      <w:rFonts w:ascii="Tahoma" w:eastAsia="Times New Roman" w:hAnsi="Tahoma" w:cs="Times New Roman"/>
      <w:snapToGrid w:val="0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40430A"/>
    <w:rPr>
      <w:rFonts w:ascii="Tahoma" w:eastAsia="Times New Roman" w:hAnsi="Tahoma" w:cs="Times New Roman"/>
      <w:snapToGrid w:val="0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4043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1st Head,Dot pt,F5 List Paragraph"/>
    <w:basedOn w:val="Normal"/>
    <w:link w:val="ListParagraphChar"/>
    <w:uiPriority w:val="34"/>
    <w:qFormat/>
    <w:rsid w:val="0040430A"/>
    <w:pPr>
      <w:spacing w:after="0" w:line="240" w:lineRule="auto"/>
      <w:ind w:left="720"/>
      <w:contextualSpacing/>
    </w:pPr>
    <w:rPr>
      <w:rFonts w:ascii="Arial" w:eastAsia="Times New Roman" w:hAnsi="Arial" w:cs="Times New Roman"/>
      <w:snapToGrid w:val="0"/>
      <w:sz w:val="24"/>
      <w:szCs w:val="20"/>
      <w:lang w:val="en-GB"/>
    </w:r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40430A"/>
    <w:rPr>
      <w:rFonts w:ascii="Arial" w:eastAsia="Times New Roman" w:hAnsi="Arial" w:cs="Times New Roman"/>
      <w:snapToGrid w:val="0"/>
      <w:sz w:val="24"/>
      <w:szCs w:val="20"/>
      <w:lang w:val="en-GB"/>
    </w:rPr>
  </w:style>
  <w:style w:type="character" w:customStyle="1" w:styleId="fontstyle01">
    <w:name w:val="fontstyle01"/>
    <w:rsid w:val="00C65A78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8A09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0924"/>
  </w:style>
  <w:style w:type="paragraph" w:styleId="NormalWeb">
    <w:name w:val="Normal (Web)"/>
    <w:basedOn w:val="Normal"/>
    <w:uiPriority w:val="99"/>
    <w:rsid w:val="00AD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40430A"/>
    <w:pPr>
      <w:tabs>
        <w:tab w:val="left" w:pos="720"/>
      </w:tabs>
      <w:spacing w:after="0" w:line="240" w:lineRule="auto"/>
      <w:ind w:left="720"/>
      <w:jc w:val="both"/>
    </w:pPr>
    <w:rPr>
      <w:rFonts w:ascii="Tahoma" w:eastAsia="Times New Roman" w:hAnsi="Tahoma" w:cs="Times New Roman"/>
      <w:snapToGrid w:val="0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40430A"/>
    <w:rPr>
      <w:rFonts w:ascii="Tahoma" w:eastAsia="Times New Roman" w:hAnsi="Tahoma" w:cs="Times New Roman"/>
      <w:snapToGrid w:val="0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404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0430A"/>
    <w:pPr>
      <w:spacing w:after="0" w:line="240" w:lineRule="auto"/>
      <w:ind w:left="720"/>
      <w:contextualSpacing/>
    </w:pPr>
    <w:rPr>
      <w:rFonts w:ascii="Arial" w:eastAsia="Times New Roman" w:hAnsi="Arial" w:cs="Times New Roman"/>
      <w:snapToGrid w:val="0"/>
      <w:sz w:val="24"/>
      <w:szCs w:val="20"/>
      <w:lang w:val="en-GB"/>
    </w:rPr>
  </w:style>
  <w:style w:type="character" w:customStyle="1" w:styleId="ListParagraphChar">
    <w:name w:val="List Paragraph Char"/>
    <w:link w:val="ListParagraph"/>
    <w:uiPriority w:val="34"/>
    <w:qFormat/>
    <w:locked/>
    <w:rsid w:val="0040430A"/>
    <w:rPr>
      <w:rFonts w:ascii="Arial" w:eastAsia="Times New Roman" w:hAnsi="Arial" w:cs="Times New Roman"/>
      <w:snapToGrid w:val="0"/>
      <w:sz w:val="24"/>
      <w:szCs w:val="20"/>
      <w:lang w:val="en-GB"/>
    </w:rPr>
  </w:style>
  <w:style w:type="character" w:customStyle="1" w:styleId="fontstyle01">
    <w:name w:val="fontstyle01"/>
    <w:rsid w:val="00C65A78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8A09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0924"/>
  </w:style>
  <w:style w:type="paragraph" w:styleId="NormalWeb">
    <w:name w:val="Normal (Web)"/>
    <w:basedOn w:val="Normal"/>
    <w:uiPriority w:val="99"/>
    <w:rsid w:val="00AD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D9AD45-B774-48A5-82D1-B2046F566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RSP 09677</cp:lastModifiedBy>
  <cp:revision>6</cp:revision>
  <cp:lastPrinted>2023-10-09T08:29:00Z</cp:lastPrinted>
  <dcterms:created xsi:type="dcterms:W3CDTF">2026-04-10T07:35:00Z</dcterms:created>
  <dcterms:modified xsi:type="dcterms:W3CDTF">2026-05-02T06:24:00Z</dcterms:modified>
</cp:coreProperties>
</file>