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629" w:rsidRPr="00453629" w:rsidRDefault="00470217" w:rsidP="00453629">
      <w:pPr>
        <w:spacing w:after="0" w:line="240" w:lineRule="auto"/>
        <w:rPr>
          <w:rFonts w:ascii="Arial" w:eastAsia="Times New Roman" w:hAnsi="Arial" w:cs="Arial"/>
          <w:b/>
          <w:sz w:val="36"/>
          <w:szCs w:val="36"/>
        </w:rPr>
      </w:pPr>
      <w:r>
        <w:rPr>
          <w:rFonts w:ascii="Arial" w:eastAsia="Times New Roman" w:hAnsi="Arial" w:cs="Arial"/>
          <w:b/>
          <w:sz w:val="36"/>
          <w:szCs w:val="36"/>
          <w:u w:val="single"/>
        </w:rPr>
        <w:t xml:space="preserve">What is reinforcement? </w:t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  <w:r w:rsidR="00453629" w:rsidRPr="00453629">
        <w:rPr>
          <w:rFonts w:ascii="Arial" w:eastAsia="Times New Roman" w:hAnsi="Arial" w:cs="Arial"/>
          <w:b/>
          <w:sz w:val="36"/>
          <w:szCs w:val="36"/>
        </w:rPr>
        <w:tab/>
      </w:r>
    </w:p>
    <w:p w:rsidR="00453629" w:rsidRDefault="00453629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 xml:space="preserve">1. If I give my son a skittle every time he urinates in the toilet, but he is doing it less and less, have I reinforced the behaviour? </w:t>
      </w: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2. If I yell at my son every time he hits his sister and yet he hits h</w:t>
      </w:r>
      <w:r w:rsidR="00EC4181">
        <w:rPr>
          <w:rFonts w:ascii="Arial" w:eastAsia="Times New Roman" w:hAnsi="Arial" w:cs="Arial"/>
          <w:sz w:val="36"/>
          <w:szCs w:val="36"/>
        </w:rPr>
        <w:t>e</w:t>
      </w:r>
      <w:r>
        <w:rPr>
          <w:rFonts w:ascii="Arial" w:eastAsia="Times New Roman" w:hAnsi="Arial" w:cs="Arial"/>
          <w:sz w:val="36"/>
          <w:szCs w:val="36"/>
        </w:rPr>
        <w:t xml:space="preserve">r more and more, have I reinforced the behaviour? </w:t>
      </w:r>
      <w:bookmarkStart w:id="0" w:name="_GoBack"/>
      <w:bookmarkEnd w:id="0"/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8E46CB" w:rsidRDefault="008E46CB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 xml:space="preserve">3. If I give my son a star on his chart every time he finishes his dinner, have I reinforced the behaviour? </w:t>
      </w: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p w:rsidR="00470217" w:rsidRDefault="00470217" w:rsidP="00453629">
      <w:pPr>
        <w:spacing w:after="0" w:line="240" w:lineRule="auto"/>
        <w:rPr>
          <w:rFonts w:ascii="Arial" w:eastAsia="Times New Roman" w:hAnsi="Arial" w:cs="Arial"/>
          <w:sz w:val="36"/>
          <w:szCs w:val="36"/>
        </w:rPr>
      </w:pPr>
    </w:p>
    <w:sectPr w:rsidR="00470217" w:rsidSect="003F57D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7158" w:rsidRDefault="004A7158" w:rsidP="0013178D">
      <w:pPr>
        <w:spacing w:after="0" w:line="240" w:lineRule="auto"/>
      </w:pPr>
      <w:r>
        <w:separator/>
      </w:r>
    </w:p>
  </w:endnote>
  <w:end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178D" w:rsidRDefault="0013178D">
    <w:pPr>
      <w:pStyle w:val="Footer"/>
    </w:pPr>
    <w:r>
      <w:rPr>
        <w:noProof/>
        <w:sz w:val="36"/>
        <w:szCs w:val="36"/>
        <w:lang w:eastAsia="en-GB"/>
      </w:rPr>
      <w:drawing>
        <wp:anchor distT="0" distB="0" distL="114300" distR="114300" simplePos="0" relativeHeight="251659264" behindDoc="0" locked="0" layoutInCell="1" allowOverlap="1" wp14:anchorId="7A17C14C" wp14:editId="7C5F69BB">
          <wp:simplePos x="0" y="0"/>
          <wp:positionH relativeFrom="page">
            <wp:posOffset>5038725</wp:posOffset>
          </wp:positionH>
          <wp:positionV relativeFrom="page">
            <wp:posOffset>9734550</wp:posOffset>
          </wp:positionV>
          <wp:extent cx="2326832" cy="652489"/>
          <wp:effectExtent l="0" t="0" r="0" b="0"/>
          <wp:wrapNone/>
          <wp:docPr id="3" name="Picture 3" descr="S:\Childrens Services &amp; Culture\CDSI\PPC - Comms\2540 AfC Rebranding\Branding development\Templates 2014\Generic templates\Colour horiz wid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:\Childrens Services &amp; Culture\CDSI\PPC - Comms\2540 AfC Rebranding\Branding development\Templates 2014\Generic templates\Colour horiz wid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6648" r="63968"/>
                  <a:stretch>
                    <a:fillRect/>
                  </a:stretch>
                </pic:blipFill>
                <pic:spPr bwMode="auto">
                  <a:xfrm>
                    <a:off x="0" y="0"/>
                    <a:ext cx="2326832" cy="652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7158" w:rsidRDefault="004A7158" w:rsidP="0013178D">
      <w:pPr>
        <w:spacing w:after="0" w:line="240" w:lineRule="auto"/>
      </w:pPr>
      <w:r>
        <w:separator/>
      </w:r>
    </w:p>
  </w:footnote>
  <w:footnote w:type="continuationSeparator" w:id="0">
    <w:p w:rsidR="004A7158" w:rsidRDefault="004A7158" w:rsidP="00131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0233"/>
    <w:multiLevelType w:val="hybridMultilevel"/>
    <w:tmpl w:val="F95AA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A64FF3"/>
    <w:multiLevelType w:val="hybridMultilevel"/>
    <w:tmpl w:val="D054D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A307E"/>
    <w:multiLevelType w:val="hybridMultilevel"/>
    <w:tmpl w:val="32462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A30A5A"/>
    <w:multiLevelType w:val="hybridMultilevel"/>
    <w:tmpl w:val="AE685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39576B"/>
    <w:multiLevelType w:val="hybridMultilevel"/>
    <w:tmpl w:val="CC743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57440B"/>
    <w:multiLevelType w:val="hybridMultilevel"/>
    <w:tmpl w:val="493AA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A2223"/>
    <w:multiLevelType w:val="hybridMultilevel"/>
    <w:tmpl w:val="A358D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13"/>
  </w:num>
  <w:num w:numId="7">
    <w:abstractNumId w:val="7"/>
  </w:num>
  <w:num w:numId="8">
    <w:abstractNumId w:val="0"/>
  </w:num>
  <w:num w:numId="9">
    <w:abstractNumId w:val="12"/>
  </w:num>
  <w:num w:numId="10">
    <w:abstractNumId w:val="11"/>
  </w:num>
  <w:num w:numId="11">
    <w:abstractNumId w:val="10"/>
  </w:num>
  <w:num w:numId="12">
    <w:abstractNumId w:val="3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24D75"/>
    <w:rsid w:val="0013178D"/>
    <w:rsid w:val="00155EC4"/>
    <w:rsid w:val="00181D04"/>
    <w:rsid w:val="00197FD8"/>
    <w:rsid w:val="001E5CFC"/>
    <w:rsid w:val="00251BCA"/>
    <w:rsid w:val="00323530"/>
    <w:rsid w:val="00326D25"/>
    <w:rsid w:val="003B235C"/>
    <w:rsid w:val="003E0BB0"/>
    <w:rsid w:val="003F57DE"/>
    <w:rsid w:val="00453629"/>
    <w:rsid w:val="00470217"/>
    <w:rsid w:val="00470FFC"/>
    <w:rsid w:val="00486426"/>
    <w:rsid w:val="004A7158"/>
    <w:rsid w:val="00616BD3"/>
    <w:rsid w:val="006F51A2"/>
    <w:rsid w:val="00702CD9"/>
    <w:rsid w:val="00792EA5"/>
    <w:rsid w:val="00810AF5"/>
    <w:rsid w:val="008E46CB"/>
    <w:rsid w:val="00914E14"/>
    <w:rsid w:val="009F66C4"/>
    <w:rsid w:val="00A117FB"/>
    <w:rsid w:val="00A45F94"/>
    <w:rsid w:val="00A7185B"/>
    <w:rsid w:val="00A955F3"/>
    <w:rsid w:val="00B24C11"/>
    <w:rsid w:val="00B457CC"/>
    <w:rsid w:val="00BD3293"/>
    <w:rsid w:val="00C04E92"/>
    <w:rsid w:val="00C0676D"/>
    <w:rsid w:val="00C60735"/>
    <w:rsid w:val="00D516EF"/>
    <w:rsid w:val="00DE0883"/>
    <w:rsid w:val="00E1543D"/>
    <w:rsid w:val="00E22EE8"/>
    <w:rsid w:val="00E47D97"/>
    <w:rsid w:val="00EC4181"/>
    <w:rsid w:val="00F67556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Connor</dc:creator>
  <cp:lastModifiedBy>Tom Connor</cp:lastModifiedBy>
  <cp:revision>3</cp:revision>
  <cp:lastPrinted>2014-09-29T18:20:00Z</cp:lastPrinted>
  <dcterms:created xsi:type="dcterms:W3CDTF">2016-10-24T15:38:00Z</dcterms:created>
  <dcterms:modified xsi:type="dcterms:W3CDTF">2016-10-24T15:38:00Z</dcterms:modified>
</cp:coreProperties>
</file>