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DD5" w:rsidRPr="00443DD5" w:rsidRDefault="00976DAB" w:rsidP="007B21B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Childs Thoughts about school</w:t>
      </w:r>
    </w:p>
    <w:p w:rsidR="00443DD5" w:rsidRDefault="00443DD5">
      <w:pPr>
        <w:rPr>
          <w:rFonts w:ascii="Arial" w:hAnsi="Arial" w:cs="Arial"/>
          <w:sz w:val="24"/>
          <w:szCs w:val="24"/>
        </w:rPr>
      </w:pPr>
    </w:p>
    <w:p w:rsidR="002D56CE" w:rsidRDefault="002D56C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Child’s Name_______________________________________________________</w:t>
      </w: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Default="002D56C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Date__________</w:t>
      </w:r>
    </w:p>
    <w:p w:rsidR="00443DD5" w:rsidRPr="007B21BC" w:rsidRDefault="00443DD5">
      <w:pPr>
        <w:rPr>
          <w:rFonts w:ascii="Arial" w:hAnsi="Arial" w:cs="Arial"/>
          <w:b/>
          <w:i/>
          <w:sz w:val="24"/>
          <w:szCs w:val="24"/>
        </w:rPr>
      </w:pP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things I like best about school are:</w:t>
      </w:r>
    </w:p>
    <w:p w:rsidR="00443DD5" w:rsidRDefault="00443DD5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6B712E" w:rsidRPr="007B21BC" w:rsidRDefault="006B712E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The things I am good at or interest me are? </w:t>
      </w: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443DD5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people I like best at school are: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Adults: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Children: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things about school I don’t like are: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things I find hard/difficult in school are: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6B712E" w:rsidRDefault="006B712E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 think school would be better for me and more if: 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Something I will really like to change in school is?</w:t>
      </w:r>
    </w:p>
    <w:p w:rsidR="00976DAB" w:rsidRDefault="00976DAB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976DAB" w:rsidRDefault="00976DAB">
      <w:pPr>
        <w:rPr>
          <w:rFonts w:ascii="Arial" w:hAnsi="Arial" w:cs="Arial"/>
          <w:b/>
          <w:sz w:val="24"/>
          <w:szCs w:val="24"/>
        </w:rPr>
      </w:pPr>
    </w:p>
    <w:p w:rsidR="0069796D" w:rsidRPr="007B21BC" w:rsidRDefault="0069796D" w:rsidP="00C95759">
      <w:pPr>
        <w:rPr>
          <w:rFonts w:ascii="Arial" w:hAnsi="Arial" w:cs="Arial"/>
          <w:b/>
          <w:sz w:val="24"/>
          <w:szCs w:val="24"/>
        </w:rPr>
      </w:pPr>
    </w:p>
    <w:p w:rsidR="0069796D" w:rsidRPr="00AC0286" w:rsidRDefault="0069796D" w:rsidP="0069796D">
      <w:pPr>
        <w:rPr>
          <w:b/>
        </w:rPr>
      </w:pPr>
      <w:r w:rsidRPr="00AC0286">
        <w:rPr>
          <w:b/>
        </w:rPr>
        <w:t>General views about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271"/>
        <w:gridCol w:w="1540"/>
        <w:gridCol w:w="1300"/>
        <w:gridCol w:w="1418"/>
        <w:gridCol w:w="1904"/>
      </w:tblGrid>
      <w:tr w:rsidR="0069796D" w:rsidTr="00D6770A">
        <w:tc>
          <w:tcPr>
            <w:tcW w:w="9242" w:type="dxa"/>
            <w:gridSpan w:val="6"/>
          </w:tcPr>
          <w:p w:rsidR="0069796D" w:rsidRDefault="0069796D" w:rsidP="00D677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 Assessment</w:t>
            </w: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  <w:r>
              <w:t>Very good</w:t>
            </w:r>
          </w:p>
          <w:p w:rsidR="0069796D" w:rsidRDefault="0069796D" w:rsidP="00D6770A">
            <w:pPr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  <w:r>
              <w:t>Good</w:t>
            </w:r>
          </w:p>
          <w:p w:rsidR="0069796D" w:rsidRDefault="0069796D" w:rsidP="00D6770A">
            <w:pPr>
              <w:jc w:val="center"/>
            </w:pPr>
            <w:r>
              <w:t>4</w:t>
            </w: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  <w:r>
              <w:t>OK</w:t>
            </w:r>
          </w:p>
          <w:p w:rsidR="0069796D" w:rsidRDefault="0069796D" w:rsidP="00D6770A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  <w:r>
              <w:t>Not so good</w:t>
            </w:r>
          </w:p>
          <w:p w:rsidR="0069796D" w:rsidRDefault="0069796D" w:rsidP="00D6770A">
            <w:pPr>
              <w:jc w:val="center"/>
            </w:pPr>
            <w:r>
              <w:t>2</w:t>
            </w: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  <w:r>
              <w:t>A problem for me</w:t>
            </w:r>
          </w:p>
          <w:p w:rsidR="0069796D" w:rsidRDefault="0069796D" w:rsidP="00D6770A">
            <w:pPr>
              <w:jc w:val="center"/>
            </w:pPr>
            <w:r>
              <w:t>1</w:t>
            </w: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reading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spelling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 xml:space="preserve">My </w:t>
            </w:r>
            <w:proofErr w:type="spellStart"/>
            <w:r>
              <w:t>maths</w:t>
            </w:r>
            <w:proofErr w:type="spellEnd"/>
            <w:r>
              <w:t xml:space="preserve">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science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behaviour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attendance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  <w:tr w:rsidR="0069796D" w:rsidTr="00D6770A">
        <w:tc>
          <w:tcPr>
            <w:tcW w:w="1809" w:type="dxa"/>
          </w:tcPr>
          <w:p w:rsidR="0069796D" w:rsidRDefault="0069796D" w:rsidP="00D6770A">
            <w:pPr>
              <w:jc w:val="center"/>
            </w:pPr>
            <w:r>
              <w:t>My homework is</w:t>
            </w:r>
          </w:p>
        </w:tc>
        <w:tc>
          <w:tcPr>
            <w:tcW w:w="1271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54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300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418" w:type="dxa"/>
          </w:tcPr>
          <w:p w:rsidR="0069796D" w:rsidRDefault="0069796D" w:rsidP="00D6770A">
            <w:pPr>
              <w:jc w:val="center"/>
            </w:pPr>
          </w:p>
        </w:tc>
        <w:tc>
          <w:tcPr>
            <w:tcW w:w="1904" w:type="dxa"/>
          </w:tcPr>
          <w:p w:rsidR="0069796D" w:rsidRDefault="0069796D" w:rsidP="00D6770A">
            <w:pPr>
              <w:jc w:val="center"/>
            </w:pPr>
          </w:p>
        </w:tc>
      </w:tr>
    </w:tbl>
    <w:p w:rsidR="00C95759" w:rsidRDefault="00C95759" w:rsidP="00C95759">
      <w:pPr>
        <w:rPr>
          <w:rFonts w:ascii="Arial" w:hAnsi="Arial" w:cs="Arial"/>
        </w:rPr>
      </w:pPr>
    </w:p>
    <w:p w:rsidR="0069796D" w:rsidRPr="00C95759" w:rsidRDefault="0069796D" w:rsidP="00C957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Anything else you like to tell me that I haven’t asked? </w:t>
      </w:r>
    </w:p>
    <w:sectPr w:rsidR="0069796D" w:rsidRPr="00C95759" w:rsidSect="007B21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DD5"/>
    <w:rsid w:val="002D56CE"/>
    <w:rsid w:val="00355FF3"/>
    <w:rsid w:val="00443DD5"/>
    <w:rsid w:val="00516137"/>
    <w:rsid w:val="0069796D"/>
    <w:rsid w:val="006B712E"/>
    <w:rsid w:val="007B21BC"/>
    <w:rsid w:val="00976DAB"/>
    <w:rsid w:val="009D6998"/>
    <w:rsid w:val="00B03567"/>
    <w:rsid w:val="00B67D81"/>
    <w:rsid w:val="00B8156D"/>
    <w:rsid w:val="00C95759"/>
    <w:rsid w:val="00CD6CD0"/>
    <w:rsid w:val="00CD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table" w:styleId="TableGrid">
    <w:name w:val="Table Grid"/>
    <w:basedOn w:val="TableNormal"/>
    <w:uiPriority w:val="59"/>
    <w:rsid w:val="0069796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table" w:styleId="TableGrid">
    <w:name w:val="Table Grid"/>
    <w:basedOn w:val="TableNormal"/>
    <w:uiPriority w:val="59"/>
    <w:rsid w:val="0069796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5</cp:revision>
  <cp:lastPrinted>2018-06-28T06:24:00Z</cp:lastPrinted>
  <dcterms:created xsi:type="dcterms:W3CDTF">2018-02-07T07:29:00Z</dcterms:created>
  <dcterms:modified xsi:type="dcterms:W3CDTF">2018-06-28T06:24:00Z</dcterms:modified>
</cp:coreProperties>
</file>