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286" w:rsidRPr="00AC0286" w:rsidRDefault="00AC0286">
      <w:pPr>
        <w:rPr>
          <w:rFonts w:ascii="Arial Black" w:hAnsi="Arial Blac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C0286" w:rsidTr="00BE1F51">
        <w:tc>
          <w:tcPr>
            <w:tcW w:w="9242" w:type="dxa"/>
          </w:tcPr>
          <w:p w:rsidR="00AC0286" w:rsidRPr="00AC0286" w:rsidRDefault="00DA74B4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Positive aspects of child/young person’s life </w:t>
            </w:r>
          </w:p>
          <w:p w:rsidR="00AC0286" w:rsidRPr="003F02DF" w:rsidRDefault="00DA74B4" w:rsidP="00BE1F51">
            <w:pPr>
              <w:jc w:val="both"/>
              <w:rPr>
                <w:b/>
              </w:rPr>
            </w:pPr>
            <w:r w:rsidRPr="003F02DF">
              <w:rPr>
                <w:b/>
              </w:rPr>
              <w:t xml:space="preserve">Tell me about some things you think you do really well. </w:t>
            </w:r>
          </w:p>
          <w:p w:rsidR="0091385B" w:rsidRDefault="0091385B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  <w:t>______________________________________________________________________________</w:t>
            </w:r>
          </w:p>
          <w:p w:rsidR="00DA74B4" w:rsidRPr="00DA74B4" w:rsidRDefault="00DA74B4" w:rsidP="00BE1F51">
            <w:pPr>
              <w:jc w:val="both"/>
              <w:rPr>
                <w:b/>
                <w:u w:val="single"/>
              </w:rPr>
            </w:pPr>
            <w:r w:rsidRPr="00DA74B4">
              <w:rPr>
                <w:b/>
                <w:u w:val="single"/>
              </w:rPr>
              <w:t>Prompts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activities do you do outside school? sports? Hobbies?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or have you ever been a member of any school clubs?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is your best/favourite subject at school? why?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Have you ever won a medal or a prize?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enjoy any sports?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like using the computer or playing games on game console? Are there any games or activities that you are really good at?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a neat and tidy person? Are you organised?</w:t>
            </w:r>
          </w:p>
          <w:p w:rsidR="00DA74B4" w:rsidRPr="00AC0286" w:rsidRDefault="00DA74B4" w:rsidP="00BE1F5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do you want to do when you leave school</w:t>
            </w:r>
          </w:p>
        </w:tc>
      </w:tr>
      <w:tr w:rsidR="00AC0286" w:rsidTr="00BE1F51">
        <w:tc>
          <w:tcPr>
            <w:tcW w:w="9242" w:type="dxa"/>
          </w:tcPr>
          <w:p w:rsidR="003F02DF" w:rsidRPr="003F02DF" w:rsidRDefault="003F02DF" w:rsidP="00BE1F51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 xml:space="preserve">Tell me about good </w:t>
            </w:r>
            <w:r w:rsidRPr="003F02DF">
              <w:rPr>
                <w:b/>
              </w:rPr>
              <w:t xml:space="preserve"> times</w:t>
            </w:r>
          </w:p>
          <w:p w:rsidR="003F02DF" w:rsidRDefault="003F02DF" w:rsidP="00BE1F51">
            <w:pPr>
              <w:jc w:val="both"/>
            </w:pPr>
          </w:p>
          <w:p w:rsidR="00AC0286" w:rsidRPr="00AC0286" w:rsidRDefault="00AC0286" w:rsidP="00BE1F51">
            <w:pPr>
              <w:jc w:val="both"/>
            </w:pPr>
            <w:r w:rsidRPr="00AC0286">
              <w:t>Tell me two things you think you are best at, or do really well in school:</w:t>
            </w:r>
          </w:p>
          <w:p w:rsidR="00AC0286" w:rsidRDefault="00AC0286" w:rsidP="00BE1F51">
            <w:pPr>
              <w:jc w:val="both"/>
            </w:pPr>
            <w:r>
              <w:t>1.</w:t>
            </w:r>
          </w:p>
          <w:p w:rsidR="00AC0286" w:rsidRDefault="00AC0286" w:rsidP="00BE1F51">
            <w:pPr>
              <w:jc w:val="both"/>
            </w:pPr>
            <w:r>
              <w:t xml:space="preserve">What </w:t>
            </w:r>
            <w:r w:rsidR="0091385B">
              <w:t xml:space="preserve">helps you to be good at this? </w:t>
            </w:r>
          </w:p>
          <w:p w:rsidR="00AC0286" w:rsidRDefault="00AC0286" w:rsidP="00BE1F51">
            <w:pPr>
              <w:jc w:val="both"/>
            </w:pPr>
            <w:r>
              <w:t xml:space="preserve">2. </w:t>
            </w:r>
          </w:p>
          <w:p w:rsidR="00AC0286" w:rsidRDefault="00AC0286" w:rsidP="00BE1F51">
            <w:pPr>
              <w:jc w:val="both"/>
            </w:pPr>
            <w:r>
              <w:t xml:space="preserve">What </w:t>
            </w:r>
            <w:r w:rsidR="0091385B">
              <w:t xml:space="preserve">helps you to be good at this? </w:t>
            </w:r>
          </w:p>
          <w:p w:rsidR="0091385B" w:rsidRDefault="0091385B" w:rsidP="00BE1F51">
            <w:pPr>
              <w:jc w:val="both"/>
            </w:pPr>
          </w:p>
          <w:p w:rsidR="00652284" w:rsidRPr="0091385B" w:rsidRDefault="00652284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C0286" w:rsidP="00BE1F51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t>Challenges</w:t>
            </w:r>
          </w:p>
          <w:p w:rsidR="00652284" w:rsidRPr="00AC0286" w:rsidRDefault="00AC0286" w:rsidP="00BE1F51">
            <w:pPr>
              <w:jc w:val="both"/>
              <w:rPr>
                <w:b/>
              </w:rPr>
            </w:pPr>
            <w:r w:rsidRPr="00AC0286">
              <w:rPr>
                <w:b/>
              </w:rPr>
              <w:t xml:space="preserve">What worries you in school, or what things do you find difficult? </w:t>
            </w:r>
          </w:p>
          <w:p w:rsidR="00AC0286" w:rsidRDefault="00AC0286" w:rsidP="00AC0286">
            <w:pPr>
              <w:pStyle w:val="ListParagraph"/>
              <w:numPr>
                <w:ilvl w:val="0"/>
                <w:numId w:val="2"/>
              </w:numPr>
              <w:jc w:val="both"/>
            </w:pPr>
          </w:p>
          <w:p w:rsidR="00AC0286" w:rsidRDefault="00AC0286" w:rsidP="00AC0286">
            <w:pPr>
              <w:jc w:val="both"/>
            </w:pPr>
            <w:r>
              <w:t>On a scale of 1 to 10, how difficult do you find this?      1    2    3    4    5    6    7    8    9    10</w:t>
            </w:r>
          </w:p>
          <w:p w:rsidR="00AC0286" w:rsidRDefault="00AC0286" w:rsidP="00AC0286">
            <w:pPr>
              <w:pStyle w:val="ListParagraph"/>
              <w:numPr>
                <w:ilvl w:val="0"/>
                <w:numId w:val="2"/>
              </w:numPr>
              <w:jc w:val="both"/>
            </w:pPr>
          </w:p>
          <w:p w:rsidR="00AC0286" w:rsidRDefault="00AC0286" w:rsidP="00AC0286">
            <w:pPr>
              <w:jc w:val="both"/>
            </w:pPr>
            <w:r>
              <w:t>On a scale of 1 to 10, how difficult do you find this?      1    2    3    4    5    6    7    8    9    10</w:t>
            </w:r>
          </w:p>
          <w:p w:rsidR="00AC0286" w:rsidRDefault="00AC0286" w:rsidP="00AC0286">
            <w:pPr>
              <w:pStyle w:val="ListParagraph"/>
              <w:numPr>
                <w:ilvl w:val="0"/>
                <w:numId w:val="2"/>
              </w:numPr>
              <w:jc w:val="both"/>
            </w:pPr>
          </w:p>
          <w:p w:rsidR="00AC0286" w:rsidRDefault="00AC0286" w:rsidP="00BE1F51">
            <w:pPr>
              <w:jc w:val="both"/>
            </w:pPr>
            <w:r>
              <w:t>On a scale of 1 to 10, how difficult do you find this?      1    2    3    4    5    6    7    8    9    10</w:t>
            </w:r>
          </w:p>
          <w:p w:rsidR="00AC0286" w:rsidRDefault="00AC0286" w:rsidP="00BE1F51">
            <w:pPr>
              <w:jc w:val="both"/>
            </w:pPr>
          </w:p>
          <w:p w:rsidR="00652284" w:rsidRPr="00AC0286" w:rsidRDefault="00652284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Default="00AC0286" w:rsidP="00BE1F51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t>Sense of Belonging/ School Supportiveness</w:t>
            </w:r>
          </w:p>
          <w:p w:rsidR="00AC0286" w:rsidRPr="0091385B" w:rsidRDefault="00AC0286" w:rsidP="00BE1F51">
            <w:pPr>
              <w:jc w:val="both"/>
              <w:rPr>
                <w:b/>
                <w:i/>
                <w:u w:val="single"/>
              </w:rPr>
            </w:pPr>
            <w:r>
              <w:rPr>
                <w:b/>
                <w:u w:val="single"/>
              </w:rPr>
              <w:t>Adults</w:t>
            </w:r>
            <w:r w:rsidR="0091385B">
              <w:rPr>
                <w:b/>
                <w:u w:val="single"/>
              </w:rPr>
              <w:t xml:space="preserve"> </w:t>
            </w:r>
          </w:p>
          <w:p w:rsidR="00AC0286" w:rsidRDefault="00AC0286" w:rsidP="00BE1F51">
            <w:pPr>
              <w:jc w:val="both"/>
            </w:pPr>
            <w:r>
              <w:lastRenderedPageBreak/>
              <w:t>The adult (or adults) in school who help me with my education are: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The person or people I would talk to are: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What I liked/did not like about the way the help was offered: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Anything that would make this help more useful:</w:t>
            </w: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91385B" w:rsidRDefault="0091385B" w:rsidP="00AC0286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lastRenderedPageBreak/>
              <w:t xml:space="preserve">Sense of </w:t>
            </w:r>
            <w:r w:rsidR="00FD1DB0">
              <w:rPr>
                <w:b/>
                <w:u w:val="single"/>
              </w:rPr>
              <w:t xml:space="preserve">Belonging/ School </w:t>
            </w:r>
            <w:proofErr w:type="spellStart"/>
            <w:r w:rsidR="00FD1DB0">
              <w:rPr>
                <w:b/>
                <w:u w:val="single"/>
              </w:rPr>
              <w:t>Supportivenes</w:t>
            </w:r>
            <w:proofErr w:type="spellEnd"/>
          </w:p>
          <w:p w:rsidR="00AC0286" w:rsidRP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Peers</w:t>
            </w:r>
          </w:p>
          <w:p w:rsidR="00AC0286" w:rsidRDefault="00AC0286" w:rsidP="00BE1F51">
            <w:pPr>
              <w:jc w:val="both"/>
            </w:pPr>
            <w:r>
              <w:t>My best friends are: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  <w:r>
              <w:t>How I feel about my friendship</w:t>
            </w:r>
            <w:r w:rsidR="00652284">
              <w:t>s</w:t>
            </w:r>
            <w:r>
              <w:t xml:space="preserve"> in school</w:t>
            </w: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FD1DB0" w:rsidRDefault="00FD1DB0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Autonomy</w:t>
            </w:r>
          </w:p>
          <w:p w:rsidR="00AC0286" w:rsidRDefault="0091385B" w:rsidP="00AC0286">
            <w:pPr>
              <w:jc w:val="both"/>
            </w:pPr>
            <w:r w:rsidRPr="0091385B">
              <w:t xml:space="preserve">Tell me when you </w:t>
            </w:r>
            <w:r>
              <w:t xml:space="preserve">feel that adults have involved you in making decisions about things that concern you. 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FD1DB0" w:rsidRDefault="00FD1DB0" w:rsidP="00AC0286">
            <w:pPr>
              <w:jc w:val="both"/>
            </w:pPr>
          </w:p>
          <w:p w:rsidR="00FD1DB0" w:rsidRDefault="00FD1DB0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How did this make you feel?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D1DB0" w:rsidRDefault="00FD1DB0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What can be done to improve this?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Pr="0091385B" w:rsidRDefault="0091385B" w:rsidP="00AC0286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91385B" w:rsidTr="00BE1F51">
        <w:tc>
          <w:tcPr>
            <w:tcW w:w="9242" w:type="dxa"/>
          </w:tcPr>
          <w:p w:rsidR="0091385B" w:rsidRPr="0091385B" w:rsidRDefault="0091385B" w:rsidP="0091385B">
            <w:pPr>
              <w:jc w:val="both"/>
              <w:rPr>
                <w:b/>
              </w:rPr>
            </w:pPr>
            <w:r w:rsidRPr="0091385B">
              <w:rPr>
                <w:b/>
              </w:rPr>
              <w:lastRenderedPageBreak/>
              <w:t>Hobbies</w:t>
            </w:r>
          </w:p>
          <w:p w:rsidR="0091385B" w:rsidRDefault="0091385B" w:rsidP="0091385B">
            <w:pPr>
              <w:jc w:val="both"/>
            </w:pPr>
            <w:r>
              <w:t>The sports and hobbies that I enjoy are:</w:t>
            </w: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  <w:r>
              <w:t>The people that</w:t>
            </w:r>
            <w:r w:rsidR="00F617D6">
              <w:t xml:space="preserve"> I really admire (my heroes)</w:t>
            </w:r>
            <w:r>
              <w:t>: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  <w:r>
              <w:t>What do you admire about them?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AC0286">
            <w:pPr>
              <w:jc w:val="both"/>
              <w:rPr>
                <w:b/>
                <w:u w:val="single"/>
              </w:rPr>
            </w:pPr>
          </w:p>
        </w:tc>
      </w:tr>
    </w:tbl>
    <w:p w:rsidR="00AC0286" w:rsidRDefault="00AC0286"/>
    <w:p w:rsidR="00D56972" w:rsidRPr="00AC0286" w:rsidRDefault="00AC0286">
      <w:pPr>
        <w:rPr>
          <w:b/>
        </w:rPr>
      </w:pPr>
      <w:r w:rsidRPr="00AC0286">
        <w:rPr>
          <w:b/>
        </w:rPr>
        <w:t>General views about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271"/>
        <w:gridCol w:w="1540"/>
        <w:gridCol w:w="1300"/>
        <w:gridCol w:w="1418"/>
        <w:gridCol w:w="1904"/>
      </w:tblGrid>
      <w:tr w:rsidR="00AC0286" w:rsidTr="00BE1F51">
        <w:tc>
          <w:tcPr>
            <w:tcW w:w="9242" w:type="dxa"/>
            <w:gridSpan w:val="6"/>
          </w:tcPr>
          <w:p w:rsidR="00AC0286" w:rsidRDefault="00AC0286" w:rsidP="00BE1F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Self Assessment</w:t>
            </w: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  <w:r>
              <w:t>Very good</w:t>
            </w:r>
          </w:p>
          <w:p w:rsidR="00AC0286" w:rsidRDefault="00AC0286" w:rsidP="00BE1F51">
            <w:pPr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  <w:r>
              <w:t>Good</w:t>
            </w:r>
          </w:p>
          <w:p w:rsidR="00AC0286" w:rsidRDefault="00AC0286" w:rsidP="00BE1F51">
            <w:pPr>
              <w:jc w:val="center"/>
            </w:pPr>
            <w:r>
              <w:t>4</w:t>
            </w: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  <w:r>
              <w:t>OK</w:t>
            </w:r>
          </w:p>
          <w:p w:rsidR="00AC0286" w:rsidRDefault="00AC0286" w:rsidP="00BE1F51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  <w:r>
              <w:t>Not so good</w:t>
            </w:r>
          </w:p>
          <w:p w:rsidR="00AC0286" w:rsidRDefault="00AC0286" w:rsidP="00BE1F51">
            <w:pPr>
              <w:jc w:val="center"/>
            </w:pPr>
            <w:r>
              <w:t>2</w:t>
            </w: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  <w:r>
              <w:t>A problem for me</w:t>
            </w:r>
          </w:p>
          <w:p w:rsidR="00AC0286" w:rsidRDefault="00AC0286" w:rsidP="00BE1F51">
            <w:pPr>
              <w:jc w:val="center"/>
            </w:pPr>
            <w:r>
              <w:t>1</w:t>
            </w: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reading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spelling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maths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science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behaviour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attendance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homework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E22971" w:rsidTr="00BE1F51">
        <w:tc>
          <w:tcPr>
            <w:tcW w:w="1809" w:type="dxa"/>
          </w:tcPr>
          <w:p w:rsidR="00E22971" w:rsidRDefault="00E22971" w:rsidP="00BE1F51">
            <w:pPr>
              <w:jc w:val="center"/>
            </w:pPr>
            <w:r>
              <w:t>My Friendships</w:t>
            </w:r>
          </w:p>
        </w:tc>
        <w:tc>
          <w:tcPr>
            <w:tcW w:w="1271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540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300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418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904" w:type="dxa"/>
          </w:tcPr>
          <w:p w:rsidR="00E22971" w:rsidRDefault="00E22971" w:rsidP="00BE1F51">
            <w:pPr>
              <w:jc w:val="center"/>
            </w:pPr>
          </w:p>
        </w:tc>
      </w:tr>
      <w:tr w:rsidR="00E22971" w:rsidTr="00BE1F51">
        <w:tc>
          <w:tcPr>
            <w:tcW w:w="1809" w:type="dxa"/>
          </w:tcPr>
          <w:p w:rsidR="00E22971" w:rsidRDefault="00E22971" w:rsidP="00BE1F51">
            <w:pPr>
              <w:jc w:val="center"/>
            </w:pPr>
            <w:r>
              <w:t>My relationship with my teachers</w:t>
            </w:r>
          </w:p>
        </w:tc>
        <w:tc>
          <w:tcPr>
            <w:tcW w:w="1271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540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300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418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904" w:type="dxa"/>
          </w:tcPr>
          <w:p w:rsidR="00E22971" w:rsidRDefault="00E22971" w:rsidP="00BE1F51">
            <w:pPr>
              <w:jc w:val="center"/>
            </w:pPr>
          </w:p>
        </w:tc>
        <w:bookmarkStart w:id="0" w:name="_GoBack"/>
        <w:bookmarkEnd w:id="0"/>
      </w:tr>
      <w:tr w:rsidR="00E22971" w:rsidTr="00BE1F51">
        <w:tc>
          <w:tcPr>
            <w:tcW w:w="1809" w:type="dxa"/>
          </w:tcPr>
          <w:p w:rsidR="00E22971" w:rsidRDefault="00E22971" w:rsidP="00BE1F51">
            <w:pPr>
              <w:jc w:val="center"/>
            </w:pPr>
            <w:r>
              <w:t>How I feel about my school</w:t>
            </w:r>
          </w:p>
        </w:tc>
        <w:tc>
          <w:tcPr>
            <w:tcW w:w="1271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540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300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418" w:type="dxa"/>
          </w:tcPr>
          <w:p w:rsidR="00E22971" w:rsidRDefault="00E22971" w:rsidP="00BE1F51">
            <w:pPr>
              <w:jc w:val="center"/>
            </w:pPr>
          </w:p>
        </w:tc>
        <w:tc>
          <w:tcPr>
            <w:tcW w:w="1904" w:type="dxa"/>
          </w:tcPr>
          <w:p w:rsidR="00E22971" w:rsidRDefault="00E22971" w:rsidP="00BE1F51">
            <w:pPr>
              <w:jc w:val="center"/>
            </w:pPr>
          </w:p>
        </w:tc>
      </w:tr>
    </w:tbl>
    <w:p w:rsidR="00AC0286" w:rsidRDefault="00AC0286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sectPr w:rsidR="00445AA5" w:rsidSect="00AC028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286" w:rsidRDefault="00AC0286" w:rsidP="00AC0286">
      <w:pPr>
        <w:spacing w:before="0" w:line="240" w:lineRule="auto"/>
      </w:pPr>
      <w:r>
        <w:separator/>
      </w:r>
    </w:p>
  </w:endnote>
  <w:end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7D6" w:rsidRDefault="00F617D6">
    <w:pPr>
      <w:pStyle w:val="Footer"/>
    </w:pPr>
    <w:r>
      <w:t>©Scott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286" w:rsidRDefault="00AC0286" w:rsidP="00AC0286">
      <w:pPr>
        <w:spacing w:before="0" w:line="240" w:lineRule="auto"/>
      </w:pPr>
      <w:r>
        <w:separator/>
      </w:r>
    </w:p>
  </w:footnote>
  <w:foot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286" w:rsidRDefault="00AC0286" w:rsidP="00AC0286">
    <w:pPr>
      <w:pStyle w:val="Header"/>
      <w:jc w:val="center"/>
      <w:rPr>
        <w:rFonts w:ascii="Arial Black" w:hAnsi="Arial Black"/>
        <w:sz w:val="28"/>
        <w:szCs w:val="28"/>
      </w:rPr>
    </w:pPr>
    <w:r w:rsidRPr="00AC0286">
      <w:rPr>
        <w:rFonts w:ascii="Arial Black" w:hAnsi="Arial Black"/>
        <w:sz w:val="28"/>
        <w:szCs w:val="28"/>
      </w:rPr>
      <w:t>Gaining Pupil’s Voice</w:t>
    </w:r>
  </w:p>
  <w:p w:rsidR="004468B2" w:rsidRPr="004468B2" w:rsidRDefault="004468B2" w:rsidP="00AC0286">
    <w:pPr>
      <w:pStyle w:val="Header"/>
      <w:jc w:val="center"/>
      <w:rPr>
        <w:rFonts w:ascii="Arial Black" w:hAnsi="Arial Black"/>
        <w:i/>
        <w:sz w:val="20"/>
        <w:szCs w:val="20"/>
      </w:rPr>
    </w:pPr>
    <w:r>
      <w:rPr>
        <w:rFonts w:ascii="Arial Black" w:hAnsi="Arial Black"/>
        <w:i/>
        <w:sz w:val="20"/>
        <w:szCs w:val="20"/>
      </w:rPr>
      <w:t>Assessment of competence, Autonomy, &amp; connectedness to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75555"/>
    <w:multiLevelType w:val="hybridMultilevel"/>
    <w:tmpl w:val="9E8629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6127D"/>
    <w:multiLevelType w:val="hybridMultilevel"/>
    <w:tmpl w:val="DC6EF32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4133F8"/>
    <w:multiLevelType w:val="hybridMultilevel"/>
    <w:tmpl w:val="DEB41D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AA5"/>
    <w:rsid w:val="003F02DF"/>
    <w:rsid w:val="00445AA5"/>
    <w:rsid w:val="004468B2"/>
    <w:rsid w:val="00520BAE"/>
    <w:rsid w:val="00652284"/>
    <w:rsid w:val="0091385B"/>
    <w:rsid w:val="009E593F"/>
    <w:rsid w:val="00AC0286"/>
    <w:rsid w:val="00D56972"/>
    <w:rsid w:val="00DA74B4"/>
    <w:rsid w:val="00E164C0"/>
    <w:rsid w:val="00E22971"/>
    <w:rsid w:val="00F617D6"/>
    <w:rsid w:val="00FD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8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Ighavongbe-Patrick S.</dc:creator>
  <cp:lastModifiedBy>localprofile</cp:lastModifiedBy>
  <cp:revision>7</cp:revision>
  <cp:lastPrinted>2016-11-29T13:33:00Z</cp:lastPrinted>
  <dcterms:created xsi:type="dcterms:W3CDTF">2016-10-03T04:05:00Z</dcterms:created>
  <dcterms:modified xsi:type="dcterms:W3CDTF">2019-03-05T07:48:00Z</dcterms:modified>
</cp:coreProperties>
</file>