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0286" w:rsidRPr="00AC0286" w:rsidRDefault="00AC0286">
      <w:pPr>
        <w:rPr>
          <w:rFonts w:ascii="Arial Black" w:hAnsi="Arial Blac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AC0286" w:rsidTr="00BE1F51">
        <w:tc>
          <w:tcPr>
            <w:tcW w:w="9242" w:type="dxa"/>
          </w:tcPr>
          <w:p w:rsidR="00AC0286" w:rsidRPr="00A24571" w:rsidRDefault="00A24571" w:rsidP="00BE1F51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A24571">
              <w:rPr>
                <w:b/>
                <w:sz w:val="24"/>
                <w:szCs w:val="24"/>
                <w:u w:val="single"/>
              </w:rPr>
              <w:t xml:space="preserve">Exploring </w:t>
            </w:r>
            <w:r w:rsidR="00DA74B4" w:rsidRPr="00A24571">
              <w:rPr>
                <w:b/>
                <w:sz w:val="24"/>
                <w:szCs w:val="24"/>
                <w:u w:val="single"/>
              </w:rPr>
              <w:t xml:space="preserve">Positive aspects of child/young person’s life </w:t>
            </w:r>
          </w:p>
          <w:p w:rsidR="00AC0286" w:rsidRPr="00A24571" w:rsidRDefault="00DA74B4" w:rsidP="00BE1F51">
            <w:pPr>
              <w:jc w:val="both"/>
              <w:rPr>
                <w:i/>
              </w:rPr>
            </w:pPr>
            <w:r w:rsidRPr="00A24571">
              <w:rPr>
                <w:i/>
              </w:rPr>
              <w:t xml:space="preserve">Tell me about some things you think you do really well. </w:t>
            </w:r>
          </w:p>
          <w:p w:rsidR="0091385B" w:rsidRDefault="0091385B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 w:rsidR="00A24571">
              <w:softHyphen/>
            </w:r>
            <w:r w:rsidR="00A24571">
              <w:softHyphen/>
            </w:r>
            <w:r w:rsidR="00A24571">
              <w:softHyphen/>
            </w:r>
            <w:r w:rsidR="00A24571">
              <w:softHyphen/>
            </w:r>
            <w:r w:rsidR="00A24571">
              <w:softHyphen/>
            </w:r>
            <w:r w:rsidR="00A24571">
              <w:softHyphen/>
            </w:r>
            <w:r w:rsidR="00A24571">
              <w:softHyphen/>
            </w:r>
            <w:r w:rsidR="00A24571">
              <w:softHyphen/>
            </w:r>
            <w:r w:rsidR="00A24571">
              <w:softHyphen/>
            </w:r>
            <w:r w:rsidR="00A24571">
              <w:softHyphen/>
            </w:r>
            <w:r w:rsidR="00A24571">
              <w:softHyphen/>
            </w:r>
            <w:r w:rsidR="00A24571">
              <w:softHyphen/>
              <w:t>_______________</w:t>
            </w:r>
            <w:r>
              <w:t>__________________________________________________________</w:t>
            </w:r>
          </w:p>
          <w:p w:rsidR="00DA74B4" w:rsidRPr="00DA74B4" w:rsidRDefault="00DA74B4" w:rsidP="00BE1F51">
            <w:pPr>
              <w:jc w:val="both"/>
              <w:rPr>
                <w:b/>
                <w:u w:val="single"/>
              </w:rPr>
            </w:pPr>
            <w:r w:rsidRPr="00DA74B4">
              <w:rPr>
                <w:b/>
                <w:u w:val="single"/>
              </w:rPr>
              <w:t>Prompts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What activities do you do outside school? </w:t>
            </w:r>
            <w:proofErr w:type="gramStart"/>
            <w:r>
              <w:t>sports</w:t>
            </w:r>
            <w:proofErr w:type="gramEnd"/>
            <w:r>
              <w:t>? Hobbies?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Are you or have you ever been a member of any school clubs?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What is your best/favourite subject at school? </w:t>
            </w:r>
            <w:r w:rsidR="00A24571">
              <w:t>Why</w:t>
            </w:r>
            <w:r>
              <w:t>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Have you ever won a medal or a prize?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Do you enjoy any sports?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Do you like using the computer or playing games on game console? Are there any games or activities that you are really good at?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Are you a neat and tidy person? Are you organised?</w:t>
            </w:r>
          </w:p>
          <w:p w:rsidR="00DA74B4" w:rsidRPr="00AC0286" w:rsidRDefault="00DA74B4" w:rsidP="00BE1F51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What do you want to do when you leave school</w:t>
            </w:r>
          </w:p>
        </w:tc>
      </w:tr>
      <w:tr w:rsidR="00AC0286" w:rsidTr="00BE1F51">
        <w:tc>
          <w:tcPr>
            <w:tcW w:w="9242" w:type="dxa"/>
          </w:tcPr>
          <w:p w:rsidR="003F02DF" w:rsidRPr="00A24571" w:rsidRDefault="00A24571" w:rsidP="00BE1F51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A24571">
              <w:rPr>
                <w:b/>
                <w:sz w:val="24"/>
                <w:szCs w:val="24"/>
                <w:u w:val="single"/>
              </w:rPr>
              <w:lastRenderedPageBreak/>
              <w:t>Strengths</w:t>
            </w:r>
          </w:p>
          <w:p w:rsidR="00AC0286" w:rsidRPr="00AC0286" w:rsidRDefault="00AC0286" w:rsidP="00BE1F51">
            <w:pPr>
              <w:jc w:val="both"/>
            </w:pPr>
            <w:r w:rsidRPr="00AC0286">
              <w:t>Tell me two things you think you are best at, or do really well in school:</w:t>
            </w:r>
          </w:p>
          <w:p w:rsidR="00AC0286" w:rsidRDefault="00AC0286" w:rsidP="00BE1F51">
            <w:pPr>
              <w:jc w:val="both"/>
            </w:pPr>
            <w:r>
              <w:t>1.</w:t>
            </w:r>
          </w:p>
          <w:p w:rsidR="00AC0286" w:rsidRDefault="00AC0286" w:rsidP="00BE1F51">
            <w:pPr>
              <w:jc w:val="both"/>
            </w:pPr>
            <w:r>
              <w:t xml:space="preserve">What </w:t>
            </w:r>
            <w:r w:rsidR="0091385B">
              <w:t xml:space="preserve">helps you to be good at this? </w:t>
            </w:r>
          </w:p>
          <w:p w:rsidR="003E02F4" w:rsidRDefault="003E02F4" w:rsidP="00BE1F51">
            <w:pPr>
              <w:jc w:val="both"/>
            </w:pPr>
          </w:p>
          <w:p w:rsidR="003E02F4" w:rsidRDefault="003E02F4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  <w:r>
              <w:t xml:space="preserve">2. </w:t>
            </w:r>
          </w:p>
          <w:p w:rsidR="00AC0286" w:rsidRDefault="00AC0286" w:rsidP="00BE1F51">
            <w:pPr>
              <w:jc w:val="both"/>
            </w:pPr>
            <w:r>
              <w:t xml:space="preserve">What </w:t>
            </w:r>
            <w:r w:rsidR="0091385B">
              <w:t xml:space="preserve">helps you to be good at this? </w:t>
            </w:r>
          </w:p>
          <w:p w:rsidR="003E02F4" w:rsidRDefault="003E02F4" w:rsidP="00BE1F51">
            <w:pPr>
              <w:jc w:val="both"/>
            </w:pPr>
          </w:p>
          <w:p w:rsidR="003E02F4" w:rsidRDefault="003E02F4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652284" w:rsidRPr="0091385B" w:rsidRDefault="00652284" w:rsidP="00BE1F51">
            <w:pPr>
              <w:jc w:val="both"/>
            </w:pPr>
          </w:p>
        </w:tc>
      </w:tr>
      <w:tr w:rsidR="00AC0286" w:rsidTr="00BE1F51">
        <w:tc>
          <w:tcPr>
            <w:tcW w:w="9242" w:type="dxa"/>
          </w:tcPr>
          <w:p w:rsidR="00AC0286" w:rsidRPr="00AC0286" w:rsidRDefault="00A24571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Difficulties</w:t>
            </w:r>
          </w:p>
          <w:p w:rsidR="00652284" w:rsidRPr="00AC0286" w:rsidRDefault="00AC0286" w:rsidP="00BE1F51">
            <w:pPr>
              <w:jc w:val="both"/>
              <w:rPr>
                <w:b/>
              </w:rPr>
            </w:pPr>
            <w:r w:rsidRPr="00AC0286">
              <w:rPr>
                <w:b/>
              </w:rPr>
              <w:t xml:space="preserve">What worries you in school, or what things do you find difficult? </w:t>
            </w:r>
          </w:p>
          <w:p w:rsidR="00AC0286" w:rsidRDefault="003E02F4" w:rsidP="00AC0286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________________________________________________________________</w:t>
            </w:r>
          </w:p>
          <w:p w:rsidR="00AC0286" w:rsidRDefault="00AC0286" w:rsidP="00AC0286">
            <w:pPr>
              <w:jc w:val="both"/>
            </w:pPr>
            <w:r>
              <w:t>On a scale of 1 to 10, how difficult do you find this?      1    2    3    4    5    6    7    8    9    10</w:t>
            </w:r>
          </w:p>
          <w:p w:rsidR="00AC0286" w:rsidRDefault="003E02F4" w:rsidP="00AC0286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_________________________________________________________________</w:t>
            </w:r>
          </w:p>
          <w:p w:rsidR="00AC0286" w:rsidRDefault="00AC0286" w:rsidP="00AC0286">
            <w:pPr>
              <w:jc w:val="both"/>
            </w:pPr>
            <w:r>
              <w:t>On a scale of 1 to 10, how difficult do you find this?      1    2    3    4    5    6    7    8    9    10</w:t>
            </w:r>
          </w:p>
          <w:p w:rsidR="00AC0286" w:rsidRDefault="003E02F4" w:rsidP="00AC0286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__________________________________________________________________</w:t>
            </w:r>
          </w:p>
          <w:p w:rsidR="00AC0286" w:rsidRDefault="00AC0286" w:rsidP="00BE1F51">
            <w:pPr>
              <w:jc w:val="both"/>
            </w:pPr>
            <w:r>
              <w:t>On a scale of 1 to 10, how difficult do you find this?      1    2    3    4    5    6    7    8    9    10</w:t>
            </w:r>
          </w:p>
          <w:p w:rsidR="00AC0286" w:rsidRDefault="00AC0286" w:rsidP="00BE1F51">
            <w:pPr>
              <w:jc w:val="both"/>
            </w:pPr>
          </w:p>
          <w:p w:rsidR="00652284" w:rsidRPr="00A24571" w:rsidRDefault="00A24571" w:rsidP="00BE1F51">
            <w:pPr>
              <w:jc w:val="both"/>
              <w:rPr>
                <w:b/>
                <w:u w:val="single"/>
              </w:rPr>
            </w:pPr>
            <w:r w:rsidRPr="00A24571">
              <w:rPr>
                <w:b/>
                <w:u w:val="single"/>
              </w:rPr>
              <w:lastRenderedPageBreak/>
              <w:t>Notes Page</w:t>
            </w:r>
          </w:p>
          <w:p w:rsidR="000520A6" w:rsidRDefault="000520A6" w:rsidP="00BE1F51">
            <w:pPr>
              <w:jc w:val="both"/>
            </w:pPr>
          </w:p>
          <w:p w:rsidR="000520A6" w:rsidRDefault="000520A6" w:rsidP="00BE1F51">
            <w:pPr>
              <w:jc w:val="both"/>
            </w:pPr>
          </w:p>
          <w:p w:rsidR="000520A6" w:rsidRDefault="000520A6" w:rsidP="00BE1F51">
            <w:pPr>
              <w:jc w:val="both"/>
            </w:pPr>
          </w:p>
          <w:p w:rsidR="000520A6" w:rsidRDefault="000520A6" w:rsidP="00BE1F51">
            <w:pPr>
              <w:jc w:val="both"/>
            </w:pPr>
          </w:p>
          <w:p w:rsidR="000520A6" w:rsidRDefault="000520A6" w:rsidP="00BE1F51">
            <w:pPr>
              <w:jc w:val="both"/>
            </w:pPr>
          </w:p>
          <w:p w:rsidR="000520A6" w:rsidRDefault="000520A6" w:rsidP="00BE1F51">
            <w:pPr>
              <w:jc w:val="both"/>
            </w:pPr>
          </w:p>
          <w:p w:rsidR="000520A6" w:rsidRDefault="000520A6" w:rsidP="00BE1F51">
            <w:pPr>
              <w:jc w:val="both"/>
            </w:pPr>
          </w:p>
          <w:p w:rsidR="000520A6" w:rsidRDefault="000520A6" w:rsidP="00BE1F51">
            <w:pPr>
              <w:jc w:val="both"/>
            </w:pPr>
          </w:p>
          <w:p w:rsidR="000520A6" w:rsidRDefault="000520A6" w:rsidP="00BE1F51">
            <w:pPr>
              <w:jc w:val="both"/>
            </w:pPr>
          </w:p>
          <w:p w:rsidR="000520A6" w:rsidRDefault="000520A6" w:rsidP="00BE1F51">
            <w:pPr>
              <w:jc w:val="both"/>
            </w:pPr>
          </w:p>
          <w:p w:rsidR="000520A6" w:rsidRDefault="000520A6" w:rsidP="00BE1F51">
            <w:pPr>
              <w:jc w:val="both"/>
            </w:pPr>
          </w:p>
          <w:p w:rsidR="000520A6" w:rsidRDefault="000520A6" w:rsidP="00BE1F51">
            <w:pPr>
              <w:jc w:val="both"/>
            </w:pPr>
          </w:p>
          <w:p w:rsidR="000520A6" w:rsidRDefault="000520A6" w:rsidP="00BE1F51">
            <w:pPr>
              <w:jc w:val="both"/>
            </w:pPr>
          </w:p>
          <w:p w:rsidR="000520A6" w:rsidRDefault="000520A6" w:rsidP="00BE1F51">
            <w:pPr>
              <w:jc w:val="both"/>
            </w:pPr>
          </w:p>
          <w:p w:rsidR="000520A6" w:rsidRDefault="000520A6" w:rsidP="00BE1F51">
            <w:pPr>
              <w:jc w:val="both"/>
            </w:pPr>
          </w:p>
          <w:p w:rsidR="000520A6" w:rsidRDefault="000520A6" w:rsidP="00BE1F51">
            <w:pPr>
              <w:jc w:val="both"/>
            </w:pPr>
          </w:p>
          <w:p w:rsidR="000520A6" w:rsidRDefault="000520A6" w:rsidP="00BE1F51">
            <w:pPr>
              <w:jc w:val="both"/>
            </w:pPr>
          </w:p>
          <w:p w:rsidR="000520A6" w:rsidRDefault="000520A6" w:rsidP="00BE1F51">
            <w:pPr>
              <w:jc w:val="both"/>
            </w:pPr>
          </w:p>
          <w:p w:rsidR="000520A6" w:rsidRDefault="000520A6" w:rsidP="00BE1F51">
            <w:pPr>
              <w:jc w:val="both"/>
            </w:pPr>
          </w:p>
          <w:p w:rsidR="000520A6" w:rsidRPr="00AC0286" w:rsidRDefault="000520A6" w:rsidP="00BE1F51">
            <w:pPr>
              <w:jc w:val="both"/>
            </w:pPr>
          </w:p>
        </w:tc>
      </w:tr>
      <w:tr w:rsidR="00AC0286" w:rsidTr="00BE1F51">
        <w:tc>
          <w:tcPr>
            <w:tcW w:w="9242" w:type="dxa"/>
          </w:tcPr>
          <w:p w:rsidR="00AC0286" w:rsidRDefault="00A24571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Sense of Belonging/Connectedness</w:t>
            </w:r>
          </w:p>
          <w:p w:rsidR="00AC0286" w:rsidRPr="0091385B" w:rsidRDefault="00AC0286" w:rsidP="00BE1F51">
            <w:pPr>
              <w:jc w:val="both"/>
              <w:rPr>
                <w:b/>
                <w:i/>
                <w:u w:val="single"/>
              </w:rPr>
            </w:pPr>
            <w:r>
              <w:rPr>
                <w:b/>
                <w:u w:val="single"/>
              </w:rPr>
              <w:t>Adults</w:t>
            </w:r>
            <w:r w:rsidR="0091385B">
              <w:rPr>
                <w:b/>
                <w:u w:val="single"/>
              </w:rPr>
              <w:t xml:space="preserve"> </w:t>
            </w:r>
          </w:p>
          <w:p w:rsidR="00AC0286" w:rsidRDefault="00A24571" w:rsidP="00BE1F51">
            <w:pPr>
              <w:jc w:val="both"/>
            </w:pPr>
            <w:r>
              <w:t xml:space="preserve">Which adults in school help you with your learning? </w:t>
            </w:r>
          </w:p>
          <w:p w:rsidR="0091385B" w:rsidRDefault="0091385B" w:rsidP="00BE1F51">
            <w:pPr>
              <w:jc w:val="both"/>
            </w:pPr>
          </w:p>
          <w:p w:rsidR="00067204" w:rsidRDefault="00067204" w:rsidP="00BE1F51">
            <w:pPr>
              <w:jc w:val="both"/>
            </w:pPr>
          </w:p>
          <w:p w:rsidR="00067204" w:rsidRDefault="00067204" w:rsidP="00BE1F51">
            <w:pPr>
              <w:jc w:val="both"/>
            </w:pPr>
          </w:p>
          <w:p w:rsidR="00AC0286" w:rsidRDefault="00A24571" w:rsidP="00BE1F51">
            <w:pPr>
              <w:jc w:val="both"/>
            </w:pPr>
            <w:r>
              <w:t xml:space="preserve">Is there a person in school you feel you can speak to if you are struggling with things or when something is bothering you? </w:t>
            </w:r>
          </w:p>
          <w:p w:rsidR="0091385B" w:rsidRDefault="0091385B" w:rsidP="00BE1F51">
            <w:pPr>
              <w:jc w:val="both"/>
            </w:pPr>
          </w:p>
          <w:p w:rsidR="00067204" w:rsidRDefault="00067204" w:rsidP="00BE1F51">
            <w:pPr>
              <w:jc w:val="both"/>
            </w:pPr>
          </w:p>
          <w:p w:rsidR="00A24571" w:rsidRDefault="00A24571" w:rsidP="00BE1F51">
            <w:pPr>
              <w:jc w:val="both"/>
            </w:pPr>
            <w:r>
              <w:t xml:space="preserve">Do you get any help with your problems/difficulties at school? </w:t>
            </w:r>
          </w:p>
          <w:p w:rsidR="00A24571" w:rsidRDefault="00A24571" w:rsidP="00BE1F51">
            <w:pPr>
              <w:jc w:val="both"/>
            </w:pPr>
          </w:p>
          <w:p w:rsidR="00067204" w:rsidRDefault="00067204" w:rsidP="00BE1F51">
            <w:pPr>
              <w:jc w:val="both"/>
            </w:pPr>
          </w:p>
          <w:p w:rsidR="00AC0286" w:rsidRDefault="00A24571" w:rsidP="00BE1F51">
            <w:pPr>
              <w:jc w:val="both"/>
            </w:pPr>
            <w:r>
              <w:t xml:space="preserve">What do you like/not like </w:t>
            </w:r>
            <w:r w:rsidR="00AC0286">
              <w:t>about the way t</w:t>
            </w:r>
            <w:r>
              <w:t>hat</w:t>
            </w:r>
            <w:r w:rsidR="00AC0286">
              <w:t xml:space="preserve"> help </w:t>
            </w:r>
            <w:r>
              <w:t xml:space="preserve">is </w:t>
            </w:r>
            <w:r w:rsidR="00AC0286">
              <w:t>offered</w:t>
            </w:r>
            <w:r>
              <w:t xml:space="preserve"> currently? </w:t>
            </w:r>
          </w:p>
          <w:p w:rsidR="00AC0286" w:rsidRDefault="00AC0286" w:rsidP="00BE1F51">
            <w:pPr>
              <w:jc w:val="both"/>
            </w:pPr>
          </w:p>
          <w:p w:rsidR="00067204" w:rsidRDefault="00067204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AC0286" w:rsidRDefault="00067204" w:rsidP="00BE1F51">
            <w:pPr>
              <w:jc w:val="both"/>
            </w:pPr>
            <w:r>
              <w:t>Is there a</w:t>
            </w:r>
            <w:r w:rsidR="00AC0286">
              <w:t>nything that would make this help more usef</w:t>
            </w:r>
            <w:r>
              <w:t>ul?</w:t>
            </w:r>
          </w:p>
          <w:p w:rsidR="00AC0286" w:rsidRDefault="00AC0286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</w:p>
        </w:tc>
      </w:tr>
      <w:tr w:rsidR="00AC0286" w:rsidTr="00BE1F51">
        <w:tc>
          <w:tcPr>
            <w:tcW w:w="9242" w:type="dxa"/>
          </w:tcPr>
          <w:p w:rsidR="00AC0286" w:rsidRPr="00AC0286" w:rsidRDefault="00AC0286" w:rsidP="00AC0286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Peers</w:t>
            </w:r>
          </w:p>
          <w:p w:rsidR="00AC0286" w:rsidRDefault="00067204" w:rsidP="00BE1F51">
            <w:pPr>
              <w:jc w:val="both"/>
            </w:pPr>
            <w:r>
              <w:t>Who are your best friends?</w:t>
            </w:r>
          </w:p>
          <w:p w:rsidR="00AC0286" w:rsidRDefault="00AC0286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</w:p>
          <w:p w:rsidR="003E02F4" w:rsidRDefault="003E02F4" w:rsidP="00BE1F51">
            <w:pPr>
              <w:jc w:val="both"/>
            </w:pPr>
          </w:p>
          <w:p w:rsidR="00067204" w:rsidRDefault="00067204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  <w:r>
              <w:t xml:space="preserve">How </w:t>
            </w:r>
            <w:r w:rsidR="00067204">
              <w:t xml:space="preserve">do you feel </w:t>
            </w:r>
            <w:r>
              <w:t xml:space="preserve">about </w:t>
            </w:r>
            <w:r w:rsidR="00067204">
              <w:t xml:space="preserve">your </w:t>
            </w:r>
            <w:r>
              <w:t>friendship</w:t>
            </w:r>
            <w:r w:rsidR="00652284">
              <w:t>s</w:t>
            </w:r>
            <w:r>
              <w:t xml:space="preserve"> in school</w:t>
            </w:r>
            <w:r w:rsidR="00067204">
              <w:t>?</w:t>
            </w:r>
          </w:p>
          <w:p w:rsidR="00067204" w:rsidRDefault="00067204" w:rsidP="00BE1F51">
            <w:pPr>
              <w:jc w:val="both"/>
            </w:pPr>
          </w:p>
          <w:p w:rsidR="00067204" w:rsidRDefault="00067204" w:rsidP="00BE1F51">
            <w:pPr>
              <w:jc w:val="both"/>
            </w:pPr>
          </w:p>
          <w:p w:rsidR="00067204" w:rsidRDefault="00067204" w:rsidP="00BE1F51">
            <w:pPr>
              <w:jc w:val="both"/>
            </w:pPr>
          </w:p>
          <w:p w:rsidR="00067204" w:rsidRDefault="00067204" w:rsidP="00BE1F51">
            <w:pPr>
              <w:jc w:val="both"/>
            </w:pPr>
          </w:p>
          <w:p w:rsidR="00067204" w:rsidRDefault="00067204" w:rsidP="00BE1F51">
            <w:pPr>
              <w:jc w:val="both"/>
            </w:pPr>
            <w:r>
              <w:t>Do you wish you had more friends?</w:t>
            </w:r>
          </w:p>
          <w:p w:rsidR="00067204" w:rsidRDefault="00067204" w:rsidP="00BE1F51">
            <w:pPr>
              <w:jc w:val="both"/>
            </w:pPr>
          </w:p>
          <w:p w:rsidR="00067204" w:rsidRDefault="00067204" w:rsidP="00BE1F51">
            <w:pPr>
              <w:jc w:val="both"/>
            </w:pPr>
          </w:p>
          <w:p w:rsidR="00067204" w:rsidRDefault="00067204" w:rsidP="00BE1F51">
            <w:pPr>
              <w:jc w:val="both"/>
            </w:pPr>
          </w:p>
          <w:p w:rsidR="00067204" w:rsidRDefault="00067204" w:rsidP="00BE1F51">
            <w:pPr>
              <w:jc w:val="both"/>
            </w:pPr>
            <w:r>
              <w:t xml:space="preserve">Would you like help to make new friends? </w:t>
            </w:r>
          </w:p>
          <w:p w:rsidR="00067204" w:rsidRDefault="00067204" w:rsidP="00BE1F51">
            <w:pPr>
              <w:jc w:val="both"/>
            </w:pPr>
          </w:p>
          <w:p w:rsidR="00067204" w:rsidRDefault="00067204" w:rsidP="00BE1F51">
            <w:pPr>
              <w:jc w:val="both"/>
            </w:pPr>
          </w:p>
          <w:p w:rsidR="00067204" w:rsidRDefault="00067204" w:rsidP="00BE1F51">
            <w:pPr>
              <w:jc w:val="both"/>
            </w:pPr>
          </w:p>
          <w:p w:rsidR="00067204" w:rsidRDefault="00067204" w:rsidP="00BE1F51">
            <w:pPr>
              <w:jc w:val="both"/>
            </w:pPr>
          </w:p>
          <w:p w:rsidR="00D63A60" w:rsidRDefault="00067204" w:rsidP="00BE1F51">
            <w:pPr>
              <w:jc w:val="both"/>
            </w:pPr>
            <w:r>
              <w:t>If you had one special thing to tell your new friends about you that they don’t know what will it be?</w:t>
            </w:r>
          </w:p>
        </w:tc>
      </w:tr>
      <w:tr w:rsidR="00AC0286" w:rsidTr="00BE1F51">
        <w:tc>
          <w:tcPr>
            <w:tcW w:w="9242" w:type="dxa"/>
          </w:tcPr>
          <w:p w:rsidR="00AC0286" w:rsidRDefault="00AC0286" w:rsidP="00AC0286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Autonomy</w:t>
            </w:r>
          </w:p>
          <w:p w:rsidR="00AC0286" w:rsidRDefault="00067204" w:rsidP="00AC0286">
            <w:pPr>
              <w:jc w:val="both"/>
            </w:pPr>
            <w:r>
              <w:t xml:space="preserve">Do you feel that </w:t>
            </w:r>
            <w:r w:rsidR="0091385B">
              <w:t>adults involved</w:t>
            </w:r>
            <w:r>
              <w:t xml:space="preserve"> </w:t>
            </w:r>
            <w:r w:rsidR="0091385B">
              <w:t>you in making decision</w:t>
            </w:r>
            <w:r>
              <w:t>s about things that concern you?</w:t>
            </w:r>
            <w:r w:rsidR="0091385B">
              <w:t xml:space="preserve"> </w:t>
            </w: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91385B" w:rsidRDefault="00067204" w:rsidP="00AC0286">
            <w:pPr>
              <w:jc w:val="both"/>
            </w:pPr>
            <w:r>
              <w:t>How does</w:t>
            </w:r>
            <w:r w:rsidR="0091385B">
              <w:t xml:space="preserve"> this make you feel?</w:t>
            </w: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F617D6" w:rsidRDefault="00F617D6" w:rsidP="00AC0286">
            <w:pPr>
              <w:jc w:val="both"/>
            </w:pPr>
          </w:p>
          <w:p w:rsidR="00F617D6" w:rsidRDefault="00F617D6" w:rsidP="00AC0286">
            <w:pPr>
              <w:jc w:val="both"/>
            </w:pPr>
          </w:p>
          <w:p w:rsidR="00F617D6" w:rsidRDefault="00F617D6" w:rsidP="00AC0286">
            <w:pPr>
              <w:jc w:val="both"/>
            </w:pPr>
          </w:p>
          <w:p w:rsidR="00F617D6" w:rsidRDefault="00F617D6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  <w:r>
              <w:t>What can be done to improve this?</w:t>
            </w: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91385B" w:rsidRPr="0091385B" w:rsidRDefault="0091385B" w:rsidP="00AC0286">
            <w:pPr>
              <w:jc w:val="both"/>
            </w:pPr>
          </w:p>
          <w:p w:rsidR="00AC0286" w:rsidRDefault="00AC0286" w:rsidP="00BE1F51">
            <w:pPr>
              <w:jc w:val="both"/>
            </w:pPr>
          </w:p>
          <w:p w:rsidR="00067204" w:rsidRDefault="00067204" w:rsidP="00BE1F51">
            <w:pPr>
              <w:jc w:val="both"/>
            </w:pPr>
            <w:bookmarkStart w:id="0" w:name="_GoBack"/>
            <w:bookmarkEnd w:id="0"/>
          </w:p>
        </w:tc>
      </w:tr>
      <w:tr w:rsidR="0091385B" w:rsidTr="00BE1F51">
        <w:tc>
          <w:tcPr>
            <w:tcW w:w="9242" w:type="dxa"/>
          </w:tcPr>
          <w:p w:rsidR="0091385B" w:rsidRPr="0091385B" w:rsidRDefault="0091385B" w:rsidP="0091385B">
            <w:pPr>
              <w:jc w:val="both"/>
              <w:rPr>
                <w:b/>
              </w:rPr>
            </w:pPr>
            <w:r w:rsidRPr="0091385B">
              <w:rPr>
                <w:b/>
              </w:rPr>
              <w:lastRenderedPageBreak/>
              <w:t>Hobbies</w:t>
            </w:r>
          </w:p>
          <w:p w:rsidR="0091385B" w:rsidRDefault="0091385B" w:rsidP="0091385B">
            <w:pPr>
              <w:jc w:val="both"/>
            </w:pPr>
            <w:r>
              <w:t>The sports and hobbies that I enjoy are:</w:t>
            </w: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  <w:r>
              <w:t>The people that</w:t>
            </w:r>
            <w:r w:rsidR="00F617D6">
              <w:t xml:space="preserve"> I really admire (my heroes)</w:t>
            </w:r>
            <w:r>
              <w:t>:</w:t>
            </w:r>
          </w:p>
          <w:p w:rsidR="00F617D6" w:rsidRDefault="00F617D6" w:rsidP="0091385B">
            <w:pPr>
              <w:jc w:val="both"/>
            </w:pPr>
          </w:p>
          <w:p w:rsidR="00F617D6" w:rsidRDefault="00F617D6" w:rsidP="0091385B">
            <w:pPr>
              <w:jc w:val="both"/>
            </w:pPr>
          </w:p>
          <w:p w:rsidR="00F617D6" w:rsidRDefault="00F617D6" w:rsidP="0091385B">
            <w:pPr>
              <w:jc w:val="both"/>
            </w:pPr>
          </w:p>
          <w:p w:rsidR="003E02F4" w:rsidRDefault="003E02F4" w:rsidP="0091385B">
            <w:pPr>
              <w:jc w:val="both"/>
            </w:pPr>
          </w:p>
          <w:p w:rsidR="003E02F4" w:rsidRDefault="003E02F4" w:rsidP="0091385B">
            <w:pPr>
              <w:jc w:val="both"/>
            </w:pPr>
          </w:p>
          <w:p w:rsidR="003E02F4" w:rsidRDefault="003E02F4" w:rsidP="0091385B">
            <w:pPr>
              <w:jc w:val="both"/>
            </w:pPr>
          </w:p>
          <w:p w:rsidR="00F617D6" w:rsidRDefault="00F617D6" w:rsidP="0091385B">
            <w:pPr>
              <w:jc w:val="both"/>
            </w:pPr>
            <w:r>
              <w:t>What do you admire about them?</w:t>
            </w:r>
          </w:p>
          <w:p w:rsidR="00F617D6" w:rsidRDefault="00F617D6" w:rsidP="0091385B">
            <w:pPr>
              <w:jc w:val="both"/>
            </w:pPr>
          </w:p>
          <w:p w:rsidR="00F617D6" w:rsidRDefault="00F617D6" w:rsidP="0091385B">
            <w:pPr>
              <w:jc w:val="both"/>
            </w:pPr>
          </w:p>
          <w:p w:rsidR="00F617D6" w:rsidRDefault="00F617D6" w:rsidP="0091385B">
            <w:pPr>
              <w:jc w:val="both"/>
            </w:pPr>
          </w:p>
          <w:p w:rsidR="0091385B" w:rsidRDefault="0091385B" w:rsidP="00AC0286">
            <w:pPr>
              <w:jc w:val="both"/>
              <w:rPr>
                <w:b/>
                <w:u w:val="single"/>
              </w:rPr>
            </w:pPr>
          </w:p>
        </w:tc>
      </w:tr>
    </w:tbl>
    <w:p w:rsidR="00AC0286" w:rsidRDefault="00AC0286"/>
    <w:p w:rsidR="00AE6B4D" w:rsidRDefault="00AE6B4D"/>
    <w:p w:rsidR="00D56972" w:rsidRPr="00AC0286" w:rsidRDefault="00AC0286">
      <w:pPr>
        <w:rPr>
          <w:b/>
        </w:rPr>
      </w:pPr>
      <w:r w:rsidRPr="00AC0286">
        <w:rPr>
          <w:b/>
        </w:rPr>
        <w:t>General views about 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1271"/>
        <w:gridCol w:w="1540"/>
        <w:gridCol w:w="1300"/>
        <w:gridCol w:w="1418"/>
        <w:gridCol w:w="1904"/>
      </w:tblGrid>
      <w:tr w:rsidR="00AC0286" w:rsidTr="00BE1F51">
        <w:tc>
          <w:tcPr>
            <w:tcW w:w="9242" w:type="dxa"/>
            <w:gridSpan w:val="6"/>
          </w:tcPr>
          <w:p w:rsidR="00AC0286" w:rsidRDefault="00AC0286" w:rsidP="00BE1F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Self Assessment</w:t>
            </w: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  <w:r>
              <w:t>Very good</w:t>
            </w:r>
          </w:p>
          <w:p w:rsidR="00AC0286" w:rsidRDefault="00AC0286" w:rsidP="00BE1F51">
            <w:pPr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  <w:r>
              <w:t>Good</w:t>
            </w:r>
          </w:p>
          <w:p w:rsidR="00AC0286" w:rsidRDefault="00AC0286" w:rsidP="00BE1F51">
            <w:pPr>
              <w:jc w:val="center"/>
            </w:pPr>
            <w:r>
              <w:t>4</w:t>
            </w: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  <w:r>
              <w:t>OK</w:t>
            </w:r>
          </w:p>
          <w:p w:rsidR="00AC0286" w:rsidRDefault="00AC0286" w:rsidP="00BE1F51">
            <w:pPr>
              <w:jc w:val="center"/>
            </w:pPr>
            <w:r>
              <w:t>3</w:t>
            </w: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  <w:r>
              <w:t>Not so good</w:t>
            </w:r>
          </w:p>
          <w:p w:rsidR="00AC0286" w:rsidRDefault="00AC0286" w:rsidP="00BE1F51">
            <w:pPr>
              <w:jc w:val="center"/>
            </w:pPr>
            <w:r>
              <w:t>2</w:t>
            </w: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  <w:r>
              <w:t>A problem for me</w:t>
            </w:r>
          </w:p>
          <w:p w:rsidR="00AC0286" w:rsidRDefault="00AC0286" w:rsidP="00BE1F51">
            <w:pPr>
              <w:jc w:val="center"/>
            </w:pPr>
            <w:r>
              <w:t>1</w:t>
            </w: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reading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spelling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maths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science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behaviour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attendance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homework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</w:tbl>
    <w:p w:rsidR="00AC0286" w:rsidRDefault="00AC0286"/>
    <w:p w:rsidR="00445AA5" w:rsidRDefault="00445AA5"/>
    <w:p w:rsidR="00445AA5" w:rsidRDefault="00445AA5"/>
    <w:p w:rsidR="00445AA5" w:rsidRDefault="00445AA5"/>
    <w:p w:rsidR="00445AA5" w:rsidRDefault="00445AA5"/>
    <w:p w:rsidR="00445AA5" w:rsidRDefault="00445AA5"/>
    <w:p w:rsidR="00445AA5" w:rsidRDefault="00445AA5"/>
    <w:p w:rsidR="00445AA5" w:rsidRDefault="00445AA5"/>
    <w:p w:rsidR="00445AA5" w:rsidRDefault="00445AA5"/>
    <w:sectPr w:rsidR="00445AA5" w:rsidSect="00AC02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0286" w:rsidRDefault="00AC0286" w:rsidP="00AC0286">
      <w:pPr>
        <w:spacing w:before="0" w:line="240" w:lineRule="auto"/>
      </w:pPr>
      <w:r>
        <w:separator/>
      </w:r>
    </w:p>
  </w:endnote>
  <w:endnote w:type="continuationSeparator" w:id="0">
    <w:p w:rsidR="00AC0286" w:rsidRDefault="00AC0286" w:rsidP="00AC028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7712" w:rsidRDefault="0070771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17D6" w:rsidRDefault="00F617D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7712" w:rsidRDefault="0070771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0286" w:rsidRDefault="00AC0286" w:rsidP="00AC0286">
      <w:pPr>
        <w:spacing w:before="0" w:line="240" w:lineRule="auto"/>
      </w:pPr>
      <w:r>
        <w:separator/>
      </w:r>
    </w:p>
  </w:footnote>
  <w:footnote w:type="continuationSeparator" w:id="0">
    <w:p w:rsidR="00AC0286" w:rsidRDefault="00AC0286" w:rsidP="00AC028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7712" w:rsidRDefault="0070771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0286" w:rsidRDefault="00AC0286" w:rsidP="00AC0286">
    <w:pPr>
      <w:pStyle w:val="Header"/>
      <w:jc w:val="center"/>
      <w:rPr>
        <w:rFonts w:ascii="Arial Black" w:hAnsi="Arial Black"/>
        <w:sz w:val="28"/>
        <w:szCs w:val="28"/>
      </w:rPr>
    </w:pPr>
    <w:r w:rsidRPr="00AC0286">
      <w:rPr>
        <w:rFonts w:ascii="Arial Black" w:hAnsi="Arial Black"/>
        <w:sz w:val="28"/>
        <w:szCs w:val="28"/>
      </w:rPr>
      <w:t>Gaining Pupil’s Voice</w:t>
    </w:r>
  </w:p>
  <w:p w:rsidR="004468B2" w:rsidRPr="004468B2" w:rsidRDefault="004468B2" w:rsidP="00AC0286">
    <w:pPr>
      <w:pStyle w:val="Header"/>
      <w:jc w:val="center"/>
      <w:rPr>
        <w:rFonts w:ascii="Arial Black" w:hAnsi="Arial Black"/>
        <w:i/>
        <w:sz w:val="20"/>
        <w:szCs w:val="20"/>
      </w:rPr>
    </w:pPr>
    <w:r>
      <w:rPr>
        <w:rFonts w:ascii="Arial Black" w:hAnsi="Arial Black"/>
        <w:i/>
        <w:sz w:val="20"/>
        <w:szCs w:val="20"/>
      </w:rPr>
      <w:t>Assessment of competence, Autonomy, &amp; connectedness to school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7712" w:rsidRDefault="0070771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475555"/>
    <w:multiLevelType w:val="hybridMultilevel"/>
    <w:tmpl w:val="9E8629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F6127D"/>
    <w:multiLevelType w:val="hybridMultilevel"/>
    <w:tmpl w:val="DC6EF324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74133F8"/>
    <w:multiLevelType w:val="hybridMultilevel"/>
    <w:tmpl w:val="DEB41D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AA5"/>
    <w:rsid w:val="000520A6"/>
    <w:rsid w:val="00067204"/>
    <w:rsid w:val="003E02F4"/>
    <w:rsid w:val="003F02DF"/>
    <w:rsid w:val="00445AA5"/>
    <w:rsid w:val="004468B2"/>
    <w:rsid w:val="00520BAE"/>
    <w:rsid w:val="00652284"/>
    <w:rsid w:val="00707712"/>
    <w:rsid w:val="0091385B"/>
    <w:rsid w:val="009E593F"/>
    <w:rsid w:val="00A24571"/>
    <w:rsid w:val="00AC0286"/>
    <w:rsid w:val="00AE6B4D"/>
    <w:rsid w:val="00D56972"/>
    <w:rsid w:val="00D63A60"/>
    <w:rsid w:val="00DA74B4"/>
    <w:rsid w:val="00E164C0"/>
    <w:rsid w:val="00F6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AA5"/>
    <w:pPr>
      <w:spacing w:before="200" w:after="0" w:line="360" w:lineRule="auto"/>
    </w:pPr>
    <w:rPr>
      <w:rFonts w:ascii="Calibri" w:eastAsia="Times New Roman" w:hAnsi="Calibri" w:cs="Times New Roman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4">
    <w:name w:val="Table Grid4"/>
    <w:basedOn w:val="TableNormal"/>
    <w:next w:val="TableGrid"/>
    <w:uiPriority w:val="59"/>
    <w:rsid w:val="00445AA5"/>
    <w:pPr>
      <w:spacing w:after="0" w:line="240" w:lineRule="auto"/>
    </w:pPr>
    <w:rPr>
      <w:rFonts w:eastAsiaTheme="minorEastAsia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45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45AA5"/>
    <w:pPr>
      <w:spacing w:after="0" w:line="240" w:lineRule="auto"/>
    </w:pPr>
    <w:rPr>
      <w:rFonts w:eastAsiaTheme="minorEastAsia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0286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286"/>
    <w:rPr>
      <w:rFonts w:ascii="Calibri" w:eastAsia="Times New Roman" w:hAnsi="Calibri" w:cs="Times New Roman"/>
      <w:lang w:val="en-GB" w:eastAsia="zh-CN"/>
    </w:rPr>
  </w:style>
  <w:style w:type="paragraph" w:styleId="Footer">
    <w:name w:val="footer"/>
    <w:basedOn w:val="Normal"/>
    <w:link w:val="FooterChar"/>
    <w:uiPriority w:val="99"/>
    <w:unhideWhenUsed/>
    <w:rsid w:val="00AC0286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286"/>
    <w:rPr>
      <w:rFonts w:ascii="Calibri" w:eastAsia="Times New Roman" w:hAnsi="Calibri" w:cs="Times New Roman"/>
      <w:lang w:val="en-GB" w:eastAsia="zh-CN"/>
    </w:rPr>
  </w:style>
  <w:style w:type="paragraph" w:styleId="ListParagraph">
    <w:name w:val="List Paragraph"/>
    <w:basedOn w:val="Normal"/>
    <w:uiPriority w:val="34"/>
    <w:qFormat/>
    <w:rsid w:val="00AC02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28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284"/>
    <w:rPr>
      <w:rFonts w:ascii="Tahoma" w:eastAsia="Times New Roman" w:hAnsi="Tahoma" w:cs="Tahoma"/>
      <w:sz w:val="16"/>
      <w:szCs w:val="16"/>
      <w:lang w:val="en-GB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AA5"/>
    <w:pPr>
      <w:spacing w:before="200" w:after="0" w:line="360" w:lineRule="auto"/>
    </w:pPr>
    <w:rPr>
      <w:rFonts w:ascii="Calibri" w:eastAsia="Times New Roman" w:hAnsi="Calibri" w:cs="Times New Roman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4">
    <w:name w:val="Table Grid4"/>
    <w:basedOn w:val="TableNormal"/>
    <w:next w:val="TableGrid"/>
    <w:uiPriority w:val="59"/>
    <w:rsid w:val="00445AA5"/>
    <w:pPr>
      <w:spacing w:after="0" w:line="240" w:lineRule="auto"/>
    </w:pPr>
    <w:rPr>
      <w:rFonts w:eastAsiaTheme="minorEastAsia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45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45AA5"/>
    <w:pPr>
      <w:spacing w:after="0" w:line="240" w:lineRule="auto"/>
    </w:pPr>
    <w:rPr>
      <w:rFonts w:eastAsiaTheme="minorEastAsia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0286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286"/>
    <w:rPr>
      <w:rFonts w:ascii="Calibri" w:eastAsia="Times New Roman" w:hAnsi="Calibri" w:cs="Times New Roman"/>
      <w:lang w:val="en-GB" w:eastAsia="zh-CN"/>
    </w:rPr>
  </w:style>
  <w:style w:type="paragraph" w:styleId="Footer">
    <w:name w:val="footer"/>
    <w:basedOn w:val="Normal"/>
    <w:link w:val="FooterChar"/>
    <w:uiPriority w:val="99"/>
    <w:unhideWhenUsed/>
    <w:rsid w:val="00AC0286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286"/>
    <w:rPr>
      <w:rFonts w:ascii="Calibri" w:eastAsia="Times New Roman" w:hAnsi="Calibri" w:cs="Times New Roman"/>
      <w:lang w:val="en-GB" w:eastAsia="zh-CN"/>
    </w:rPr>
  </w:style>
  <w:style w:type="paragraph" w:styleId="ListParagraph">
    <w:name w:val="List Paragraph"/>
    <w:basedOn w:val="Normal"/>
    <w:uiPriority w:val="34"/>
    <w:qFormat/>
    <w:rsid w:val="00AC02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28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284"/>
    <w:rPr>
      <w:rFonts w:ascii="Tahoma" w:eastAsia="Times New Roman" w:hAnsi="Tahoma" w:cs="Tahoma"/>
      <w:sz w:val="16"/>
      <w:szCs w:val="16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Ighavongbe-Patrick S.</dc:creator>
  <cp:lastModifiedBy>localprofile</cp:lastModifiedBy>
  <cp:revision>7</cp:revision>
  <cp:lastPrinted>2018-10-01T06:24:00Z</cp:lastPrinted>
  <dcterms:created xsi:type="dcterms:W3CDTF">2018-04-18T09:22:00Z</dcterms:created>
  <dcterms:modified xsi:type="dcterms:W3CDTF">2018-10-01T06:24:00Z</dcterms:modified>
</cp:coreProperties>
</file>