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02" w:rsidRDefault="008F7C02" w:rsidP="008F7C02">
      <w:r>
        <w:rPr>
          <w:noProof/>
        </w:rPr>
        <w:drawing>
          <wp:anchor distT="0" distB="0" distL="114300" distR="114300" simplePos="0" relativeHeight="251659264" behindDoc="1" locked="0" layoutInCell="1" allowOverlap="1" wp14:anchorId="43BDBA92" wp14:editId="60AB4682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:rsidR="008F7C02" w:rsidRDefault="008F7C02" w:rsidP="008F7C02"/>
    <w:p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Pr="008F7C02">
        <w:rPr>
          <w:b/>
        </w:rPr>
        <w:t xml:space="preserve"> is likely to result in harm</w:t>
      </w:r>
      <w:r w:rsidR="004238C8">
        <w:rPr>
          <w:b/>
        </w:rPr>
        <w:t>, either to you</w:t>
      </w:r>
      <w:r w:rsidRPr="008F7C02">
        <w:rPr>
          <w:b/>
        </w:rPr>
        <w:t xml:space="preserve"> or to other students in your school.</w:t>
      </w:r>
    </w:p>
    <w:p w:rsidR="008F7C02" w:rsidRPr="00F07270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Pr="008F7C02" w:rsidRDefault="008F7C02" w:rsidP="008F7C02">
      <w:pPr>
        <w:rPr>
          <w:b/>
          <w:u w:val="single"/>
        </w:rPr>
      </w:pPr>
    </w:p>
    <w:p w:rsidR="008F7C02" w:rsidRPr="008F7C02" w:rsidRDefault="008F7C02" w:rsidP="008F7C02">
      <w:pPr>
        <w:rPr>
          <w:b/>
          <w:u w:val="single"/>
        </w:rPr>
      </w:pPr>
      <w:r w:rsidRPr="008F7C02">
        <w:rPr>
          <w:b/>
          <w:u w:val="single"/>
        </w:rPr>
        <w:t xml:space="preserve">SECONDARY </w:t>
      </w:r>
      <w:r w:rsidR="003E4834">
        <w:rPr>
          <w:b/>
          <w:u w:val="single"/>
        </w:rPr>
        <w:t xml:space="preserve">SCHOOL </w:t>
      </w:r>
      <w:r w:rsidRPr="008F7C02">
        <w:rPr>
          <w:b/>
          <w:u w:val="single"/>
        </w:rPr>
        <w:t>VERSION</w:t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>
      <w:r w:rsidRPr="00456457">
        <w:t>School Name</w:t>
      </w:r>
      <w:r>
        <w:t xml:space="preserve">: </w:t>
      </w:r>
      <w:r w:rsidR="00D80A26">
        <w:t>Sholing Technology College</w:t>
      </w:r>
    </w:p>
    <w:p w:rsidR="008F7C02" w:rsidRPr="00456457" w:rsidRDefault="008F7C02" w:rsidP="008F7C02"/>
    <w:p w:rsidR="008F7C02" w:rsidRDefault="00D80A26" w:rsidP="008F7C02">
      <w:r>
        <w:t>Year group last term</w:t>
      </w:r>
      <w:r w:rsidR="008F7C02" w:rsidRPr="00456457">
        <w:t>: _________________________</w:t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25BCD068" wp14:editId="5793DDD4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:rsidR="008F7C02" w:rsidRPr="000805D3" w:rsidRDefault="008F7C02" w:rsidP="008F7C02"/>
    <w:p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BC5646">
        <w:rPr>
          <w:b/>
          <w:bCs/>
        </w:rPr>
        <w:t>Just because an option is listed in the questionnaire does not mean that it happens at this school.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E2C2" wp14:editId="69551706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875E7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12643" wp14:editId="2A058D17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A001A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28067" wp14:editId="2504B780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F0A37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:rsidR="008F7C02" w:rsidRPr="000805D3" w:rsidRDefault="008F7C02" w:rsidP="008F7C02">
      <w:r w:rsidRPr="000805D3">
        <w:t xml:space="preserve">Please put a cross in the boxes, like this    </w:t>
      </w:r>
    </w:p>
    <w:p w:rsidR="008F7C02" w:rsidRDefault="008F7C02" w:rsidP="008F7C02"/>
    <w:p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:rsidR="008F7C02" w:rsidRPr="000805D3" w:rsidRDefault="008F7C02" w:rsidP="008F7C02"/>
    <w:p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:rsidR="008F7C02" w:rsidRPr="000805D3" w:rsidRDefault="008F7C02" w:rsidP="008F7C02"/>
    <w:p w:rsidR="008F7C02" w:rsidRPr="000805D3" w:rsidRDefault="008F7C02" w:rsidP="008F7C02">
      <w:r w:rsidRPr="000805D3">
        <w:t>2.  Are you . . .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0794D" wp14:editId="4A3A439B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0C665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a girl</w:t>
      </w:r>
    </w:p>
    <w:p w:rsidR="008F7C02" w:rsidRPr="000805D3" w:rsidRDefault="008F7C02" w:rsidP="008F7C02">
      <w:r w:rsidRPr="000805D3">
        <w:t xml:space="preserve">                       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4079D6" wp14:editId="1C8EC922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98930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a boy</w:t>
      </w:r>
    </w:p>
    <w:p w:rsidR="008F7C02" w:rsidRPr="000805D3" w:rsidRDefault="008F7C02" w:rsidP="008F7C02"/>
    <w:p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:rsidR="008F7C02" w:rsidRPr="000805D3" w:rsidRDefault="008F7C02" w:rsidP="008F7C02"/>
    <w:p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6CE48" wp14:editId="61E46B15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8166E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ECF70C" wp14:editId="27CE48D9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22D37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D7D3B" wp14:editId="794A1673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D3829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(e.g.</w:t>
      </w:r>
      <w:r>
        <w:t>,</w:t>
      </w:r>
      <w:r w:rsidRPr="000805D3">
        <w:t xml:space="preserve"> </w:t>
      </w:r>
    </w:p>
    <w:p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:rsidR="008F7C02" w:rsidRPr="000805D3" w:rsidRDefault="008F7C02" w:rsidP="008F7C02"/>
    <w:p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C27B3" wp14:editId="469BC37C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22E33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7547F" wp14:editId="0E616DEC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EC130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2ABC9" wp14:editId="29450893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22072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6BEFA" wp14:editId="78B952E9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878F4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:rsidR="008F7C02" w:rsidRDefault="008F7C02" w:rsidP="008F7C02"/>
    <w:p w:rsidR="007508A2" w:rsidRDefault="007508A2" w:rsidP="008F7C02"/>
    <w:p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8AEA988" wp14:editId="5FAAAE08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E34AD7" wp14:editId="77BADD17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390CE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0A407" wp14:editId="3761974E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881BF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6615B" wp14:editId="4801A79D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4850D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881DC9" wp14:editId="3AEB6323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7A013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:rsidR="008F7C02" w:rsidRDefault="008F7C02" w:rsidP="008F7C02"/>
    <w:p w:rsidR="008F7C02" w:rsidRPr="000805D3" w:rsidRDefault="008F7C02" w:rsidP="008F7C02"/>
    <w:p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:rsidR="008F7C02" w:rsidRPr="000805D3" w:rsidRDefault="008F7C02" w:rsidP="008F7C02"/>
    <w:p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71B9E" wp14:editId="09FB6E71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4F123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C8AA10" wp14:editId="6630E673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817BB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05C448" wp14:editId="6147FDAF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38483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  Any other Black background ……………</w:t>
      </w:r>
      <w:r w:rsidR="007508A2">
        <w:t>……………………………………………………………….</w:t>
      </w:r>
    </w:p>
    <w:p w:rsidR="008F7C02" w:rsidRPr="000805D3" w:rsidRDefault="008F7C02" w:rsidP="004238C8"/>
    <w:p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C0243" wp14:editId="104F7618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62CEB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24192" wp14:editId="614A697C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BDE54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:rsidR="007508A2" w:rsidRDefault="007508A2" w:rsidP="008F7C02"/>
    <w:p w:rsidR="007508A2" w:rsidRDefault="007508A2" w:rsidP="008F7C02"/>
    <w:p w:rsidR="00B0161A" w:rsidRDefault="00B0161A" w:rsidP="00B0161A">
      <w:pPr>
        <w:rPr>
          <w:b/>
          <w:u w:val="single"/>
        </w:rPr>
      </w:pPr>
      <w:r>
        <w:rPr>
          <w:b/>
          <w:u w:val="single"/>
        </w:rPr>
        <w:t xml:space="preserve">Questions 4 to 17 are about your own personal experiences of school. Please put a cross in the boxes that best describe your experience. </w:t>
      </w:r>
    </w:p>
    <w:p w:rsidR="00B0161A" w:rsidRDefault="00B0161A" w:rsidP="00B0161A"/>
    <w:p w:rsidR="00B0161A" w:rsidRDefault="00B0161A" w:rsidP="00B0161A">
      <w:r>
        <w:t>4:  Have you ever been permanently excluded from any school?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8CF48B" wp14:editId="0F8E5ABB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849A7" id="Rectangle 65" o:spid="_x0000_s1026" style="position:absolute;margin-left:228.65pt;margin-top:1.85pt;width:10.9pt;height:12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Io8ogIAAMY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cuCns8p&#10;0azBN3pA1pjeKkHwDglqjcvR7tGsbSjRmRXwbw4VyS+aILje5iBtE2yxQHKIbB9HtsXBE46X2fRi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A550426" wp14:editId="2A8D1DFE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CE4B9" id="Rectangle 64" o:spid="_x0000_s1026" style="position:absolute;margin-left:29.3pt;margin-top:1.65pt;width:10.9pt;height:12.0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4WH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M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rbhYe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5:  Have you been excluded from this school for a day or more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90828BA" wp14:editId="090F42C3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75C75" id="Rectangle 63" o:spid="_x0000_s1026" style="position:absolute;margin-left:228.45pt;margin-top:1.25pt;width:10.9pt;height:12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koQ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U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163DF59" wp14:editId="7F7C2E4C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72246" id="Rectangle 62" o:spid="_x0000_s1026" style="position:absolute;margin-left:29.3pt;margin-top:1.65pt;width:10.9pt;height:12.0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UWr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E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ITFRau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6:  In the last month, have you been taken out of lessons or taught on your own as a result of poor behaviour?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C4A3342" wp14:editId="059D3828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1FFFE" id="Rectangle 61" o:spid="_x0000_s1026" style="position:absolute;margin-left:228.45pt;margin-top:1.25pt;width:10.9pt;height:12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A90FA72" wp14:editId="26E4E96B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73C59" id="Rectangle 60" o:spid="_x0000_s1026" style="position:absolute;margin-left:29.3pt;margin-top:1.65pt;width:10.9pt;height:12.0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+ZbNZGP4ozOYfJy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gc0qB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7: How many times have you been taken out of lessons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320F6DD" wp14:editId="62AB4E08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FEAB3" id="Rectangle 53" o:spid="_x0000_s1026" style="position:absolute;margin-left:306.45pt;margin-top:.15pt;width:10.9pt;height:12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a1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91C1FCF" wp14:editId="36FD1454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A5475" id="Rectangle 52" o:spid="_x0000_s1026" style="position:absolute;margin-left:213.75pt;margin-top:1.55pt;width:10.9pt;height:12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kO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4BBZDqACAADG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7D5F6BC" wp14:editId="566760B0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1CA0B" id="Rectangle 49" o:spid="_x0000_s1026" style="position:absolute;margin-left:124.35pt;margin-top:.75pt;width:10.9pt;height:12.0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0V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Dze80VoAIAAMY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665FC63" wp14:editId="61901EF4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7A4E3" id="Rectangle 48" o:spid="_x0000_s1026" style="position:absolute;margin-left:24.05pt;margin-top:.85pt;width:10.9pt;height:12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Ku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B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None                    One                   Two                   More than three  </w:t>
      </w:r>
    </w:p>
    <w:p w:rsidR="00B0161A" w:rsidRDefault="00B0161A" w:rsidP="00B0161A">
      <w:r>
        <w:t xml:space="preserve">                           </w:t>
      </w:r>
    </w:p>
    <w:p w:rsidR="00B0161A" w:rsidRDefault="00B0161A" w:rsidP="00B0161A"/>
    <w:p w:rsidR="00B0161A" w:rsidRDefault="00B0161A" w:rsidP="00B0161A"/>
    <w:p w:rsidR="00B0161A" w:rsidRDefault="00B0161A" w:rsidP="00B0161A">
      <w:r>
        <w:rPr>
          <w:noProof/>
        </w:rPr>
        <w:lastRenderedPageBreak/>
        <w:drawing>
          <wp:anchor distT="0" distB="0" distL="114300" distR="114300" simplePos="0" relativeHeight="251817984" behindDoc="0" locked="0" layoutInCell="1" allowOverlap="1" wp14:anchorId="51D96C3B" wp14:editId="1D19F943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45" name="Picture 45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61A" w:rsidRDefault="00B0161A" w:rsidP="00B0161A"/>
    <w:p w:rsidR="00B0161A" w:rsidRDefault="00B0161A" w:rsidP="00B0161A">
      <w:r>
        <w:t>8:  Have you had to miss your break time due to your behaviour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01551D9" wp14:editId="4CF1AD1A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F211" id="Rectangle 44" o:spid="_x0000_s1026" style="position:absolute;margin-left:235.05pt;margin-top:1.25pt;width:10.9pt;height:12.0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L3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TUBC96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426BD2B" wp14:editId="6D33EBC4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C03A3" id="Rectangle 80" o:spid="_x0000_s1026" style="position:absolute;margin-left:29.3pt;margin-top:1.65pt;width:10.9pt;height:12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9:  Has school had to call home because they were concerned about your behaviour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4B0DB4D" wp14:editId="7FD9E98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4C947" id="Rectangle 41" o:spid="_x0000_s1026" style="position:absolute;margin-left:235.05pt;margin-top:1.25pt;width:10.9pt;height:12.0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eLN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W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kUeLN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F4C77BE" wp14:editId="639AA085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D6938" id="Rectangle 40" o:spid="_x0000_s1026" style="position:absolute;margin-left:29.3pt;margin-top:1.65pt;width:10.9pt;height:12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Blbtd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/>
    <w:p w:rsidR="00B0161A" w:rsidRDefault="00B0161A" w:rsidP="00B0161A">
      <w:r>
        <w:t xml:space="preserve">10:  Have you chosen to miss school (lessons or whole days) in the last month?  </w:t>
      </w:r>
    </w:p>
    <w:p w:rsidR="00B0161A" w:rsidRDefault="00B0161A" w:rsidP="00B0161A">
      <w:r>
        <w:t xml:space="preserve">                </w:t>
      </w:r>
    </w:p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BA23693" wp14:editId="29147FF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5ABC5" id="Rectangle 39" o:spid="_x0000_s1026" style="position:absolute;margin-left:235.05pt;margin-top:1.25pt;width:10.9pt;height:12.0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V5R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mZleUa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5BD9872" wp14:editId="058E56B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F66C3" id="Rectangle 36" o:spid="_x0000_s1026" style="position:absolute;margin-left:29.3pt;margin-top:1.65pt;width:10.9pt;height:12.0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4e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CKqvh6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>
      <w:pPr>
        <w:rPr>
          <w:rFonts w:ascii="Calibri" w:eastAsia="Times New Roman" w:hAnsi="Calibri"/>
          <w:sz w:val="24"/>
          <w:szCs w:val="24"/>
        </w:rPr>
      </w:pPr>
    </w:p>
    <w:p w:rsidR="00B0161A" w:rsidRDefault="00B0161A" w:rsidP="00B0161A">
      <w:r>
        <w:t>11:  When you missed school, was it as a result of having problems with another student?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FDDB05A" wp14:editId="46C32C62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22D58" id="Rectangle 35" o:spid="_x0000_s1026" style="position:absolute;margin-left:235.05pt;margin-top:1.25pt;width:10.9pt;height:12.0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4IoQ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AWl3gihAgAAxg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772B79A" wp14:editId="56FA4D82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55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730BD" id="Rectangle 255" o:spid="_x0000_s1026" style="position:absolute;margin-left:29.3pt;margin-top:1.65pt;width:10.9pt;height:12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R0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n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12:  How safe do you feel when you are at school?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07719C6" wp14:editId="6424820A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254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79E6D" id="Rectangle 254" o:spid="_x0000_s1026" style="position:absolute;margin-left:235.7pt;margin-top:1.95pt;width:10.9pt;height:12.0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bU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8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4464CC3" wp14:editId="57FBAA55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251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161A" w:rsidRDefault="00B0161A" w:rsidP="00B0161A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64CC3" id="Rectangle 251" o:spid="_x0000_s1026" style="position:absolute;left:0;text-align:left;margin-left:137.55pt;margin-top:2.3pt;width:10.9pt;height:12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DnNLmOmAgAA0w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:rsidR="00B0161A" w:rsidRDefault="00B0161A" w:rsidP="00B0161A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468014C" wp14:editId="15069548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250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161A" w:rsidRDefault="00B0161A" w:rsidP="00B0161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8014C" id="Rectangle 250" o:spid="_x0000_s1027" style="position:absolute;left:0;text-align:left;margin-left:31.6pt;margin-top:2.9pt;width:10.9pt;height:12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7UZqQIAANo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Ac77UZqQIAANo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:rsidR="00B0161A" w:rsidRDefault="00B0161A" w:rsidP="00B0161A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Very safe               OK                      Not safe                        </w:t>
      </w:r>
    </w:p>
    <w:p w:rsidR="00B0161A" w:rsidRDefault="00B0161A" w:rsidP="00B0161A"/>
    <w:p w:rsidR="00B0161A" w:rsidRDefault="00B0161A" w:rsidP="00B0161A">
      <w:r>
        <w:t>13:  In the last month, have you bullied another student or been accused of bullying?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E14D611" wp14:editId="10652CEF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9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212BF" id="Rectangle 249" o:spid="_x0000_s1026" style="position:absolute;margin-left:235.05pt;margin-top:1.25pt;width:10.9pt;height:12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0Y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s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M1KrRi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68C0102" wp14:editId="140F57CF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8236F" id="Rectangle 238" o:spid="_x0000_s1026" style="position:absolute;margin-left:29.3pt;margin-top:1.65pt;width:10.9pt;height:12.0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        </w:t>
      </w:r>
    </w:p>
    <w:p w:rsidR="00B0161A" w:rsidRDefault="00B0161A" w:rsidP="00B0161A">
      <w:r>
        <w:t xml:space="preserve">                                                                        </w:t>
      </w:r>
    </w:p>
    <w:p w:rsidR="00B0161A" w:rsidRDefault="00B0161A" w:rsidP="00B0161A">
      <w:r>
        <w:t xml:space="preserve">14:  Have you been bullied by another student in the last month? 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8D7D8B9" wp14:editId="7BA20918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00AB5" id="Rectangle 239" o:spid="_x0000_s1026" style="position:absolute;margin-left:235.05pt;margin-top:1.25pt;width:10.9pt;height:12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1045423" wp14:editId="2E1CAD9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27FDB" id="Rectangle 240" o:spid="_x0000_s1026" style="position:absolute;margin-left:29.3pt;margin-top:1.65pt;width:10.9pt;height:12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15:  If you answered ‘yes’ to question 14 above, did you report the incident to a teacher?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8B65EE" wp14:editId="27D2377A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12631" id="Rectangle 237" o:spid="_x0000_s1026" style="position:absolute;margin-left:131.65pt;margin-top:.65pt;width:10.9pt;height:12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EA73E2A" wp14:editId="410883FC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A7BC0" id="Rectangle 236" o:spid="_x0000_s1026" style="position:absolute;margin-left:235.55pt;margin-top:.65pt;width:10.9pt;height:12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elHeS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076D94" wp14:editId="59039151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AE74C" id="Rectangle 235" o:spid="_x0000_s1026" style="position:absolute;margin-left:27.8pt;margin-top:1.1pt;width:10.9pt;height:12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Yes                        No                         Not applicable</w:t>
      </w:r>
    </w:p>
    <w:p w:rsidR="00D80A26" w:rsidRDefault="00D80A26" w:rsidP="00B0161A"/>
    <w:p w:rsidR="00B0161A" w:rsidRDefault="00B0161A" w:rsidP="00B0161A"/>
    <w:p w:rsidR="00B0161A" w:rsidRDefault="00B0161A" w:rsidP="00B0161A"/>
    <w:p w:rsidR="00B0161A" w:rsidRDefault="00B0161A" w:rsidP="00B0161A">
      <w:r>
        <w:rPr>
          <w:noProof/>
        </w:rPr>
        <w:lastRenderedPageBreak/>
        <w:drawing>
          <wp:anchor distT="0" distB="0" distL="114300" distR="114300" simplePos="0" relativeHeight="251835392" behindDoc="0" locked="0" layoutInCell="1" allowOverlap="1" wp14:anchorId="32F5D814" wp14:editId="1C6F3A2E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4" name="Picture 234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61A" w:rsidRDefault="00B0161A" w:rsidP="00B0161A"/>
    <w:p w:rsidR="00B0161A" w:rsidRDefault="00B0161A" w:rsidP="00B0161A"/>
    <w:p w:rsidR="00B0161A" w:rsidRDefault="00B0161A" w:rsidP="00B0161A"/>
    <w:p w:rsidR="00B0161A" w:rsidRDefault="00B0161A" w:rsidP="00B0161A">
      <w:r>
        <w:t>16:  If you answered ‘yes’ to question 15, were you asked to sit down with the other person to discuss the problem?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BA05053" wp14:editId="703652DF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A5445" id="Rectangle 233" o:spid="_x0000_s1026" style="position:absolute;margin-left:131.65pt;margin-top:.65pt;width:10.9pt;height:12.0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F526FC4" wp14:editId="58968A3E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31E8A" id="Rectangle 232" o:spid="_x0000_s1026" style="position:absolute;margin-left:235.55pt;margin-top:.65pt;width:10.9pt;height:12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Mz6Bgq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607B322" wp14:editId="50700AF3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B2BA8" id="Rectangle 231" o:spid="_x0000_s1026" style="position:absolute;margin-left:27.8pt;margin-top:1.1pt;width:10.9pt;height:12.0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:rsidR="00B0161A" w:rsidRDefault="00B0161A" w:rsidP="00B0161A"/>
    <w:p w:rsidR="00B0161A" w:rsidRDefault="00B0161A" w:rsidP="00B0161A">
      <w:r>
        <w:t xml:space="preserve">      </w:t>
      </w:r>
    </w:p>
    <w:p w:rsidR="00B0161A" w:rsidRDefault="00B0161A" w:rsidP="00B0161A">
      <w:r>
        <w:t>17:  If you answered ‘yes’ to question 15, were you happy with the way the incident was dealt with?</w:t>
      </w:r>
    </w:p>
    <w:p w:rsidR="00B0161A" w:rsidRDefault="00B0161A" w:rsidP="00B0161A"/>
    <w:p w:rsidR="00D1148D" w:rsidRDefault="00B0161A" w:rsidP="00D1148D">
      <w:r>
        <w:rPr>
          <w:rFonts w:eastAsiaTheme="minorHAns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459ACB9" wp14:editId="1F43E89C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9BFD" id="Rectangle 30" o:spid="_x0000_s1026" style="position:absolute;margin-left:131.65pt;margin-top:.65pt;width:10.9pt;height:12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4y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C3A0763" wp14:editId="793A2ED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F504B" id="Rectangle 29" o:spid="_x0000_s1026" style="position:absolute;margin-left:235.55pt;margin-top:.65pt;width:10.9pt;height:12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4WE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eteFhK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BA6A01B" wp14:editId="4259312E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F6FDF" id="Rectangle 1" o:spid="_x0000_s1026" style="position:absolute;margin-left:27.8pt;margin-top:1.1pt;width:10.9pt;height:12.0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:rsidR="00D1148D" w:rsidRDefault="00D1148D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Pr="00456457" w:rsidRDefault="004238C8" w:rsidP="00D1148D"/>
    <w:p w:rsidR="008F7C02" w:rsidRDefault="008F7C02" w:rsidP="008F7C02"/>
    <w:p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0A5A1697" wp14:editId="3D214D03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75151A" w:rsidRPr="00ED38AC" w:rsidRDefault="0075151A" w:rsidP="008F7C02">
      <w:pPr>
        <w:rPr>
          <w:b/>
        </w:rPr>
      </w:pP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4238C8" w:rsidRDefault="004238C8" w:rsidP="008F7C02"/>
    <w:p w:rsidR="004238C8" w:rsidRDefault="004238C8" w:rsidP="008F7C02"/>
    <w:p w:rsidR="0075151A" w:rsidRDefault="0075151A" w:rsidP="008F7C02"/>
    <w:p w:rsidR="0075151A" w:rsidRDefault="0075151A" w:rsidP="008F7C02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419441BC" wp14:editId="6FAA945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151A" w:rsidRDefault="0075151A" w:rsidP="008F7C02"/>
    <w:p w:rsidR="0075151A" w:rsidRDefault="0075151A" w:rsidP="008F7C02"/>
    <w:p w:rsidR="0075151A" w:rsidRDefault="0075151A" w:rsidP="008F7C02"/>
    <w:p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:rsidR="008F7C02" w:rsidRPr="00FC790C" w:rsidRDefault="008F7C02" w:rsidP="008F7C02"/>
    <w:p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:rsidR="003E4834" w:rsidRDefault="003E4834" w:rsidP="008F7C02"/>
    <w:p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54"/>
        <w:gridCol w:w="4956"/>
        <w:gridCol w:w="1146"/>
        <w:gridCol w:w="911"/>
        <w:gridCol w:w="899"/>
      </w:tblGrid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</w:tbl>
    <w:p w:rsidR="008F7C02" w:rsidRPr="000712FB" w:rsidRDefault="008F7C02" w:rsidP="008F7C02">
      <w:pPr>
        <w:rPr>
          <w:lang w:eastAsia="en-US"/>
        </w:rPr>
      </w:pPr>
    </w:p>
    <w:p w:rsidR="008F7C02" w:rsidRDefault="008F7C02" w:rsidP="008F7C02">
      <w:pPr>
        <w:pStyle w:val="ListParagraph"/>
      </w:pPr>
    </w:p>
    <w:p w:rsidR="004238C8" w:rsidRDefault="004238C8" w:rsidP="008F7C02">
      <w:pPr>
        <w:pStyle w:val="ListParagraph"/>
      </w:pPr>
    </w:p>
    <w:p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 xml:space="preserve">The belonging scale. This is an adapted version of the Psychological Sense of School Membership (PSSM) Scale (Goodenow,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:rsidR="008F7C02" w:rsidRDefault="008F7C02" w:rsidP="008F7C02"/>
    <w:p w:rsidR="008F7C02" w:rsidRDefault="008F7C02" w:rsidP="008F7C02"/>
    <w:p w:rsidR="008F7C02" w:rsidRDefault="008F7C02" w:rsidP="008F7C02"/>
    <w:p w:rsidR="006A1F9E" w:rsidRPr="00D47230" w:rsidRDefault="006A1F9E" w:rsidP="008F7C02"/>
    <w:p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7E0B00DC" wp14:editId="072CFDF9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6A1F9E" w:rsidRDefault="006A1F9E" w:rsidP="008F7C02"/>
    <w:p w:rsidR="006A1F9E" w:rsidRDefault="006A1F9E" w:rsidP="008F7C02"/>
    <w:p w:rsidR="003E4834" w:rsidRDefault="00F07724" w:rsidP="008F7C02">
      <w:r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6417EB48" wp14:editId="04AA2158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6366E7" w:rsidRDefault="006366E7" w:rsidP="008F7C02"/>
    <w:p w:rsidR="006366E7" w:rsidRDefault="006366E7" w:rsidP="008F7C02"/>
    <w:p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:rsidR="008F7C02" w:rsidRPr="00DC77AA" w:rsidRDefault="008F7C02" w:rsidP="008F7C02"/>
    <w:p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BC5646">
        <w:rPr>
          <w:color w:val="auto"/>
        </w:rPr>
        <w:t xml:space="preserve">how much you disagree or agree with each statement. </w:t>
      </w:r>
      <w:r w:rsidR="008F7C02" w:rsidRPr="00BC5646">
        <w:rPr>
          <w:b/>
          <w:bCs/>
          <w:color w:val="auto"/>
        </w:rPr>
        <w:t>You have five choices</w:t>
      </w:r>
      <w:r w:rsidR="006366E7" w:rsidRPr="00BC5646">
        <w:rPr>
          <w:b/>
          <w:bCs/>
          <w:color w:val="auto"/>
        </w:rPr>
        <w:t>,</w:t>
      </w:r>
      <w:r w:rsidR="008F7C02" w:rsidRPr="00BC5646">
        <w:rPr>
          <w:b/>
          <w:bCs/>
          <w:color w:val="auto"/>
        </w:rPr>
        <w:t xml:space="preserve"> rang</w:t>
      </w:r>
      <w:r w:rsidR="00F84BE2" w:rsidRPr="00BC5646">
        <w:rPr>
          <w:b/>
          <w:bCs/>
          <w:color w:val="auto"/>
        </w:rPr>
        <w:t>ing from ‘Strongly disagree to ‘S</w:t>
      </w:r>
      <w:r w:rsidR="008F7C02" w:rsidRPr="00BC5646">
        <w:rPr>
          <w:b/>
          <w:bCs/>
          <w:color w:val="auto"/>
        </w:rPr>
        <w:t>trongly agree</w:t>
      </w:r>
      <w:r w:rsidR="00F84BE2" w:rsidRPr="00BC5646">
        <w:rPr>
          <w:b/>
          <w:bCs/>
          <w:color w:val="auto"/>
        </w:rPr>
        <w:t>’</w:t>
      </w:r>
      <w:r w:rsidR="008F7C02" w:rsidRPr="00BC5646">
        <w:rPr>
          <w:b/>
          <w:bCs/>
          <w:color w:val="auto"/>
        </w:rPr>
        <w:t>.</w:t>
      </w:r>
      <w:r w:rsidR="008F7C02" w:rsidRPr="00BC5646">
        <w:rPr>
          <w:color w:val="auto"/>
        </w:rPr>
        <w:t xml:space="preserve"> </w:t>
      </w:r>
    </w:p>
    <w:p w:rsidR="003E4834" w:rsidRDefault="003E4834" w:rsidP="008F7C02"/>
    <w:p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17"/>
        <w:gridCol w:w="3434"/>
        <w:gridCol w:w="1184"/>
        <w:gridCol w:w="1199"/>
        <w:gridCol w:w="1182"/>
        <w:gridCol w:w="924"/>
        <w:gridCol w:w="1168"/>
      </w:tblGrid>
      <w:tr w:rsidR="008F7C02" w:rsidRPr="00DC77AA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</w:tbl>
    <w:p w:rsidR="008F7C02" w:rsidRDefault="008F7C02" w:rsidP="008F7C02"/>
    <w:p w:rsidR="008F7C02" w:rsidRDefault="008F7C02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8F7C02" w:rsidRDefault="008F7C02" w:rsidP="008F7C02"/>
    <w:p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:rsidR="00DB1BB5" w:rsidRDefault="00DB1BB5" w:rsidP="008F7C02"/>
    <w:p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0DCDEDEF" wp14:editId="302DAFC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BB5" w:rsidRDefault="00DB1BB5" w:rsidP="008F7C02"/>
    <w:p w:rsidR="00DB1BB5" w:rsidRDefault="00DB1BB5" w:rsidP="008F7C02"/>
    <w:p w:rsidR="00DB1BB5" w:rsidRDefault="00DB1BB5" w:rsidP="008F7C02"/>
    <w:p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:rsidR="008F7C02" w:rsidRDefault="008F7C02" w:rsidP="008F7C02"/>
    <w:p w:rsidR="001F1259" w:rsidRPr="00DC77AA" w:rsidRDefault="004238C8" w:rsidP="001F1259">
      <w:pPr>
        <w:rPr>
          <w:color w:val="535353"/>
        </w:rPr>
      </w:pPr>
      <w:r>
        <w:t xml:space="preserve">Please </w:t>
      </w:r>
      <w:r w:rsidR="001F1259">
        <w:t>r</w:t>
      </w:r>
      <w:r w:rsidR="001F1259" w:rsidRPr="00DC77AA">
        <w:rPr>
          <w:color w:val="434343"/>
        </w:rPr>
        <w:t>e</w:t>
      </w:r>
      <w:r w:rsidR="001F1259" w:rsidRPr="00DC77AA">
        <w:t>a</w:t>
      </w:r>
      <w:r w:rsidR="001F1259" w:rsidRPr="00DC77AA">
        <w:rPr>
          <w:color w:val="434343"/>
        </w:rPr>
        <w:t>d e</w:t>
      </w:r>
      <w:r w:rsidR="001F1259" w:rsidRPr="00DC77AA">
        <w:t>a</w:t>
      </w:r>
      <w:r w:rsidR="001F1259" w:rsidRPr="00DC77AA">
        <w:rPr>
          <w:color w:val="434343"/>
        </w:rPr>
        <w:t>c</w:t>
      </w:r>
      <w:r w:rsidR="001F1259">
        <w:t xml:space="preserve">h of the 18 statements </w:t>
      </w:r>
      <w:r w:rsidR="00336F15">
        <w:t>on the following page</w:t>
      </w:r>
      <w:r w:rsidR="001F1259" w:rsidRPr="00DC77AA">
        <w:t xml:space="preserve"> </w:t>
      </w:r>
      <w:r>
        <w:t xml:space="preserve">carefully </w:t>
      </w:r>
      <w:r w:rsidR="001F1259" w:rsidRPr="00DC77AA">
        <w:t xml:space="preserve">and </w:t>
      </w:r>
      <w:r w:rsidR="001F1259" w:rsidRPr="004544CD">
        <w:rPr>
          <w:color w:val="auto"/>
        </w:rPr>
        <w:t xml:space="preserve">try to decide how much you disagree or agree with each statement. </w:t>
      </w:r>
      <w:r w:rsidR="001F1259" w:rsidRPr="004544CD">
        <w:rPr>
          <w:b/>
          <w:bCs/>
          <w:color w:val="auto"/>
        </w:rPr>
        <w:t>You have five choices,</w:t>
      </w:r>
      <w:r w:rsidR="00C86BDB" w:rsidRPr="004544CD">
        <w:rPr>
          <w:b/>
          <w:bCs/>
          <w:color w:val="auto"/>
        </w:rPr>
        <w:t xml:space="preserve"> ranging from ‘Disagree a lot’</w:t>
      </w:r>
      <w:r w:rsidR="001F1259" w:rsidRPr="004544CD">
        <w:rPr>
          <w:b/>
          <w:bCs/>
          <w:color w:val="auto"/>
        </w:rPr>
        <w:t xml:space="preserve"> to </w:t>
      </w:r>
      <w:r w:rsidR="00C86BDB" w:rsidRPr="004544CD">
        <w:rPr>
          <w:b/>
          <w:bCs/>
          <w:color w:val="auto"/>
        </w:rPr>
        <w:t>‘Agree a lot’</w:t>
      </w:r>
      <w:r w:rsidR="001F1259" w:rsidRPr="004544CD">
        <w:rPr>
          <w:b/>
          <w:bCs/>
          <w:color w:val="auto"/>
        </w:rPr>
        <w:t xml:space="preserve">. </w:t>
      </w:r>
    </w:p>
    <w:p w:rsidR="001F1259" w:rsidRDefault="001F1259" w:rsidP="001F1259"/>
    <w:p w:rsidR="001F1259" w:rsidRDefault="001F1259" w:rsidP="001F1259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  <w:r w:rsidR="009E0939">
        <w:t xml:space="preserve">  Please answer as honestly as you can.</w:t>
      </w:r>
    </w:p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4238C8" w:rsidRDefault="004238C8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>
      <w:pPr>
        <w:rPr>
          <w:b/>
          <w:i/>
        </w:rPr>
      </w:pPr>
      <w:r w:rsidRPr="00336F15">
        <w:rPr>
          <w:b/>
          <w:i/>
        </w:rPr>
        <w:t>The Sense of School Community Scale was developed for 11-16</w:t>
      </w:r>
      <w:r w:rsidR="001A3C6E">
        <w:rPr>
          <w:b/>
          <w:i/>
        </w:rPr>
        <w:t xml:space="preserve"> </w:t>
      </w:r>
      <w:r w:rsidRPr="00336F15">
        <w:rPr>
          <w:b/>
          <w:i/>
        </w:rPr>
        <w:t xml:space="preserve">year olds by Battistich et al. </w:t>
      </w:r>
      <w:r w:rsidR="00FB2F04">
        <w:rPr>
          <w:b/>
          <w:i/>
        </w:rPr>
        <w:t>(</w:t>
      </w:r>
      <w:r w:rsidRPr="00336F15">
        <w:rPr>
          <w:b/>
          <w:i/>
        </w:rPr>
        <w:t xml:space="preserve">2004). This scale consists of 18 items organised into two subscales: </w:t>
      </w:r>
      <w:r w:rsidR="00FB2F04">
        <w:rPr>
          <w:b/>
          <w:i/>
        </w:rPr>
        <w:t>s</w:t>
      </w:r>
      <w:r w:rsidRPr="00336F15">
        <w:rPr>
          <w:b/>
          <w:i/>
        </w:rPr>
        <w:t xml:space="preserve">chool supportiveness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 xml:space="preserve"> and pupil autonomy and influence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>.</w:t>
      </w:r>
    </w:p>
    <w:p w:rsidR="008F7C02" w:rsidRPr="00632BBC" w:rsidRDefault="00F07724" w:rsidP="008F7C02">
      <w:pPr>
        <w:rPr>
          <w:b/>
          <w:i/>
        </w:rPr>
      </w:pPr>
      <w:r>
        <w:rPr>
          <w:noProof/>
        </w:rPr>
        <w:lastRenderedPageBreak/>
        <w:drawing>
          <wp:anchor distT="0" distB="0" distL="114300" distR="114300" simplePos="0" relativeHeight="251774976" behindDoc="1" locked="0" layoutInCell="1" allowOverlap="1" wp14:anchorId="63BE64B3" wp14:editId="1A2A1254">
            <wp:simplePos x="0" y="0"/>
            <wp:positionH relativeFrom="column">
              <wp:posOffset>3719195</wp:posOffset>
            </wp:positionH>
            <wp:positionV relativeFrom="paragraph">
              <wp:posOffset>-457200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3E1DB0" w:rsidRDefault="008F7C02" w:rsidP="008F7C02"/>
    <w:p w:rsidR="003E4834" w:rsidRPr="001B3503" w:rsidRDefault="00871069" w:rsidP="008F7C02">
      <w:pPr>
        <w:rPr>
          <w:b/>
          <w:sz w:val="20"/>
          <w:szCs w:val="20"/>
        </w:rPr>
      </w:pPr>
      <w:r w:rsidRPr="001B3503">
        <w:rPr>
          <w:b/>
          <w:sz w:val="20"/>
          <w:szCs w:val="20"/>
        </w:rPr>
        <w:t>SENSE OF SCHOOL COMMUNITY SCALE</w:t>
      </w:r>
    </w:p>
    <w:p w:rsidR="00FB2F04" w:rsidRPr="001B3503" w:rsidRDefault="00FB2F04" w:rsidP="008F7C02">
      <w:pPr>
        <w:rPr>
          <w:b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9"/>
        <w:gridCol w:w="3673"/>
        <w:gridCol w:w="937"/>
        <w:gridCol w:w="937"/>
        <w:gridCol w:w="919"/>
        <w:gridCol w:w="705"/>
        <w:gridCol w:w="705"/>
      </w:tblGrid>
      <w:tr w:rsidR="00632BBC" w:rsidRPr="001B3503" w:rsidTr="00632BBC">
        <w:trPr>
          <w:trHeight w:val="1200"/>
        </w:trPr>
        <w:tc>
          <w:tcPr>
            <w:tcW w:w="293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lot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little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Neither agree nor disagree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little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lot</w:t>
            </w:r>
          </w:p>
        </w:tc>
      </w:tr>
      <w:tr w:rsidR="00632BBC" w:rsidRPr="001B3503" w:rsidTr="00632BBC">
        <w:trPr>
          <w:trHeight w:val="300"/>
        </w:trPr>
        <w:tc>
          <w:tcPr>
            <w:tcW w:w="293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</w:tr>
      <w:tr w:rsidR="00632BBC" w:rsidRPr="001B3503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People care about each other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seem to like each other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just look out for themselves.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willing to go out of their way to help someone.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work together to solve problems.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pupils at this school do not really care about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get along together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</w:t>
            </w:r>
            <w:r w:rsidR="00FB2F04" w:rsidRPr="001B3503">
              <w:rPr>
                <w:rFonts w:ascii="Calibri" w:eastAsia="Times New Roman" w:hAnsi="Calibri"/>
                <w:sz w:val="20"/>
                <w:szCs w:val="20"/>
              </w:rPr>
              <w:t>unkind</w:t>
            </w: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 to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9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When I am having a problem, some other pupil at this school will try to help me.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10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here decide what they will work on in class.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have little chance to have their ideas heard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8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Teachers and pupils plan things together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teachers and pupils here usually decide together what the class rules will be.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get to help plan special activities and events.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51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head teachers and teachers really rule things here.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There is a pupil council here that can decide on some really important things.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9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help to decide what goes on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have the chance to start up their own clubs at this school.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</w:tbl>
    <w:p w:rsidR="001B3503" w:rsidRDefault="001B3503" w:rsidP="008F7C02"/>
    <w:p w:rsidR="00490CDC" w:rsidRDefault="00F07724" w:rsidP="008F7C02"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3DE551F9" wp14:editId="21868DA2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CDC" w:rsidRDefault="00490CDC" w:rsidP="008F7C02"/>
    <w:p w:rsidR="00490CDC" w:rsidRDefault="00490CDC" w:rsidP="008F7C02"/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770880" behindDoc="1" locked="0" layoutInCell="1" allowOverlap="1" wp14:anchorId="491BAF2E" wp14:editId="461C5AEA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BC5646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:rsidR="00F07724" w:rsidRDefault="00F07724" w:rsidP="008F7C02">
      <w:pPr>
        <w:rPr>
          <w:rFonts w:eastAsia="Times New Roman"/>
          <w:sz w:val="24"/>
          <w:szCs w:val="24"/>
        </w:rPr>
      </w:pPr>
    </w:p>
    <w:p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9072" behindDoc="1" locked="0" layoutInCell="1" allowOverlap="1" wp14:anchorId="5A3C6252" wp14:editId="5994D05C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26C" w:rsidRDefault="00F3526C">
      <w:r>
        <w:separator/>
      </w:r>
    </w:p>
  </w:endnote>
  <w:endnote w:type="continuationSeparator" w:id="0">
    <w:p w:rsidR="00F3526C" w:rsidRDefault="00F35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26C" w:rsidRDefault="00F3526C">
      <w:r>
        <w:separator/>
      </w:r>
    </w:p>
  </w:footnote>
  <w:footnote w:type="continuationSeparator" w:id="0">
    <w:p w:rsidR="00F3526C" w:rsidRDefault="00F352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4B0A" w:rsidRDefault="00F3526C" w:rsidP="008F7C02">
        <w:pPr>
          <w:pStyle w:val="Header"/>
        </w:pPr>
      </w:p>
    </w:sdtContent>
  </w:sdt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2"/>
    <w:rsid w:val="001A3C6E"/>
    <w:rsid w:val="001B3503"/>
    <w:rsid w:val="001D5F03"/>
    <w:rsid w:val="001F1259"/>
    <w:rsid w:val="002345CD"/>
    <w:rsid w:val="002760B8"/>
    <w:rsid w:val="002C3C4B"/>
    <w:rsid w:val="002F6D09"/>
    <w:rsid w:val="00301518"/>
    <w:rsid w:val="00336F15"/>
    <w:rsid w:val="003E4834"/>
    <w:rsid w:val="004238C8"/>
    <w:rsid w:val="004544CD"/>
    <w:rsid w:val="00490CDC"/>
    <w:rsid w:val="00534B0A"/>
    <w:rsid w:val="00632BBC"/>
    <w:rsid w:val="006366E7"/>
    <w:rsid w:val="00637ABB"/>
    <w:rsid w:val="006A1F9E"/>
    <w:rsid w:val="00747DDA"/>
    <w:rsid w:val="007508A2"/>
    <w:rsid w:val="0075151A"/>
    <w:rsid w:val="00751757"/>
    <w:rsid w:val="008066F3"/>
    <w:rsid w:val="00871069"/>
    <w:rsid w:val="008F7C02"/>
    <w:rsid w:val="00973F24"/>
    <w:rsid w:val="009C71D8"/>
    <w:rsid w:val="009E0939"/>
    <w:rsid w:val="009E2652"/>
    <w:rsid w:val="00B0161A"/>
    <w:rsid w:val="00BB55B8"/>
    <w:rsid w:val="00BC5646"/>
    <w:rsid w:val="00C00BA2"/>
    <w:rsid w:val="00C821AA"/>
    <w:rsid w:val="00C837AC"/>
    <w:rsid w:val="00C86BDB"/>
    <w:rsid w:val="00D1148D"/>
    <w:rsid w:val="00D80A26"/>
    <w:rsid w:val="00DB1BB5"/>
    <w:rsid w:val="00E13C2C"/>
    <w:rsid w:val="00E92916"/>
    <w:rsid w:val="00ED38AC"/>
    <w:rsid w:val="00F043D0"/>
    <w:rsid w:val="00F07724"/>
    <w:rsid w:val="00F3526C"/>
    <w:rsid w:val="00F84BE2"/>
    <w:rsid w:val="00FB2F04"/>
    <w:rsid w:val="00FD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BC253B-6AE5-440D-B9D4-F60E9040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D9D65-A4A3-433B-A24B-E877A955E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1764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2015-03-04T15:04:00Z</cp:lastPrinted>
  <dcterms:created xsi:type="dcterms:W3CDTF">2015-09-11T05:31:00Z</dcterms:created>
  <dcterms:modified xsi:type="dcterms:W3CDTF">2015-09-11T05:41:00Z</dcterms:modified>
</cp:coreProperties>
</file>