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68EA" w:rsidRDefault="00EF68EA"/>
    <w:p w:rsidR="00EF68EA" w:rsidRDefault="00C73738"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310.15pt;margin-top:407.2pt;width:146.2pt;height:200.6pt;z-index:251666432;mso-width-relative:margin;mso-height-relative:margin" fillcolor="white [3201]" strokecolor="black [3200]" strokeweight="1pt">
            <v:stroke dashstyle="dash"/>
            <v:shadow color="#868686"/>
            <v:textbox>
              <w:txbxContent>
                <w:p w:rsidR="006257D3" w:rsidRDefault="006257D3" w:rsidP="006257D3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How noisy it is.</w:t>
                  </w:r>
                </w:p>
                <w:p w:rsidR="006257D3" w:rsidRDefault="00EF68EA" w:rsidP="006257D3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346200"/>
                        <wp:effectExtent l="19050" t="0" r="0" b="0"/>
                        <wp:docPr id="249" name="Picture 12" descr="C:\Users\Katy\AppData\Local\Microsoft\Windows\INetCache\IE\ATQWN5F2\loud-noise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C:\Users\Katy\AppData\Local\Microsoft\Windows\INetCache\IE\ATQWN5F2\loud-noise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346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257D3" w:rsidRDefault="006257D3" w:rsidP="006257D3">
                  <w:pPr>
                    <w:jc w:val="center"/>
                    <w:rPr>
                      <w:sz w:val="32"/>
                    </w:rPr>
                  </w:pPr>
                </w:p>
                <w:p w:rsidR="006257D3" w:rsidRPr="005E420A" w:rsidRDefault="006257D3" w:rsidP="006257D3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33" type="#_x0000_t202" style="position:absolute;margin-left:163.95pt;margin-top:407.2pt;width:146.2pt;height:200.6pt;z-index:251665408;mso-width-relative:margin;mso-height-relative:margin" fillcolor="white [3201]" strokecolor="black [3200]" strokeweight="1pt">
            <v:stroke dashstyle="dash"/>
            <v:shadow color="#868686"/>
            <v:textbox>
              <w:txbxContent>
                <w:p w:rsidR="006257D3" w:rsidRDefault="006257D3" w:rsidP="006257D3">
                  <w:pPr>
                    <w:jc w:val="center"/>
                    <w:rPr>
                      <w:sz w:val="32"/>
                    </w:rPr>
                  </w:pPr>
                  <w:proofErr w:type="gramStart"/>
                  <w:r>
                    <w:rPr>
                      <w:sz w:val="32"/>
                    </w:rPr>
                    <w:t>Who you sit with.</w:t>
                  </w:r>
                  <w:proofErr w:type="gramEnd"/>
                </w:p>
                <w:p w:rsidR="006257D3" w:rsidRDefault="006257D3" w:rsidP="006257D3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663700"/>
                        <wp:effectExtent l="19050" t="0" r="0" b="0"/>
                        <wp:docPr id="238" name="Picture 10" descr="C:\Users\Katy\AppData\Local\Microsoft\Windows\INetCache\IE\H9P6LNO9\Children_playing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C:\Users\Katy\AppData\Local\Microsoft\Windows\INetCache\IE\H9P6LNO9\Children_playing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663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257D3" w:rsidRDefault="006257D3" w:rsidP="006257D3">
                  <w:pPr>
                    <w:jc w:val="center"/>
                    <w:rPr>
                      <w:sz w:val="32"/>
                    </w:rPr>
                  </w:pPr>
                </w:p>
                <w:p w:rsidR="006257D3" w:rsidRPr="005E420A" w:rsidRDefault="006257D3" w:rsidP="006257D3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32" type="#_x0000_t202" style="position:absolute;margin-left:17.75pt;margin-top:407.2pt;width:146.2pt;height:200.6pt;z-index:251664384;mso-width-relative:margin;mso-height-relative:margin" fillcolor="white [3201]" strokecolor="black [3200]" strokeweight="1pt">
            <v:stroke dashstyle="dash"/>
            <v:shadow color="#868686"/>
            <v:textbox>
              <w:txbxContent>
                <w:p w:rsidR="006257D3" w:rsidRDefault="006257D3" w:rsidP="006257D3">
                  <w:pPr>
                    <w:jc w:val="center"/>
                    <w:rPr>
                      <w:sz w:val="32"/>
                    </w:rPr>
                  </w:pPr>
                  <w:proofErr w:type="gramStart"/>
                  <w:r>
                    <w:rPr>
                      <w:sz w:val="32"/>
                    </w:rPr>
                    <w:t>Where you sit.</w:t>
                  </w:r>
                  <w:proofErr w:type="gramEnd"/>
                </w:p>
                <w:p w:rsidR="006257D3" w:rsidRDefault="006257D3" w:rsidP="006257D3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227668" cy="1841500"/>
                        <wp:effectExtent l="19050" t="0" r="0" b="0"/>
                        <wp:docPr id="227" name="Picture 8" descr="C:\Users\Katy\AppData\Local\Microsoft\Windows\INetCache\IE\QZOADMZA\Modern-Chair-Front-13880-large[1]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C:\Users\Katy\AppData\Local\Microsoft\Windows\INetCache\IE\QZOADMZA\Modern-Chair-Front-13880-large[1]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6115" cy="18391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257D3" w:rsidRDefault="006257D3" w:rsidP="006257D3">
                  <w:pPr>
                    <w:jc w:val="center"/>
                    <w:rPr>
                      <w:sz w:val="32"/>
                    </w:rPr>
                  </w:pPr>
                </w:p>
                <w:p w:rsidR="006257D3" w:rsidRPr="005E420A" w:rsidRDefault="006257D3" w:rsidP="006257D3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31" type="#_x0000_t202" style="position:absolute;margin-left:310.15pt;margin-top:206.6pt;width:146.2pt;height:200.6pt;z-index:251663360;mso-width-relative:margin;mso-height-relative:margin" fillcolor="white [3201]" strokecolor="black [3200]" strokeweight="1pt">
            <v:stroke dashstyle="dash"/>
            <v:shadow color="#868686"/>
            <v:textbox>
              <w:txbxContent>
                <w:p w:rsidR="00C3269F" w:rsidRDefault="00C3269F" w:rsidP="00C3269F">
                  <w:pPr>
                    <w:jc w:val="center"/>
                    <w:rPr>
                      <w:sz w:val="32"/>
                    </w:rPr>
                  </w:pPr>
                  <w:proofErr w:type="gramStart"/>
                  <w:r>
                    <w:rPr>
                      <w:sz w:val="32"/>
                    </w:rPr>
                    <w:t>Having a quiet place to go.</w:t>
                  </w:r>
                  <w:proofErr w:type="gramEnd"/>
                </w:p>
                <w:p w:rsidR="00C3269F" w:rsidRDefault="006257D3" w:rsidP="00C3269F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244600"/>
                        <wp:effectExtent l="19050" t="0" r="0" b="0"/>
                        <wp:docPr id="27" name="Picture 7" descr="C:\Users\Katy\AppData\Local\Microsoft\Windows\INetCache\IE\PPGLS9OR\5998072870_c3d4f25cec_z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Katy\AppData\Local\Microsoft\Windows\INetCache\IE\PPGLS9OR\5998072870_c3d4f25cec_z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244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3269F" w:rsidRDefault="00C3269F" w:rsidP="00C3269F">
                  <w:pPr>
                    <w:jc w:val="center"/>
                    <w:rPr>
                      <w:sz w:val="32"/>
                    </w:rPr>
                  </w:pPr>
                </w:p>
                <w:p w:rsidR="00C3269F" w:rsidRPr="005E420A" w:rsidRDefault="00C3269F" w:rsidP="00C3269F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30" type="#_x0000_t202" style="position:absolute;margin-left:163.95pt;margin-top:206.6pt;width:146.2pt;height:200.6pt;z-index:251662336;mso-width-relative:margin;mso-height-relative:margin" fillcolor="white [3201]" strokecolor="black [3200]" strokeweight="1pt">
            <v:stroke dashstyle="dash"/>
            <v:shadow color="#868686"/>
            <v:textbox>
              <w:txbxContent>
                <w:p w:rsidR="00C3269F" w:rsidRDefault="00C3269F" w:rsidP="00C3269F">
                  <w:pPr>
                    <w:jc w:val="center"/>
                    <w:rPr>
                      <w:sz w:val="32"/>
                    </w:rPr>
                  </w:pPr>
                  <w:proofErr w:type="gramStart"/>
                  <w:r>
                    <w:rPr>
                      <w:sz w:val="32"/>
                    </w:rPr>
                    <w:t>Having a key worker.</w:t>
                  </w:r>
                  <w:proofErr w:type="gramEnd"/>
                </w:p>
                <w:p w:rsidR="00C3269F" w:rsidRDefault="00C3269F" w:rsidP="00C3269F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663700"/>
                        <wp:effectExtent l="0" t="0" r="0" b="0"/>
                        <wp:docPr id="20" name="Picture 6" descr="C:\Users\Katy\AppData\Local\Microsoft\Windows\INetCache\IE\PPGLS9OR\key-icon[1]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Katy\AppData\Local\Microsoft\Windows\INetCache\IE\PPGLS9OR\key-icon[1]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663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3269F" w:rsidRDefault="00C3269F" w:rsidP="00C3269F">
                  <w:pPr>
                    <w:jc w:val="center"/>
                    <w:rPr>
                      <w:sz w:val="32"/>
                    </w:rPr>
                  </w:pPr>
                </w:p>
                <w:p w:rsidR="00C3269F" w:rsidRPr="005E420A" w:rsidRDefault="00C3269F" w:rsidP="00C3269F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29" type="#_x0000_t202" style="position:absolute;margin-left:17.75pt;margin-top:206.6pt;width:146.2pt;height:200.6pt;z-index:251661312;mso-width-relative:margin;mso-height-relative:margin" fillcolor="white [3201]" strokecolor="black [3200]" strokeweight="1pt">
            <v:stroke dashstyle="dash"/>
            <v:shadow color="#868686"/>
            <v:textbox>
              <w:txbxContent>
                <w:p w:rsidR="00C3269F" w:rsidRDefault="00C3269F" w:rsidP="00C3269F">
                  <w:pPr>
                    <w:jc w:val="center"/>
                    <w:rPr>
                      <w:sz w:val="32"/>
                    </w:rPr>
                  </w:pPr>
                  <w:proofErr w:type="gramStart"/>
                  <w:r>
                    <w:rPr>
                      <w:sz w:val="32"/>
                    </w:rPr>
                    <w:t>Running around outside.</w:t>
                  </w:r>
                  <w:proofErr w:type="gramEnd"/>
                </w:p>
                <w:p w:rsidR="00C3269F" w:rsidRDefault="00C3269F" w:rsidP="00C3269F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250950" cy="1642469"/>
                        <wp:effectExtent l="19050" t="0" r="6350" b="0"/>
                        <wp:docPr id="14" name="Picture 5" descr="C:\Users\Katy\AppData\Local\Microsoft\Windows\INetCache\IE\H9P6LNO9\9707988-playground-cartoon-illustration-of-a-black-boy-and-a-caucasian-girl-playing-together-at-the-park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Katy\AppData\Local\Microsoft\Windows\INetCache\IE\H9P6LNO9\9707988-playground-cartoon-illustration-of-a-black-boy-and-a-caucasian-girl-playing-together-at-the-park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50950" cy="16424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3269F" w:rsidRDefault="00C3269F" w:rsidP="00C3269F">
                  <w:pPr>
                    <w:jc w:val="center"/>
                    <w:rPr>
                      <w:sz w:val="32"/>
                    </w:rPr>
                  </w:pPr>
                </w:p>
                <w:p w:rsidR="00C3269F" w:rsidRPr="005E420A" w:rsidRDefault="00C3269F" w:rsidP="00C3269F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28" type="#_x0000_t202" style="position:absolute;margin-left:310.15pt;margin-top:6pt;width:146.2pt;height:200.6pt;z-index:251660288;mso-width-relative:margin;mso-height-relative:margin" fillcolor="white [3201]" strokecolor="black [3200]" strokeweight="1pt">
            <v:stroke dashstyle="dash"/>
            <v:shadow color="#868686"/>
            <v:textbox>
              <w:txbxContent>
                <w:p w:rsidR="00C3269F" w:rsidRDefault="00C3269F" w:rsidP="00C3269F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Having a break (When? Why?).</w:t>
                  </w:r>
                </w:p>
                <w:p w:rsidR="00C3269F" w:rsidRDefault="00C3269F" w:rsidP="00C3269F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320800"/>
                        <wp:effectExtent l="19050" t="0" r="0" b="0"/>
                        <wp:docPr id="9" name="Picture 4" descr="C:\Users\Katy\AppData\Local\Microsoft\Windows\INetCache\IE\H9P6LNO9\Pause_Break___Zzzzz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Katy\AppData\Local\Microsoft\Windows\INetCache\IE\H9P6LNO9\Pause_Break___Zzzzz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320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3269F" w:rsidRDefault="00C3269F" w:rsidP="00C3269F">
                  <w:pPr>
                    <w:jc w:val="center"/>
                    <w:rPr>
                      <w:sz w:val="32"/>
                    </w:rPr>
                  </w:pPr>
                </w:p>
                <w:p w:rsidR="00C3269F" w:rsidRPr="005E420A" w:rsidRDefault="00C3269F" w:rsidP="00C3269F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27" type="#_x0000_t202" style="position:absolute;margin-left:163.95pt;margin-top:6pt;width:146.2pt;height:200.6pt;z-index:251659264;mso-width-relative:margin;mso-height-relative:margin" fillcolor="white [3201]" strokecolor="black [3200]" strokeweight="1pt">
            <v:stroke dashstyle="dash"/>
            <v:shadow color="#868686"/>
            <v:textbox>
              <w:txbxContent>
                <w:p w:rsidR="00C3269F" w:rsidRDefault="00C3269F" w:rsidP="00C3269F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Having a snack (When? Why?).</w:t>
                  </w:r>
                </w:p>
                <w:p w:rsidR="00C3269F" w:rsidRDefault="00C3269F" w:rsidP="00C3269F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00200" cy="1295400"/>
                        <wp:effectExtent l="19050" t="0" r="0" b="0"/>
                        <wp:docPr id="4" name="Picture 2" descr="C:\Users\Katy\AppData\Local\Microsoft\Windows\INetCache\IE\PPGLS9OR\cartoon-food-picture_302200704[1]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Katy\AppData\Local\Microsoft\Windows\INetCache\IE\PPGLS9OR\cartoon-food-picture_302200704[1]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00200" cy="1295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3269F" w:rsidRDefault="00C3269F" w:rsidP="00C3269F">
                  <w:pPr>
                    <w:jc w:val="center"/>
                    <w:rPr>
                      <w:sz w:val="32"/>
                    </w:rPr>
                  </w:pPr>
                </w:p>
                <w:p w:rsidR="00C3269F" w:rsidRPr="005E420A" w:rsidRDefault="00C3269F" w:rsidP="00C3269F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26" type="#_x0000_t202" style="position:absolute;margin-left:17.75pt;margin-top:6pt;width:146.2pt;height:200.6pt;z-index:251658240;mso-width-relative:margin;mso-height-relative:margin" fillcolor="white [3201]" strokecolor="black [3200]" strokeweight="1pt">
            <v:stroke dashstyle="dash"/>
            <v:shadow color="#868686"/>
            <v:textbox>
              <w:txbxContent>
                <w:p w:rsidR="00C3269F" w:rsidRDefault="00C3269F" w:rsidP="00B16B1A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Not having to read out loud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C3269F" w:rsidRDefault="00C3269F" w:rsidP="00C3269F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200150" cy="1800225"/>
                        <wp:effectExtent l="19050" t="0" r="0" b="0"/>
                        <wp:docPr id="1" name="Picture 1" descr="C:\Users\Katy\AppData\Local\Microsoft\Windows\INetCache\IE\QZOADMZA\3303868143_090b4a43cc_z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Katy\AppData\Local\Microsoft\Windows\INetCache\IE\QZOADMZA\3303868143_090b4a43cc_z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0150" cy="1800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3269F" w:rsidRDefault="00C3269F" w:rsidP="00C3269F">
                  <w:pPr>
                    <w:jc w:val="center"/>
                    <w:rPr>
                      <w:sz w:val="32"/>
                    </w:rPr>
                  </w:pPr>
                </w:p>
                <w:p w:rsidR="00C3269F" w:rsidRPr="005E420A" w:rsidRDefault="00C3269F" w:rsidP="00C3269F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</w:p>
    <w:p w:rsidR="00EF68EA" w:rsidRPr="00EF68EA" w:rsidRDefault="00EF68EA" w:rsidP="00EF68EA"/>
    <w:p w:rsidR="00EF68EA" w:rsidRPr="00EF68EA" w:rsidRDefault="00EF68EA" w:rsidP="00EF68EA"/>
    <w:p w:rsidR="00EF68EA" w:rsidRPr="00EF68EA" w:rsidRDefault="00EF68EA" w:rsidP="00EF68EA"/>
    <w:p w:rsidR="00EF68EA" w:rsidRPr="00EF68EA" w:rsidRDefault="00EF68EA" w:rsidP="00EF68EA"/>
    <w:p w:rsidR="00EF68EA" w:rsidRPr="00EF68EA" w:rsidRDefault="00EF68EA" w:rsidP="00EF68EA"/>
    <w:p w:rsidR="00EF68EA" w:rsidRPr="00EF68EA" w:rsidRDefault="00EF68EA" w:rsidP="00EF68EA"/>
    <w:p w:rsidR="00EF68EA" w:rsidRPr="00EF68EA" w:rsidRDefault="00EF68EA" w:rsidP="00EF68EA"/>
    <w:p w:rsidR="00EF68EA" w:rsidRPr="00EF68EA" w:rsidRDefault="00EF68EA" w:rsidP="00EF68EA"/>
    <w:p w:rsidR="00EF68EA" w:rsidRPr="00EF68EA" w:rsidRDefault="00EF68EA" w:rsidP="00EF68EA"/>
    <w:p w:rsidR="00EF68EA" w:rsidRPr="00EF68EA" w:rsidRDefault="00EF68EA" w:rsidP="00EF68EA"/>
    <w:p w:rsidR="00EF68EA" w:rsidRPr="00EF68EA" w:rsidRDefault="00EF68EA" w:rsidP="00EF68EA"/>
    <w:p w:rsidR="00EF68EA" w:rsidRPr="00EF68EA" w:rsidRDefault="00EF68EA" w:rsidP="00EF68EA"/>
    <w:p w:rsidR="00EF68EA" w:rsidRPr="00EF68EA" w:rsidRDefault="00EF68EA" w:rsidP="00EF68EA"/>
    <w:p w:rsidR="00EF68EA" w:rsidRPr="00EF68EA" w:rsidRDefault="00EF68EA" w:rsidP="00EF68EA"/>
    <w:p w:rsidR="00EF68EA" w:rsidRPr="00EF68EA" w:rsidRDefault="00EF68EA" w:rsidP="00EF68EA"/>
    <w:p w:rsidR="00EF68EA" w:rsidRPr="00EF68EA" w:rsidRDefault="00EF68EA" w:rsidP="00EF68EA"/>
    <w:p w:rsidR="00EF68EA" w:rsidRPr="00EF68EA" w:rsidRDefault="00EF68EA" w:rsidP="00EF68EA"/>
    <w:p w:rsidR="00EF68EA" w:rsidRPr="00EF68EA" w:rsidRDefault="00EF68EA" w:rsidP="00EF68EA"/>
    <w:p w:rsidR="00EF68EA" w:rsidRPr="00EF68EA" w:rsidRDefault="00EF68EA" w:rsidP="00EF68EA"/>
    <w:p w:rsidR="00EF68EA" w:rsidRPr="00EF68EA" w:rsidRDefault="00EF68EA" w:rsidP="00EF68EA"/>
    <w:p w:rsidR="00EF68EA" w:rsidRPr="00EF68EA" w:rsidRDefault="00EF68EA" w:rsidP="00EF68EA"/>
    <w:p w:rsidR="00EF68EA" w:rsidRDefault="00EF68EA" w:rsidP="00EF68EA"/>
    <w:p w:rsidR="00BC2F2A" w:rsidRDefault="00BC2F2A" w:rsidP="00EF68EA"/>
    <w:p w:rsidR="00EF68EA" w:rsidRDefault="00EF68EA" w:rsidP="00EF68EA"/>
    <w:p w:rsidR="00EF68EA" w:rsidRDefault="00EF68EA" w:rsidP="00EF68EA"/>
    <w:p w:rsidR="00EF68EA" w:rsidRPr="00EF68EA" w:rsidRDefault="00C73738" w:rsidP="008C7432">
      <w:pPr>
        <w:tabs>
          <w:tab w:val="left" w:pos="6220"/>
        </w:tabs>
      </w:pPr>
      <w:r>
        <w:rPr>
          <w:noProof/>
          <w:lang w:eastAsia="en-GB"/>
        </w:rPr>
        <w:lastRenderedPageBreak/>
        <w:pict>
          <v:shape id="_x0000_s1043" type="#_x0000_t202" style="position:absolute;margin-left:294.15pt;margin-top:428.2pt;width:146.2pt;height:200.6pt;z-index:251675648;mso-width-relative:margin;mso-height-relative:margin" fillcolor="white [3201]" strokecolor="black [3200]" strokeweight="1pt">
            <v:stroke dashstyle="dash"/>
            <v:shadow color="#868686"/>
            <v:textbox>
              <w:txbxContent>
                <w:p w:rsidR="00DC7FEF" w:rsidRDefault="00DC7FEF" w:rsidP="00DC7FEF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Not so much writing.</w:t>
                  </w: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569681" cy="693034"/>
                        <wp:effectExtent l="76200" t="381000" r="49569" b="373766"/>
                        <wp:docPr id="388" name="Picture 25" descr="C:\Users\Katy\AppData\Local\Microsoft\Windows\INetCache\IE\T4I5PBRZ\drawing-pencil-clip-art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 descr="C:\Users\Katy\AppData\Local\Microsoft\Windows\INetCache\IE\T4I5PBRZ\drawing-pencil-clip-art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9502540">
                                  <a:off x="0" y="0"/>
                                  <a:ext cx="1574501" cy="6951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7FEF" w:rsidRDefault="00DC7FEF" w:rsidP="00DC7FEF">
                  <w:pPr>
                    <w:jc w:val="center"/>
                    <w:rPr>
                      <w:sz w:val="32"/>
                    </w:rPr>
                  </w:pPr>
                </w:p>
                <w:p w:rsidR="00DC7FEF" w:rsidRPr="005E420A" w:rsidRDefault="00DC7FEF" w:rsidP="00DC7FEF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42" type="#_x0000_t202" style="position:absolute;margin-left:147.95pt;margin-top:428.2pt;width:146.2pt;height:200.6pt;z-index:251674624;mso-width-relative:margin;mso-height-relative:margin" fillcolor="white [3201]" strokecolor="black [3200]" strokeweight="1pt">
            <v:stroke dashstyle="dash"/>
            <v:shadow color="#868686"/>
            <v:textbox>
              <w:txbxContent>
                <w:p w:rsidR="00DC7FEF" w:rsidRDefault="00DC7FEF" w:rsidP="00DC7FEF">
                  <w:pPr>
                    <w:jc w:val="center"/>
                    <w:rPr>
                      <w:sz w:val="32"/>
                    </w:rPr>
                  </w:pPr>
                  <w:proofErr w:type="gramStart"/>
                  <w:r>
                    <w:rPr>
                      <w:sz w:val="32"/>
                    </w:rPr>
                    <w:t>More hands-on learning.</w:t>
                  </w:r>
                  <w:proofErr w:type="gramEnd"/>
                </w:p>
                <w:p w:rsidR="00DC7FEF" w:rsidRDefault="00DC7FEF" w:rsidP="00DC7FEF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276350" cy="1763506"/>
                        <wp:effectExtent l="19050" t="0" r="0" b="0"/>
                        <wp:docPr id="368" name="Picture 23" descr="C:\Users\Katy\AppData\Local\Microsoft\Windows\INetCache\IE\H9P6LNO9\World_in_God__s_Hands_by_lestatslover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 descr="C:\Users\Katy\AppData\Local\Microsoft\Windows\INetCache\IE\H9P6LNO9\World_in_God__s_Hands_by_lestatslover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17635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7FEF" w:rsidRDefault="00DC7FEF" w:rsidP="00DC7FEF">
                  <w:pPr>
                    <w:jc w:val="center"/>
                    <w:rPr>
                      <w:sz w:val="32"/>
                    </w:rPr>
                  </w:pPr>
                </w:p>
                <w:p w:rsidR="00DC7FEF" w:rsidRPr="005E420A" w:rsidRDefault="00DC7FEF" w:rsidP="00DC7FEF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41" type="#_x0000_t202" style="position:absolute;margin-left:1.75pt;margin-top:428.2pt;width:146.2pt;height:200.6pt;z-index:251673600;mso-width-relative:margin;mso-height-relative:margin" fillcolor="white [3201]" strokecolor="black [3200]" strokeweight="1pt">
            <v:stroke dashstyle="dash"/>
            <v:shadow color="#868686"/>
            <v:textbox>
              <w:txbxContent>
                <w:p w:rsidR="002C3A6D" w:rsidRDefault="00DC7FEF" w:rsidP="002C3A6D">
                  <w:pPr>
                    <w:jc w:val="center"/>
                    <w:rPr>
                      <w:sz w:val="32"/>
                    </w:rPr>
                  </w:pPr>
                  <w:proofErr w:type="gramStart"/>
                  <w:r>
                    <w:rPr>
                      <w:sz w:val="32"/>
                    </w:rPr>
                    <w:t>Instructions being repeated for you</w:t>
                  </w:r>
                  <w:r w:rsidR="002C3A6D">
                    <w:rPr>
                      <w:sz w:val="32"/>
                    </w:rPr>
                    <w:t>.</w:t>
                  </w:r>
                  <w:proofErr w:type="gramEnd"/>
                </w:p>
                <w:p w:rsidR="002C3A6D" w:rsidRDefault="00DC7FEF" w:rsidP="002C3A6D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104900" cy="1803400"/>
                        <wp:effectExtent l="19050" t="0" r="0" b="0"/>
                        <wp:docPr id="350" name="Picture 22" descr="C:\Program Files (x86)\Microsoft Office\MEDIA\CAGCAT10\j0299125.wm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 descr="C:\Program Files (x86)\Microsoft Office\MEDIA\CAGCAT10\j0299125.wm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04900" cy="1803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C3A6D" w:rsidRDefault="002C3A6D" w:rsidP="002C3A6D">
                  <w:pPr>
                    <w:jc w:val="center"/>
                    <w:rPr>
                      <w:sz w:val="32"/>
                    </w:rPr>
                  </w:pPr>
                </w:p>
                <w:p w:rsidR="002C3A6D" w:rsidRPr="005E420A" w:rsidRDefault="002C3A6D" w:rsidP="002C3A6D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40" type="#_x0000_t202" style="position:absolute;margin-left:294.15pt;margin-top:227.6pt;width:146.2pt;height:200.6pt;z-index:251672576;mso-width-relative:margin;mso-height-relative:margin" fillcolor="white [3201]" strokecolor="black [3200]" strokeweight="1pt">
            <v:stroke dashstyle="dash"/>
            <v:shadow color="#868686"/>
            <v:textbox>
              <w:txbxContent>
                <w:p w:rsidR="00EF68EA" w:rsidRDefault="00EF68EA" w:rsidP="00EF68EA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Not being given too much to do in one go.</w:t>
                  </w:r>
                </w:p>
                <w:p w:rsidR="00EF68EA" w:rsidRDefault="00EF68EA" w:rsidP="00EF68EA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562100" cy="1490553"/>
                        <wp:effectExtent l="0" t="0" r="0" b="0"/>
                        <wp:docPr id="332" name="Picture 20" descr="C:\Users\Katy\AppData\Local\Microsoft\Windows\INetCache\IE\T4I5PBRZ\sleepy[1]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 descr="C:\Users\Katy\AppData\Local\Microsoft\Windows\INetCache\IE\T4I5PBRZ\sleepy[1]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62100" cy="14905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F68EA" w:rsidRDefault="00EF68EA" w:rsidP="00EF68EA">
                  <w:pPr>
                    <w:jc w:val="center"/>
                    <w:rPr>
                      <w:sz w:val="32"/>
                    </w:rPr>
                  </w:pPr>
                </w:p>
                <w:p w:rsidR="00EF68EA" w:rsidRPr="005E420A" w:rsidRDefault="00EF68EA" w:rsidP="00EF68EA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39" type="#_x0000_t202" style="position:absolute;margin-left:147.95pt;margin-top:227.6pt;width:146.2pt;height:200.6pt;z-index:251671552;mso-width-relative:margin;mso-height-relative:margin" fillcolor="white [3201]" strokecolor="black [3200]" strokeweight="1pt">
            <v:stroke dashstyle="dash"/>
            <v:shadow color="#868686"/>
            <v:textbox>
              <w:txbxContent>
                <w:p w:rsidR="00EF68EA" w:rsidRDefault="00EF68EA" w:rsidP="00EF68EA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More help in some lessons (which?).</w:t>
                  </w:r>
                </w:p>
                <w:p w:rsidR="00EF68EA" w:rsidRDefault="00EF68EA" w:rsidP="00EF68EA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587500"/>
                        <wp:effectExtent l="19050" t="0" r="0" b="0"/>
                        <wp:docPr id="316" name="Picture 19" descr="C:\Users\Katy\AppData\Local\Microsoft\Windows\INetCache\IE\H9P6LNO9\1335-12439673009u9Z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C:\Users\Katy\AppData\Local\Microsoft\Windows\INetCache\IE\H9P6LNO9\1335-12439673009u9Z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587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F68EA" w:rsidRDefault="00EF68EA" w:rsidP="00EF68EA">
                  <w:pPr>
                    <w:jc w:val="center"/>
                    <w:rPr>
                      <w:sz w:val="32"/>
                    </w:rPr>
                  </w:pPr>
                </w:p>
                <w:p w:rsidR="00EF68EA" w:rsidRPr="005E420A" w:rsidRDefault="00EF68EA" w:rsidP="00EF68EA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38" type="#_x0000_t202" style="position:absolute;margin-left:1.75pt;margin-top:227.6pt;width:146.2pt;height:200.6pt;z-index:251670528;mso-width-relative:margin;mso-height-relative:margin" fillcolor="white [3201]" strokecolor="black [3200]" strokeweight="1pt">
            <v:stroke dashstyle="dash"/>
            <v:shadow color="#868686"/>
            <v:textbox>
              <w:txbxContent>
                <w:p w:rsidR="00EF68EA" w:rsidRDefault="00EF68EA" w:rsidP="00EF68EA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The way people talk to you.</w:t>
                  </w:r>
                </w:p>
                <w:p w:rsidR="00EF68EA" w:rsidRDefault="00EF68EA" w:rsidP="00EF68EA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524000" cy="1155700"/>
                        <wp:effectExtent l="19050" t="0" r="0" b="0"/>
                        <wp:docPr id="300" name="Picture 17" descr="C:\Users\Katy\AppData\Local\Microsoft\Windows\INetCache\IE\H9P6LNO9\talking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 descr="C:\Users\Katy\AppData\Local\Microsoft\Windows\INetCache\IE\H9P6LNO9\talking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0" cy="1155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F68EA" w:rsidRDefault="00EF68EA" w:rsidP="00EF68EA">
                  <w:pPr>
                    <w:jc w:val="center"/>
                    <w:rPr>
                      <w:sz w:val="32"/>
                    </w:rPr>
                  </w:pPr>
                </w:p>
                <w:p w:rsidR="00EF68EA" w:rsidRPr="005E420A" w:rsidRDefault="00EF68EA" w:rsidP="00EF68EA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37" type="#_x0000_t202" style="position:absolute;margin-left:294.15pt;margin-top:27pt;width:146.2pt;height:200.6pt;z-index:251669504;mso-width-relative:margin;mso-height-relative:margin" fillcolor="white [3201]" strokecolor="black [3200]" strokeweight="1pt">
            <v:stroke dashstyle="dash"/>
            <v:shadow color="#868686"/>
            <v:textbox>
              <w:txbxContent>
                <w:p w:rsidR="00EF68EA" w:rsidRDefault="00EF68EA" w:rsidP="00EF68EA">
                  <w:pPr>
                    <w:jc w:val="center"/>
                    <w:rPr>
                      <w:sz w:val="32"/>
                    </w:rPr>
                  </w:pPr>
                  <w:proofErr w:type="gramStart"/>
                  <w:r>
                    <w:rPr>
                      <w:sz w:val="32"/>
                    </w:rPr>
                    <w:t>Working with different adults.</w:t>
                  </w:r>
                  <w:proofErr w:type="gramEnd"/>
                </w:p>
                <w:p w:rsidR="00EF68EA" w:rsidRDefault="00EF68EA" w:rsidP="00EF68EA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054100"/>
                        <wp:effectExtent l="19050" t="0" r="0" b="0"/>
                        <wp:docPr id="286" name="Picture 16" descr="C:\Users\Katy\AppData\Local\Microsoft\Windows\INetCache\IE\QZOADMZA\happy-young-adult-friends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C:\Users\Katy\AppData\Local\Microsoft\Windows\INetCache\IE\QZOADMZA\happy-young-adult-friends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054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F68EA" w:rsidRDefault="00EF68EA" w:rsidP="00EF68EA">
                  <w:pPr>
                    <w:jc w:val="center"/>
                    <w:rPr>
                      <w:sz w:val="32"/>
                    </w:rPr>
                  </w:pPr>
                </w:p>
                <w:p w:rsidR="00EF68EA" w:rsidRPr="005E420A" w:rsidRDefault="00EF68EA" w:rsidP="00EF68EA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36" type="#_x0000_t202" style="position:absolute;margin-left:147.95pt;margin-top:27pt;width:146.2pt;height:200.6pt;z-index:251668480;mso-width-relative:margin;mso-height-relative:margin" fillcolor="white [3201]" strokecolor="black [3200]" strokeweight="1pt">
            <v:stroke dashstyle="dash"/>
            <v:shadow color="#868686"/>
            <v:textbox>
              <w:txbxContent>
                <w:p w:rsidR="00EF68EA" w:rsidRDefault="00EF68EA" w:rsidP="00EF68EA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Help with making friends.</w:t>
                  </w:r>
                </w:p>
                <w:p w:rsidR="00EF68EA" w:rsidRDefault="00EF68EA" w:rsidP="00EF68EA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117600"/>
                        <wp:effectExtent l="19050" t="0" r="0" b="0"/>
                        <wp:docPr id="273" name="Picture 15" descr="C:\Users\Katy\AppData\Local\Microsoft\Windows\INetCache\IE\T4I5PBRZ\make-friends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C:\Users\Katy\AppData\Local\Microsoft\Windows\INetCache\IE\T4I5PBRZ\make-friends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117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F68EA" w:rsidRDefault="00EF68EA" w:rsidP="00EF68EA">
                  <w:pPr>
                    <w:jc w:val="center"/>
                    <w:rPr>
                      <w:sz w:val="32"/>
                    </w:rPr>
                  </w:pPr>
                </w:p>
                <w:p w:rsidR="00EF68EA" w:rsidRPr="005E420A" w:rsidRDefault="00EF68EA" w:rsidP="00EF68EA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35" type="#_x0000_t202" style="position:absolute;margin-left:1.75pt;margin-top:27pt;width:146.2pt;height:200.6pt;z-index:251667456;mso-width-relative:margin;mso-height-relative:margin" fillcolor="white [3201]" strokecolor="black [3200]" strokeweight="1pt">
            <v:stroke dashstyle="dash"/>
            <v:shadow color="#868686"/>
            <v:textbox>
              <w:txbxContent>
                <w:p w:rsidR="00EF68EA" w:rsidRDefault="00EF68EA" w:rsidP="00EF68EA">
                  <w:pPr>
                    <w:jc w:val="center"/>
                    <w:rPr>
                      <w:sz w:val="32"/>
                    </w:rPr>
                  </w:pPr>
                  <w:proofErr w:type="gramStart"/>
                  <w:r>
                    <w:rPr>
                      <w:sz w:val="32"/>
                    </w:rPr>
                    <w:t>Having a ‘time out’ card.</w:t>
                  </w:r>
                  <w:proofErr w:type="gramEnd"/>
                </w:p>
                <w:p w:rsidR="00EF68EA" w:rsidRDefault="00EF68EA" w:rsidP="00EF68EA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714500"/>
                        <wp:effectExtent l="19050" t="0" r="0" b="0"/>
                        <wp:docPr id="261" name="Picture 14" descr="C:\Users\Katy\AppData\Local\Microsoft\Windows\INetCache\IE\T4I5PBRZ\Red-Card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C:\Users\Katy\AppData\Local\Microsoft\Windows\INetCache\IE\T4I5PBRZ\Red-Card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714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F68EA" w:rsidRDefault="00EF68EA" w:rsidP="00EF68EA">
                  <w:pPr>
                    <w:jc w:val="center"/>
                    <w:rPr>
                      <w:sz w:val="32"/>
                    </w:rPr>
                  </w:pPr>
                </w:p>
                <w:p w:rsidR="00EF68EA" w:rsidRPr="005E420A" w:rsidRDefault="00EF68EA" w:rsidP="00EF68EA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 w:rsidR="008C7432">
        <w:tab/>
      </w:r>
    </w:p>
    <w:sectPr w:rsidR="00EF68EA" w:rsidRPr="00EF68EA" w:rsidSect="00BC2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C3269F"/>
    <w:rsid w:val="000737FF"/>
    <w:rsid w:val="001B605B"/>
    <w:rsid w:val="001C212C"/>
    <w:rsid w:val="002C3A6D"/>
    <w:rsid w:val="006257D3"/>
    <w:rsid w:val="008C7432"/>
    <w:rsid w:val="00B16B1A"/>
    <w:rsid w:val="00BC2F2A"/>
    <w:rsid w:val="00C3269F"/>
    <w:rsid w:val="00C42A01"/>
    <w:rsid w:val="00C73738"/>
    <w:rsid w:val="00DC7FEF"/>
    <w:rsid w:val="00E842FC"/>
    <w:rsid w:val="00EF68EA"/>
    <w:rsid w:val="00F22D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26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6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gif"/><Relationship Id="rId17" Type="http://schemas.openxmlformats.org/officeDocument/2006/relationships/image" Target="media/image13.gif"/><Relationship Id="rId2" Type="http://schemas.openxmlformats.org/officeDocument/2006/relationships/styles" Target="styles.xml"/><Relationship Id="rId16" Type="http://schemas.openxmlformats.org/officeDocument/2006/relationships/image" Target="media/image12.wmf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5C979B17-A949-4299-B31B-1F0073EB3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Katy Goymour</dc:creator>
  <cp:lastModifiedBy>Katy Goymour</cp:lastModifiedBy>
  <cp:revision>5</cp:revision>
  <dcterms:created xsi:type="dcterms:W3CDTF">2014-12-18T16:06:00Z</dcterms:created>
  <dcterms:modified xsi:type="dcterms:W3CDTF">2015-01-22T17:36:00Z</dcterms:modified>
</cp:coreProperties>
</file>