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996" w:rsidRDefault="002D77E5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04.15pt;margin-top:404.2pt;width:146.2pt;height:200.6pt;z-index:251666432;mso-width-relative:margin;mso-height-relative:margin">
            <v:textbox>
              <w:txbxContent>
                <w:p w:rsidR="002D77E5" w:rsidRDefault="002D77E5" w:rsidP="002D77E5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Speak to me firmly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2D77E5" w:rsidRDefault="002D77E5" w:rsidP="002D77E5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879600"/>
                        <wp:effectExtent l="0" t="0" r="0" b="0"/>
                        <wp:docPr id="64" name="Picture 19" descr="C:\Users\Katy\AppData\Local\Microsoft\Windows\INetCache\IE\MHTB4CCI\clipart_woman_talking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Katy\AppData\Local\Microsoft\Windows\INetCache\IE\MHTB4CCI\clipart_woman_talking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879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D77E5" w:rsidRPr="005E420A" w:rsidRDefault="002D77E5" w:rsidP="002D77E5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6521E6">
        <w:rPr>
          <w:noProof/>
          <w:lang w:eastAsia="en-GB"/>
        </w:rPr>
        <w:pict>
          <v:shape id="_x0000_s1033" type="#_x0000_t202" style="position:absolute;margin-left:157.95pt;margin-top:404.2pt;width:146.2pt;height:200.6pt;z-index:251665408;mso-width-relative:margin;mso-height-relative:margin">
            <v:textbox>
              <w:txbxContent>
                <w:p w:rsidR="006521E6" w:rsidRDefault="006521E6" w:rsidP="006521E6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Lead me from the room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6521E6" w:rsidRDefault="002D77E5" w:rsidP="006521E6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244600"/>
                        <wp:effectExtent l="19050" t="0" r="0" b="0"/>
                        <wp:docPr id="50" name="Picture 14" descr="C:\Users\Katy\AppData\Local\Microsoft\Windows\INetCache\IE\ATQWN5F2\anime_background___classroom_by_azuki_sato-d30e97m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Katy\AppData\Local\Microsoft\Windows\INetCache\IE\ATQWN5F2\anime_background___classroom_by_azuki_sato-d30e97m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244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521E6" w:rsidRPr="005E420A" w:rsidRDefault="006521E6" w:rsidP="006521E6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0C6BB1">
        <w:rPr>
          <w:noProof/>
          <w:lang w:eastAsia="en-GB"/>
        </w:rPr>
        <w:pict>
          <v:shape id="_x0000_s1032" type="#_x0000_t202" style="position:absolute;margin-left:11.75pt;margin-top:404.2pt;width:146.2pt;height:200.6pt;z-index:251664384;mso-width-relative:margin;mso-height-relative:margin">
            <v:textbox>
              <w:txbxContent>
                <w:p w:rsidR="000C6BB1" w:rsidRDefault="006521E6" w:rsidP="000C6BB1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Use traffic lights</w:t>
                  </w:r>
                  <w:r w:rsidR="000C6BB1" w:rsidRPr="005E420A">
                    <w:rPr>
                      <w:sz w:val="32"/>
                    </w:rPr>
                    <w:t>.</w:t>
                  </w:r>
                </w:p>
                <w:p w:rsidR="000C6BB1" w:rsidRDefault="006521E6" w:rsidP="000C6BB1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457325" cy="1943100"/>
                        <wp:effectExtent l="19050" t="0" r="9525" b="0"/>
                        <wp:docPr id="39" name="Picture 11" descr="C:\Users\Katy\AppData\Local\Microsoft\Windows\INetCache\IE\MHTB4CCI\traffic_light_dan_gerhar_01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C:\Users\Katy\AppData\Local\Microsoft\Windows\INetCache\IE\MHTB4CCI\traffic_light_dan_gerhar_01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57325" cy="194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C6BB1" w:rsidRPr="005E420A" w:rsidRDefault="000C6BB1" w:rsidP="000C6BB1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347B38">
        <w:rPr>
          <w:noProof/>
          <w:lang w:eastAsia="en-GB"/>
        </w:rPr>
        <w:pict>
          <v:shape id="_x0000_s1031" type="#_x0000_t202" style="position:absolute;margin-left:304.15pt;margin-top:203.6pt;width:146.2pt;height:200.6pt;z-index:251663360;mso-width-relative:margin;mso-height-relative:margin">
            <v:textbox>
              <w:txbxContent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Remind me about my rewards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347B38" w:rsidRDefault="000C6BB1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663700"/>
                        <wp:effectExtent l="19050" t="0" r="0" b="0"/>
                        <wp:docPr id="31" name="Picture 10" descr="C:\Users\Katy\AppData\Local\Microsoft\Windows\INetCache\IE\V7EHLXKW\screen-shot-2013-05-29-at-21-59-00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Katy\AppData\Local\Microsoft\Windows\INetCache\IE\V7EHLXKW\screen-shot-2013-05-29-at-21-59-00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66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47B38" w:rsidRPr="005E420A" w:rsidRDefault="00347B38" w:rsidP="00347B38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347B38">
        <w:rPr>
          <w:noProof/>
          <w:lang w:eastAsia="en-GB"/>
        </w:rPr>
        <w:pict>
          <v:shape id="_x0000_s1030" type="#_x0000_t202" style="position:absolute;margin-left:157.95pt;margin-top:203.6pt;width:146.2pt;height:200.6pt;z-index:251662336;mso-width-relative:margin;mso-height-relative:margin">
            <v:textbox>
              <w:txbxContent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Remind me of the phone call home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00200" cy="1803400"/>
                        <wp:effectExtent l="19050" t="0" r="0" b="0"/>
                        <wp:docPr id="20" name="Picture 5" descr="C:\Program Files (x86)\Microsoft Office\MEDIA\CAGCAT10\j0332268.wm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Program Files (x86)\Microsoft Office\MEDIA\CAGCAT10\j0332268.wm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0200" cy="1803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47B38" w:rsidRPr="005E420A" w:rsidRDefault="00347B38" w:rsidP="00347B38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347B38">
        <w:rPr>
          <w:noProof/>
          <w:lang w:eastAsia="en-GB"/>
        </w:rPr>
        <w:pict>
          <v:shape id="_x0000_s1029" type="#_x0000_t202" style="position:absolute;margin-left:11.75pt;margin-top:203.6pt;width:146.2pt;height:200.6pt;z-index:251661312;mso-width-relative:margin;mso-height-relative:margin">
            <v:textbox>
              <w:txbxContent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Remind me that I have a choice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25600" cy="1799328"/>
                        <wp:effectExtent l="19050" t="0" r="0" b="0"/>
                        <wp:docPr id="14" name="Picture 4" descr="C:\Users\Katy\AppData\Local\Microsoft\Windows\INetCache\IE\V7EHLXKW\choice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Katy\AppData\Local\Microsoft\Windows\INetCache\IE\V7EHLXKW\choice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5600" cy="17993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47B38" w:rsidRPr="005E420A" w:rsidRDefault="00347B38" w:rsidP="00347B38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347B38">
        <w:rPr>
          <w:noProof/>
          <w:lang w:eastAsia="en-GB"/>
        </w:rPr>
        <w:pict>
          <v:shape id="_x0000_s1028" type="#_x0000_t202" style="position:absolute;margin-left:304.15pt;margin-top:3pt;width:146.2pt;height:200.6pt;z-index:251660288;mso-width-relative:margin;mso-height-relative:margin">
            <v:textbox>
              <w:txbxContent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Remind me to smile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104900"/>
                        <wp:effectExtent l="19050" t="0" r="0" b="0"/>
                        <wp:docPr id="9" name="Picture 3" descr="C:\Users\Katy\AppData\Local\Microsoft\Windows\INetCache\IE\MHTB4CCI\%25BD%25BA%25B8%25B6%25C0%25CF-j3j3s66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Katy\AppData\Local\Microsoft\Windows\INetCache\IE\MHTB4CCI\%25BD%25BA%25B8%25B6%25C0%25CF-j3j3s66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47B38" w:rsidRPr="005E420A" w:rsidRDefault="00347B38" w:rsidP="00347B38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347B38">
        <w:rPr>
          <w:noProof/>
          <w:lang w:eastAsia="en-GB"/>
        </w:rPr>
        <w:pict>
          <v:shape id="_x0000_s1027" type="#_x0000_t202" style="position:absolute;margin-left:157.95pt;margin-top:3pt;width:146.2pt;height:200.6pt;z-index:251659264;mso-width-relative:margin;mso-height-relative:margin">
            <v:textbox>
              <w:txbxContent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Make me laugh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2019300"/>
                        <wp:effectExtent l="19050" t="0" r="0" b="0"/>
                        <wp:docPr id="5" name="Picture 2" descr="C:\Users\Katy\AppData\Local\Microsoft\Windows\INetCache\IE\MHTB4CCI\laugh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Katy\AppData\Local\Microsoft\Windows\INetCache\IE\MHTB4CCI\laugh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2019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47B38" w:rsidRPr="005E420A" w:rsidRDefault="00347B38" w:rsidP="00347B38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347B38">
        <w:rPr>
          <w:noProof/>
          <w:lang w:eastAsia="en-GB"/>
        </w:rPr>
        <w:pict>
          <v:shape id="_x0000_s1026" type="#_x0000_t202" style="position:absolute;margin-left:11.75pt;margin-top:3pt;width:146.2pt;height:200.6pt;z-index:251658240;mso-width-relative:margin;mso-height-relative:margin">
            <v:textbox>
              <w:txbxContent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Give me a hug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347B38" w:rsidRDefault="00347B38" w:rsidP="00347B38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12900" cy="1562100"/>
                        <wp:effectExtent l="19050" t="0" r="6350" b="0"/>
                        <wp:docPr id="2" name="Picture 1" descr="C:\Users\Katy\AppData\Local\Microsoft\Windows\INetCache\IE\V7EHLXKW\51Cr+X5Yo4L._SL210_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Katy\AppData\Local\Microsoft\Windows\INetCache\IE\V7EHLXKW\51Cr+X5Yo4L._SL210_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9470" t="20455" r="7544" b="53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4880" cy="15640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47B38" w:rsidRPr="005E420A" w:rsidRDefault="00347B38" w:rsidP="00347B38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</w:p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Pr="00475996" w:rsidRDefault="00475996" w:rsidP="00475996"/>
    <w:p w:rsidR="00475996" w:rsidRDefault="00475996" w:rsidP="00475996"/>
    <w:p w:rsidR="00BC2F2A" w:rsidRDefault="00BC2F2A" w:rsidP="00475996">
      <w:pPr>
        <w:jc w:val="right"/>
      </w:pPr>
    </w:p>
    <w:p w:rsidR="00475996" w:rsidRDefault="00475996" w:rsidP="00475996">
      <w:pPr>
        <w:jc w:val="right"/>
      </w:pPr>
    </w:p>
    <w:p w:rsidR="00475996" w:rsidRDefault="00475996" w:rsidP="00475996">
      <w:pPr>
        <w:jc w:val="right"/>
      </w:pPr>
    </w:p>
    <w:p w:rsidR="00475996" w:rsidRDefault="00475996" w:rsidP="00475996">
      <w:pPr>
        <w:jc w:val="right"/>
      </w:pPr>
    </w:p>
    <w:p w:rsidR="00AC36F0" w:rsidRDefault="00104B55" w:rsidP="00475996">
      <w:r>
        <w:rPr>
          <w:noProof/>
          <w:lang w:eastAsia="en-GB"/>
        </w:rPr>
        <w:lastRenderedPageBreak/>
        <w:pict>
          <v:shape id="_x0000_s1043" type="#_x0000_t202" style="position:absolute;margin-left:316.15pt;margin-top:416.2pt;width:146.2pt;height:200.6pt;z-index:251675648;mso-width-relative:margin;mso-height-relative:margin">
            <v:textbox>
              <w:txbxContent>
                <w:p w:rsidR="00104B55" w:rsidRDefault="00104B55" w:rsidP="00104B55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Tell me to breathe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104B55" w:rsidRDefault="00AC36F0" w:rsidP="00104B55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2120900"/>
                        <wp:effectExtent l="19050" t="0" r="0" b="0"/>
                        <wp:docPr id="210" name="Picture 36" descr="C:\Users\Katy\AppData\Local\Microsoft\Windows\INetCache\IE\H9P6LNO9\breath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 descr="C:\Users\Katy\AppData\Local\Microsoft\Windows\INetCache\IE\H9P6LNO9\breath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2120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04B55" w:rsidRPr="005E420A" w:rsidRDefault="00104B55" w:rsidP="00104B55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2" type="#_x0000_t202" style="position:absolute;margin-left:169.95pt;margin-top:416.2pt;width:146.2pt;height:200.6pt;z-index:251674624;mso-width-relative:margin;mso-height-relative:margin">
            <v:textbox>
              <w:txbxContent>
                <w:p w:rsidR="00104B55" w:rsidRDefault="00104B55" w:rsidP="00104B55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Just smile at me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104B55" w:rsidRDefault="00104B55" w:rsidP="00104B55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663700"/>
                        <wp:effectExtent l="0" t="0" r="0" b="0"/>
                        <wp:docPr id="190" name="Picture 34" descr="C:\Users\Katy\AppData\Local\Microsoft\Windows\INetCache\IE\QZOADMZA\Smile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C:\Users\Katy\AppData\Local\Microsoft\Windows\INetCache\IE\QZOADMZA\Smile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66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04B55" w:rsidRPr="005E420A" w:rsidRDefault="00104B55" w:rsidP="00104B55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195879">
        <w:rPr>
          <w:noProof/>
          <w:lang w:eastAsia="en-GB"/>
        </w:rPr>
        <w:pict>
          <v:shape id="_x0000_s1041" type="#_x0000_t202" style="position:absolute;margin-left:23.75pt;margin-top:416.2pt;width:146.2pt;height:200.6pt;z-index:251673600;mso-width-relative:margin;mso-height-relative:margin">
            <v:textbox>
              <w:txbxContent>
                <w:p w:rsidR="00195879" w:rsidRDefault="008A6550" w:rsidP="00195879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Let me talk to an adult I trust</w:t>
                  </w:r>
                  <w:r w:rsidR="00195879" w:rsidRPr="005E420A">
                    <w:rPr>
                      <w:sz w:val="32"/>
                    </w:rPr>
                    <w:t>.</w:t>
                  </w:r>
                </w:p>
                <w:p w:rsidR="00195879" w:rsidRDefault="00104B55" w:rsidP="00195879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485900"/>
                        <wp:effectExtent l="19050" t="0" r="0" b="0"/>
                        <wp:docPr id="172" name="Picture 33" descr="C:\Users\Katy\AppData\Local\Microsoft\Windows\INetCache\IE\MHTB4CCI\counselling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C:\Users\Katy\AppData\Local\Microsoft\Windows\INetCache\IE\MHTB4CCI\counselling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95879" w:rsidRPr="005E420A" w:rsidRDefault="00195879" w:rsidP="00195879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9519C4">
        <w:rPr>
          <w:noProof/>
          <w:lang w:eastAsia="en-GB"/>
        </w:rPr>
        <w:pict>
          <v:shape id="_x0000_s1040" type="#_x0000_t202" style="position:absolute;margin-left:316.15pt;margin-top:215.6pt;width:146.2pt;height:200.6pt;z-index:251672576;mso-width-relative:margin;mso-height-relative:margin">
            <v:textbox>
              <w:txbxContent>
                <w:p w:rsidR="009519C4" w:rsidRDefault="00195879" w:rsidP="009519C4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Let me go to a safe pl</w:t>
                  </w:r>
                  <w:r w:rsidR="009519C4">
                    <w:rPr>
                      <w:sz w:val="32"/>
                    </w:rPr>
                    <w:t>ace</w:t>
                  </w:r>
                  <w:r w:rsidR="009519C4" w:rsidRPr="005E420A">
                    <w:rPr>
                      <w:sz w:val="32"/>
                    </w:rPr>
                    <w:t>.</w:t>
                  </w:r>
                </w:p>
                <w:p w:rsidR="00195879" w:rsidRDefault="00195879" w:rsidP="009519C4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663700"/>
                        <wp:effectExtent l="19050" t="0" r="0" b="0"/>
                        <wp:docPr id="155" name="Picture 32" descr="C:\Users\Katy\AppData\Local\Microsoft\Windows\INetCache\IE\H9P6LNO9\222880-SM2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C:\Users\Katy\AppData\Local\Microsoft\Windows\INetCache\IE\H9P6LNO9\222880-SM2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66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519C4" w:rsidRDefault="009519C4" w:rsidP="009519C4">
                  <w:pPr>
                    <w:jc w:val="center"/>
                    <w:rPr>
                      <w:sz w:val="32"/>
                    </w:rPr>
                  </w:pPr>
                </w:p>
                <w:p w:rsidR="009519C4" w:rsidRPr="005E420A" w:rsidRDefault="009519C4" w:rsidP="009519C4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9519C4">
        <w:rPr>
          <w:noProof/>
          <w:lang w:eastAsia="en-GB"/>
        </w:rPr>
        <w:pict>
          <v:shape id="_x0000_s1039" type="#_x0000_t202" style="position:absolute;margin-left:169.95pt;margin-top:215.6pt;width:146.2pt;height:200.6pt;z-index:251671552;mso-width-relative:margin;mso-height-relative:margin">
            <v:textbox>
              <w:txbxContent>
                <w:p w:rsidR="009519C4" w:rsidRDefault="009519C4" w:rsidP="009519C4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Give me a look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9519C4" w:rsidRDefault="009519C4" w:rsidP="009519C4">
                  <w:pPr>
                    <w:jc w:val="center"/>
                    <w:rPr>
                      <w:sz w:val="32"/>
                    </w:rPr>
                  </w:pPr>
                </w:p>
                <w:p w:rsidR="009519C4" w:rsidRDefault="009519C4" w:rsidP="009519C4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06550" cy="939800"/>
                        <wp:effectExtent l="19050" t="0" r="0" b="0"/>
                        <wp:docPr id="133" name="Picture 27" descr="C:\Users\Katy\AppData\Local\Microsoft\Windows\INetCache\IE\MHTB4CCI\cartoon-eyes-1391699874IpT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C:\Users\Katy\AppData\Local\Microsoft\Windows\INetCache\IE\MHTB4CCI\cartoon-eyes-1391699874IpT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6550" cy="939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519C4" w:rsidRPr="005E420A" w:rsidRDefault="009519C4" w:rsidP="009519C4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9519C4">
        <w:rPr>
          <w:noProof/>
          <w:lang w:eastAsia="en-GB"/>
        </w:rPr>
        <w:pict>
          <v:shape id="_x0000_s1038" type="#_x0000_t202" style="position:absolute;margin-left:23.75pt;margin-top:215.6pt;width:146.2pt;height:200.6pt;z-index:251670528;mso-width-relative:margin;mso-height-relative:margin">
            <v:textbox>
              <w:txbxContent>
                <w:p w:rsidR="009519C4" w:rsidRDefault="009519C4" w:rsidP="009519C4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Give me............... minutes to calm down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9519C4" w:rsidRDefault="009519C4" w:rsidP="009519C4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587500" cy="1587500"/>
                        <wp:effectExtent l="19050" t="0" r="0" b="0"/>
                        <wp:docPr id="118" name="Picture 26" descr="C:\Users\Katy\AppData\Local\Microsoft\Windows\INetCache\IE\KKXH7EFB\spiral-clock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C:\Users\Katy\AppData\Local\Microsoft\Windows\INetCache\IE\KKXH7EFB\spiral-clock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87500" cy="158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519C4" w:rsidRPr="005E420A" w:rsidRDefault="009519C4" w:rsidP="009519C4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475996">
        <w:rPr>
          <w:noProof/>
          <w:lang w:eastAsia="en-GB"/>
        </w:rPr>
        <w:pict>
          <v:shape id="_x0000_s1037" type="#_x0000_t202" style="position:absolute;margin-left:316.15pt;margin-top:15pt;width:146.2pt;height:200.6pt;z-index:251669504;mso-width-relative:margin;mso-height-relative:margin">
            <v:textbox>
              <w:txbxContent>
                <w:p w:rsidR="00475996" w:rsidRDefault="009519C4" w:rsidP="00475996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Give me time out</w:t>
                  </w:r>
                  <w:r w:rsidR="00475996" w:rsidRPr="005E420A">
                    <w:rPr>
                      <w:sz w:val="32"/>
                    </w:rPr>
                    <w:t>.</w:t>
                  </w:r>
                </w:p>
                <w:p w:rsidR="00475996" w:rsidRDefault="009519C4" w:rsidP="00475996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663700"/>
                        <wp:effectExtent l="0" t="0" r="0" b="0"/>
                        <wp:docPr id="103" name="Picture 24" descr="C:\Users\Katy\AppData\Local\Microsoft\Windows\INetCache\IE\MHTB4CCI\icon_27551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C:\Users\Katy\AppData\Local\Microsoft\Windows\INetCache\IE\MHTB4CCI\icon_27551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66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75996" w:rsidRPr="005E420A" w:rsidRDefault="00475996" w:rsidP="00475996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475996">
        <w:rPr>
          <w:noProof/>
          <w:lang w:eastAsia="en-GB"/>
        </w:rPr>
        <w:pict>
          <v:shape id="_x0000_s1036" type="#_x0000_t202" style="position:absolute;margin-left:169.95pt;margin-top:15pt;width:146.2pt;height:200.6pt;z-index:251668480;mso-width-relative:margin;mso-height-relative:margin">
            <v:textbox>
              <w:txbxContent>
                <w:p w:rsidR="00475996" w:rsidRDefault="00475996" w:rsidP="00475996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Remove the audience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475996" w:rsidRDefault="00475996" w:rsidP="00475996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574800"/>
                        <wp:effectExtent l="19050" t="0" r="0" b="0"/>
                        <wp:docPr id="88" name="Picture 22" descr="C:\Users\Katy\AppData\Local\Microsoft\Windows\INetCache\IE\ATQWN5F2\how-to-lose-audience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C:\Users\Katy\AppData\Local\Microsoft\Windows\INetCache\IE\ATQWN5F2\how-to-lose-audience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57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75996" w:rsidRPr="005E420A" w:rsidRDefault="00475996" w:rsidP="00475996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475996">
        <w:rPr>
          <w:noProof/>
          <w:lang w:eastAsia="en-GB"/>
        </w:rPr>
        <w:pict>
          <v:shape id="_x0000_s1035" type="#_x0000_t202" style="position:absolute;margin-left:23.75pt;margin-top:15pt;width:146.2pt;height:200.6pt;z-index:251667456;mso-width-relative:margin;mso-height-relative:margin">
            <v:textbox>
              <w:txbxContent>
                <w:p w:rsidR="00475996" w:rsidRDefault="00475996" w:rsidP="00475996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Remind me of my strengths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475996" w:rsidRDefault="00475996" w:rsidP="00475996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346200"/>
                        <wp:effectExtent l="19050" t="0" r="0" b="0"/>
                        <wp:docPr id="75" name="Picture 20" descr="C:\Users\Katy\AppData\Local\Microsoft\Windows\INetCache\IE\V7EHLXKW\rsz_bambam_5997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C:\Users\Katy\AppData\Local\Microsoft\Windows\INetCache\IE\V7EHLXKW\rsz_bambam_5997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346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75996" w:rsidRPr="005E420A" w:rsidRDefault="00475996" w:rsidP="00475996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</w:p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AC36F0" w:rsidRPr="00AC36F0" w:rsidRDefault="00AC36F0" w:rsidP="00AC36F0"/>
    <w:p w:rsidR="00475996" w:rsidRDefault="00475996" w:rsidP="00AC36F0">
      <w:pPr>
        <w:jc w:val="right"/>
      </w:pPr>
    </w:p>
    <w:p w:rsidR="00AC36F0" w:rsidRDefault="00AC36F0" w:rsidP="00AC36F0">
      <w:pPr>
        <w:jc w:val="right"/>
      </w:pPr>
    </w:p>
    <w:p w:rsidR="00AC36F0" w:rsidRDefault="00AC36F0" w:rsidP="00AC36F0">
      <w:pPr>
        <w:jc w:val="right"/>
      </w:pPr>
    </w:p>
    <w:p w:rsidR="00AC36F0" w:rsidRDefault="00AC36F0" w:rsidP="00AC36F0">
      <w:pPr>
        <w:jc w:val="right"/>
      </w:pPr>
    </w:p>
    <w:p w:rsidR="00AC36F0" w:rsidRPr="00AC36F0" w:rsidRDefault="002D0843" w:rsidP="00AC36F0">
      <w:r>
        <w:rPr>
          <w:noProof/>
          <w:lang w:eastAsia="en-GB"/>
        </w:rPr>
        <w:lastRenderedPageBreak/>
        <w:pict>
          <v:shape id="_x0000_s1052" type="#_x0000_t202" style="position:absolute;margin-left:310.15pt;margin-top:407.2pt;width:146.2pt;height:200.6pt;z-index:251684864;mso-width-relative:margin;mso-height-relative:margin">
            <v:textbox>
              <w:txbxContent>
                <w:p w:rsidR="002D0843" w:rsidRDefault="002D0843" w:rsidP="002D0843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Ask me if I would like space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2D0843" w:rsidRDefault="002D0843" w:rsidP="002D0843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094873" cy="1719223"/>
                        <wp:effectExtent l="19050" t="0" r="0" b="0"/>
                        <wp:docPr id="433" name="Picture 50" descr="C:\Program Files (x86)\Microsoft Office\MEDIA\CAGCAT10\j0215086.wm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 descr="C:\Program Files (x86)\Microsoft Office\MEDIA\CAGCAT10\j0215086.wm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92538" cy="17155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D0843" w:rsidRPr="005E420A" w:rsidRDefault="002D0843" w:rsidP="002D0843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51" type="#_x0000_t202" style="position:absolute;margin-left:163.95pt;margin-top:407.2pt;width:146.2pt;height:200.6pt;z-index:251683840;mso-width-relative:margin;mso-height-relative:margin">
            <v:textbox>
              <w:txbxContent>
                <w:p w:rsidR="002D0843" w:rsidRDefault="002D0843" w:rsidP="002D0843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Help me with my work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2D0843" w:rsidRDefault="002D0843" w:rsidP="002D0843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333500"/>
                        <wp:effectExtent l="19050" t="0" r="0" b="0"/>
                        <wp:docPr id="405" name="Picture 49" descr="C:\Users\Katy\AppData\Local\Microsoft\Windows\INetCache\IE\T4I5PBRZ\school_clipart_boy_writting_1156372780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 descr="C:\Users\Katy\AppData\Local\Microsoft\Windows\INetCache\IE\T4I5PBRZ\school_clipart_boy_writting_1156372780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333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D0843" w:rsidRPr="005E420A" w:rsidRDefault="002D0843" w:rsidP="002D0843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50" type="#_x0000_t202" style="position:absolute;margin-left:17.75pt;margin-top:407.2pt;width:146.2pt;height:200.6pt;z-index:251682816;mso-width-relative:margin;mso-height-relative:margin">
            <v:textbox>
              <w:txbxContent>
                <w:p w:rsidR="002D0843" w:rsidRDefault="002D0843" w:rsidP="002D0843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Give me an excuse to leave the room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2D0843" w:rsidRDefault="002D0843" w:rsidP="002D0843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920750" cy="1607128"/>
                        <wp:effectExtent l="19050" t="0" r="0" b="0"/>
                        <wp:docPr id="377" name="Picture 47" descr="C:\Users\Katy\AppData\Local\Microsoft\Windows\INetCache\IE\T4I5PBRZ\lgi01a201403232000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 descr="C:\Users\Katy\AppData\Local\Microsoft\Windows\INetCache\IE\T4I5PBRZ\lgi01a201403232000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2950" cy="16109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D0843" w:rsidRPr="005E420A" w:rsidRDefault="002D0843" w:rsidP="002D0843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7C0E33">
        <w:rPr>
          <w:noProof/>
          <w:lang w:eastAsia="en-GB"/>
        </w:rPr>
        <w:pict>
          <v:shape id="_x0000_s1049" type="#_x0000_t202" style="position:absolute;margin-left:310.15pt;margin-top:206.6pt;width:146.2pt;height:200.6pt;z-index:251681792;mso-width-relative:margin;mso-height-relative:margin">
            <v:textbox>
              <w:txbxContent>
                <w:p w:rsidR="007C0E33" w:rsidRDefault="007C0E33" w:rsidP="007C0E33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 xml:space="preserve">Distract me </w:t>
                  </w:r>
                  <w:proofErr w:type="gramStart"/>
                  <w:r>
                    <w:rPr>
                      <w:sz w:val="32"/>
                    </w:rPr>
                    <w:t>by .....................</w:t>
                  </w:r>
                  <w:r w:rsidRPr="005E420A">
                    <w:rPr>
                      <w:sz w:val="32"/>
                    </w:rPr>
                    <w:t>.</w:t>
                  </w:r>
                  <w:proofErr w:type="gramEnd"/>
                </w:p>
                <w:p w:rsidR="007C0E33" w:rsidRDefault="007C0E33" w:rsidP="007C0E33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504950" cy="1713918"/>
                        <wp:effectExtent l="19050" t="0" r="0" b="0"/>
                        <wp:docPr id="351" name="Picture 46" descr="C:\Users\Katy\AppData\Local\Microsoft\Windows\INetCache\IE\PPGLS9OR\80707052_8a82455386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 descr="C:\Users\Katy\AppData\Local\Microsoft\Windows\INetCache\IE\PPGLS9OR\80707052_8a82455386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17139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C0E33" w:rsidRPr="005E420A" w:rsidRDefault="007C0E33" w:rsidP="007C0E33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7C0E33">
        <w:rPr>
          <w:noProof/>
          <w:lang w:eastAsia="en-GB"/>
        </w:rPr>
        <w:pict>
          <v:shape id="_x0000_s1048" type="#_x0000_t202" style="position:absolute;margin-left:163.95pt;margin-top:206.6pt;width:146.2pt;height:200.6pt;z-index:251680768;mso-width-relative:margin;mso-height-relative:margin">
            <v:textbox>
              <w:txbxContent>
                <w:p w:rsidR="007C0E33" w:rsidRDefault="007C0E33" w:rsidP="007C0E33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Ask me to use my Time Out Card</w:t>
                  </w:r>
                </w:p>
                <w:p w:rsidR="007C0E33" w:rsidRDefault="007C0E33" w:rsidP="007C0E33">
                  <w:pPr>
                    <w:jc w:val="center"/>
                    <w:rPr>
                      <w:sz w:val="32"/>
                    </w:rPr>
                  </w:pPr>
                </w:p>
                <w:p w:rsidR="007C0E33" w:rsidRPr="005E420A" w:rsidRDefault="007C0E33" w:rsidP="007C0E33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51000" cy="660400"/>
                        <wp:effectExtent l="19050" t="0" r="6350" b="0"/>
                        <wp:docPr id="326" name="Picture 45" descr="C:\Users\Katy\AppData\Local\Microsoft\Windows\INetCache\IE\QZOADMZA\6053-time_out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5" descr="C:\Users\Katy\AppData\Local\Microsoft\Windows\INetCache\IE\QZOADMZA\6053-time_out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100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A6550">
        <w:rPr>
          <w:noProof/>
          <w:lang w:eastAsia="en-GB"/>
        </w:rPr>
        <w:pict>
          <v:shape id="_x0000_s1047" type="#_x0000_t202" style="position:absolute;margin-left:17.75pt;margin-top:206.6pt;width:146.2pt;height:200.6pt;z-index:251679744;mso-width-relative:margin;mso-height-relative:margin">
            <v:textbox>
              <w:txbxContent>
                <w:p w:rsidR="008A6550" w:rsidRDefault="008A6550" w:rsidP="008A6550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Praise me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8A6550" w:rsidRDefault="008A6550" w:rsidP="008A6550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663700"/>
                        <wp:effectExtent l="19050" t="0" r="0" b="0"/>
                        <wp:docPr id="300" name="Picture 43" descr="C:\Users\Katy\AppData\Local\Microsoft\Windows\INetCache\IE\PPGLS9OR\Great%20job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 descr="C:\Users\Katy\AppData\Local\Microsoft\Windows\INetCache\IE\PPGLS9OR\Great%20job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66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A6550" w:rsidRPr="005E420A" w:rsidRDefault="008A6550" w:rsidP="008A6550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8A6550">
        <w:rPr>
          <w:noProof/>
          <w:lang w:eastAsia="en-GB"/>
        </w:rPr>
        <w:pict>
          <v:shape id="_x0000_s1046" type="#_x0000_t202" style="position:absolute;margin-left:310.15pt;margin-top:6pt;width:146.2pt;height:200.6pt;z-index:251678720;mso-width-relative:margin;mso-height-relative:margin">
            <v:textbox>
              <w:txbxContent>
                <w:p w:rsidR="008A6550" w:rsidRDefault="008A6550" w:rsidP="008A6550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Get my key worker to help me out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8A6550" w:rsidRDefault="008A6550" w:rsidP="008A6550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663700"/>
                        <wp:effectExtent l="0" t="0" r="0" b="0"/>
                        <wp:docPr id="277" name="Picture 42" descr="C:\Users\Katy\AppData\Local\Microsoft\Windows\INetCache\IE\PPGLS9OR\key-icon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 descr="C:\Users\Katy\AppData\Local\Microsoft\Windows\INetCache\IE\PPGLS9OR\key-icon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66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A6550" w:rsidRPr="005E420A" w:rsidRDefault="008A6550" w:rsidP="008A6550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8A6550">
        <w:rPr>
          <w:noProof/>
          <w:lang w:eastAsia="en-GB"/>
        </w:rPr>
        <w:pict>
          <v:shape id="_x0000_s1045" type="#_x0000_t202" style="position:absolute;margin-left:163.95pt;margin-top:6pt;width:146.2pt;height:200.6pt;z-index:251677696;mso-width-relative:margin;mso-height-relative:margin">
            <v:textbox>
              <w:txbxContent>
                <w:p w:rsidR="008A6550" w:rsidRDefault="008A6550" w:rsidP="008A6550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Remind me of the rules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8A6550" w:rsidRDefault="008A6550" w:rsidP="008A6550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663700" cy="1587500"/>
                        <wp:effectExtent l="19050" t="0" r="0" b="0"/>
                        <wp:docPr id="255" name="Picture 41" descr="C:\Users\Katy\AppData\Local\Microsoft\Windows\INetCache\IE\QZOADMZA\rule_book1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 descr="C:\Users\Katy\AppData\Local\Microsoft\Windows\INetCache\IE\QZOADMZA\rule_book1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3700" cy="158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A6550" w:rsidRPr="005E420A" w:rsidRDefault="008A6550" w:rsidP="008A6550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  <w:r w:rsidR="008A6550">
        <w:rPr>
          <w:noProof/>
          <w:lang w:eastAsia="en-GB"/>
        </w:rPr>
        <w:pict>
          <v:shape id="_x0000_s1044" type="#_x0000_t202" style="position:absolute;margin-left:17.75pt;margin-top:6pt;width:146.2pt;height:200.6pt;z-index:251676672;mso-width-relative:margin;mso-height-relative:margin">
            <v:textbox>
              <w:txbxContent>
                <w:p w:rsidR="008A6550" w:rsidRDefault="008A6550" w:rsidP="008A6550">
                  <w:pPr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Remind me of the consequences</w:t>
                  </w:r>
                  <w:r w:rsidRPr="005E420A">
                    <w:rPr>
                      <w:sz w:val="32"/>
                    </w:rPr>
                    <w:t>.</w:t>
                  </w:r>
                </w:p>
                <w:p w:rsidR="008A6550" w:rsidRDefault="008A6550" w:rsidP="008A6550">
                  <w:pPr>
                    <w:jc w:val="center"/>
                    <w:rPr>
                      <w:sz w:val="32"/>
                    </w:rPr>
                  </w:pPr>
                  <w:r>
                    <w:rPr>
                      <w:noProof/>
                      <w:sz w:val="32"/>
                      <w:lang w:eastAsia="en-GB"/>
                    </w:rPr>
                    <w:drawing>
                      <wp:inline distT="0" distB="0" distL="0" distR="0">
                        <wp:extent cx="1454150" cy="1397000"/>
                        <wp:effectExtent l="19050" t="0" r="0" b="0"/>
                        <wp:docPr id="234" name="Picture 40" descr="C:\Users\Katy\AppData\Local\Microsoft\Windows\INetCache\IE\PPGLS9OR\reminder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 descr="C:\Users\Katy\AppData\Local\Microsoft\Windows\INetCache\IE\PPGLS9OR\reminder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54150" cy="1397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A6550" w:rsidRPr="005E420A" w:rsidRDefault="008A6550" w:rsidP="008A6550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shape>
        </w:pict>
      </w:r>
    </w:p>
    <w:sectPr w:rsidR="00AC36F0" w:rsidRPr="00AC36F0" w:rsidSect="00BC2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347B38"/>
    <w:rsid w:val="000C6BB1"/>
    <w:rsid w:val="00104B55"/>
    <w:rsid w:val="00195879"/>
    <w:rsid w:val="002D0843"/>
    <w:rsid w:val="002D77E5"/>
    <w:rsid w:val="00347B38"/>
    <w:rsid w:val="00475996"/>
    <w:rsid w:val="006521E6"/>
    <w:rsid w:val="007C0E33"/>
    <w:rsid w:val="008A6550"/>
    <w:rsid w:val="009519C4"/>
    <w:rsid w:val="00AC36F0"/>
    <w:rsid w:val="00BC2F2A"/>
    <w:rsid w:val="00F90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B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gif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gi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gif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png"/><Relationship Id="rId22" Type="http://schemas.openxmlformats.org/officeDocument/2006/relationships/image" Target="media/image19.wmf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Goymour</dc:creator>
  <cp:lastModifiedBy>Katy Goymour</cp:lastModifiedBy>
  <cp:revision>5</cp:revision>
  <dcterms:created xsi:type="dcterms:W3CDTF">2014-12-18T14:28:00Z</dcterms:created>
  <dcterms:modified xsi:type="dcterms:W3CDTF">2014-12-18T16:01:00Z</dcterms:modified>
</cp:coreProperties>
</file>