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BCF" w:rsidRDefault="00FA2BCF" w:rsidP="00FA2BCF">
      <w:bookmarkStart w:id="0" w:name="_GoBack"/>
      <w:bookmarkEnd w:id="0"/>
    </w:p>
    <w:tbl>
      <w:tblPr>
        <w:tblW w:w="5000" w:type="pct"/>
        <w:tblLook w:val="04A0" w:firstRow="1" w:lastRow="0" w:firstColumn="1" w:lastColumn="0" w:noHBand="0" w:noVBand="1"/>
      </w:tblPr>
      <w:tblGrid>
        <w:gridCol w:w="3335"/>
        <w:gridCol w:w="1169"/>
        <w:gridCol w:w="2385"/>
        <w:gridCol w:w="2385"/>
        <w:gridCol w:w="1386"/>
        <w:gridCol w:w="951"/>
        <w:gridCol w:w="1386"/>
        <w:gridCol w:w="951"/>
      </w:tblGrid>
      <w:tr w:rsidR="00FA2BCF" w:rsidRPr="00FA2BCF" w:rsidTr="00FA2BCF">
        <w:trPr>
          <w:trHeight w:val="300"/>
        </w:trPr>
        <w:tc>
          <w:tcPr>
            <w:tcW w:w="11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Probe Name</w:t>
            </w:r>
          </w:p>
        </w:tc>
        <w:tc>
          <w:tcPr>
            <w:tcW w:w="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Type</w:t>
            </w:r>
          </w:p>
        </w:tc>
        <w:tc>
          <w:tcPr>
            <w:tcW w:w="8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Description</w:t>
            </w:r>
          </w:p>
        </w:tc>
        <w:tc>
          <w:tcPr>
            <w:tcW w:w="8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Aim Rate</w:t>
            </w:r>
          </w:p>
        </w:tc>
        <w:tc>
          <w:tcPr>
            <w:tcW w:w="8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Date 1</w:t>
            </w:r>
          </w:p>
        </w:tc>
        <w:tc>
          <w:tcPr>
            <w:tcW w:w="8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Date 2</w:t>
            </w:r>
          </w:p>
        </w:tc>
      </w:tr>
      <w:tr w:rsidR="00FA2BCF" w:rsidRPr="00FA2BCF" w:rsidTr="00FA2BCF">
        <w:trPr>
          <w:trHeight w:val="600"/>
        </w:trPr>
        <w:tc>
          <w:tcPr>
            <w:tcW w:w="11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50 correct &amp; &lt; 2 wrong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jc w:val="center"/>
              <w:rPr>
                <w:rFonts w:ascii="Wingdings 2" w:eastAsia="Times New Roman" w:hAnsi="Wingdings 2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FA2BCF">
              <w:rPr>
                <w:rFonts w:ascii="Wingdings 2" w:eastAsia="Times New Roman" w:hAnsi="Wingdings 2" w:cs="Times New Roman"/>
                <w:b/>
                <w:bCs/>
                <w:color w:val="000000"/>
                <w:sz w:val="20"/>
                <w:szCs w:val="20"/>
                <w:lang w:eastAsia="en-GB"/>
              </w:rPr>
              <w:t>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x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jc w:val="center"/>
              <w:rPr>
                <w:rFonts w:ascii="Wingdings 2" w:eastAsia="Times New Roman" w:hAnsi="Wingdings 2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FA2BCF">
              <w:rPr>
                <w:rFonts w:ascii="Wingdings 2" w:eastAsia="Times New Roman" w:hAnsi="Wingdings 2" w:cs="Times New Roman"/>
                <w:b/>
                <w:bCs/>
                <w:color w:val="000000"/>
                <w:sz w:val="20"/>
                <w:szCs w:val="20"/>
                <w:lang w:eastAsia="en-GB"/>
              </w:rPr>
              <w:t>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x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2 set 1 Letters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s,a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, t, p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1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at, sat, pat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1655CD">
        <w:trPr>
          <w:trHeight w:val="76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2 set 2 Letters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i,n,m,d</w:t>
            </w:r>
            <w:proofErr w:type="spellEnd"/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2 words (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i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it, is, sit, sat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2 words (n)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an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, in, nip, pan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2 words (m)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am, man, mam, mat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2 words (d)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dad, and, sad, dim 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2 set 3 Letters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g,o,c,k</w:t>
            </w:r>
            <w:proofErr w:type="spellEnd"/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3 words (g)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tag, gag, gig, gap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3 words (o)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got, on, not, pot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3 words (c)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can, cot, cop, cap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3 words (k)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kid, kit, Kim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2 set 4 Letters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ck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e, u, r 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4 words (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ck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kick, sock, sack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4 words (e)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get, pet, ten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4 words (u)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up, mum, run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4 words (r)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rim, rip, ram, 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  <w:p w:rsidR="00D96B97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  <w:p w:rsidR="00D96B97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2 set  </w:t>
            </w:r>
            <w:r w:rsidR="00D96B97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5 </w:t>
            </w: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Letters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h, b, f,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ff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l,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ll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ss</w:t>
            </w:r>
            <w:proofErr w:type="spellEnd"/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 5 words (h)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had, him, his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 5 words (b)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but, big, bag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2 set  5 words (f,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ff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of, if, puff, cuff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2 set  5 words (l,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ll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lap, let, tell, sell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2 set  5 words (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ss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ass, less, hiss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3 set 6 letters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j,v,w,x</w:t>
            </w:r>
            <w:proofErr w:type="spellEnd"/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set 6 words (j)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jam, Jill, jet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set 6 words (v)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van, vat, vet, 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set 6 words (w)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will, win, wag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set 6 words (x)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mix, fix, box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3 set 7 letters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y,z,zz,qu</w:t>
            </w:r>
            <w:proofErr w:type="spellEnd"/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set 7 words (y)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yap, yes, yet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set 7 words (z)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zip, Zak, zig-zag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set 7 words (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zz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buzz, jazz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set 7 words (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qu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quick, quack, quiz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consonant Digraphs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ch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Sh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th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, ng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ch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'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chop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sh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'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shop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th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'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them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ng' words</w:t>
            </w:r>
          </w:p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ring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 </w:t>
            </w:r>
          </w:p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9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Phase 3 vowel Digraphs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ai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ee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igh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oa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oo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ar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or,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ur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ow, oi, ear, air,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ure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</w:t>
            </w: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er</w:t>
            </w:r>
            <w:proofErr w:type="spellEnd"/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ai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wait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ee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feel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igh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high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oa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coat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oo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too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ar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bar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or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for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ur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fur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ow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now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oi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oil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ear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ear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air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fair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ure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sure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er</w:t>
            </w:r>
            <w:proofErr w:type="spellEnd"/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letter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9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3 Tricky Words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he, she, we, me, be, was, you, they, all, are, my, her 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15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4 Tricky Words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said, have, like, so, do, some, come, were, there, little, one, when, out, what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9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Phase 5 Tricky Words 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oh, their, people, Mr, Mrs, looked, called, asked, could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D96B97" w:rsidRPr="00FA2BCF" w:rsidTr="00D96B97">
        <w:trPr>
          <w:trHeight w:val="206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:rsidR="00D96B97" w:rsidRPr="00FA2BCF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High Frequency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6B97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1st 20 words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High Frequency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6B97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2nd 20 words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High Frequency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6B97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3rd 20 words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High Frequency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6B97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4th 20  words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FA2BCF" w:rsidRPr="00FA2BCF" w:rsidTr="00FA2BCF">
        <w:trPr>
          <w:trHeight w:val="300"/>
        </w:trPr>
        <w:tc>
          <w:tcPr>
            <w:tcW w:w="11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High Frequency words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6B97" w:rsidRDefault="00D96B97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See-say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5th 20 words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2BCF" w:rsidRPr="00FA2BCF" w:rsidRDefault="00FA2BCF" w:rsidP="00FA2BC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A2BC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</w:tbl>
    <w:p w:rsidR="008D509D" w:rsidRPr="00FA2BCF" w:rsidRDefault="00FA2BCF" w:rsidP="00FA2BCF">
      <w:pPr>
        <w:ind w:firstLine="720"/>
      </w:pPr>
      <w:r>
        <w:rPr>
          <w:noProof/>
          <w:lang w:eastAsia="en-GB"/>
        </w:rPr>
        <w:drawing>
          <wp:inline distT="0" distB="0" distL="0" distR="0" wp14:anchorId="1AED7059" wp14:editId="21FBB850">
            <wp:extent cx="6220711" cy="24846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0711" cy="2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09D" w:rsidRPr="00FA2BCF" w:rsidSect="00FA2BC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BCF"/>
    <w:rsid w:val="00040986"/>
    <w:rsid w:val="00141169"/>
    <w:rsid w:val="001655CD"/>
    <w:rsid w:val="0017350F"/>
    <w:rsid w:val="002A3DDC"/>
    <w:rsid w:val="003244F9"/>
    <w:rsid w:val="003A14E0"/>
    <w:rsid w:val="00487D8B"/>
    <w:rsid w:val="006477B5"/>
    <w:rsid w:val="006C79D0"/>
    <w:rsid w:val="00813118"/>
    <w:rsid w:val="008D509D"/>
    <w:rsid w:val="009E76F8"/>
    <w:rsid w:val="00B67D52"/>
    <w:rsid w:val="00D80F34"/>
    <w:rsid w:val="00D96B97"/>
    <w:rsid w:val="00DC666A"/>
    <w:rsid w:val="00E212F1"/>
    <w:rsid w:val="00FA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40623-CCF2-412E-A21F-76F54E27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55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5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localprofile</dc:creator>
  <cp:keywords/>
  <dc:description/>
  <cp:lastModifiedBy>localprofile</cp:lastModifiedBy>
  <cp:revision>2</cp:revision>
  <cp:lastPrinted>2019-06-04T05:05:00Z</cp:lastPrinted>
  <dcterms:created xsi:type="dcterms:W3CDTF">2019-05-30T14:41:00Z</dcterms:created>
  <dcterms:modified xsi:type="dcterms:W3CDTF">2019-06-04T05:05:00Z</dcterms:modified>
</cp:coreProperties>
</file>