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sldx" ContentType="application/vnd.openxmlformats-officedocument.presentationml.slide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3E1A" w:rsidRDefault="00867714">
      <w:r w:rsidRPr="00FE7193">
        <w:object w:dxaOrig="7215" w:dyaOrig="54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0.25pt;height:509.25pt" o:ole="">
            <v:imagedata r:id="rId7" o:title=""/>
          </v:shape>
          <o:OLEObject Type="Embed" ProgID="PowerPoint.Slide.12" ShapeID="_x0000_i1025" DrawAspect="Content" ObjectID="_1476535185" r:id="rId8"/>
        </w:object>
      </w:r>
    </w:p>
    <w:p w:rsidR="001C3533" w:rsidRDefault="001C3533">
      <w:pPr>
        <w:sectPr w:rsidR="001C3533" w:rsidSect="00DD3232">
          <w:pgSz w:w="16838" w:h="11906" w:orient="landscape"/>
          <w:pgMar w:top="851" w:right="1440" w:bottom="567" w:left="1440" w:header="708" w:footer="708" w:gutter="0"/>
          <w:cols w:space="708"/>
          <w:docGrid w:linePitch="360"/>
        </w:sectPr>
      </w:pPr>
    </w:p>
    <w:p w:rsidR="00C56ED2" w:rsidRDefault="00C56ED2" w:rsidP="00C56ED2">
      <w:r>
        <w:lastRenderedPageBreak/>
        <w:br w:type="page"/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961390</wp:posOffset>
                </wp:positionH>
                <wp:positionV relativeFrom="paragraph">
                  <wp:posOffset>2869565</wp:posOffset>
                </wp:positionV>
                <wp:extent cx="5267960" cy="762000"/>
                <wp:effectExtent l="8890" t="12065" r="9525" b="698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796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6ED2" w:rsidRPr="00C46E8F" w:rsidRDefault="00C56ED2" w:rsidP="00C56ED2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 w:rsidRPr="00C46E8F"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  <w:t>Maintenance:</w:t>
                            </w: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C46E8F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Pupil can perform the skill over a lengthy period of time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75.7pt;margin-top:225.95pt;width:414.8pt;height:6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">
                <v:textbox>
                  <w:txbxContent>
                    <w:p w:rsidR="00C56ED2" w:rsidRPr="00C46E8F" w:rsidRDefault="00C56ED2" w:rsidP="00C56ED2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 w:rsidRPr="00C46E8F">
                        <w:rPr>
                          <w:rFonts w:ascii="Arial" w:hAnsi="Arial" w:cs="Arial"/>
                          <w:sz w:val="48"/>
                          <w:szCs w:val="48"/>
                        </w:rPr>
                        <w:t>Maintenance:</w:t>
                      </w: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</w:t>
                      </w:r>
                      <w:r w:rsidRPr="00C46E8F">
                        <w:rPr>
                          <w:rFonts w:ascii="Arial" w:hAnsi="Arial" w:cs="Arial"/>
                          <w:sz w:val="32"/>
                          <w:szCs w:val="32"/>
                        </w:rPr>
                        <w:t>Pupil can perform the skill over a lengthy period of time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961390</wp:posOffset>
                </wp:positionH>
                <wp:positionV relativeFrom="paragraph">
                  <wp:posOffset>735965</wp:posOffset>
                </wp:positionV>
                <wp:extent cx="5277485" cy="713740"/>
                <wp:effectExtent l="8890" t="12065" r="9525" b="762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77485" cy="713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6ED2" w:rsidRPr="00C46E8F" w:rsidRDefault="00C56ED2" w:rsidP="00C56ED2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 w:rsidRPr="00C46E8F"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  <w:t>Acqu</w:t>
                            </w:r>
                            <w:r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  <w:t>i</w:t>
                            </w:r>
                            <w:r w:rsidRPr="00C46E8F"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  <w:t>sition</w:t>
                            </w: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>:</w:t>
                            </w:r>
                            <w:r w:rsidRPr="00DD3232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46E8F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Pupil can perform the skill accurately on a number of consecutive occasions.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" o:spid="_x0000_s1027" style="position:absolute;margin-left:75.7pt;margin-top:57.95pt;width:415.55pt;height:56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">
                <v:textbox>
                  <w:txbxContent>
                    <w:p w:rsidR="00C56ED2" w:rsidRPr="00C46E8F" w:rsidRDefault="00C56ED2" w:rsidP="00C56ED2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 w:rsidRPr="00C46E8F">
                        <w:rPr>
                          <w:rFonts w:ascii="Arial" w:hAnsi="Arial" w:cs="Arial"/>
                          <w:sz w:val="48"/>
                          <w:szCs w:val="48"/>
                        </w:rPr>
                        <w:t>Acqu</w:t>
                      </w:r>
                      <w:r>
                        <w:rPr>
                          <w:rFonts w:ascii="Arial" w:hAnsi="Arial" w:cs="Arial"/>
                          <w:sz w:val="48"/>
                          <w:szCs w:val="48"/>
                        </w:rPr>
                        <w:t>i</w:t>
                      </w:r>
                      <w:r w:rsidRPr="00C46E8F">
                        <w:rPr>
                          <w:rFonts w:ascii="Arial" w:hAnsi="Arial" w:cs="Arial"/>
                          <w:sz w:val="48"/>
                          <w:szCs w:val="48"/>
                        </w:rPr>
                        <w:t>sition</w:t>
                      </w: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>:</w:t>
                      </w:r>
                      <w:r w:rsidRPr="00DD3232">
                        <w:rPr>
                          <w:rFonts w:ascii="Arial" w:hAnsi="Arial" w:cs="Arial"/>
                          <w:sz w:val="36"/>
                          <w:szCs w:val="36"/>
                        </w:rPr>
                        <w:t xml:space="preserve"> </w:t>
                      </w:r>
                      <w:r w:rsidRPr="00C46E8F">
                        <w:rPr>
                          <w:rFonts w:ascii="Arial" w:hAnsi="Arial" w:cs="Arial"/>
                          <w:sz w:val="32"/>
                          <w:szCs w:val="32"/>
                        </w:rPr>
                        <w:t>Pupil can perform the skill accurately on a number of consecutive occasions.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961390</wp:posOffset>
                </wp:positionH>
                <wp:positionV relativeFrom="paragraph">
                  <wp:posOffset>1821815</wp:posOffset>
                </wp:positionV>
                <wp:extent cx="5267960" cy="704850"/>
                <wp:effectExtent l="8890" t="12065" r="9525" b="6985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7960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6ED2" w:rsidRPr="00C46E8F" w:rsidRDefault="00C56ED2" w:rsidP="00C56ED2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 w:rsidRPr="00C46E8F"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  <w:t xml:space="preserve">Fluency: </w:t>
                            </w:r>
                            <w:r w:rsidRPr="00C46E8F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Pupil can perform the skill quickly and accurately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8" style="position:absolute;margin-left:75.7pt;margin-top:143.45pt;width:414.8pt;height:5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">
                <v:textbox>
                  <w:txbxContent>
                    <w:p w:rsidR="00C56ED2" w:rsidRPr="00C46E8F" w:rsidRDefault="00C56ED2" w:rsidP="00C56ED2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 w:rsidRPr="00C46E8F">
                        <w:rPr>
                          <w:rFonts w:ascii="Arial" w:hAnsi="Arial" w:cs="Arial"/>
                          <w:sz w:val="48"/>
                          <w:szCs w:val="48"/>
                        </w:rPr>
                        <w:t xml:space="preserve">Fluency: </w:t>
                      </w:r>
                      <w:r w:rsidRPr="00C46E8F">
                        <w:rPr>
                          <w:rFonts w:ascii="Arial" w:hAnsi="Arial" w:cs="Arial"/>
                          <w:sz w:val="32"/>
                          <w:szCs w:val="32"/>
                        </w:rPr>
                        <w:t>Pupil can perform the skill quickly and accurately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904875</wp:posOffset>
                </wp:positionH>
                <wp:positionV relativeFrom="paragraph">
                  <wp:posOffset>4917440</wp:posOffset>
                </wp:positionV>
                <wp:extent cx="5324475" cy="781050"/>
                <wp:effectExtent l="9525" t="12065" r="9525" b="6985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24475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6ED2" w:rsidRPr="00C46E8F" w:rsidRDefault="00C56ED2" w:rsidP="00C56ED2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 w:rsidRPr="00C46E8F"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  <w:t>Adaptation:</w:t>
                            </w: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C46E8F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Pupil can adapt the skill appropriately to learn new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9" style="position:absolute;margin-left:71.25pt;margin-top:387.2pt;width:419.25pt;height:6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">
                <v:textbox>
                  <w:txbxContent>
                    <w:p w:rsidR="00C56ED2" w:rsidRPr="00C46E8F" w:rsidRDefault="00C56ED2" w:rsidP="00C56ED2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 w:rsidRPr="00C46E8F">
                        <w:rPr>
                          <w:rFonts w:ascii="Arial" w:hAnsi="Arial" w:cs="Arial"/>
                          <w:sz w:val="48"/>
                          <w:szCs w:val="48"/>
                        </w:rPr>
                        <w:t>Adaptation:</w:t>
                      </w: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</w:t>
                      </w:r>
                      <w:r w:rsidRPr="00C46E8F">
                        <w:rPr>
                          <w:rFonts w:ascii="Arial" w:hAnsi="Arial" w:cs="Arial"/>
                          <w:sz w:val="32"/>
                          <w:szCs w:val="32"/>
                        </w:rPr>
                        <w:t>Pupil can adapt the skill appropriately to learn new skills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3879215</wp:posOffset>
                </wp:positionV>
                <wp:extent cx="5324475" cy="781050"/>
                <wp:effectExtent l="9525" t="12065" r="9525" b="698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24475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6ED2" w:rsidRPr="00C46E8F" w:rsidRDefault="00C56ED2" w:rsidP="00C56ED2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 w:rsidRPr="00C46E8F"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  <w:t>Generalisation:</w:t>
                            </w:r>
                            <w:r>
                              <w:rPr>
                                <w:rFonts w:ascii="Arial" w:hAnsi="Arial" w:cs="Arial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C46E8F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Pupil can generalise the skill to different contexts/new situations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30" style="position:absolute;margin-left:1in;margin-top:305.45pt;width:419.25pt;height:6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">
                <v:textbox>
                  <w:txbxContent>
                    <w:p w:rsidR="00C56ED2" w:rsidRPr="00C46E8F" w:rsidRDefault="00C56ED2" w:rsidP="00C56ED2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 w:rsidRPr="00C46E8F">
                        <w:rPr>
                          <w:rFonts w:ascii="Arial" w:hAnsi="Arial" w:cs="Arial"/>
                          <w:sz w:val="48"/>
                          <w:szCs w:val="48"/>
                        </w:rPr>
                        <w:t>Generalisation:</w:t>
                      </w:r>
                      <w:r>
                        <w:rPr>
                          <w:rFonts w:ascii="Arial" w:hAnsi="Arial" w:cs="Arial"/>
                          <w:sz w:val="56"/>
                          <w:szCs w:val="56"/>
                        </w:rPr>
                        <w:t xml:space="preserve"> </w:t>
                      </w:r>
                      <w:r w:rsidRPr="00C46E8F">
                        <w:rPr>
                          <w:rFonts w:ascii="Arial" w:hAnsi="Arial" w:cs="Arial"/>
                          <w:sz w:val="32"/>
                          <w:szCs w:val="32"/>
                        </w:rPr>
                        <w:t>Pupil can generalise the skill to different contexts/new situations</w:t>
                      </w:r>
                    </w:p>
                  </w:txbxContent>
                </v:textbox>
              </v:rect>
            </w:pict>
          </mc:Fallback>
        </mc:AlternateContent>
      </w:r>
    </w:p>
    <w:p w:rsidR="00C56ED2" w:rsidRDefault="00C56ED2">
      <w:pPr>
        <w:spacing w:after="0"/>
      </w:pPr>
      <w:bookmarkStart w:id="0" w:name="_GoBack"/>
      <w:bookmarkEnd w:id="0"/>
    </w:p>
    <w:p w:rsidR="00E92A4F" w:rsidRDefault="00E92A4F"/>
    <w:p w:rsidR="00935BD8" w:rsidRDefault="000A12BA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F50B09" wp14:editId="1DB535B5">
                <wp:simplePos x="0" y="0"/>
                <wp:positionH relativeFrom="column">
                  <wp:posOffset>923290</wp:posOffset>
                </wp:positionH>
                <wp:positionV relativeFrom="paragraph">
                  <wp:posOffset>6604000</wp:posOffset>
                </wp:positionV>
                <wp:extent cx="5267960" cy="600075"/>
                <wp:effectExtent l="8890" t="12700" r="9525" b="6350"/>
                <wp:wrapNone/>
                <wp:docPr id="10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7960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6A2B" w:rsidRPr="001C3533" w:rsidRDefault="00726A2B" w:rsidP="00726A2B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Adaptation:</w:t>
                            </w:r>
                            <w:r w:rsidRPr="00DD3232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C353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Pupil can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adapt the skill appropriately to learn new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" o:spid="_x0000_s1031" style="position:absolute;margin-left:72.7pt;margin-top:520pt;width:414.8pt;height:4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">
                <v:textbox>
                  <w:txbxContent>
                    <w:p w:rsidR="00726A2B" w:rsidRPr="001C3533" w:rsidRDefault="00726A2B" w:rsidP="00726A2B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Adaptation:</w:t>
                      </w:r>
                      <w:r w:rsidRPr="00DD3232">
                        <w:rPr>
                          <w:rFonts w:ascii="Arial" w:hAnsi="Arial" w:cs="Arial"/>
                          <w:sz w:val="36"/>
                          <w:szCs w:val="36"/>
                        </w:rPr>
                        <w:t xml:space="preserve"> </w:t>
                      </w:r>
                      <w:r w:rsidRPr="001C3533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Pupil can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adapt the skill appropriately to learn new skills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DA27A3" wp14:editId="0B2F6B9D">
                <wp:simplePos x="0" y="0"/>
                <wp:positionH relativeFrom="column">
                  <wp:posOffset>904240</wp:posOffset>
                </wp:positionH>
                <wp:positionV relativeFrom="paragraph">
                  <wp:posOffset>5844540</wp:posOffset>
                </wp:positionV>
                <wp:extent cx="5283835" cy="607060"/>
                <wp:effectExtent l="8890" t="5715" r="12700" b="6350"/>
                <wp:wrapNone/>
                <wp:docPr id="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83835" cy="607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6A2B" w:rsidRPr="001C3533" w:rsidRDefault="00726A2B" w:rsidP="00726A2B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 xml:space="preserve">Generalisation: </w:t>
                            </w:r>
                            <w:r w:rsidRPr="001C353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Pupil can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generalise the skill to different contexts/new situations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" o:spid="_x0000_s1032" style="position:absolute;margin-left:71.2pt;margin-top:460.2pt;width:416.05pt;height:47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">
                <v:textbox>
                  <w:txbxContent>
                    <w:p w:rsidR="00726A2B" w:rsidRPr="001C3533" w:rsidRDefault="00726A2B" w:rsidP="00726A2B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 xml:space="preserve">Generalisation: </w:t>
                      </w:r>
                      <w:r w:rsidRPr="001C3533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Pupil can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generalise the skill to different contexts/new situations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5401FE1" wp14:editId="7813DD44">
                <wp:simplePos x="0" y="0"/>
                <wp:positionH relativeFrom="column">
                  <wp:posOffset>980440</wp:posOffset>
                </wp:positionH>
                <wp:positionV relativeFrom="paragraph">
                  <wp:posOffset>2670175</wp:posOffset>
                </wp:positionV>
                <wp:extent cx="5267960" cy="600075"/>
                <wp:effectExtent l="8890" t="12700" r="9525" b="6350"/>
                <wp:wrapNone/>
                <wp:docPr id="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7960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3533" w:rsidRPr="001C3533" w:rsidRDefault="00464DB3" w:rsidP="001C3533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Adaptation:</w:t>
                            </w:r>
                            <w:r w:rsidR="001C3533" w:rsidRPr="00DD3232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1C3533" w:rsidRPr="001C353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Pupil can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adapt the skill appropriately to learn new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" o:spid="_x0000_s1033" style="position:absolute;margin-left:77.2pt;margin-top:210.25pt;width:414.8pt;height:47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">
                <v:textbox>
                  <w:txbxContent>
                    <w:p w:rsidR="001C3533" w:rsidRPr="001C3533" w:rsidRDefault="00464DB3" w:rsidP="001C3533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Adaptation:</w:t>
                      </w:r>
                      <w:r w:rsidR="001C3533" w:rsidRPr="00DD3232">
                        <w:rPr>
                          <w:rFonts w:ascii="Arial" w:hAnsi="Arial" w:cs="Arial"/>
                          <w:sz w:val="36"/>
                          <w:szCs w:val="36"/>
                        </w:rPr>
                        <w:t xml:space="preserve"> </w:t>
                      </w:r>
                      <w:r w:rsidR="001C3533" w:rsidRPr="001C3533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Pupil can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adapt the skill appropriately to learn new skills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D1C7470" wp14:editId="37ABB465">
                <wp:simplePos x="0" y="0"/>
                <wp:positionH relativeFrom="column">
                  <wp:posOffset>980440</wp:posOffset>
                </wp:positionH>
                <wp:positionV relativeFrom="paragraph">
                  <wp:posOffset>1908175</wp:posOffset>
                </wp:positionV>
                <wp:extent cx="5267960" cy="600075"/>
                <wp:effectExtent l="8890" t="12700" r="9525" b="6350"/>
                <wp:wrapNone/>
                <wp:docPr id="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7960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3533" w:rsidRPr="001C3533" w:rsidRDefault="00464DB3" w:rsidP="001C3533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 xml:space="preserve">Generalisation: </w:t>
                            </w:r>
                            <w:r w:rsidR="001C3533" w:rsidRPr="001C353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Pupil can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generalise the skill to different contexts/new situations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" o:spid="_x0000_s1034" style="position:absolute;margin-left:77.2pt;margin-top:150.25pt;width:414.8pt;height:47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">
                <v:textbox>
                  <w:txbxContent>
                    <w:p w:rsidR="001C3533" w:rsidRPr="001C3533" w:rsidRDefault="00464DB3" w:rsidP="001C3533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 xml:space="preserve">Generalisation: </w:t>
                      </w:r>
                      <w:r w:rsidR="001C3533" w:rsidRPr="001C3533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Pupil can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generalise the skill to different contexts/new situations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345A03" wp14:editId="606DFE54">
                <wp:simplePos x="0" y="0"/>
                <wp:positionH relativeFrom="column">
                  <wp:posOffset>904240</wp:posOffset>
                </wp:positionH>
                <wp:positionV relativeFrom="paragraph">
                  <wp:posOffset>5060950</wp:posOffset>
                </wp:positionV>
                <wp:extent cx="5287010" cy="600075"/>
                <wp:effectExtent l="8890" t="12700" r="9525" b="6350"/>
                <wp:wrapNone/>
                <wp:docPr id="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87010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6A2B" w:rsidRPr="001C3533" w:rsidRDefault="00726A2B" w:rsidP="00726A2B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145520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Maintenance:</w:t>
                            </w:r>
                            <w:r w:rsidRPr="00DD3232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C353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Pupil can perform the skill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over a lengthy period of time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" o:spid="_x0000_s1035" style="position:absolute;margin-left:71.2pt;margin-top:398.5pt;width:416.3pt;height:4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">
                <v:textbox>
                  <w:txbxContent>
                    <w:p w:rsidR="00726A2B" w:rsidRPr="001C3533" w:rsidRDefault="00726A2B" w:rsidP="00726A2B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145520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Maintenance:</w:t>
                      </w:r>
                      <w:r w:rsidRPr="00DD3232">
                        <w:rPr>
                          <w:rFonts w:ascii="Arial" w:hAnsi="Arial" w:cs="Arial"/>
                          <w:sz w:val="36"/>
                          <w:szCs w:val="36"/>
                        </w:rPr>
                        <w:t xml:space="preserve"> </w:t>
                      </w:r>
                      <w:r w:rsidRPr="001C3533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Pupil can perform the skill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over a lengthy period of time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C2C32A" wp14:editId="28C61C9E">
                <wp:simplePos x="0" y="0"/>
                <wp:positionH relativeFrom="column">
                  <wp:posOffset>923290</wp:posOffset>
                </wp:positionH>
                <wp:positionV relativeFrom="paragraph">
                  <wp:posOffset>4365625</wp:posOffset>
                </wp:positionV>
                <wp:extent cx="5277485" cy="561975"/>
                <wp:effectExtent l="8890" t="12700" r="9525" b="6350"/>
                <wp:wrapNone/>
                <wp:docPr id="5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77485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6A2B" w:rsidRPr="001C3533" w:rsidRDefault="00726A2B" w:rsidP="00726A2B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145520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Fluency:</w:t>
                            </w:r>
                            <w:r w:rsidRPr="00DD3232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C353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Pupil can perform the skill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quickly and accurately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" o:spid="_x0000_s1036" style="position:absolute;margin-left:72.7pt;margin-top:343.75pt;width:415.55pt;height:4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">
                <v:textbox>
                  <w:txbxContent>
                    <w:p w:rsidR="00726A2B" w:rsidRPr="001C3533" w:rsidRDefault="00726A2B" w:rsidP="00726A2B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145520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Fluency:</w:t>
                      </w:r>
                      <w:r w:rsidRPr="00DD3232">
                        <w:rPr>
                          <w:rFonts w:ascii="Arial" w:hAnsi="Arial" w:cs="Arial"/>
                          <w:sz w:val="36"/>
                          <w:szCs w:val="36"/>
                        </w:rPr>
                        <w:t xml:space="preserve"> </w:t>
                      </w:r>
                      <w:r w:rsidRPr="001C3533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Pupil can perform the skill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quickly and accurately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344A4B3" wp14:editId="0B6F55ED">
                <wp:simplePos x="0" y="0"/>
                <wp:positionH relativeFrom="column">
                  <wp:posOffset>932815</wp:posOffset>
                </wp:positionH>
                <wp:positionV relativeFrom="paragraph">
                  <wp:posOffset>3641725</wp:posOffset>
                </wp:positionV>
                <wp:extent cx="5277485" cy="561975"/>
                <wp:effectExtent l="8890" t="12700" r="9525" b="6350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77485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6A2B" w:rsidRPr="001C3533" w:rsidRDefault="00726A2B" w:rsidP="00726A2B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145520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Acquisition:</w:t>
                            </w:r>
                            <w:r w:rsidRPr="00DD3232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C353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Pupil can perform the skill accurately on a number of consecutive o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ccasions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37" style="position:absolute;margin-left:73.45pt;margin-top:286.75pt;width:415.55pt;height:4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">
                <v:textbox>
                  <w:txbxContent>
                    <w:p w:rsidR="00726A2B" w:rsidRPr="001C3533" w:rsidRDefault="00726A2B" w:rsidP="00726A2B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145520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Acquisition:</w:t>
                      </w:r>
                      <w:r w:rsidRPr="00DD3232">
                        <w:rPr>
                          <w:rFonts w:ascii="Arial" w:hAnsi="Arial" w:cs="Arial"/>
                          <w:sz w:val="36"/>
                          <w:szCs w:val="36"/>
                        </w:rPr>
                        <w:t xml:space="preserve"> </w:t>
                      </w:r>
                      <w:r w:rsidRPr="001C3533">
                        <w:rPr>
                          <w:rFonts w:ascii="Arial" w:hAnsi="Arial" w:cs="Arial"/>
                          <w:sz w:val="28"/>
                          <w:szCs w:val="28"/>
                        </w:rPr>
                        <w:t>Pupil can perform the skill accurately on a number of consecutive o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ccasions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94011FB" wp14:editId="39FE9C75">
                <wp:simplePos x="0" y="0"/>
                <wp:positionH relativeFrom="column">
                  <wp:posOffset>961390</wp:posOffset>
                </wp:positionH>
                <wp:positionV relativeFrom="paragraph">
                  <wp:posOffset>1155700</wp:posOffset>
                </wp:positionV>
                <wp:extent cx="5287010" cy="600075"/>
                <wp:effectExtent l="8890" t="12700" r="9525" b="6350"/>
                <wp:wrapNone/>
                <wp:docPr id="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87010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3533" w:rsidRPr="001C3533" w:rsidRDefault="00145520" w:rsidP="001C3533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145520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Maintenance:</w:t>
                            </w:r>
                            <w:r w:rsidR="001C3533" w:rsidRPr="00DD3232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1C3533" w:rsidRPr="001C353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Pupil can perform the skill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over a lengthy period of time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8" style="position:absolute;margin-left:75.7pt;margin-top:91pt;width:416.3pt;height:47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">
                <v:textbox>
                  <w:txbxContent>
                    <w:p w:rsidR="001C3533" w:rsidRPr="001C3533" w:rsidRDefault="00145520" w:rsidP="001C3533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145520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Maintenance:</w:t>
                      </w:r>
                      <w:r w:rsidR="001C3533" w:rsidRPr="00DD3232">
                        <w:rPr>
                          <w:rFonts w:ascii="Arial" w:hAnsi="Arial" w:cs="Arial"/>
                          <w:sz w:val="36"/>
                          <w:szCs w:val="36"/>
                        </w:rPr>
                        <w:t xml:space="preserve"> </w:t>
                      </w:r>
                      <w:r w:rsidR="001C3533" w:rsidRPr="001C3533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Pupil can perform the skill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over a lengthy period of time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7C4F8E9" wp14:editId="5A8DFCA0">
                <wp:simplePos x="0" y="0"/>
                <wp:positionH relativeFrom="column">
                  <wp:posOffset>980440</wp:posOffset>
                </wp:positionH>
                <wp:positionV relativeFrom="paragraph">
                  <wp:posOffset>393700</wp:posOffset>
                </wp:positionV>
                <wp:extent cx="5277485" cy="561975"/>
                <wp:effectExtent l="8890" t="12700" r="9525" b="6350"/>
                <wp:wrapNone/>
                <wp:docPr id="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77485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3533" w:rsidRPr="001C3533" w:rsidRDefault="001C3533" w:rsidP="001C3533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145520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Fluency:</w:t>
                            </w:r>
                            <w:r w:rsidRPr="00DD3232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C353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Pupil can perform the skill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quickly and accurately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9" style="position:absolute;margin-left:77.2pt;margin-top:31pt;width:415.55pt;height:44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">
                <v:textbox>
                  <w:txbxContent>
                    <w:p w:rsidR="001C3533" w:rsidRPr="001C3533" w:rsidRDefault="001C3533" w:rsidP="001C3533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145520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Fluency:</w:t>
                      </w:r>
                      <w:r w:rsidRPr="00DD3232">
                        <w:rPr>
                          <w:rFonts w:ascii="Arial" w:hAnsi="Arial" w:cs="Arial"/>
                          <w:sz w:val="36"/>
                          <w:szCs w:val="36"/>
                        </w:rPr>
                        <w:t xml:space="preserve"> </w:t>
                      </w:r>
                      <w:r w:rsidRPr="001C3533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Pupil can perform the skill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quickly and accurately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4217B3E" wp14:editId="6381A953">
                <wp:simplePos x="0" y="0"/>
                <wp:positionH relativeFrom="column">
                  <wp:posOffset>961390</wp:posOffset>
                </wp:positionH>
                <wp:positionV relativeFrom="paragraph">
                  <wp:posOffset>-358775</wp:posOffset>
                </wp:positionV>
                <wp:extent cx="5277485" cy="561975"/>
                <wp:effectExtent l="8890" t="12700" r="9525" b="6350"/>
                <wp:wrapNone/>
                <wp:docPr id="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77485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3232" w:rsidRPr="001C3533" w:rsidRDefault="00DD3232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145520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Acqu</w:t>
                            </w:r>
                            <w:r w:rsidR="00C46E8F" w:rsidRPr="00145520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i</w:t>
                            </w:r>
                            <w:r w:rsidRPr="00145520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sition:</w:t>
                            </w:r>
                            <w:r w:rsidRPr="00DD3232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C353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Pupil can perform the skill accurately on a number of consecutive o</w:t>
                            </w:r>
                            <w:r w:rsidR="00464DB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ccasions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40" style="position:absolute;margin-left:75.7pt;margin-top:-28.25pt;width:415.55pt;height:44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">
                <v:textbox>
                  <w:txbxContent>
                    <w:p w:rsidR="00DD3232" w:rsidRPr="001C3533" w:rsidRDefault="00DD3232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145520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Acqu</w:t>
                      </w:r>
                      <w:r w:rsidR="00C46E8F" w:rsidRPr="00145520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i</w:t>
                      </w:r>
                      <w:r w:rsidRPr="00145520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sition:</w:t>
                      </w:r>
                      <w:r w:rsidRPr="00DD3232">
                        <w:rPr>
                          <w:rFonts w:ascii="Arial" w:hAnsi="Arial" w:cs="Arial"/>
                          <w:sz w:val="36"/>
                          <w:szCs w:val="36"/>
                        </w:rPr>
                        <w:t xml:space="preserve"> </w:t>
                      </w:r>
                      <w:r w:rsidRPr="001C3533">
                        <w:rPr>
                          <w:rFonts w:ascii="Arial" w:hAnsi="Arial" w:cs="Arial"/>
                          <w:sz w:val="28"/>
                          <w:szCs w:val="28"/>
                        </w:rPr>
                        <w:t>Pupil can perform the skill accurately on a number of consecutive o</w:t>
                      </w:r>
                      <w:r w:rsidR="00464DB3">
                        <w:rPr>
                          <w:rFonts w:ascii="Arial" w:hAnsi="Arial" w:cs="Arial"/>
                          <w:sz w:val="28"/>
                          <w:szCs w:val="28"/>
                        </w:rPr>
                        <w:t>ccasions</w:t>
                      </w:r>
                    </w:p>
                  </w:txbxContent>
                </v:textbox>
              </v:rect>
            </w:pict>
          </mc:Fallback>
        </mc:AlternateContent>
      </w:r>
    </w:p>
    <w:sectPr w:rsidR="00935BD8" w:rsidSect="00C56ED2">
      <w:pgSz w:w="16838" w:h="11906" w:orient="landscape"/>
      <w:pgMar w:top="851" w:right="1135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1F5C" w:rsidRDefault="00DC1F5C" w:rsidP="00726A2B">
      <w:pPr>
        <w:spacing w:after="0"/>
      </w:pPr>
      <w:r>
        <w:separator/>
      </w:r>
    </w:p>
  </w:endnote>
  <w:endnote w:type="continuationSeparator" w:id="0">
    <w:p w:rsidR="00DC1F5C" w:rsidRDefault="00DC1F5C" w:rsidP="00726A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1F5C" w:rsidRDefault="00DC1F5C" w:rsidP="00726A2B">
      <w:pPr>
        <w:spacing w:after="0"/>
      </w:pPr>
      <w:r>
        <w:separator/>
      </w:r>
    </w:p>
  </w:footnote>
  <w:footnote w:type="continuationSeparator" w:id="0">
    <w:p w:rsidR="00DC1F5C" w:rsidRDefault="00DC1F5C" w:rsidP="00726A2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193"/>
    <w:rsid w:val="00036443"/>
    <w:rsid w:val="000603F7"/>
    <w:rsid w:val="000A12BA"/>
    <w:rsid w:val="00145520"/>
    <w:rsid w:val="001C3533"/>
    <w:rsid w:val="002A6AED"/>
    <w:rsid w:val="00464DB3"/>
    <w:rsid w:val="004753E2"/>
    <w:rsid w:val="006437E8"/>
    <w:rsid w:val="00683E1A"/>
    <w:rsid w:val="00726A2B"/>
    <w:rsid w:val="00867714"/>
    <w:rsid w:val="00935BD8"/>
    <w:rsid w:val="00B920BB"/>
    <w:rsid w:val="00C46E8F"/>
    <w:rsid w:val="00C56ED2"/>
    <w:rsid w:val="00CB169F"/>
    <w:rsid w:val="00DC1F5C"/>
    <w:rsid w:val="00DD3232"/>
    <w:rsid w:val="00E92A4F"/>
    <w:rsid w:val="00F77FD8"/>
    <w:rsid w:val="00FE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BD8"/>
    <w:pPr>
      <w:spacing w:after="200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26A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26A2B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726A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26A2B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BD8"/>
    <w:pPr>
      <w:spacing w:after="200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26A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26A2B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726A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26A2B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89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31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4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833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PowerPoint_Slide1.sl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 Hutton-Young</dc:creator>
  <cp:lastModifiedBy>localprofile</cp:lastModifiedBy>
  <cp:revision>4</cp:revision>
  <cp:lastPrinted>2014-02-18T11:21:00Z</cp:lastPrinted>
  <dcterms:created xsi:type="dcterms:W3CDTF">2014-11-03T15:45:00Z</dcterms:created>
  <dcterms:modified xsi:type="dcterms:W3CDTF">2014-11-03T15:53:00Z</dcterms:modified>
</cp:coreProperties>
</file>