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C03" w:rsidRDefault="00EA7102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47825" cy="545928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54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F6C03" w:rsidRDefault="005F6C03" w:rsidP="005F6C03"/>
    <w:p w:rsidR="000133EB" w:rsidRDefault="00E36CCF" w:rsidP="005F6C03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Wh</w:t>
      </w:r>
      <w:r w:rsidR="006A0068">
        <w:rPr>
          <w:rFonts w:ascii="Arial Black" w:hAnsi="Arial Black"/>
        </w:rPr>
        <w:t>o</w:t>
      </w:r>
      <w:r>
        <w:rPr>
          <w:rFonts w:ascii="Arial Black" w:hAnsi="Arial Black"/>
        </w:rPr>
        <w:t xml:space="preserve"> could you be?</w:t>
      </w:r>
    </w:p>
    <w:p w:rsidR="00E00CBF" w:rsidRPr="00E36CCF" w:rsidRDefault="00E36CCF" w:rsidP="005F6C03">
      <w:pPr>
        <w:jc w:val="center"/>
        <w:rPr>
          <w:rFonts w:ascii="Comic Sans MS" w:hAnsi="Comic Sans MS"/>
          <w:i/>
        </w:rPr>
      </w:pPr>
      <w:r>
        <w:rPr>
          <w:rFonts w:ascii="Comic Sans MS" w:hAnsi="Comic Sans MS"/>
          <w:i/>
        </w:rPr>
        <w:t>“Treat a child as though they are already the person they are capable of becoming”</w:t>
      </w:r>
    </w:p>
    <w:p w:rsidR="005F6C03" w:rsidRDefault="00E00CBF" w:rsidP="005F6C03">
      <w:pPr>
        <w:rPr>
          <w:rFonts w:ascii="Comic Sans MS" w:hAnsi="Comic Sans MS"/>
        </w:rPr>
      </w:pPr>
      <w:r w:rsidRPr="00E00CBF">
        <w:rPr>
          <w:rFonts w:ascii="Comic Sans MS" w:hAnsi="Comic Sans MS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120015</wp:posOffset>
                </wp:positionH>
                <wp:positionV relativeFrom="paragraph">
                  <wp:posOffset>198120</wp:posOffset>
                </wp:positionV>
                <wp:extent cx="2719070" cy="7409180"/>
                <wp:effectExtent l="0" t="0" r="508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9070" cy="7409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CBF" w:rsidRDefault="00E36CCF" w:rsidP="00E00CBF">
                            <w:pPr>
                              <w:jc w:val="center"/>
                            </w:pPr>
                            <w:r>
                              <w:t>What I think about you…</w:t>
                            </w:r>
                          </w:p>
                          <w:p w:rsidR="00E36CCF" w:rsidRDefault="00E36CCF" w:rsidP="00E36CCF">
                            <w:r>
                              <w:t>You make me smile when…</w:t>
                            </w:r>
                          </w:p>
                          <w:p w:rsidR="00E36CCF" w:rsidRDefault="00E36CCF" w:rsidP="00E36CCF"/>
                          <w:p w:rsidR="00E36CCF" w:rsidRDefault="00E36CCF" w:rsidP="00E36CCF"/>
                          <w:p w:rsidR="00E36CCF" w:rsidRDefault="00E36CCF" w:rsidP="00E36CCF">
                            <w:r>
                              <w:t>Sometimes I find it difficult when…</w:t>
                            </w:r>
                          </w:p>
                          <w:p w:rsidR="00E36CCF" w:rsidRDefault="00E36CCF" w:rsidP="00E36CCF"/>
                          <w:p w:rsidR="00E36CCF" w:rsidRDefault="00E36CCF" w:rsidP="00E36CCF"/>
                          <w:p w:rsidR="00E36CCF" w:rsidRDefault="00E36CCF" w:rsidP="00E36CCF">
                            <w:r>
                              <w:t xml:space="preserve">But I </w:t>
                            </w:r>
                            <w:r w:rsidR="006A0068">
                              <w:t>wonder if</w:t>
                            </w:r>
                            <w:r>
                              <w:t xml:space="preserve"> this means you are….</w:t>
                            </w:r>
                          </w:p>
                          <w:p w:rsidR="00E36CCF" w:rsidRDefault="00E36CCF" w:rsidP="00E36CCF"/>
                          <w:p w:rsidR="00E36CCF" w:rsidRDefault="00E36CCF" w:rsidP="00E36CCF"/>
                          <w:p w:rsidR="00E36CCF" w:rsidRDefault="00E36CCF" w:rsidP="00E36CCF">
                            <w:r>
                              <w:t>Sometimes I think that you don’t see….</w:t>
                            </w:r>
                          </w:p>
                          <w:p w:rsidR="00E36CCF" w:rsidRDefault="00E36CCF" w:rsidP="00E36CCF"/>
                          <w:p w:rsidR="00E36CCF" w:rsidRDefault="00E36CCF" w:rsidP="00E36CCF"/>
                          <w:p w:rsidR="00E36CCF" w:rsidRDefault="00E36CCF" w:rsidP="00E36CCF">
                            <w:r>
                              <w:t>And you should see this part of you because…</w:t>
                            </w:r>
                          </w:p>
                          <w:p w:rsidR="00E36CCF" w:rsidRDefault="00E36CCF" w:rsidP="00E36CCF"/>
                          <w:p w:rsidR="00E36CCF" w:rsidRDefault="00E36CCF" w:rsidP="00E36CCF"/>
                          <w:p w:rsidR="00E36CCF" w:rsidRDefault="00E36CCF" w:rsidP="00E36CCF">
                            <w:r>
                              <w:t>If you weren’t in my life, I would miss…</w:t>
                            </w:r>
                          </w:p>
                          <w:p w:rsidR="00E36CCF" w:rsidRDefault="00E36CCF" w:rsidP="00E36CCF"/>
                          <w:p w:rsidR="00E36CCF" w:rsidRDefault="00E36CCF" w:rsidP="00E36CCF"/>
                          <w:p w:rsidR="00E36CCF" w:rsidRDefault="00E36CCF" w:rsidP="00E36CCF">
                            <w:r>
                              <w:t>I think you are going to be….</w:t>
                            </w:r>
                          </w:p>
                          <w:p w:rsidR="00E36CCF" w:rsidRDefault="00E36CCF" w:rsidP="00E36CCF"/>
                          <w:p w:rsidR="00E36CCF" w:rsidRDefault="00E36CCF" w:rsidP="00E36CCF"/>
                          <w:p w:rsidR="00E36CCF" w:rsidRDefault="00E36CCF" w:rsidP="00E36CCF"/>
                          <w:p w:rsidR="00E36CCF" w:rsidRDefault="00E36CCF" w:rsidP="00E36CCF">
                            <w:r>
                              <w:t>From: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45pt;margin-top:15.6pt;width:214.1pt;height:583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8QFIQIAAB4EAAAOAAAAZHJzL2Uyb0RvYy54bWysU9uO2yAQfa/Uf0C8N74oaTZWnNU221SV&#10;thdptx+AMY5RgaFAYqdf3wFns9H2rSoPiGGGw8yZM+vbUStyFM5LMDUtZjklwnBopdnX9MfT7t0N&#10;JT4w0zIFRtT0JDy93bx9sx5sJUroQbXCEQQxvhpsTfsQbJVlnvdCMz8DKww6O3CaBTTdPmsdGxBd&#10;q6zM8/fZAK61DrjwHm/vJyfdJPyuEzx86zovAlE1xdxC2l3am7hnmzWr9o7ZXvJzGuwfstBMGvz0&#10;AnXPAiMHJ/+C0pI78NCFGQedQddJLlINWE2Rv6rmsWdWpFqQHG8vNPn/B8u/Hr87ItualsWSEsM0&#10;NulJjIF8gJGUkZ/B+grDHi0GhhGvsc+pVm8fgP/0xMC2Z2Yv7pyDoResxfyK+DK7ejrh+AjSDF+g&#10;xW/YIUACGjunI3lIB0F07NPp0puYCsfLclms8iW6OPqW83xV3KTuZax6fm6dD58EaBIPNXXY/ATP&#10;jg8+xHRY9RwSf/OgZLuTSiXD7ZutcuTIUCi7tFIFr8KUIUNNV4tykZANxPdJQ1oGFLKSuqY3eVyT&#10;tCIdH02bQgKTajpjJsqc+YmUTOSEsRkxMJLWQHtCphxMgsUBw0MP7jclA4q1pv7XgTlBifpskO1V&#10;MZ9HdSdjvliWaLhrT3PtYYYjVE0DJdNxG9JERB4M3GFXOpn4esnknCuKMNF4Hpio8ms7Rb2M9eYP&#10;AAAA//8DAFBLAwQUAAYACAAAACEAoPnU8t4AAAAKAQAADwAAAGRycy9kb3ducmV2LnhtbEyPy07D&#10;MBBF90j8gzVIbBB1UkLzIE4FSKBuW/oBk3iaRMR2FLtN+vcMK1henas7Z8rtYgZxocn3ziqIVxEI&#10;so3TvW0VHL8+HjMQPqDVODhLCq7kYVvd3pRYaDfbPV0OoRU8Yn2BCroQxkJK33Rk0K/cSJbZyU0G&#10;A8eplXrCmcfNINdRtJEGe8sXOhzpvaPm+3A2Ck67+eE5n+vPcEz3yeYN+7R2V6Xu75bXFxCBlvBX&#10;hl99VoeKnWp3ttqLgXOWc1PBU7wGwTxJ0hhEzSDOswhkVcr/L1Q/AAAA//8DAFBLAQItABQABgAI&#10;AAAAIQC2gziS/gAAAOEBAAATAAAAAAAAAAAAAAAAAAAAAABbQ29udGVudF9UeXBlc10ueG1sUEsB&#10;Ai0AFAAGAAgAAAAhADj9If/WAAAAlAEAAAsAAAAAAAAAAAAAAAAALwEAAF9yZWxzLy5yZWxzUEsB&#10;Ai0AFAAGAAgAAAAhAOf/xAUhAgAAHgQAAA4AAAAAAAAAAAAAAAAALgIAAGRycy9lMm9Eb2MueG1s&#10;UEsBAi0AFAAGAAgAAAAhAKD51PLeAAAACgEAAA8AAAAAAAAAAAAAAAAAewQAAGRycy9kb3ducmV2&#10;LnhtbFBLBQYAAAAABAAEAPMAAACGBQAAAAA=&#10;" stroked="f">
                <v:textbox>
                  <w:txbxContent>
                    <w:p w:rsidR="00E00CBF" w:rsidRDefault="00E36CCF" w:rsidP="00E00CBF">
                      <w:pPr>
                        <w:jc w:val="center"/>
                      </w:pPr>
                      <w:r>
                        <w:t>What I think about you…</w:t>
                      </w:r>
                    </w:p>
                    <w:p w:rsidR="00E36CCF" w:rsidRDefault="00E36CCF" w:rsidP="00E36CCF">
                      <w:r>
                        <w:t>You make me smile when…</w:t>
                      </w:r>
                    </w:p>
                    <w:p w:rsidR="00E36CCF" w:rsidRDefault="00E36CCF" w:rsidP="00E36CCF"/>
                    <w:p w:rsidR="00E36CCF" w:rsidRDefault="00E36CCF" w:rsidP="00E36CCF"/>
                    <w:p w:rsidR="00E36CCF" w:rsidRDefault="00E36CCF" w:rsidP="00E36CCF">
                      <w:r>
                        <w:t>Sometimes I find it difficult when…</w:t>
                      </w:r>
                    </w:p>
                    <w:p w:rsidR="00E36CCF" w:rsidRDefault="00E36CCF" w:rsidP="00E36CCF"/>
                    <w:p w:rsidR="00E36CCF" w:rsidRDefault="00E36CCF" w:rsidP="00E36CCF"/>
                    <w:p w:rsidR="00E36CCF" w:rsidRDefault="00E36CCF" w:rsidP="00E36CCF">
                      <w:r>
                        <w:t xml:space="preserve">But I </w:t>
                      </w:r>
                      <w:r w:rsidR="006A0068">
                        <w:t>wonder if</w:t>
                      </w:r>
                      <w:r>
                        <w:t xml:space="preserve"> this means you are….</w:t>
                      </w:r>
                    </w:p>
                    <w:p w:rsidR="00E36CCF" w:rsidRDefault="00E36CCF" w:rsidP="00E36CCF">
                      <w:bookmarkStart w:id="1" w:name="_GoBack"/>
                      <w:bookmarkEnd w:id="1"/>
                    </w:p>
                    <w:p w:rsidR="00E36CCF" w:rsidRDefault="00E36CCF" w:rsidP="00E36CCF"/>
                    <w:p w:rsidR="00E36CCF" w:rsidRDefault="00E36CCF" w:rsidP="00E36CCF">
                      <w:r>
                        <w:t>Sometimes I think that you don’t see….</w:t>
                      </w:r>
                    </w:p>
                    <w:p w:rsidR="00E36CCF" w:rsidRDefault="00E36CCF" w:rsidP="00E36CCF"/>
                    <w:p w:rsidR="00E36CCF" w:rsidRDefault="00E36CCF" w:rsidP="00E36CCF"/>
                    <w:p w:rsidR="00E36CCF" w:rsidRDefault="00E36CCF" w:rsidP="00E36CCF">
                      <w:r>
                        <w:t>And you should see this part of you because…</w:t>
                      </w:r>
                    </w:p>
                    <w:p w:rsidR="00E36CCF" w:rsidRDefault="00E36CCF" w:rsidP="00E36CCF"/>
                    <w:p w:rsidR="00E36CCF" w:rsidRDefault="00E36CCF" w:rsidP="00E36CCF"/>
                    <w:p w:rsidR="00E36CCF" w:rsidRDefault="00E36CCF" w:rsidP="00E36CCF">
                      <w:r>
                        <w:t>If you weren’t in my life, I would miss…</w:t>
                      </w:r>
                    </w:p>
                    <w:p w:rsidR="00E36CCF" w:rsidRDefault="00E36CCF" w:rsidP="00E36CCF"/>
                    <w:p w:rsidR="00E36CCF" w:rsidRDefault="00E36CCF" w:rsidP="00E36CCF"/>
                    <w:p w:rsidR="00E36CCF" w:rsidRDefault="00E36CCF" w:rsidP="00E36CCF">
                      <w:r>
                        <w:t>I think you are going to be….</w:t>
                      </w:r>
                    </w:p>
                    <w:p w:rsidR="00E36CCF" w:rsidRDefault="00E36CCF" w:rsidP="00E36CCF"/>
                    <w:p w:rsidR="00E36CCF" w:rsidRDefault="00E36CCF" w:rsidP="00E36CCF"/>
                    <w:p w:rsidR="00E36CCF" w:rsidRDefault="00E36CCF" w:rsidP="00E36CCF"/>
                    <w:p w:rsidR="00E36CCF" w:rsidRDefault="00E36CCF" w:rsidP="00E36CCF">
                      <w:r>
                        <w:t>From: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00CBF" w:rsidRPr="00E00CBF" w:rsidRDefault="00E36CCF" w:rsidP="00E00CBF">
      <w:pPr>
        <w:rPr>
          <w:rFonts w:ascii="Comic Sans MS" w:hAnsi="Comic Sans MS"/>
        </w:rPr>
      </w:pPr>
      <w:r w:rsidRPr="00E36CCF">
        <w:rPr>
          <w:rFonts w:ascii="Comic Sans MS" w:hAnsi="Comic Sans MS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4162926</wp:posOffset>
                </wp:positionH>
                <wp:positionV relativeFrom="paragraph">
                  <wp:posOffset>31115</wp:posOffset>
                </wp:positionV>
                <wp:extent cx="1371600" cy="31242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6CCF" w:rsidRPr="00E36CCF" w:rsidRDefault="00E36CCF">
                            <w:pPr>
                              <w:rPr>
                                <w:b/>
                              </w:rPr>
                            </w:pPr>
                            <w:r w:rsidRPr="00E36CCF">
                              <w:rPr>
                                <w:b/>
                              </w:rPr>
                              <w:t>My drawing of you!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27.8pt;margin-top:2.45pt;width:108pt;height:24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MBSIAIAACIEAAAOAAAAZHJzL2Uyb0RvYy54bWysU9tuGyEQfa/Uf0C813uJncvK6yh16qpS&#10;epGSfgDLsl5UYChg77pfn4F1HCt9q8oDAmY4nDlzWN6OWpG9cF6CqWkxyykRhkMrzbamP582H64p&#10;8YGZlikwoqYH4ent6v275WArUUIPqhWOIIjx1WBr2odgqyzzvBea+RlYYTDYgdMs4NZts9axAdG1&#10;yso8v8wGcK11wIX3eHo/Bekq4Xed4OF713kRiKopcgtpdmlu4pytlqzaOmZ7yY802D+w0EwafPQE&#10;dc8CIzsn/4LSkjvw0IUZB51B10kuUg1YTZG/qeaxZ1akWlAcb08y+f8Hy7/tfzgi25ouKDFMY4ue&#10;xBjIRxhJGdUZrK8w6dFiWhjxGLucKvX2AfgvTwyse2a24s45GHrBWmRXxJvZ2dUJx0eQZvgKLT7D&#10;dgES0Ng5HaVDMQiiY5cOp85EKjw+eXFVXOYY4hi7KMp5mVqXserltnU+fBagSVzU1GHnEzrbP/gQ&#10;2bDqJSU+5kHJdiOVShu3bdbKkT1Dl2zSSAW8SVOGDDW9WZSLhGwg3k8G0jKgi5XUNb3O45h8FdX4&#10;ZNqUEphU0xqZKHOUJyoyaRPGZkx9SNpF6RpoD6iXg8m0+Mlw0YP7Q8mAhq2p/71jTlCivhjU/KaY&#10;z6PD02a+uEKFiDuPNOcRZjhC1TRQMi3XIf2KKIeBO+xNJ5Nsr0yOlNGISc3jp4lOP9+nrNevvXoG&#10;AAD//wMAUEsDBBQABgAIAAAAIQD5+ohe3QAAAAgBAAAPAAAAZHJzL2Rvd25yZXYueG1sTI/NTsMw&#10;EITvSLyDtUhcEHWC8tOm2VSABOLa0gdwYjeJGq+j2G3St2c5wXE0o5lvyt1iB3E1k+8dIcSrCISh&#10;xumeWoTj98fzGoQPirQaHBmEm/Gwq+7vSlVoN9PeXA+hFVxCvlAIXQhjIaVvOmOVX7nREHsnN1kV&#10;WE6t1JOaudwO8iWKMmlVT7zQqdG8d6Y5Hy4W4fQ1P6Wbuf4Mx3yfZG+qz2t3Q3x8WF63IIJZwl8Y&#10;fvEZHSpmqt2FtBcDQpamGUcRkg0I9td5zLpGSJMYZFXK/weqHwAAAP//AwBQSwECLQAUAAYACAAA&#10;ACEAtoM4kv4AAADhAQAAEwAAAAAAAAAAAAAAAAAAAAAAW0NvbnRlbnRfVHlwZXNdLnhtbFBLAQIt&#10;ABQABgAIAAAAIQA4/SH/1gAAAJQBAAALAAAAAAAAAAAAAAAAAC8BAABfcmVscy8ucmVsc1BLAQIt&#10;ABQABgAIAAAAIQC54MBSIAIAACIEAAAOAAAAAAAAAAAAAAAAAC4CAABkcnMvZTJvRG9jLnhtbFBL&#10;AQItABQABgAIAAAAIQD5+ohe3QAAAAgBAAAPAAAAAAAAAAAAAAAAAHoEAABkcnMvZG93bnJldi54&#10;bWxQSwUGAAAAAAQABADzAAAAhAUAAAAA&#10;" stroked="f">
                <v:textbox>
                  <w:txbxContent>
                    <w:p w:rsidR="00E36CCF" w:rsidRPr="00E36CCF" w:rsidRDefault="00E36CCF">
                      <w:pPr>
                        <w:rPr>
                          <w:b/>
                        </w:rPr>
                      </w:pPr>
                      <w:r w:rsidRPr="00E36CCF">
                        <w:rPr>
                          <w:b/>
                        </w:rPr>
                        <w:t>My drawing of you!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36CCF" w:rsidP="00E00CBF">
      <w:pPr>
        <w:rPr>
          <w:rFonts w:ascii="Comic Sans MS" w:hAnsi="Comic Sans M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2948151</wp:posOffset>
            </wp:positionH>
            <wp:positionV relativeFrom="paragraph">
              <wp:posOffset>11189</wp:posOffset>
            </wp:positionV>
            <wp:extent cx="3831493" cy="5963855"/>
            <wp:effectExtent l="0" t="0" r="0" b="0"/>
            <wp:wrapNone/>
            <wp:docPr id="2" name="Picture 2" descr="Image result for outline of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outline of pers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493" cy="59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rPr>
          <w:rFonts w:ascii="Comic Sans MS" w:hAnsi="Comic Sans MS"/>
        </w:rPr>
      </w:pPr>
    </w:p>
    <w:p w:rsidR="00E00CBF" w:rsidRDefault="00E00CBF" w:rsidP="00E00CBF">
      <w:pPr>
        <w:rPr>
          <w:rFonts w:ascii="Comic Sans MS" w:hAnsi="Comic Sans MS"/>
        </w:rPr>
      </w:pPr>
    </w:p>
    <w:p w:rsidR="00E00CBF" w:rsidRPr="00E00CBF" w:rsidRDefault="00E00CBF" w:rsidP="00E00CBF">
      <w:pPr>
        <w:jc w:val="center"/>
        <w:rPr>
          <w:rFonts w:ascii="Comic Sans MS" w:hAnsi="Comic Sans MS"/>
        </w:rPr>
      </w:pPr>
    </w:p>
    <w:sectPr w:rsidR="00E00CBF" w:rsidRPr="00E00CBF" w:rsidSect="001C1F18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606A" w:rsidRDefault="00A9606A" w:rsidP="00EA7102">
      <w:pPr>
        <w:spacing w:after="0" w:line="240" w:lineRule="auto"/>
      </w:pPr>
      <w:r>
        <w:separator/>
      </w:r>
    </w:p>
  </w:endnote>
  <w:endnote w:type="continuationSeparator" w:id="0">
    <w:p w:rsidR="00A9606A" w:rsidRDefault="00A9606A" w:rsidP="00EA7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7102" w:rsidRDefault="00EA7102" w:rsidP="00EA7102">
    <w:pPr>
      <w:pStyle w:val="Header"/>
      <w:tabs>
        <w:tab w:val="clear" w:pos="9026"/>
        <w:tab w:val="right" w:pos="10204"/>
      </w:tabs>
      <w:rPr>
        <w:sz w:val="16"/>
      </w:rPr>
    </w:pPr>
    <w:r w:rsidRPr="0006176E">
      <w:rPr>
        <w:sz w:val="16"/>
      </w:rPr>
      <w:t>Wales Restorative Approaches Partnership</w:t>
    </w:r>
    <w:r>
      <w:rPr>
        <w:sz w:val="16"/>
      </w:rPr>
      <w:t xml:space="preserve"> (WRAP)</w:t>
    </w:r>
    <w:r w:rsidRPr="0006176E">
      <w:rPr>
        <w:sz w:val="16"/>
      </w:rPr>
      <w:tab/>
    </w:r>
    <w:r w:rsidRPr="0006176E">
      <w:rPr>
        <w:sz w:val="16"/>
      </w:rPr>
      <w:tab/>
    </w:r>
    <w:r w:rsidRPr="008303EA">
      <w:rPr>
        <w:sz w:val="16"/>
      </w:rPr>
      <w:t>www.restorativewales.org.uk</w:t>
    </w:r>
  </w:p>
  <w:p w:rsidR="00EA7102" w:rsidRPr="00EA7102" w:rsidRDefault="00EA7102" w:rsidP="00EA7102">
    <w:pPr>
      <w:pStyle w:val="Header"/>
      <w:tabs>
        <w:tab w:val="clear" w:pos="9026"/>
        <w:tab w:val="right" w:pos="10204"/>
      </w:tabs>
      <w:rPr>
        <w:sz w:val="16"/>
      </w:rPr>
    </w:pPr>
    <w:r>
      <w:rPr>
        <w:sz w:val="16"/>
      </w:rPr>
      <w:t>T: 02920 464950</w:t>
    </w:r>
    <w:r>
      <w:rPr>
        <w:sz w:val="16"/>
      </w:rPr>
      <w:tab/>
    </w:r>
    <w:r>
      <w:rPr>
        <w:sz w:val="16"/>
      </w:rPr>
      <w:tab/>
      <w:t>Email:contactus@restorativewales.org.uk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606A" w:rsidRDefault="00A9606A" w:rsidP="00EA7102">
      <w:pPr>
        <w:spacing w:after="0" w:line="240" w:lineRule="auto"/>
      </w:pPr>
      <w:r>
        <w:separator/>
      </w:r>
    </w:p>
  </w:footnote>
  <w:footnote w:type="continuationSeparator" w:id="0">
    <w:p w:rsidR="00A9606A" w:rsidRDefault="00A9606A" w:rsidP="00EA71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02"/>
    <w:rsid w:val="000133EB"/>
    <w:rsid w:val="001C1F18"/>
    <w:rsid w:val="00304E82"/>
    <w:rsid w:val="003508E3"/>
    <w:rsid w:val="005F6C03"/>
    <w:rsid w:val="00603FF6"/>
    <w:rsid w:val="006A0068"/>
    <w:rsid w:val="008E3F86"/>
    <w:rsid w:val="00A918E1"/>
    <w:rsid w:val="00A9606A"/>
    <w:rsid w:val="00C754B5"/>
    <w:rsid w:val="00E00CBF"/>
    <w:rsid w:val="00E36CCF"/>
    <w:rsid w:val="00EA7102"/>
    <w:rsid w:val="00FD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6468DBC-A8E5-40A4-8FBB-895423DC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7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102"/>
  </w:style>
  <w:style w:type="paragraph" w:styleId="Footer">
    <w:name w:val="footer"/>
    <w:basedOn w:val="Normal"/>
    <w:link w:val="FooterChar"/>
    <w:uiPriority w:val="99"/>
    <w:unhideWhenUsed/>
    <w:rsid w:val="00EA7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102"/>
  </w:style>
  <w:style w:type="paragraph" w:styleId="BalloonText">
    <w:name w:val="Balloon Text"/>
    <w:basedOn w:val="Normal"/>
    <w:link w:val="BalloonTextChar"/>
    <w:uiPriority w:val="99"/>
    <w:semiHidden/>
    <w:unhideWhenUsed/>
    <w:rsid w:val="00E00C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C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Sanderson</dc:creator>
  <cp:keywords/>
  <dc:description/>
  <cp:lastModifiedBy>Margaret Thorsborne</cp:lastModifiedBy>
  <cp:revision>2</cp:revision>
  <dcterms:created xsi:type="dcterms:W3CDTF">2019-08-21T20:11:00Z</dcterms:created>
  <dcterms:modified xsi:type="dcterms:W3CDTF">2019-08-21T20:11:00Z</dcterms:modified>
</cp:coreProperties>
</file>