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EFDD7" w14:textId="77777777" w:rsidR="00D447B5" w:rsidRPr="00D447B5" w:rsidRDefault="00D447B5" w:rsidP="00D447B5">
      <w:pPr>
        <w:rPr>
          <w:rFonts w:ascii="Segoe UI" w:eastAsia="Times New Roman" w:hAnsi="Segoe UI" w:cs="Segoe UI"/>
          <w:sz w:val="21"/>
          <w:szCs w:val="21"/>
          <w:lang w:eastAsia="en-GB"/>
        </w:rPr>
      </w:pPr>
      <w:bookmarkStart w:id="0" w:name="_GoBack"/>
      <w:bookmarkEnd w:id="0"/>
      <w:r w:rsidRPr="00D447B5">
        <w:rPr>
          <w:rFonts w:ascii="Segoe UI" w:eastAsia="Times New Roman" w:hAnsi="Segoe UI" w:cs="Segoe UI"/>
          <w:sz w:val="21"/>
          <w:szCs w:val="21"/>
          <w:lang w:eastAsia="en-GB"/>
        </w:rPr>
        <w:t>we need to work on a whole school training for teachers on how to support pupils in schools using differentiated instructions. Consider that we are not all the same. and yet it appears as the dominant pedagogical approach is that a fair selection has to be based on everyone taking the same exam, without consideration for individual differences and the constraints they pose. the training will include description of teachers responsibility to individual pupils, do they provide high quality teaching targeted at pupils areas of weakness? if so what does this look like in practice? how do we define differentiation for teachers who should already know what it means but need further analogical explaining? Begining slide should seek to understand what the teachers in the school are already doing to differentiate instructions in their respective glassrooms. it should be a group task slide. provide example list for trainer. now give appropriate title, and create the slides and wait further input from me</w:t>
      </w:r>
    </w:p>
    <w:p w14:paraId="6F8D0894"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"Supporting Pupils through Differentiated Instruction: A Whole School Training for Teachers"</w:t>
      </w:r>
    </w:p>
    <w:p w14:paraId="108F100D"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1: Introduction</w:t>
      </w:r>
    </w:p>
    <w:p w14:paraId="5B6786FB" w14:textId="77777777" w:rsidR="00D447B5" w:rsidRPr="00D447B5" w:rsidRDefault="00D447B5" w:rsidP="00D447B5">
      <w:pPr>
        <w:numPr>
          <w:ilvl w:val="0"/>
          <w:numId w:val="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Brief explanation of differentiated instruction and its importance in promoting equity and meeting the diverse needs of all pupils in the classroom</w:t>
      </w:r>
    </w:p>
    <w:p w14:paraId="2DB2373B"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2: Understanding Current Practice</w:t>
      </w:r>
    </w:p>
    <w:p w14:paraId="28FDA96D" w14:textId="77777777" w:rsidR="00D447B5" w:rsidRPr="00D447B5" w:rsidRDefault="00D447B5" w:rsidP="00D447B5">
      <w:pPr>
        <w:numPr>
          <w:ilvl w:val="0"/>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Group task: Teachers are asked to reflect on and share their current approaches to differentiating instruction in their respective classrooms</w:t>
      </w:r>
    </w:p>
    <w:p w14:paraId="26599005" w14:textId="77777777" w:rsidR="00D447B5" w:rsidRPr="00D447B5" w:rsidRDefault="00D447B5" w:rsidP="00D447B5">
      <w:pPr>
        <w:numPr>
          <w:ilvl w:val="0"/>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Encouragement to share successes and challenges</w:t>
      </w:r>
    </w:p>
    <w:p w14:paraId="54F6C5FD"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3: The Teacher's Responsibility</w:t>
      </w:r>
    </w:p>
    <w:p w14:paraId="1A166144" w14:textId="77777777" w:rsidR="00D447B5" w:rsidRPr="00D447B5" w:rsidRDefault="00D447B5" w:rsidP="00D447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of the teacher's role in providing high-quality instruction targeted at pupils' areas of weakness</w:t>
      </w:r>
    </w:p>
    <w:p w14:paraId="679E25D3" w14:textId="77777777" w:rsidR="00D447B5" w:rsidRPr="00D447B5" w:rsidRDefault="00D447B5" w:rsidP="00D447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Discussion of what this looks like in practice</w:t>
      </w:r>
    </w:p>
    <w:p w14:paraId="391DEB5E"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 Defining Differentiation</w:t>
      </w:r>
    </w:p>
    <w:p w14:paraId="4BDB3536" w14:textId="77777777" w:rsidR="00D447B5" w:rsidRPr="00D447B5" w:rsidRDefault="00D447B5" w:rsidP="00D447B5">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Definition of differentiation and its key principles</w:t>
      </w:r>
    </w:p>
    <w:p w14:paraId="33953E12" w14:textId="77777777" w:rsidR="00D447B5" w:rsidRPr="00D447B5" w:rsidRDefault="00D447B5" w:rsidP="00D447B5">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of why differentiation is important for meeting the diverse needs of all pupils</w:t>
      </w:r>
    </w:p>
    <w:p w14:paraId="7F7B1020" w14:textId="77777777" w:rsidR="00D447B5" w:rsidRPr="00D447B5" w:rsidRDefault="00D447B5" w:rsidP="00D447B5">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Analogy to explain differentiation for teachers who may need further clarification</w:t>
      </w:r>
    </w:p>
    <w:p w14:paraId="2F26A8CB"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5: Best Practices in Differentiated Instruction</w:t>
      </w:r>
    </w:p>
    <w:p w14:paraId="79262F50" w14:textId="77777777" w:rsidR="00D447B5" w:rsidRPr="00D447B5" w:rsidRDefault="00D447B5" w:rsidP="00D447B5">
      <w:pPr>
        <w:numPr>
          <w:ilvl w:val="0"/>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Example list for trainers to use as a reference:</w:t>
      </w:r>
    </w:p>
    <w:p w14:paraId="48F1F969"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Personalized instruction</w:t>
      </w:r>
    </w:p>
    <w:p w14:paraId="05FA19F9"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Flexible grouping</w:t>
      </w:r>
    </w:p>
    <w:p w14:paraId="66C31D5A"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Tiered assignments</w:t>
      </w:r>
    </w:p>
    <w:p w14:paraId="6649F2DD"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Multiple assessment options</w:t>
      </w:r>
    </w:p>
    <w:p w14:paraId="3DF6FB13"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Adaptive technology</w:t>
      </w:r>
    </w:p>
    <w:p w14:paraId="470AEC3B"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Scaffolding and support</w:t>
      </w:r>
    </w:p>
    <w:p w14:paraId="09157598"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Differentiated questioning</w:t>
      </w:r>
    </w:p>
    <w:p w14:paraId="174CF9C0"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Contextual learning</w:t>
      </w:r>
    </w:p>
    <w:p w14:paraId="7F15F0B2"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Cooperative learning</w:t>
      </w:r>
    </w:p>
    <w:p w14:paraId="07BFD47A" w14:textId="77777777" w:rsidR="00D447B5" w:rsidRPr="00D447B5" w:rsidRDefault="00D447B5" w:rsidP="00D447B5">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Cultural relevance</w:t>
      </w:r>
    </w:p>
    <w:p w14:paraId="654710E1"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6: Conclusion</w:t>
      </w:r>
    </w:p>
    <w:p w14:paraId="725F694B" w14:textId="77777777" w:rsidR="00D447B5" w:rsidRPr="00D447B5" w:rsidRDefault="00D447B5" w:rsidP="00D447B5">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Summary of key points covered in the training</w:t>
      </w:r>
    </w:p>
    <w:p w14:paraId="51574F1E" w14:textId="77777777" w:rsidR="00D447B5" w:rsidRPr="00D447B5" w:rsidRDefault="00D447B5" w:rsidP="00D447B5">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on the importance of continuous reflection and improvement in differentiated instruction practices</w:t>
      </w:r>
    </w:p>
    <w:p w14:paraId="1D8308E5" w14:textId="77777777" w:rsidR="00D447B5" w:rsidRPr="00D447B5" w:rsidRDefault="00D447B5" w:rsidP="00D447B5">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Final thoughts and questions for the group.</w:t>
      </w:r>
    </w:p>
    <w:p w14:paraId="46F8E83F"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Please let me know if you need any additional information or modifications.</w:t>
      </w:r>
    </w:p>
    <w:p w14:paraId="55F2956C" w14:textId="7FC27CFF"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76AA8A5" wp14:editId="07AFD672">
                <wp:extent cx="302260" cy="30226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284D0" id="Rectangle 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21D4878D" wp14:editId="4D3F23CB">
                <wp:extent cx="302260" cy="302260"/>
                <wp:effectExtent l="0" t="0" r="0" b="0"/>
                <wp:docPr id="13" name="Rectangle 13"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DA8FB" id="Rectangle 13"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65B3696"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Now, are you able to detail each slide with content and notes for deliverer where possible?</w:t>
      </w:r>
    </w:p>
    <w:p w14:paraId="0449F6FB"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Certainly! Here are the detailed slides with content and notes for the presenter.</w:t>
      </w:r>
    </w:p>
    <w:p w14:paraId="2494B089"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1: Introduction</w:t>
      </w:r>
    </w:p>
    <w:p w14:paraId="774537D5" w14:textId="77777777" w:rsidR="00D447B5" w:rsidRPr="00D447B5" w:rsidRDefault="00D447B5" w:rsidP="00D447B5">
      <w:pPr>
        <w:numPr>
          <w:ilvl w:val="0"/>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357BCBD5" w14:textId="77777777" w:rsidR="00D447B5" w:rsidRPr="00D447B5" w:rsidRDefault="00D447B5" w:rsidP="00D447B5">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"Introduction to Differentiated Instruction"</w:t>
      </w:r>
    </w:p>
    <w:p w14:paraId="6947821E" w14:textId="77777777" w:rsidR="00D447B5" w:rsidRPr="00D447B5" w:rsidRDefault="00D447B5" w:rsidP="00D447B5">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Brief explanation of differentiated instruction and its importance in promoting equity and meeting the diverse needs of all pupils in the classroom</w:t>
      </w:r>
    </w:p>
    <w:p w14:paraId="7757ADA2" w14:textId="77777777" w:rsidR="00D447B5" w:rsidRPr="00D447B5" w:rsidRDefault="00D447B5" w:rsidP="00D447B5">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Objective: To provide an overview of differentiated instruction and its purpose in the training</w:t>
      </w:r>
    </w:p>
    <w:p w14:paraId="79AD1FE7" w14:textId="77777777" w:rsidR="00D447B5" w:rsidRPr="00D447B5" w:rsidRDefault="00D447B5" w:rsidP="00D447B5">
      <w:pPr>
        <w:numPr>
          <w:ilvl w:val="0"/>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01ADCB18" w14:textId="77777777" w:rsidR="00D447B5" w:rsidRPr="00D447B5" w:rsidRDefault="00D447B5" w:rsidP="00D447B5">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differentiated instruction in creating a more inclusive and equitable learning environment.</w:t>
      </w:r>
    </w:p>
    <w:p w14:paraId="03551A09" w14:textId="77777777" w:rsidR="00D447B5" w:rsidRPr="00D447B5" w:rsidRDefault="00D447B5" w:rsidP="00D447B5">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Mention the diverse needs and learning styles of pupils, and how differentiation helps to address these differences.</w:t>
      </w:r>
    </w:p>
    <w:p w14:paraId="72D4753B"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2: Understanding Current Practice</w:t>
      </w:r>
    </w:p>
    <w:p w14:paraId="5BA23E7B" w14:textId="77777777" w:rsidR="00D447B5" w:rsidRPr="00D447B5" w:rsidRDefault="00D447B5" w:rsidP="00D447B5">
      <w:pPr>
        <w:numPr>
          <w:ilvl w:val="0"/>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7A43D629"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"Understanding Current Practice"</w:t>
      </w:r>
    </w:p>
    <w:p w14:paraId="177BEF2A"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Group task: Teachers are asked to reflect on and share their current approaches to differentiating instruction in their respective classrooms</w:t>
      </w:r>
    </w:p>
    <w:p w14:paraId="0892D2F0"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Encouragement to share successes and challenges</w:t>
      </w:r>
    </w:p>
    <w:p w14:paraId="03B2E8E7" w14:textId="77777777" w:rsidR="00D447B5" w:rsidRPr="00D447B5" w:rsidRDefault="00D447B5" w:rsidP="00D447B5">
      <w:pPr>
        <w:numPr>
          <w:ilvl w:val="0"/>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019DA3BD"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the purpose of this task, which is to gather information about the current practices of the teachers in the room.</w:t>
      </w:r>
    </w:p>
    <w:p w14:paraId="179F3785"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open and honest discussion, and encourage teachers to share their experiences, both positive and negative.</w:t>
      </w:r>
    </w:p>
    <w:p w14:paraId="5221A316" w14:textId="77777777" w:rsidR="00D447B5" w:rsidRPr="00D447B5" w:rsidRDefault="00D447B5" w:rsidP="00D447B5">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Remind the group that the goal is to build on existing practices, rather than starting from scratch.</w:t>
      </w:r>
    </w:p>
    <w:p w14:paraId="6F7A6A0E"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3: The Teacher's Responsibility</w:t>
      </w:r>
    </w:p>
    <w:p w14:paraId="46438230" w14:textId="77777777" w:rsidR="00D447B5" w:rsidRPr="00D447B5" w:rsidRDefault="00D447B5" w:rsidP="00D447B5">
      <w:pPr>
        <w:numPr>
          <w:ilvl w:val="0"/>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26E642E1"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"The Teacher's Responsibility"</w:t>
      </w:r>
    </w:p>
    <w:p w14:paraId="6AA08A9A"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Explanation of the teacher's role in providing high-quality instruction targeted at pupils' areas of weakness</w:t>
      </w:r>
    </w:p>
    <w:p w14:paraId="2BF2201F"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Discussion of what this looks like in practice</w:t>
      </w:r>
    </w:p>
    <w:p w14:paraId="02C70781" w14:textId="77777777" w:rsidR="00D447B5" w:rsidRPr="00D447B5" w:rsidRDefault="00D447B5" w:rsidP="00D447B5">
      <w:pPr>
        <w:numPr>
          <w:ilvl w:val="0"/>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287782DB"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the responsibility of teachers to identify the strengths and weaknesses of each pupil, and to provide targeted instruction to meet their diverse needs.</w:t>
      </w:r>
    </w:p>
    <w:p w14:paraId="0BE3DEBC"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Share examples of what this might look like in the classroom, such as providing additional support to pupils who are struggling, or challenging advanced pupils with more complex tasks.</w:t>
      </w:r>
    </w:p>
    <w:p w14:paraId="3FE48E3D" w14:textId="77777777" w:rsidR="00D447B5" w:rsidRPr="00D447B5" w:rsidRDefault="00D447B5" w:rsidP="00D447B5">
      <w:pPr>
        <w:numPr>
          <w:ilvl w:val="1"/>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high-quality instruction for all pupils, regardless of their abilities.</w:t>
      </w:r>
    </w:p>
    <w:p w14:paraId="3E319FFD"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 Defining Differentiation</w:t>
      </w:r>
    </w:p>
    <w:p w14:paraId="10D380FC" w14:textId="77777777" w:rsidR="00D447B5" w:rsidRPr="00D447B5" w:rsidRDefault="00D447B5" w:rsidP="00D447B5">
      <w:pPr>
        <w:numPr>
          <w:ilvl w:val="0"/>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1D07EF62"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"Defining Differentiation"</w:t>
      </w:r>
    </w:p>
    <w:p w14:paraId="5477400B"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Definition of differentiation and its key principles</w:t>
      </w:r>
    </w:p>
    <w:p w14:paraId="7DE0BDBC"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of why differentiation is important for meeting the diverse needs of all pupils</w:t>
      </w:r>
    </w:p>
    <w:p w14:paraId="31DBCA09"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Analogy to explain differentiation for teachers who may need further clarification</w:t>
      </w:r>
    </w:p>
    <w:p w14:paraId="57E2951B" w14:textId="77777777" w:rsidR="00D447B5" w:rsidRPr="00D447B5" w:rsidRDefault="00D447B5" w:rsidP="00D447B5">
      <w:pPr>
        <w:numPr>
          <w:ilvl w:val="0"/>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2A7F24D8"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Define differentiation and its key principles, such as adapting instruction to meet the needs of all pupils, using multiple instructional strategies, and providing multiple means of assessment.</w:t>
      </w:r>
    </w:p>
    <w:p w14:paraId="6AB54BDB"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why differentiation is important for meeting the diverse needs of all pupils, such as providing access to the curriculum and promoting a sense of belonging.</w:t>
      </w:r>
    </w:p>
    <w:p w14:paraId="482C0526" w14:textId="77777777" w:rsidR="00D447B5" w:rsidRPr="00D447B5" w:rsidRDefault="00D447B5" w:rsidP="00D447B5">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Use an analogy to help explain differentiation for teachers who may need further clarification, such as comparing it to a chef preparing a meal for guests with different dietary needs.</w:t>
      </w:r>
    </w:p>
    <w:p w14:paraId="5BCE4E8E"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5: Best Practices in Differentiated Instruction</w:t>
      </w:r>
    </w:p>
    <w:p w14:paraId="14A88FEE" w14:textId="77777777" w:rsidR="00D447B5" w:rsidRPr="00D447B5" w:rsidRDefault="00D447B5" w:rsidP="00D447B5">
      <w:pPr>
        <w:numPr>
          <w:ilvl w:val="0"/>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21A657FB" w14:textId="77777777" w:rsidR="00D447B5" w:rsidRPr="00D447B5" w:rsidRDefault="00D447B5" w:rsidP="00D447B5">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"Best Practices in Differentiated Instruction"</w:t>
      </w:r>
    </w:p>
    <w:p w14:paraId="058A0CB5" w14:textId="77777777" w:rsidR="00D447B5" w:rsidRPr="00D447B5" w:rsidRDefault="00D447B5" w:rsidP="00D447B5">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Example list for trainers to use as a reference:</w:t>
      </w:r>
    </w:p>
    <w:p w14:paraId="1C162B09"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Personalized instruction</w:t>
      </w:r>
    </w:p>
    <w:p w14:paraId="197DC35A"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Flexible grouping</w:t>
      </w:r>
    </w:p>
    <w:p w14:paraId="08BC0753"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Tiered assignments</w:t>
      </w:r>
    </w:p>
    <w:p w14:paraId="3071B466"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Multiple assessment options</w:t>
      </w:r>
    </w:p>
    <w:p w14:paraId="15227E34"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Adaptive technology</w:t>
      </w:r>
    </w:p>
    <w:p w14:paraId="67505FDD"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Scaffolding and support</w:t>
      </w:r>
    </w:p>
    <w:p w14:paraId="117A8C5C"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Differentiated questioning</w:t>
      </w:r>
    </w:p>
    <w:p w14:paraId="25676E8E"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Contextual learning</w:t>
      </w:r>
    </w:p>
    <w:p w14:paraId="0C08FBDB"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Cooperative learning</w:t>
      </w:r>
    </w:p>
    <w:p w14:paraId="4FB2B1DC" w14:textId="77777777" w:rsidR="00D447B5" w:rsidRPr="00D447B5" w:rsidRDefault="00D447B5" w:rsidP="00D447B5">
      <w:pPr>
        <w:numPr>
          <w:ilvl w:val="2"/>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Cultural relevance</w:t>
      </w:r>
    </w:p>
    <w:p w14:paraId="155E32B2" w14:textId="77777777" w:rsidR="00D447B5" w:rsidRPr="00D447B5" w:rsidRDefault="00D447B5" w:rsidP="00D447B5">
      <w:pPr>
        <w:numPr>
          <w:ilvl w:val="0"/>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59CB8E1C" w14:textId="77777777" w:rsidR="00D447B5" w:rsidRPr="00D447B5" w:rsidRDefault="00D447B5" w:rsidP="00D447B5">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each of the best practices listed, providing examples and discussing their importance in promoting equity and meeting the diverse needs of all pupils.</w:t>
      </w:r>
    </w:p>
    <w:p w14:paraId="7117B1E5" w14:textId="77777777" w:rsidR="00D447B5" w:rsidRPr="00D447B5" w:rsidRDefault="00D447B5" w:rsidP="00D447B5">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Emphasize the importance of using a combination of these best practices in</w:t>
      </w:r>
    </w:p>
    <w:p w14:paraId="35108358" w14:textId="66B899FC"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160FC3E" wp14:editId="66FF2EF0">
                <wp:extent cx="302260" cy="30226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A53BD" id="Rectangle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0B9D66D" wp14:editId="2CCAAB1C">
                <wp:extent cx="302260" cy="302260"/>
                <wp:effectExtent l="0" t="0" r="0" b="0"/>
                <wp:docPr id="11" name="Rectangle 11"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27920" id="Rectangle 11"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58BA933"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where there is instructions to define, explain, use analogy, or emphasize, can you redraft doing these?</w:t>
      </w:r>
    </w:p>
    <w:p w14:paraId="69E6E862"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Certainly! Here are the revised slides incorporating the instructions to define, explain, use analogy, or emphasize:</w:t>
      </w:r>
    </w:p>
    <w:p w14:paraId="5A6DF627"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1: Introduction</w:t>
      </w:r>
    </w:p>
    <w:p w14:paraId="47892E5A" w14:textId="77777777" w:rsidR="00D447B5" w:rsidRPr="00D447B5" w:rsidRDefault="00D447B5" w:rsidP="00D447B5">
      <w:pPr>
        <w:numPr>
          <w:ilvl w:val="0"/>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74C41A05"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"Introduction to Differentiated Instruction"</w:t>
      </w:r>
    </w:p>
    <w:p w14:paraId="22271E2A"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Definition: Differentiated instruction is an approach to teaching that takes into account the diverse needs and abilities of all pupils in the classroom.</w:t>
      </w:r>
    </w:p>
    <w:p w14:paraId="51BCFDE9"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By differentiating instruction, teachers can ensure that all pupils have access to the curriculum and are challenged at a level that is appropriate for their abilities.</w:t>
      </w:r>
    </w:p>
    <w:p w14:paraId="5A65A684"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Analogy: Think of differentiation as a chef preparing a meal for guests with different dietary needs. Just as the chef must adapt the ingredients and cooking methods to meet each guest's needs, teachers must adapt their instruction to meet the diverse needs of all pupils in the classroom.</w:t>
      </w:r>
    </w:p>
    <w:p w14:paraId="08B1EBC0"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Objective: The goal of this training is to provide an overview of differentiated instruction and its importance in promoting equity and meeting the diverse needs of all pupils.</w:t>
      </w:r>
    </w:p>
    <w:p w14:paraId="2CADD767" w14:textId="77777777" w:rsidR="00D447B5" w:rsidRPr="00D447B5" w:rsidRDefault="00D447B5" w:rsidP="00D447B5">
      <w:pPr>
        <w:numPr>
          <w:ilvl w:val="0"/>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242D5C2B"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differentiated instruction in creating a more inclusive and equitable learning environment.</w:t>
      </w:r>
    </w:p>
    <w:p w14:paraId="7B35979D" w14:textId="77777777" w:rsidR="00D447B5" w:rsidRPr="00D447B5" w:rsidRDefault="00D447B5" w:rsidP="00D447B5">
      <w:pPr>
        <w:numPr>
          <w:ilvl w:val="1"/>
          <w:numId w:val="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Highlight the diverse needs and learning styles of pupils, and how differentiation helps to address these differences.</w:t>
      </w:r>
    </w:p>
    <w:p w14:paraId="52065280"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2: Understanding Current Practice</w:t>
      </w:r>
    </w:p>
    <w:p w14:paraId="5797EB10" w14:textId="77777777" w:rsidR="00D447B5" w:rsidRPr="00D447B5" w:rsidRDefault="00D447B5" w:rsidP="00D447B5">
      <w:pPr>
        <w:numPr>
          <w:ilvl w:val="0"/>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7A21BA99"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"Understanding Current Practice"</w:t>
      </w:r>
    </w:p>
    <w:p w14:paraId="7B006E19"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Group task: Teachers are asked to reflect on and share their current approaches to differentiating instruction in their respective classrooms.</w:t>
      </w:r>
    </w:p>
    <w:p w14:paraId="5A8CB249"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By understanding the current practices of the teachers in the room, we can build on what is already working and address any challenges.</w:t>
      </w:r>
    </w:p>
    <w:p w14:paraId="62A08870"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Encouragement: Share your successes and challenges, and be open and honest in your discussion.</w:t>
      </w:r>
    </w:p>
    <w:p w14:paraId="439F1C6F" w14:textId="77777777" w:rsidR="00D447B5" w:rsidRPr="00D447B5" w:rsidRDefault="00D447B5" w:rsidP="00D447B5">
      <w:pPr>
        <w:numPr>
          <w:ilvl w:val="0"/>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4A12AFCE"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the purpose of this task, which is to gather information about the current practices of the teachers in the room.</w:t>
      </w:r>
    </w:p>
    <w:p w14:paraId="49EF57BD"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open and honest discussion, and encourage teachers to share their experiences, both positive and negative.</w:t>
      </w:r>
    </w:p>
    <w:p w14:paraId="7E05C8B2" w14:textId="77777777" w:rsidR="00D447B5" w:rsidRPr="00D447B5" w:rsidRDefault="00D447B5" w:rsidP="00D447B5">
      <w:pPr>
        <w:numPr>
          <w:ilvl w:val="1"/>
          <w:numId w:val="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Remind the group that the goal is to build on existing practices, rather than starting from scratch.</w:t>
      </w:r>
    </w:p>
    <w:p w14:paraId="3EF1491A"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3: The Teacher's Responsibility</w:t>
      </w:r>
    </w:p>
    <w:p w14:paraId="498E4EC6" w14:textId="77777777" w:rsidR="00D447B5" w:rsidRPr="00D447B5" w:rsidRDefault="00D447B5" w:rsidP="00D447B5">
      <w:pPr>
        <w:numPr>
          <w:ilvl w:val="0"/>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Content:</w:t>
      </w:r>
    </w:p>
    <w:p w14:paraId="7370E415"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"The Teacher's Responsibility"</w:t>
      </w:r>
    </w:p>
    <w:p w14:paraId="4CEAF7E2"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As a teacher, you have a responsibility to provide high-quality instruction that is targeted at each pupil's areas of weakness. This means identifying the strengths and weaknesses of each pupil, and adapting your instruction to meet their diverse needs.</w:t>
      </w:r>
    </w:p>
    <w:p w14:paraId="6D34757C"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Discussion: What does this look like in practice? For example, you might provide additional support to pupils who are struggling, or challenge advanced pupils with more complex tasks.</w:t>
      </w:r>
    </w:p>
    <w:p w14:paraId="108C14D4"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It is important to remember that all pupils, regardless of their abilities, deserve high-quality instruction.</w:t>
      </w:r>
    </w:p>
    <w:p w14:paraId="6907C960" w14:textId="77777777" w:rsidR="00D447B5" w:rsidRPr="00D447B5" w:rsidRDefault="00D447B5" w:rsidP="00D447B5">
      <w:pPr>
        <w:numPr>
          <w:ilvl w:val="0"/>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6AC56933"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Explain the responsibility of teachers to identify the strengths and weaknesses of each pupil, and to provide targeted instruction to meet their diverse needs.</w:t>
      </w:r>
    </w:p>
    <w:p w14:paraId="3261B700"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Share examples of what this might look like in the classroom, such as providing additional support to pupils who are struggling, or challenging advanced pupils with more complex tasks.</w:t>
      </w:r>
    </w:p>
    <w:p w14:paraId="69B63D02" w14:textId="77777777" w:rsidR="00D447B5" w:rsidRPr="00D447B5" w:rsidRDefault="00D447B5" w:rsidP="00D447B5">
      <w:pPr>
        <w:numPr>
          <w:ilvl w:val="1"/>
          <w:numId w:val="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high-quality instruction for all pupils, regardless of their abilities.</w:t>
      </w:r>
    </w:p>
    <w:p w14:paraId="0F4F76E8"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 Defining Differentiation</w:t>
      </w:r>
    </w:p>
    <w:p w14:paraId="76915B73" w14:textId="77777777" w:rsidR="00D447B5" w:rsidRPr="00D447B5" w:rsidRDefault="00D447B5" w:rsidP="00D447B5">
      <w:pPr>
        <w:numPr>
          <w:ilvl w:val="0"/>
          <w:numId w:val="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416E3B52" w14:textId="77777777" w:rsidR="00D447B5" w:rsidRPr="00D447B5" w:rsidRDefault="00D447B5" w:rsidP="00D447B5">
      <w:pPr>
        <w:numPr>
          <w:ilvl w:val="1"/>
          <w:numId w:val="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"Defining Differentiation"</w:t>
      </w:r>
    </w:p>
    <w:p w14:paraId="3CE68C09" w14:textId="77777777" w:rsidR="00D447B5" w:rsidRPr="00D447B5" w:rsidRDefault="00D447B5" w:rsidP="00D447B5">
      <w:pPr>
        <w:numPr>
          <w:ilvl w:val="1"/>
          <w:numId w:val="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Definition: Differentiation is an approach to instruction that adapts to the diverse needs of all pupils in the classroom. Key principles of differentiation include adapting instruction to meet the needs of all pupils, using multiple instructional strategies, and providing multiple means of assessment.</w:t>
      </w:r>
    </w:p>
    <w:p w14:paraId="7397078A" w14:textId="77777777" w:rsidR="00D447B5" w:rsidRPr="00D447B5" w:rsidRDefault="00D447B5" w:rsidP="00D447B5">
      <w:pPr>
        <w:numPr>
          <w:ilvl w:val="1"/>
          <w:numId w:val="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Differentiation is important for meeting the diverse needs of all pupils, as it provides</w:t>
      </w:r>
    </w:p>
    <w:p w14:paraId="040923E9" w14:textId="43270051"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6463EFD5" wp14:editId="39F9E730">
                <wp:extent cx="302260" cy="30226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92DF9"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68F4AF38" wp14:editId="447B481D">
                <wp:extent cx="302260" cy="302260"/>
                <wp:effectExtent l="0" t="0" r="0" b="0"/>
                <wp:docPr id="9" name="Rectangle 9"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339E6" id="Rectangle 9"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DB34EF9"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continue from slide 4</w:t>
      </w:r>
    </w:p>
    <w:p w14:paraId="12E9A28B"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multiple paths for pupils to access the curriculum and demonstrate their understanding.</w:t>
      </w:r>
    </w:p>
    <w:p w14:paraId="280D5A2E" w14:textId="77777777" w:rsidR="00D447B5" w:rsidRPr="00D447B5" w:rsidRDefault="00D447B5" w:rsidP="00D447B5">
      <w:pPr>
        <w:numPr>
          <w:ilvl w:val="0"/>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Analogy: Think of differentiation as a set of tools in a teacher's toolbox. Just as a carpenter uses different tools to complete different tasks, teachers use different strategies to meet the diverse needs of all pupils in the classroom.</w:t>
      </w:r>
    </w:p>
    <w:p w14:paraId="23496C95" w14:textId="77777777" w:rsidR="00D447B5" w:rsidRPr="00D447B5" w:rsidRDefault="00D447B5" w:rsidP="00D447B5">
      <w:pPr>
        <w:numPr>
          <w:ilvl w:val="0"/>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Differentiation is not just about providing extra help for struggling pupils, but about providing multiple ways for all pupils to access the curriculum and demonstrate their understanding.</w:t>
      </w:r>
    </w:p>
    <w:p w14:paraId="52D749BF" w14:textId="77777777" w:rsidR="00D447B5" w:rsidRPr="00D447B5" w:rsidRDefault="00D447B5" w:rsidP="00D447B5">
      <w:pPr>
        <w:numPr>
          <w:ilvl w:val="0"/>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28351861" w14:textId="77777777" w:rsidR="00D447B5" w:rsidRPr="00D447B5" w:rsidRDefault="00D447B5" w:rsidP="00D447B5">
      <w:pPr>
        <w:numPr>
          <w:ilvl w:val="1"/>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that differentiation is not just about providing extra help for struggling pupils, but about providing multiple ways for all pupils to access the curriculum and demonstrate their understanding.</w:t>
      </w:r>
    </w:p>
    <w:p w14:paraId="17F4FB9C" w14:textId="77777777" w:rsidR="00D447B5" w:rsidRPr="00D447B5" w:rsidRDefault="00D447B5" w:rsidP="00D447B5">
      <w:pPr>
        <w:numPr>
          <w:ilvl w:val="1"/>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Highlight the key principles of differentiation, including adapting instruction to meet the needs of all pupils, using multiple instructional strategies, and providing multiple means of assessment.</w:t>
      </w:r>
    </w:p>
    <w:p w14:paraId="2C655641" w14:textId="77777777" w:rsidR="00D447B5" w:rsidRPr="00D447B5" w:rsidRDefault="00D447B5" w:rsidP="00D447B5">
      <w:pPr>
        <w:numPr>
          <w:ilvl w:val="1"/>
          <w:numId w:val="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Use the analogy of a set of tools in a teacher's toolbox to help explain the concept of differentiation.</w:t>
      </w:r>
    </w:p>
    <w:p w14:paraId="46AAD980"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5: Examples of Differentiation in Practice</w:t>
      </w:r>
    </w:p>
    <w:p w14:paraId="2366CDD5" w14:textId="77777777" w:rsidR="00D447B5" w:rsidRPr="00D447B5" w:rsidRDefault="00D447B5" w:rsidP="00D447B5">
      <w:pPr>
        <w:numPr>
          <w:ilvl w:val="0"/>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39F31F0C"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"Examples of Differentiation in Practice"</w:t>
      </w:r>
    </w:p>
    <w:p w14:paraId="3EFAF1D1"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There are many different strategies that teachers can use to differentiate instruction in their classrooms.</w:t>
      </w:r>
    </w:p>
    <w:p w14:paraId="3C1BAC54"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Example list:</w:t>
      </w:r>
    </w:p>
    <w:p w14:paraId="0CAEDE59"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Tiered assignments</w:t>
      </w:r>
    </w:p>
    <w:p w14:paraId="2B94A8EA"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Adapting materials or technology</w:t>
      </w:r>
    </w:p>
    <w:p w14:paraId="0120F5C6"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Small group instruction</w:t>
      </w:r>
    </w:p>
    <w:p w14:paraId="68815B75"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Differentiated assessment</w:t>
      </w:r>
    </w:p>
    <w:p w14:paraId="459E8FFD"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Flexible grouping</w:t>
      </w:r>
    </w:p>
    <w:p w14:paraId="6F06C535"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Independent projects</w:t>
      </w:r>
    </w:p>
    <w:p w14:paraId="71C87C76" w14:textId="77777777" w:rsidR="00D447B5" w:rsidRPr="00D447B5" w:rsidRDefault="00D447B5" w:rsidP="00D447B5">
      <w:pPr>
        <w:numPr>
          <w:ilvl w:val="2"/>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Choice boards</w:t>
      </w:r>
    </w:p>
    <w:p w14:paraId="335B9E99"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Encouragement: Experiment with different strategies to find what works best for your pupils and your classroom.</w:t>
      </w:r>
    </w:p>
    <w:p w14:paraId="5CE0246E" w14:textId="77777777" w:rsidR="00D447B5" w:rsidRPr="00D447B5" w:rsidRDefault="00D447B5" w:rsidP="00D447B5">
      <w:pPr>
        <w:numPr>
          <w:ilvl w:val="0"/>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1DE2696D"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Provide an overview of the different strategies that teachers can use to differentiate instruction, including tiered assignments, adapting materials or technology, small group instruction, differentiated assessment, flexible grouping, independent projects, and choice boards.</w:t>
      </w:r>
    </w:p>
    <w:p w14:paraId="11F34FCB" w14:textId="77777777" w:rsidR="00D447B5" w:rsidRPr="00D447B5" w:rsidRDefault="00D447B5" w:rsidP="00D447B5">
      <w:pPr>
        <w:numPr>
          <w:ilvl w:val="1"/>
          <w:numId w:val="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that there is no one-size-fits-all approach to differentiation, and that teachers should experiment with different strategies to find what works best for their pupils and their classrooms.</w:t>
      </w:r>
    </w:p>
    <w:p w14:paraId="3E48E661"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6: Conclusion</w:t>
      </w:r>
    </w:p>
    <w:p w14:paraId="0DBAE398" w14:textId="77777777" w:rsidR="00D447B5" w:rsidRPr="00D447B5" w:rsidRDefault="00D447B5" w:rsidP="00D447B5">
      <w:pPr>
        <w:numPr>
          <w:ilvl w:val="0"/>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55B9F537"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"Conclusion"</w:t>
      </w:r>
    </w:p>
    <w:p w14:paraId="5A012542"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Summary: Differentiated instruction is an approach to teaching that takes into account the diverse needs and abilities of all pupils in the classroom. By providing high-quality instruction targeted at each pupil's areas of weakness, and by using a variety of strategies to meet the diverse needs of all pupils, teachers can promote equity and ensure that all pupils have access to the curriculum.</w:t>
      </w:r>
    </w:p>
    <w:p w14:paraId="78FF2C7D"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Final thoughts: Remember that differentiation is not just about providing extra help for struggling pupils, but about providing multiple ways for all pupils to access the curriculum and demonstrate their understanding.</w:t>
      </w:r>
    </w:p>
    <w:p w14:paraId="705ABD9B" w14:textId="77777777" w:rsidR="00D447B5" w:rsidRPr="00D447B5" w:rsidRDefault="00D447B5" w:rsidP="00D447B5">
      <w:pPr>
        <w:numPr>
          <w:ilvl w:val="0"/>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6428C96F"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Summarize the key points covered in the training, including the importance of differentiation in promoting equity, the teacher's responsibility to provide targeted instruction, and the many different strategies that teachers can use to differentiate instruction.</w:t>
      </w:r>
    </w:p>
    <w:p w14:paraId="0BC49758"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promoting equity and ensuring that all pupils have access to the curriculum.</w:t>
      </w:r>
    </w:p>
    <w:p w14:paraId="0FEED3A7" w14:textId="77777777" w:rsidR="00D447B5" w:rsidRPr="00D447B5" w:rsidRDefault="00D447B5" w:rsidP="00D447B5">
      <w:pPr>
        <w:numPr>
          <w:ilvl w:val="1"/>
          <w:numId w:val="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Reinforce the key message that differentiation is not just about providing extra help for struggling pupils, but about providing multiple ways for all pupils to access the curriculum and demonstrate their understanding.</w:t>
      </w:r>
    </w:p>
    <w:p w14:paraId="583A687C" w14:textId="10A868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DF2E651" wp14:editId="33885818">
                <wp:extent cx="302260" cy="30226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161B6"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A7A6547" wp14:editId="167F625D">
                <wp:extent cx="302260" cy="302260"/>
                <wp:effectExtent l="0" t="0" r="0" b="0"/>
                <wp:docPr id="7" name="Rectangle 7"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A8F38" id="Rectangle 7"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3C74D70"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can you add a slide on key principles of a differentiated classroom?</w:t>
      </w:r>
    </w:p>
    <w:p w14:paraId="1FF2AD36"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Sure! Here's a new slide on the key principles of a differentiated classroom:</w:t>
      </w:r>
    </w:p>
    <w:p w14:paraId="3BEBBD32"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4a: Key Principles of a Differentiated Classroom</w:t>
      </w:r>
    </w:p>
    <w:p w14:paraId="5DC5F311" w14:textId="77777777" w:rsidR="00D447B5" w:rsidRPr="00D447B5" w:rsidRDefault="00D447B5" w:rsidP="00D447B5">
      <w:pPr>
        <w:numPr>
          <w:ilvl w:val="0"/>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0E0AAD18"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"Key Principles of a Differentiated Classroom"</w:t>
      </w:r>
    </w:p>
    <w:p w14:paraId="4A9F23FF"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To create a differentiated classroom, teachers must adopt a set of key principles that guide their instructional decisions.</w:t>
      </w:r>
    </w:p>
    <w:p w14:paraId="5634C2E7"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Key principles list:</w:t>
      </w:r>
    </w:p>
    <w:p w14:paraId="41260CE2" w14:textId="77777777" w:rsidR="00D447B5" w:rsidRPr="00D447B5" w:rsidRDefault="00D447B5" w:rsidP="00D447B5">
      <w:pPr>
        <w:numPr>
          <w:ilvl w:val="2"/>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Meeting the diverse needs of all pupils</w:t>
      </w:r>
    </w:p>
    <w:p w14:paraId="6BC90255" w14:textId="77777777" w:rsidR="00D447B5" w:rsidRPr="00D447B5" w:rsidRDefault="00D447B5" w:rsidP="00D447B5">
      <w:pPr>
        <w:numPr>
          <w:ilvl w:val="2"/>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Using multiple instructional strategies</w:t>
      </w:r>
    </w:p>
    <w:p w14:paraId="196B549E" w14:textId="77777777" w:rsidR="00D447B5" w:rsidRPr="00D447B5" w:rsidRDefault="00D447B5" w:rsidP="00D447B5">
      <w:pPr>
        <w:numPr>
          <w:ilvl w:val="2"/>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Providing multiple means of assessment</w:t>
      </w:r>
    </w:p>
    <w:p w14:paraId="4599EDDE" w14:textId="77777777" w:rsidR="00D447B5" w:rsidRPr="00D447B5" w:rsidRDefault="00D447B5" w:rsidP="00D447B5">
      <w:pPr>
        <w:numPr>
          <w:ilvl w:val="2"/>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Creating a supportive and inclusive learning environment</w:t>
      </w:r>
    </w:p>
    <w:p w14:paraId="3D472787" w14:textId="77777777" w:rsidR="00D447B5" w:rsidRPr="00D447B5" w:rsidRDefault="00D447B5" w:rsidP="00D447B5">
      <w:pPr>
        <w:numPr>
          <w:ilvl w:val="2"/>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Encouraging pupils to take ownership of their learning</w:t>
      </w:r>
    </w:p>
    <w:p w14:paraId="6DC443A0"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By adopting these key principles, teachers can create a differentiated classroom that promotes equity and ensures that all pupils have access to the curriculum.</w:t>
      </w:r>
    </w:p>
    <w:p w14:paraId="1D634C4F" w14:textId="77777777" w:rsidR="00D447B5" w:rsidRPr="00D447B5" w:rsidRDefault="00D447B5" w:rsidP="00D447B5">
      <w:pPr>
        <w:numPr>
          <w:ilvl w:val="0"/>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05733DDB"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Highlight the key principles of a differentiated classroom, including meeting the diverse needs of all pupils, using multiple instructional strategies, providing multiple means of assessment, creating a supportive and inclusive learning environment, and encouraging pupils to take ownership of their learning.</w:t>
      </w:r>
    </w:p>
    <w:p w14:paraId="3118B527"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these key principles in promoting equity and ensuring that all pupils have access to the curriculum.</w:t>
      </w:r>
    </w:p>
    <w:p w14:paraId="1BEA74A8" w14:textId="77777777" w:rsidR="00D447B5" w:rsidRPr="00D447B5" w:rsidRDefault="00D447B5" w:rsidP="00D447B5">
      <w:pPr>
        <w:numPr>
          <w:ilvl w:val="1"/>
          <w:numId w:val="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 teachers to reflect on how they can incorporate these principles into their own classroom practice.</w:t>
      </w:r>
    </w:p>
    <w:p w14:paraId="0C8A228F"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This slide can be placed before the slide on "Examples of Differentiation in Practice".</w:t>
      </w:r>
    </w:p>
    <w:p w14:paraId="2A5C6D0A" w14:textId="71092A9A"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48C22F2" wp14:editId="5A28F9EF">
                <wp:extent cx="302260" cy="30226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1BF84"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F2562B4" wp14:editId="5A7C0AFD">
                <wp:extent cx="302260" cy="302260"/>
                <wp:effectExtent l="0" t="0" r="0" b="0"/>
                <wp:docPr id="5" name="Rectangle 5"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BCC30" id="Rectangle 5"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6CFEF1A"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is it important for the teacher to know their class? is so can you add a slide for teachers asking how well they know their class?</w:t>
      </w:r>
    </w:p>
    <w:p w14:paraId="62148372"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Yes, it is very important for teachers to know their class. Knowing the class is essential to providing effective differentiated instruction, so here's a new slide for teachers to reflect on how well they know their class:</w:t>
      </w:r>
    </w:p>
    <w:p w14:paraId="4803A5CC"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4b: Getting to Know Your Class</w:t>
      </w:r>
    </w:p>
    <w:p w14:paraId="4EFC66D7" w14:textId="77777777" w:rsidR="00D447B5" w:rsidRPr="00D447B5" w:rsidRDefault="00D447B5" w:rsidP="00D447B5">
      <w:pPr>
        <w:numPr>
          <w:ilvl w:val="0"/>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440216E1"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"Getting to Know Your Class"</w:t>
      </w:r>
    </w:p>
    <w:p w14:paraId="1F34883D"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In order to differentiate instruction effectively, it is important for teachers to have a good understanding of their class. This includes knowing their strengths, weaknesses, learning styles, and interests.</w:t>
      </w:r>
    </w:p>
    <w:p w14:paraId="3D5B3F1D"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lastRenderedPageBreak/>
        <w:t>Questions for reflection:</w:t>
      </w:r>
    </w:p>
    <w:p w14:paraId="709102CA" w14:textId="77777777" w:rsidR="00D447B5" w:rsidRPr="00D447B5" w:rsidRDefault="00D447B5" w:rsidP="00D447B5">
      <w:pPr>
        <w:numPr>
          <w:ilvl w:val="2"/>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How well do you know your pupils?</w:t>
      </w:r>
    </w:p>
    <w:p w14:paraId="0624F5A0" w14:textId="77777777" w:rsidR="00D447B5" w:rsidRPr="00D447B5" w:rsidRDefault="00D447B5" w:rsidP="00D447B5">
      <w:pPr>
        <w:numPr>
          <w:ilvl w:val="2"/>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Have you taken the time to get to know their strengths, weaknesses, learning styles, and interests?</w:t>
      </w:r>
    </w:p>
    <w:p w14:paraId="52EFA083" w14:textId="77777777" w:rsidR="00D447B5" w:rsidRPr="00D447B5" w:rsidRDefault="00D447B5" w:rsidP="00D447B5">
      <w:pPr>
        <w:numPr>
          <w:ilvl w:val="2"/>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How do you use this information to inform your instruction?</w:t>
      </w:r>
    </w:p>
    <w:p w14:paraId="4DEDB3EE"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Taking the time to get to know your pupils is an essential step in providing effective differentiated instruction.</w:t>
      </w:r>
    </w:p>
    <w:p w14:paraId="331C9258" w14:textId="77777777" w:rsidR="00D447B5" w:rsidRPr="00D447B5" w:rsidRDefault="00D447B5" w:rsidP="00D447B5">
      <w:pPr>
        <w:numPr>
          <w:ilvl w:val="0"/>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6A270E7C"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knowing your pupils in order to differentiate instruction effectively.</w:t>
      </w:r>
    </w:p>
    <w:p w14:paraId="7763A70D"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 teachers to reflect on their own knowledge of their class and to think about ways they can build a better understanding of their pupils.</w:t>
      </w:r>
    </w:p>
    <w:p w14:paraId="450C8F2A" w14:textId="77777777" w:rsidR="00D447B5" w:rsidRPr="00D447B5" w:rsidRDefault="00D447B5" w:rsidP="00D447B5">
      <w:pPr>
        <w:numPr>
          <w:ilvl w:val="1"/>
          <w:numId w:val="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Use this slide to start a discussion among teachers about their own practices for getting to know their pupils.</w:t>
      </w:r>
    </w:p>
    <w:p w14:paraId="0DDD1866"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This slide can be placed after the slide on "Key Principles of a Differentiated Classroom".</w:t>
      </w:r>
    </w:p>
    <w:p w14:paraId="75FDC83C" w14:textId="5B75CD25"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28483D21" wp14:editId="1C0DE0CD">
                <wp:extent cx="302260" cy="30226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A1A96"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65DD521" wp14:editId="021354AA">
                <wp:extent cx="302260" cy="302260"/>
                <wp:effectExtent l="0" t="0" r="0" b="0"/>
                <wp:docPr id="3" name="Rectangle 3"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F1B4F" id="Rectangle 3"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3F79511" w14:textId="77777777"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We Need To Ask Ourselves… Do all pupils have access to the to the tools, knowledge and guidance that they need to succeed? If not, what can we do to give them those tools? is a slide possible for this and where does it fit?</w:t>
      </w:r>
    </w:p>
    <w:p w14:paraId="6C1E7CF9"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Yes, here is a slide for that:</w:t>
      </w:r>
    </w:p>
    <w:p w14:paraId="68AD4774"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Slide 4c: Access to Tools for Success</w:t>
      </w:r>
    </w:p>
    <w:p w14:paraId="5A9B15AA" w14:textId="77777777" w:rsidR="00D447B5" w:rsidRPr="00D447B5" w:rsidRDefault="00D447B5" w:rsidP="00D447B5">
      <w:pPr>
        <w:numPr>
          <w:ilvl w:val="0"/>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Content:</w:t>
      </w:r>
    </w:p>
    <w:p w14:paraId="0A9B0383"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Title: "We Need To Ask Ourselves..."</w:t>
      </w:r>
    </w:p>
    <w:p w14:paraId="77E26984"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Explanation: A crucial aspect of differentiated instruction is ensuring that all pupils have access to the tools, knowledge, and guidance that they need to succeed.</w:t>
      </w:r>
    </w:p>
    <w:p w14:paraId="43F6DE3F"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Questions:</w:t>
      </w:r>
    </w:p>
    <w:p w14:paraId="70B8E2F0" w14:textId="77777777" w:rsidR="00D447B5" w:rsidRPr="00D447B5" w:rsidRDefault="00D447B5" w:rsidP="00D447B5">
      <w:pPr>
        <w:numPr>
          <w:ilvl w:val="2"/>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Do all pupils have access to the tools, knowledge, and guidance that they need to succeed?</w:t>
      </w:r>
    </w:p>
    <w:p w14:paraId="7FE6F909" w14:textId="77777777" w:rsidR="00D447B5" w:rsidRPr="00D447B5" w:rsidRDefault="00D447B5" w:rsidP="00D447B5">
      <w:pPr>
        <w:numPr>
          <w:ilvl w:val="2"/>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If not, what can we do to give them those tools?</w:t>
      </w:r>
    </w:p>
    <w:p w14:paraId="5AECC52E"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Emphasis: By considering these questions, teachers can ensure that they are providing all pupils with the support they need to succeed.</w:t>
      </w:r>
    </w:p>
    <w:p w14:paraId="485559BD" w14:textId="77777777" w:rsidR="00D447B5" w:rsidRPr="00D447B5" w:rsidRDefault="00D447B5" w:rsidP="00D447B5">
      <w:pPr>
        <w:numPr>
          <w:ilvl w:val="0"/>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Notes for presenter:</w:t>
      </w:r>
    </w:p>
    <w:p w14:paraId="0D60944F"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Emphasize the importance of ensuring that all pupils have access to the tools, knowledge, and guidance they need to succeed.</w:t>
      </w:r>
    </w:p>
    <w:p w14:paraId="4D265CB6"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Use this slide to start a discussion among teachers about the challenges that pupils in their class may face and what they can do to support them.</w:t>
      </w:r>
    </w:p>
    <w:p w14:paraId="53BF8CEE" w14:textId="77777777" w:rsidR="00D447B5" w:rsidRPr="00D447B5" w:rsidRDefault="00D447B5" w:rsidP="00D447B5">
      <w:pPr>
        <w:numPr>
          <w:ilvl w:val="1"/>
          <w:numId w:val="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Encourage teachers to think about how they can ensure that all pupils have access to the tools, knowledge, and guidance they need to succeed.</w:t>
      </w:r>
    </w:p>
    <w:p w14:paraId="768E65FE" w14:textId="77777777" w:rsidR="00D447B5" w:rsidRPr="00D447B5" w:rsidRDefault="00D447B5" w:rsidP="00D447B5">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This slide can be placed after the slide on "Getting to Know Your Class".</w:t>
      </w:r>
    </w:p>
    <w:p w14:paraId="4FEBB1D1" w14:textId="702946AF" w:rsidR="00D447B5" w:rsidRPr="00D447B5" w:rsidRDefault="00D447B5" w:rsidP="00D447B5">
      <w:pPr>
        <w:rPr>
          <w:rFonts w:ascii="Segoe UI" w:eastAsia="Times New Roman" w:hAnsi="Segoe UI" w:cs="Segoe UI"/>
          <w:sz w:val="21"/>
          <w:szCs w:val="21"/>
          <w:lang w:eastAsia="en-GB"/>
        </w:rPr>
      </w:pP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8C65165" wp14:editId="4A38628B">
                <wp:extent cx="302260" cy="30226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F9D67"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D447B5">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B2D53A7" wp14:editId="6964BA3D">
                <wp:extent cx="302260" cy="302260"/>
                <wp:effectExtent l="0" t="0" r="0" b="0"/>
                <wp:docPr id="1" name="Rectangle 1"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B8917" id="Rectangle 1" o:spid="_x0000_s1026" alt="scott.ipatrick@yahoo.co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011722C" w14:textId="77777777" w:rsidR="00D447B5" w:rsidRPr="00D447B5" w:rsidRDefault="00D447B5" w:rsidP="00D447B5">
      <w:pPr>
        <w:pBdr>
          <w:bottom w:val="single" w:sz="6" w:space="1" w:color="auto"/>
        </w:pBdr>
        <w:rPr>
          <w:rFonts w:ascii="Segoe UI" w:eastAsia="Times New Roman" w:hAnsi="Segoe UI" w:cs="Segoe UI"/>
          <w:sz w:val="21"/>
          <w:szCs w:val="21"/>
          <w:lang w:eastAsia="en-GB"/>
        </w:rPr>
      </w:pPr>
      <w:r w:rsidRPr="00D447B5">
        <w:rPr>
          <w:rFonts w:ascii="Segoe UI" w:eastAsia="Times New Roman" w:hAnsi="Segoe UI" w:cs="Segoe UI"/>
          <w:sz w:val="21"/>
          <w:szCs w:val="21"/>
          <w:lang w:eastAsia="en-GB"/>
        </w:rPr>
        <w:t xml:space="preserve">it is possible to get it wrong. does a slide fit in with the thoughts below: Identifying and assessing SEN for children or young people whose first language is not English requires particular care. Difficulties related solely to limitations in English as an additional language are not SEN. </w:t>
      </w:r>
    </w:p>
    <w:p w14:paraId="30A21B30"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 xml:space="preserve">Identifying and assessing SEN for children or young people whose first language is not English requires particular care. Difficulties related solely to limitations in English as an additional language are not SEN. </w:t>
      </w:r>
    </w:p>
    <w:p w14:paraId="55F9CDF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Correct, difficulties related solely to English language proficiency as an additional language are not considered as a special educational need (SEN). However, if a child or young person with a different first language experiences difficulties in their learning or communication that go beyond what might reasonably be expected as a result of their language background, they may have a SEN that requires special support. In this case, it is important to consider both language and cultural factors and to work closely with families and communities to accurately identify and assess the needs of these children or young people.</w:t>
      </w:r>
    </w:p>
    <w:p w14:paraId="6B603CAC" w14:textId="78B069C5"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6D7F8C2E" wp14:editId="70794DF3">
                <wp:extent cx="306705" cy="306705"/>
                <wp:effectExtent l="0" t="0" r="0" b="0"/>
                <wp:docPr id="4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764B7" id="Rectangle 4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5131B3E0" wp14:editId="2A9BC778">
                <wp:extent cx="306705" cy="306705"/>
                <wp:effectExtent l="0" t="0" r="0" b="0"/>
                <wp:docPr id="43" name="Rectangle 43"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DCE3C" id="Rectangle 43"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604838D"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can you create a slide for this in this presentation below and suggest where it fits:</w:t>
      </w:r>
    </w:p>
    <w:p w14:paraId="563795C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 sorry, I am a text-based model and don't have the capability to create slides. However, I can suggest the following information to be included in the slide:</w:t>
      </w:r>
    </w:p>
    <w:p w14:paraId="2D7AFB0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Title: Assessing SEN for Children with English as an Additional Language</w:t>
      </w:r>
    </w:p>
    <w:p w14:paraId="61FCB9F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Contents:</w:t>
      </w:r>
    </w:p>
    <w:p w14:paraId="3777400D" w14:textId="77777777" w:rsidR="00F91880" w:rsidRPr="00F91880" w:rsidRDefault="00F91880" w:rsidP="00F91880">
      <w:pPr>
        <w:numPr>
          <w:ilvl w:val="0"/>
          <w:numId w:val="2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Introduction: Highlight the importance of considering the language and cultural background of children or young people with English as an additional language.</w:t>
      </w:r>
    </w:p>
    <w:p w14:paraId="74E10E35" w14:textId="77777777" w:rsidR="00F91880" w:rsidRPr="00F91880" w:rsidRDefault="00F91880" w:rsidP="00F91880">
      <w:pPr>
        <w:numPr>
          <w:ilvl w:val="0"/>
          <w:numId w:val="2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Difficulties solely related to English language proficiency: State that difficulties related solely to English language proficiency are not considered as a special educational need (SEN).</w:t>
      </w:r>
    </w:p>
    <w:p w14:paraId="78EAFF23" w14:textId="77777777" w:rsidR="00F91880" w:rsidRPr="00F91880" w:rsidRDefault="00F91880" w:rsidP="00F91880">
      <w:pPr>
        <w:numPr>
          <w:ilvl w:val="0"/>
          <w:numId w:val="2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Beyond reasonable expectations: Explain that if a child experiences difficulties in their learning or communication that go beyond what might reasonably be expected as a result of their language background, they may have a SEN.</w:t>
      </w:r>
    </w:p>
    <w:p w14:paraId="6A4AD387" w14:textId="77777777" w:rsidR="00F91880" w:rsidRPr="00F91880" w:rsidRDefault="00F91880" w:rsidP="00F91880">
      <w:pPr>
        <w:numPr>
          <w:ilvl w:val="0"/>
          <w:numId w:val="2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of considering language and cultural factors: Emphasize the need to consider both language and cultural factors while assessing the needs of these children or young people.</w:t>
      </w:r>
    </w:p>
    <w:p w14:paraId="53A1DEF3" w14:textId="77777777" w:rsidR="00F91880" w:rsidRPr="00F91880" w:rsidRDefault="00F91880" w:rsidP="00F91880">
      <w:pPr>
        <w:numPr>
          <w:ilvl w:val="0"/>
          <w:numId w:val="2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Close collaboration with families and communities: Mention the importance of working closely with families and communities to accurately identify and assess the needs of these children or young people.</w:t>
      </w:r>
    </w:p>
    <w:p w14:paraId="03F2E24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This slide can be included in a section of the presentation that discusses the assessment of special educational needs (SEN) in general, or as part of a specific section that focuses on SEN for children with English as an additional language.</w:t>
      </w:r>
    </w:p>
    <w:p w14:paraId="17DE8027" w14:textId="2DF9D940"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ACE7941" wp14:editId="5C0B0634">
                <wp:extent cx="306705" cy="306705"/>
                <wp:effectExtent l="0" t="0" r="0" b="0"/>
                <wp:docPr id="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53872" id="Rectangle 4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5E0EAD7F" wp14:editId="58C2391B">
                <wp:extent cx="306705" cy="306705"/>
                <wp:effectExtent l="0" t="0" r="0" b="0"/>
                <wp:docPr id="41" name="Rectangle 41"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53AB4" id="Rectangle 41"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DE715E9"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 xml:space="preserve">there is already a presentation being designed. can you add this slide to the presentation below:Certainly! Here are the revised slides incorporating the instructions to define, explain, use analogy, or emphasize: Slide 1: Introduction • Content: • Title: "Introduction to Differentiated Instruction" • Definition: Differentiated instruction is an approach to teaching that takes into account the diverse needs and abilities of all pupils in the classroom. • Explanation: By differentiating instruction, teachers can ensure that all pupils have access to the curriculum and are challenged at a level that is appropriate for their abilities. • Analogy: Think of differentiation as a chef preparing a meal for guests with different dietary needs. Just as the chef must adapt the ingredients and cooking methods to meet each guest's needs, teachers must adapt their instruction to meet the diverse needs of all pupils in the classroom. • Objective: The goal of this </w:t>
      </w:r>
      <w:r w:rsidRPr="00F91880">
        <w:rPr>
          <w:rFonts w:ascii="Segoe UI" w:eastAsia="Times New Roman" w:hAnsi="Segoe UI" w:cs="Segoe UI"/>
          <w:sz w:val="21"/>
          <w:szCs w:val="21"/>
          <w:lang w:eastAsia="en-GB"/>
        </w:rPr>
        <w:lastRenderedPageBreak/>
        <w:t xml:space="preserve">training is to provide an overview of differentiated instruction and its importance in promoting equity and meeting the diverse needs of all pupils. • Notes for presenter: • Emphasize the importance of differentiated instruction in creating a more inclusive and equitable learning environment. • Highlight the diverse needs and learning styles of pupils, and how differentiation helps to address these differences. Slide 2: Understanding Current Practice • Content: • Title: "Understanding Current Practice" • Group task: Teachers are asked to reflect on and share their current approaches to differentiating instruction in their respective classrooms. • Explanation: By understanding the current practices of the teachers in the room, we can build on what is already working and address any challenges. • Encouragement: Share your successes and challenges, and be open and honest in your discussion. • Notes for presenter: • Explain the purpose of this task, which is to gather information about the current practices of the teachers in the room. • Emphasize the importance of open and honest discussion, and encourage teachers to share their experiences, both positive and negative. • Remind the group that the goal is to build on existing practices, rather than starting from scratch. Slide 3: The Teacher's Responsibility • Content: • Title: "The Teacher's Responsibility" • Explanation: As a teacher, you have a responsibility to provide high-quality instruction that is targeted at each pupil's areas of weakness. This means identifying the strengths and weaknesses of each pupil, and adapting your instruction to meet their diverse needs. • Discussion: What does this look like in practice? For example, you might provide additional support to pupils who are struggling, or challenge advanced pupils with more complex tasks. • Emphasis: It is important to remember that all pupils, regardless of their abilities, deserve high-quality instruction. • Notes for presenter: • Explain the responsibility of teachers to identify the strengths and weaknesses of each pupil, and to provide targeted instruction to meet their diverse needs. • Share examples of what this might look like in the classroom, such as providing additional support to pupils who are struggling, or challenging advanced pupils with more complex tasks. • Emphasize the importance of high-quality instruction for all pupils, regardless of their abilities. Slide 4: Defining Differentiation • Content: • Title: "Defining Differentiation" • Definition: Differentiation is an approach to instruction that adapts to the diverse needs of all pupils in the classroom. Key principles of differentiation include adapting instruction to meet the needs of all pupils, using multiple instructional strategies, and providing multiple means of assessment. • Explanation: Differentiation is important for meeting the diverse needs of all pupils, as it provides continue from slide 4 multiple paths for pupils to access the curriculum and demonstrate their understanding. • Analogy: Think of differentiation as a set of tools in a teacher's toolbox. Just as a carpenter uses different tools to complete different tasks, teachers use different strategies to meet the diverse needs of all pupils in the classroom. • Emphasis: Differentiation is not just about providing extra help for struggling pupils, but about providing multiple ways for all pupils to access the curriculum and demonstrate their understanding. • Notes for presenter: • Emphasize that differentiation is not just about providing extra help for struggling pupils, but about providing multiple ways for all pupils to access the curriculum and demonstrate their understanding. • Highlight the key principles of differentiation, including adapting instruction to meet the needs of all pupils, using multiple instructional strategies, and providing multiple means of assessment. • Use the analogy of a set of tools in a teacher's toolbox to help explain the concept of differentiation. Slide 5: Examples of Differentiation in Practice • Content: • Title: "Examples of Differentiation in Practice" • Explanation: There are many different strategies that teachers can use to differentiate instruction in their classrooms. • Example list: • Tiered assignments • Adapting materials or technology • Small group instruction • Differentiated assessment • Flexible grouping • Independent projects • Choice boards • Encouragement: Experiment with different strategies to find what works best for your pupils and your classroom. • Notes for presenter: • Provide an overview of the different strategies that teachers can use to differentiate instruction, including tiered assignments, adapting materials or technology, small </w:t>
      </w:r>
      <w:r w:rsidRPr="00F91880">
        <w:rPr>
          <w:rFonts w:ascii="Segoe UI" w:eastAsia="Times New Roman" w:hAnsi="Segoe UI" w:cs="Segoe UI"/>
          <w:sz w:val="21"/>
          <w:szCs w:val="21"/>
          <w:lang w:eastAsia="en-GB"/>
        </w:rPr>
        <w:lastRenderedPageBreak/>
        <w:t xml:space="preserve">group instruction, differentiated assessment, flexible grouping, independent projects, and choice boards. • Emphasize that there is no one-size-fits-all approach to differentiation, and that teachers should experiment with different strategies to find what works best for their pupils and their classrooms. Slide 6: Conclusion • Content: • Title: "Conclusion" • Summary: Differentiated instruction is an approach to teaching that takes into account the diverse needs and abilities of all pupils in the classroom. By providing high-quality instruction targeted at each pupil's areas of weakness, and by using a variety of strategies to meet the diverse needs of all pupils, teachers can promote equity and ensure that all pupils have access to the curriculum. • Final thoughts: Remember that differentiation is not just about providing extra help for struggling pupils, but about providing multiple ways for all pupils to access the curriculum and demonstrate their understanding. • Notes for presenter: • Summarize the key points covered in the training, including the importance of differentiation in promoting equity, the teacher's responsibility to provide targeted instruction, and the many different strategies that teachers can use to differentiate instruction. • Emphasize the importance of promoting equity and ensuring that all pupils have access to the curriculum. • Reinforce the key message that differentiation is not just about providing extra help for struggling pupils, but about providing multiple ways for all pupils to access the curriculum and demonstrate their understanding. can you add a slide on key principles of a differentiated classroom? Sure! Here's a new slide on the key principles of a differentiated classroom: Slide 4a: Key Principles of a Differentiated Classroom • Content: • Title: "Key Principles of a Differentiated Classroom" • Explanation: To create a differentiated classroom, teachers must adopt a set of key principles that guide their instructional decisions. • Key principles list: • Meeting the diverse needs of all pupils • Using multiple instructional strategies • Providing multiple means of assessment • Creating a supportive and inclusive learning environment • Encouraging pupils to take ownership of their learning • Emphasis: By adopting these key principles, teachers can create a differentiated classroom that promotes equity and ensures that all pupils have access to the curriculum. • Notes for presenter: • Highlight the key principles of a differentiated classroom, including meeting the diverse needs of all pupils, using multiple instructional strategies, providing multiple means of assessment, creating a supportive and inclusive learning environment, and encouraging pupils to take ownership of their learning. • Emphasize the importance of these key principles in promoting equity and ensuring that all pupils have access to the curriculum. • Encourage teachers to reflect on how they can incorporate these principles into their own classroom practice. This slide can be placed before the slide on "Examples of Differentiation in Practice". is it important for the teacher to know their class? is so can you add a slide for teachers asking how well they know their class? Yes, it is very important for teachers to know their class. Knowing the class is essential to providing effective differentiated instruction, so here's a new slide for teachers to reflect on how well they know their class: Slide 4b: Getting to Know Your Class • Content: • Title: "Getting to Know Your Class" • Explanation: In order to differentiate instruction effectively, it is important for teachers to have a good understanding of their class. This includes knowing their strengths, weaknesses, learning styles, and interests. • Questions for reflection: • How well do you know your pupils? • Have you taken the time to get to know their strengths, weaknesses, learning styles, and interests? • How do you use this information to inform your instruction? • Emphasis: Taking the time to get to know your pupils is an essential step in providing effective differentiated instruction. • Notes for presenter: • Emphasize the importance of knowing your pupils in order to differentiate instruction effectively. • Encourage teachers to reflect on their own knowledge of their class and to think about ways they can build a better understanding of their pupils. • Use this slide to start a discussion among teachers about their own practices for getting to know their pupils. This slide can be placed after the slide on "Key Principles of a Differentiated Classroom". We Need To Ask Ourselves… Do all pupils have access to the to the tools, knowledge and guidance that they need </w:t>
      </w:r>
      <w:r w:rsidRPr="00F91880">
        <w:rPr>
          <w:rFonts w:ascii="Segoe UI" w:eastAsia="Times New Roman" w:hAnsi="Segoe UI" w:cs="Segoe UI"/>
          <w:sz w:val="21"/>
          <w:szCs w:val="21"/>
          <w:lang w:eastAsia="en-GB"/>
        </w:rPr>
        <w:lastRenderedPageBreak/>
        <w:t xml:space="preserve">to succeed? If not, what can we do to give them those tools? is a slide possible for this and where does it fit? Yes, here is a slide for that: Slide 4c: Access to Tools for Success • Content: • Title: "We Need To Ask Ourselves..." • Explanation: A crucial aspect of differentiated instruction is ensuring that all pupils have access to the tools, knowledge, and guidance that they need to succeed. • Questions: • Do all pupils have access to the tools, knowledge, and guidance that they need to succeed? • If not, what can we do to give them those tools? • Emphasis: By considering these questions, teachers can ensure that they are providing all pupils with the support they need to succeed. • Notes for presenter: • Emphasize the importance of ensuring that all pupils have access to the tools, knowledge, and guidance they need to succeed. • Use this slide to start a discussion among teachers about the challenges that pupils in their class may face and what they can do to support them. • Encourage teachers to think about how they can ensure that all pupils have access to the tools, knowledge, and guidance they need to succeed. This slide can be placed after the slide on "Getting to Know Your Class". </w:t>
      </w:r>
    </w:p>
    <w:p w14:paraId="354058E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Certainly, here's the new slide added to the presentation:</w:t>
      </w:r>
    </w:p>
    <w:p w14:paraId="009F2D7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Benefits of Differentiated Instruction • Content: • Title: "Benefits of Differentiated Instruction" • Explanation: Differentiated instruction has many benefits, both for pupils and teachers. • Benefits list: • Meeting the diverse needs of all pupils • Promoting equity in the classroom • Engaging all pupils in the learning process • Improving student outcomes • Enhancing teacher effectiveness • Encouragement: Embrace the principles of differentiation to create a more inclusive and effective learning environment for your pupils. • Notes for presenter: • Highlight the key benefits of differentiated instruction, including meeting the diverse needs of all pupils, promoting equity, engaging all pupils in the learning process, improving student outcomes, and enhancing teacher effectiveness. • Encourage the audience to embrace the principles of differentiation to create a more inclusive and effective learning environment for their pupils.</w:t>
      </w:r>
    </w:p>
    <w:p w14:paraId="759F4999" w14:textId="0CF4A60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422B6C7" wp14:editId="736536CF">
                <wp:extent cx="306705" cy="306705"/>
                <wp:effectExtent l="0" t="0" r="0" b="0"/>
                <wp:docPr id="4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B52C3" id="Rectangle 4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2CAE1BB" wp14:editId="142B1291">
                <wp:extent cx="306705" cy="306705"/>
                <wp:effectExtent l="0" t="0" r="0" b="0"/>
                <wp:docPr id="39" name="Rectangle 39"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B4B26" id="Rectangle 39"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AD774F5"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do you remember the "Supporting Pupils through Differentiated Instruction: A Whole School Training for Teachers" we worked on together?</w:t>
      </w:r>
    </w:p>
    <w:p w14:paraId="36AEC27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 an AI language model, I don't have memories or personal experiences in the traditional sense. However, I am programmed to provide information and answer questions to the best of my abilities based on the training data I was provided. If you have specific questions about "Supporting Pupils through Differentiated Instruction: A Whole School Training for Teachers," I will do my best to help.</w:t>
      </w:r>
    </w:p>
    <w:p w14:paraId="6967BCAD" w14:textId="27F06F7D"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6C42C36F" wp14:editId="0F1EB41D">
                <wp:extent cx="306705" cy="306705"/>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EBF2C" id="Rectangle 3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585066F1" wp14:editId="64A92E79">
                <wp:extent cx="306705" cy="306705"/>
                <wp:effectExtent l="0" t="0" r="0" b="0"/>
                <wp:docPr id="37" name="Rectangle 37"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7D812" id="Rectangle 37"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BBE2A70"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 xml:space="preserve">remember the title as I ask you to design different slides that fit into a whole school training sessions for class teachers. </w:t>
      </w:r>
    </w:p>
    <w:p w14:paraId="596EF29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Yes, I remember the "Supporting Pupils through Differentiated Instruction: A Whole School Training for Teachers." Here are some potential slide designs for a training session:</w:t>
      </w:r>
    </w:p>
    <w:p w14:paraId="105E486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w:t>
      </w:r>
    </w:p>
    <w:p w14:paraId="0C0C6951" w14:textId="77777777" w:rsidR="00F91880" w:rsidRPr="00F91880" w:rsidRDefault="00F91880" w:rsidP="00F91880">
      <w:pPr>
        <w:numPr>
          <w:ilvl w:val="0"/>
          <w:numId w:val="2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of the training session</w:t>
      </w:r>
    </w:p>
    <w:p w14:paraId="5331105B" w14:textId="77777777" w:rsidR="00F91880" w:rsidRPr="00F91880" w:rsidRDefault="00F91880" w:rsidP="00F91880">
      <w:pPr>
        <w:numPr>
          <w:ilvl w:val="0"/>
          <w:numId w:val="2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Brief overview of the objectives of the session</w:t>
      </w:r>
    </w:p>
    <w:p w14:paraId="1C4D5B49" w14:textId="77777777" w:rsidR="00F91880" w:rsidRPr="00F91880" w:rsidRDefault="00F91880" w:rsidP="00F91880">
      <w:pPr>
        <w:numPr>
          <w:ilvl w:val="0"/>
          <w:numId w:val="2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Names of the trainers and attendees</w:t>
      </w:r>
    </w:p>
    <w:p w14:paraId="5EB3CC6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What is Differentiated Instruction?</w:t>
      </w:r>
    </w:p>
    <w:p w14:paraId="32B52678" w14:textId="77777777" w:rsidR="00F91880" w:rsidRPr="00F91880" w:rsidRDefault="00F91880" w:rsidP="00F91880">
      <w:pPr>
        <w:numPr>
          <w:ilvl w:val="0"/>
          <w:numId w:val="2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Definition of Differentiated Instruction</w:t>
      </w:r>
    </w:p>
    <w:p w14:paraId="6A919305" w14:textId="77777777" w:rsidR="00F91880" w:rsidRPr="00F91880" w:rsidRDefault="00F91880" w:rsidP="00F91880">
      <w:pPr>
        <w:numPr>
          <w:ilvl w:val="0"/>
          <w:numId w:val="2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 of how it is different from traditional teaching methods</w:t>
      </w:r>
    </w:p>
    <w:p w14:paraId="6DC22751" w14:textId="77777777" w:rsidR="00F91880" w:rsidRPr="00F91880" w:rsidRDefault="00F91880" w:rsidP="00F91880">
      <w:pPr>
        <w:numPr>
          <w:ilvl w:val="0"/>
          <w:numId w:val="2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Brief history of the development of the concept</w:t>
      </w:r>
    </w:p>
    <w:p w14:paraId="4C6B3BF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Benefits of Differentiated Instruction</w:t>
      </w:r>
    </w:p>
    <w:p w14:paraId="48E88883" w14:textId="77777777" w:rsidR="00F91880" w:rsidRPr="00F91880" w:rsidRDefault="00F91880" w:rsidP="00F91880">
      <w:pPr>
        <w:numPr>
          <w:ilvl w:val="0"/>
          <w:numId w:val="2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Improved academic performance of all students</w:t>
      </w:r>
    </w:p>
    <w:p w14:paraId="1BC9E741" w14:textId="77777777" w:rsidR="00F91880" w:rsidRPr="00F91880" w:rsidRDefault="00F91880" w:rsidP="00F91880">
      <w:pPr>
        <w:numPr>
          <w:ilvl w:val="0"/>
          <w:numId w:val="2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Increased engagement and motivation in the classroom</w:t>
      </w:r>
    </w:p>
    <w:p w14:paraId="2BB95E0A" w14:textId="77777777" w:rsidR="00F91880" w:rsidRPr="00F91880" w:rsidRDefault="00F91880" w:rsidP="00F91880">
      <w:pPr>
        <w:numPr>
          <w:ilvl w:val="0"/>
          <w:numId w:val="2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Better understanding of individual learning styles and needs</w:t>
      </w:r>
    </w:p>
    <w:p w14:paraId="01596CAB" w14:textId="77777777" w:rsidR="00F91880" w:rsidRPr="00F91880" w:rsidRDefault="00F91880" w:rsidP="00F91880">
      <w:pPr>
        <w:numPr>
          <w:ilvl w:val="0"/>
          <w:numId w:val="2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Greater opportunities for personalization and student choice</w:t>
      </w:r>
    </w:p>
    <w:p w14:paraId="5EAA971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Key Principles of Differentiated Instruction</w:t>
      </w:r>
    </w:p>
    <w:p w14:paraId="51732552" w14:textId="77777777" w:rsidR="00F91880" w:rsidRPr="00F91880" w:rsidRDefault="00F91880" w:rsidP="00F91880">
      <w:pPr>
        <w:numPr>
          <w:ilvl w:val="0"/>
          <w:numId w:val="2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Recognition of student diversity</w:t>
      </w:r>
    </w:p>
    <w:p w14:paraId="496BA988" w14:textId="77777777" w:rsidR="00F91880" w:rsidRPr="00F91880" w:rsidRDefault="00F91880" w:rsidP="00F91880">
      <w:pPr>
        <w:numPr>
          <w:ilvl w:val="0"/>
          <w:numId w:val="2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Responsiveness to student learning needs</w:t>
      </w:r>
    </w:p>
    <w:p w14:paraId="4253B214" w14:textId="77777777" w:rsidR="00F91880" w:rsidRPr="00F91880" w:rsidRDefault="00F91880" w:rsidP="00F91880">
      <w:pPr>
        <w:numPr>
          <w:ilvl w:val="0"/>
          <w:numId w:val="2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Flexibility and adaptability in teaching and assessment methods</w:t>
      </w:r>
    </w:p>
    <w:p w14:paraId="1FE383C8" w14:textId="77777777" w:rsidR="00F91880" w:rsidRPr="00F91880" w:rsidRDefault="00F91880" w:rsidP="00F91880">
      <w:pPr>
        <w:numPr>
          <w:ilvl w:val="0"/>
          <w:numId w:val="2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Continual assessment and revision of teaching and learning practices</w:t>
      </w:r>
    </w:p>
    <w:p w14:paraId="7643535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5: Strategies for Differentiated Instruction</w:t>
      </w:r>
    </w:p>
    <w:p w14:paraId="0FE02518"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Tiered activities</w:t>
      </w:r>
    </w:p>
    <w:p w14:paraId="24FBB51B"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Learning centers</w:t>
      </w:r>
    </w:p>
    <w:p w14:paraId="675F86CD"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Flexible grouping</w:t>
      </w:r>
    </w:p>
    <w:p w14:paraId="56C356F0"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Choice boards</w:t>
      </w:r>
    </w:p>
    <w:p w14:paraId="1EEB27AE"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Student-led learning activities</w:t>
      </w:r>
    </w:p>
    <w:p w14:paraId="3E5E06AB"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Small group instruction</w:t>
      </w:r>
    </w:p>
    <w:p w14:paraId="38329A66" w14:textId="77777777" w:rsidR="00F91880" w:rsidRPr="00F91880" w:rsidRDefault="00F91880" w:rsidP="00F91880">
      <w:pPr>
        <w:numPr>
          <w:ilvl w:val="0"/>
          <w:numId w:val="2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Personalized learning goals and plans</w:t>
      </w:r>
    </w:p>
    <w:p w14:paraId="085A117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Assessment in a Differentiated Classroom</w:t>
      </w:r>
    </w:p>
    <w:p w14:paraId="025C2CD1" w14:textId="77777777" w:rsidR="00F91880" w:rsidRPr="00F91880" w:rsidRDefault="00F91880" w:rsidP="00F91880">
      <w:pPr>
        <w:numPr>
          <w:ilvl w:val="0"/>
          <w:numId w:val="2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role of assessment in supporting differentiated instruction</w:t>
      </w:r>
    </w:p>
    <w:p w14:paraId="252FFEB5" w14:textId="77777777" w:rsidR="00F91880" w:rsidRPr="00F91880" w:rsidRDefault="00F91880" w:rsidP="00F91880">
      <w:pPr>
        <w:numPr>
          <w:ilvl w:val="0"/>
          <w:numId w:val="2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assessment methods</w:t>
      </w:r>
    </w:p>
    <w:p w14:paraId="3D4B22C0" w14:textId="77777777" w:rsidR="00F91880" w:rsidRPr="00F91880" w:rsidRDefault="00F91880" w:rsidP="00F91880">
      <w:pPr>
        <w:numPr>
          <w:ilvl w:val="0"/>
          <w:numId w:val="2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Assessment for learning vs. assessment of learning</w:t>
      </w:r>
    </w:p>
    <w:p w14:paraId="0680E4B0" w14:textId="77777777" w:rsidR="00F91880" w:rsidRPr="00F91880" w:rsidRDefault="00F91880" w:rsidP="00F91880">
      <w:pPr>
        <w:numPr>
          <w:ilvl w:val="0"/>
          <w:numId w:val="2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Aligning assessment with learning goals and individual student needs</w:t>
      </w:r>
    </w:p>
    <w:p w14:paraId="19D1EB9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Challenges and Solutions in Implementing Differentiated Instruction</w:t>
      </w:r>
    </w:p>
    <w:p w14:paraId="254897F0" w14:textId="77777777" w:rsidR="00F91880" w:rsidRPr="00F91880" w:rsidRDefault="00F91880" w:rsidP="00F91880">
      <w:pPr>
        <w:numPr>
          <w:ilvl w:val="0"/>
          <w:numId w:val="2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Common challenges faced by teachers</w:t>
      </w:r>
    </w:p>
    <w:p w14:paraId="6CF9AAFA" w14:textId="77777777" w:rsidR="00F91880" w:rsidRPr="00F91880" w:rsidRDefault="00F91880" w:rsidP="00F91880">
      <w:pPr>
        <w:numPr>
          <w:ilvl w:val="0"/>
          <w:numId w:val="2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Strategies for overcoming those challenges</w:t>
      </w:r>
    </w:p>
    <w:p w14:paraId="41211C07" w14:textId="77777777" w:rsidR="00F91880" w:rsidRPr="00F91880" w:rsidRDefault="00F91880" w:rsidP="00F91880">
      <w:pPr>
        <w:numPr>
          <w:ilvl w:val="0"/>
          <w:numId w:val="2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Support mechanisms for teachers and students</w:t>
      </w:r>
    </w:p>
    <w:p w14:paraId="2E3CFEE7" w14:textId="77777777" w:rsidR="00F91880" w:rsidRPr="00F91880" w:rsidRDefault="00F91880" w:rsidP="00F91880">
      <w:pPr>
        <w:numPr>
          <w:ilvl w:val="0"/>
          <w:numId w:val="2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Opportunities for ongoing professional development and growth</w:t>
      </w:r>
    </w:p>
    <w:p w14:paraId="750BACE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 Conclusion and Reflection</w:t>
      </w:r>
    </w:p>
    <w:p w14:paraId="5BF4CA3F" w14:textId="77777777" w:rsidR="00F91880" w:rsidRPr="00F91880" w:rsidRDefault="00F91880" w:rsidP="00F91880">
      <w:pPr>
        <w:numPr>
          <w:ilvl w:val="0"/>
          <w:numId w:val="3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of key takeaways from the training session</w:t>
      </w:r>
    </w:p>
    <w:p w14:paraId="58FFB2DE" w14:textId="77777777" w:rsidR="00F91880" w:rsidRPr="00F91880" w:rsidRDefault="00F91880" w:rsidP="00F91880">
      <w:pPr>
        <w:numPr>
          <w:ilvl w:val="0"/>
          <w:numId w:val="3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Reflection on the implementation of differentiated instruction in the classroom</w:t>
      </w:r>
    </w:p>
    <w:p w14:paraId="647DE2A3" w14:textId="77777777" w:rsidR="00F91880" w:rsidRPr="00F91880" w:rsidRDefault="00F91880" w:rsidP="00F91880">
      <w:pPr>
        <w:numPr>
          <w:ilvl w:val="0"/>
          <w:numId w:val="3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Discussion of next steps and opportunities for follow-up support.</w:t>
      </w:r>
    </w:p>
    <w:p w14:paraId="4C6C67F2" w14:textId="22141B9B"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w:lastRenderedPageBreak/>
        <mc:AlternateContent>
          <mc:Choice Requires="wps">
            <w:drawing>
              <wp:inline distT="0" distB="0" distL="0" distR="0" wp14:anchorId="1F8A21DD" wp14:editId="74A2BC06">
                <wp:extent cx="306705" cy="306705"/>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3F861" id="Rectangle 3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1141EDDC" wp14:editId="387FF4AC">
                <wp:extent cx="306705" cy="306705"/>
                <wp:effectExtent l="0" t="0" r="0" b="0"/>
                <wp:docPr id="35" name="Rectangle 35"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5FC0D" id="Rectangle 35"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5DC9BDB"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can you detail each bullet point in each slide as best as possible. using examples and analogy where possible?</w:t>
      </w:r>
    </w:p>
    <w:p w14:paraId="2B5424C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Of course! I'd be happy to elaborate on each bullet point in the slides for "Supporting Pupils through Differentiated Instruction: A Whole School Training for Teachers". Please keep in mind that these slides are meant to be a general guide, and you may need to make adjustments based on your specific training needs.</w:t>
      </w:r>
    </w:p>
    <w:p w14:paraId="5614E39A"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w:t>
      </w:r>
    </w:p>
    <w:p w14:paraId="7A6C72F1" w14:textId="77777777" w:rsidR="00F91880" w:rsidRPr="00F91880" w:rsidRDefault="00F91880" w:rsidP="00F91880">
      <w:pPr>
        <w:numPr>
          <w:ilvl w:val="0"/>
          <w:numId w:val="3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Overview of differentiated instruction: Explain what differentiated instruction is, and why it's important. Provide a brief definition and an analogy or example to help teachers understand the concept.</w:t>
      </w:r>
    </w:p>
    <w:p w14:paraId="2D828C40" w14:textId="77777777" w:rsidR="00F91880" w:rsidRPr="00F91880" w:rsidRDefault="00F91880" w:rsidP="00F91880">
      <w:pPr>
        <w:numPr>
          <w:ilvl w:val="0"/>
          <w:numId w:val="3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Objectives: Clearly state the goals and objectives of the training session. Make sure that the objectives are aligned with the overall goal of supporting pupils through differentiated instruction.</w:t>
      </w:r>
    </w:p>
    <w:p w14:paraId="044B411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Understanding the Needs of Pupils</w:t>
      </w:r>
    </w:p>
    <w:p w14:paraId="560D51B8" w14:textId="77777777" w:rsidR="00F91880" w:rsidRPr="00F91880" w:rsidRDefault="00F91880" w:rsidP="00F91880">
      <w:pPr>
        <w:numPr>
          <w:ilvl w:val="0"/>
          <w:numId w:val="3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importance of assessment: Emphasize the role of assessment in determining the needs of pupils and inform teachers on how to use assessments to inform their instruction.</w:t>
      </w:r>
    </w:p>
    <w:p w14:paraId="5804E06D" w14:textId="77777777" w:rsidR="00F91880" w:rsidRPr="00F91880" w:rsidRDefault="00F91880" w:rsidP="00F91880">
      <w:pPr>
        <w:numPr>
          <w:ilvl w:val="0"/>
          <w:numId w:val="3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Student diversity: Discuss the diversity of pupils, including their abilities, interests, learning styles, and cultural backgrounds. Provide examples to help teachers understand the different ways that pupils learn.</w:t>
      </w:r>
    </w:p>
    <w:p w14:paraId="4E22949B" w14:textId="77777777" w:rsidR="00F91880" w:rsidRPr="00F91880" w:rsidRDefault="00F91880" w:rsidP="00F91880">
      <w:pPr>
        <w:numPr>
          <w:ilvl w:val="0"/>
          <w:numId w:val="3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role of the teacher: Highlight the importance of teachers understanding the needs of their pupils and how they can adjust their instruction to support these needs.</w:t>
      </w:r>
    </w:p>
    <w:p w14:paraId="1FABE47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Strategies for Differentiated Instruction</w:t>
      </w:r>
    </w:p>
    <w:p w14:paraId="20676645" w14:textId="77777777" w:rsidR="00F91880" w:rsidRPr="00F91880" w:rsidRDefault="00F91880" w:rsidP="00F91880">
      <w:pPr>
        <w:numPr>
          <w:ilvl w:val="0"/>
          <w:numId w:val="3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 differentiation: Explain how teachers can differentiate the content of their instruction, including adapting materials and assignments to meet the needs of different pupils. Provide examples of different approaches, such as graphic organizers and hands-on activities.</w:t>
      </w:r>
    </w:p>
    <w:p w14:paraId="39CB26C7" w14:textId="77777777" w:rsidR="00F91880" w:rsidRPr="00F91880" w:rsidRDefault="00F91880" w:rsidP="00F91880">
      <w:pPr>
        <w:numPr>
          <w:ilvl w:val="0"/>
          <w:numId w:val="3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Process differentiation: Discuss how teachers can differentiate the process of learning, including how they can provide multiple ways for pupils to learn new information and skills. Provide examples of different approaches, such as inquiry-based learning and project-based learning.</w:t>
      </w:r>
    </w:p>
    <w:p w14:paraId="419B8599" w14:textId="77777777" w:rsidR="00F91880" w:rsidRPr="00F91880" w:rsidRDefault="00F91880" w:rsidP="00F91880">
      <w:pPr>
        <w:numPr>
          <w:ilvl w:val="0"/>
          <w:numId w:val="3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Product differentiation: Explain how teachers can differentiate the products that pupils create, such as assignments, projects, and assessments. Provide examples of different approaches, such as written reports, oral presentations, and multimedia presentations.</w:t>
      </w:r>
    </w:p>
    <w:p w14:paraId="0661083E"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Creating a Differentiated Classroom</w:t>
      </w:r>
    </w:p>
    <w:p w14:paraId="5385D4D7" w14:textId="77777777" w:rsidR="00F91880" w:rsidRPr="00F91880" w:rsidRDefault="00F91880" w:rsidP="00F91880">
      <w:pPr>
        <w:numPr>
          <w:ilvl w:val="0"/>
          <w:numId w:val="3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Classroom environment: Discuss the importance of creating a positive and inclusive classroom environment that supports the diverse needs of pupils. Provide tips and strategies for creating a supportive classroom, such as flexible seating arrangements and engaging displays.</w:t>
      </w:r>
    </w:p>
    <w:p w14:paraId="50431D49" w14:textId="77777777" w:rsidR="00F91880" w:rsidRPr="00F91880" w:rsidRDefault="00F91880" w:rsidP="00F91880">
      <w:pPr>
        <w:numPr>
          <w:ilvl w:val="0"/>
          <w:numId w:val="3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Classroom routines and procedures: Explain how teachers can create routines and procedures that support differentiated instruction, such as class meetings and independent work time. Provide examples of different approaches and discuss how they can be adapted to meet the needs of different pupils.</w:t>
      </w:r>
    </w:p>
    <w:p w14:paraId="39C769EA" w14:textId="77777777" w:rsidR="00F91880" w:rsidRPr="00F91880" w:rsidRDefault="00F91880" w:rsidP="00F91880">
      <w:pPr>
        <w:numPr>
          <w:ilvl w:val="0"/>
          <w:numId w:val="3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Collaboration and group work: Discuss the benefits of collaboration and group work for pupils, and provide strategies for incorporating these activities into instruction. Emphasize the importance of creating inclusive groups that support the diverse needs of pupils.</w:t>
      </w:r>
    </w:p>
    <w:p w14:paraId="3236FB2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5: Challenges and Solutions</w:t>
      </w:r>
    </w:p>
    <w:p w14:paraId="024E6D34" w14:textId="77777777" w:rsidR="00F91880" w:rsidRPr="00F91880" w:rsidRDefault="00F91880" w:rsidP="00F91880">
      <w:pPr>
        <w:numPr>
          <w:ilvl w:val="0"/>
          <w:numId w:val="3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Common challenges: Discuss common challenges that teachers face when implementing differentiated instruction, such as time constraints and limited resources. Provide strategies for overcoming these challenges and discuss how teachers can prioritize and manage their workload effectively.</w:t>
      </w:r>
    </w:p>
    <w:p w14:paraId="15C0096F" w14:textId="77777777" w:rsidR="00F91880" w:rsidRPr="00F91880" w:rsidRDefault="00F91880" w:rsidP="00F91880">
      <w:pPr>
        <w:numPr>
          <w:ilvl w:val="0"/>
          <w:numId w:val="3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Continual improvement: Emphasize the importance of ongoing reflection and professional development for teachers, and provide opportunities for teachers to reflect on their practice and identify areas for improvement. Encourage teachers to seek out additional resources and support as needed.</w:t>
      </w:r>
    </w:p>
    <w:p w14:paraId="03369AE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Conclusion</w:t>
      </w:r>
    </w:p>
    <w:p w14:paraId="60E07304" w14:textId="77777777" w:rsidR="00F91880" w:rsidRPr="00F91880" w:rsidRDefault="00F91880" w:rsidP="00F91880">
      <w:pPr>
        <w:numPr>
          <w:ilvl w:val="0"/>
          <w:numId w:val="3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Recap of key points: Summarize the key points covered in the training session and emphasize the importance of differentiated instruction for supporting pupils.</w:t>
      </w:r>
    </w:p>
    <w:p w14:paraId="1DA95306" w14:textId="77777777" w:rsidR="00F91880" w:rsidRPr="00F91880" w:rsidRDefault="00F91880" w:rsidP="00F91880">
      <w:pPr>
        <w:numPr>
          <w:ilvl w:val="0"/>
          <w:numId w:val="3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Next steps: Provide a clear call to action, encouraging teachers to start implementing differentiated instruction in their classrooms and seek out additional support and resources as needed. Thank the participants for their time and engagement.</w:t>
      </w:r>
    </w:p>
    <w:p w14:paraId="03E2CD3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This is just a general guide, but I hope it helps you get started in designing your training session on "Supporting Pupils through Differentiated Instruction</w:t>
      </w:r>
    </w:p>
    <w:p w14:paraId="2EE8A8FA" w14:textId="07FEE0E1"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294ECAD8" wp14:editId="51AD7F71">
                <wp:extent cx="306705" cy="306705"/>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B64CB" id="Rectangle 3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4EC8839B" wp14:editId="0BF35616">
                <wp:extent cx="306705" cy="306705"/>
                <wp:effectExtent l="0" t="0" r="0" b="0"/>
                <wp:docPr id="33" name="Rectangle 33"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52E69" id="Rectangle 33"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EA7566A"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whwre there is a demand for the presenter to define, summarise and emphasise, can you complete these actions and also provide notes for presenter on each slide?</w:t>
      </w:r>
    </w:p>
    <w:p w14:paraId="64AAE0F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Certainly! I would be happy to help with that. Please note that these are just suggestions and can be adapted to best fit the presenter's style and the specific audience.</w:t>
      </w:r>
    </w:p>
    <w:p w14:paraId="0A8485D9"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 to Differentiated Instruction</w:t>
      </w:r>
    </w:p>
    <w:p w14:paraId="190F98D2" w14:textId="77777777" w:rsidR="00F91880" w:rsidRPr="00F91880" w:rsidRDefault="00F91880" w:rsidP="00F91880">
      <w:pPr>
        <w:numPr>
          <w:ilvl w:val="0"/>
          <w:numId w:val="3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Explain what differentiated instruction is and why it's important in a school setting.</w:t>
      </w:r>
    </w:p>
    <w:p w14:paraId="0666729B" w14:textId="77777777" w:rsidR="00F91880" w:rsidRPr="00F91880" w:rsidRDefault="00F91880" w:rsidP="00F91880">
      <w:pPr>
        <w:numPr>
          <w:ilvl w:val="0"/>
          <w:numId w:val="3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Provide a brief overview of the key components and benefits of differentiated instruction.</w:t>
      </w:r>
    </w:p>
    <w:p w14:paraId="23474E45" w14:textId="77777777" w:rsidR="00F91880" w:rsidRPr="00F91880" w:rsidRDefault="00F91880" w:rsidP="00F91880">
      <w:pPr>
        <w:numPr>
          <w:ilvl w:val="0"/>
          <w:numId w:val="3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Highlight the impact that differentiated instruction can have on student learning and engagement.</w:t>
      </w:r>
    </w:p>
    <w:p w14:paraId="01927C1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6BB05693" w14:textId="77777777" w:rsidR="00F91880" w:rsidRPr="00F91880" w:rsidRDefault="00F91880" w:rsidP="00F91880">
      <w:pPr>
        <w:numPr>
          <w:ilvl w:val="0"/>
          <w:numId w:val="3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introducing yourself and setting the context for the training.</w:t>
      </w:r>
    </w:p>
    <w:p w14:paraId="66F630C6" w14:textId="77777777" w:rsidR="00F91880" w:rsidRPr="00F91880" w:rsidRDefault="00F91880" w:rsidP="00F91880">
      <w:pPr>
        <w:numPr>
          <w:ilvl w:val="0"/>
          <w:numId w:val="3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Provide a definition of differentiated instruction that is easy to understand for the audience.</w:t>
      </w:r>
    </w:p>
    <w:p w14:paraId="0DBA0C8D" w14:textId="77777777" w:rsidR="00F91880" w:rsidRPr="00F91880" w:rsidRDefault="00F91880" w:rsidP="00F91880">
      <w:pPr>
        <w:numPr>
          <w:ilvl w:val="0"/>
          <w:numId w:val="3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Give an overview of the key components of differentiated instruction and its benefits.</w:t>
      </w:r>
    </w:p>
    <w:p w14:paraId="358030ED" w14:textId="77777777" w:rsidR="00F91880" w:rsidRPr="00F91880" w:rsidRDefault="00F91880" w:rsidP="00F91880">
      <w:pPr>
        <w:numPr>
          <w:ilvl w:val="0"/>
          <w:numId w:val="3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impact of differentiated instruction on student learning and engagement.</w:t>
      </w:r>
    </w:p>
    <w:p w14:paraId="11E1B450" w14:textId="77777777" w:rsidR="00F91880" w:rsidRPr="00F91880" w:rsidRDefault="00F91880" w:rsidP="00F91880">
      <w:pPr>
        <w:numPr>
          <w:ilvl w:val="0"/>
          <w:numId w:val="3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Ask the audience to share their experiences with differentiated instruction to start a discussion.</w:t>
      </w:r>
    </w:p>
    <w:p w14:paraId="1ACF2E1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Understanding Student Diversity</w:t>
      </w:r>
    </w:p>
    <w:p w14:paraId="1927F7B5" w14:textId="77777777" w:rsidR="00F91880" w:rsidRPr="00F91880" w:rsidRDefault="00F91880" w:rsidP="00F91880">
      <w:pPr>
        <w:numPr>
          <w:ilvl w:val="0"/>
          <w:numId w:val="3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Explain what student diversity is and why it's important in a classroom setting.</w:t>
      </w:r>
    </w:p>
    <w:p w14:paraId="2D569BF1" w14:textId="77777777" w:rsidR="00F91880" w:rsidRPr="00F91880" w:rsidRDefault="00F91880" w:rsidP="00F91880">
      <w:pPr>
        <w:numPr>
          <w:ilvl w:val="0"/>
          <w:numId w:val="3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Provide a brief overview of the different types of student diversity, such as cultural, linguistic, and learning diversity.</w:t>
      </w:r>
    </w:p>
    <w:p w14:paraId="6EA94770" w14:textId="77777777" w:rsidR="00F91880" w:rsidRPr="00F91880" w:rsidRDefault="00F91880" w:rsidP="00F91880">
      <w:pPr>
        <w:numPr>
          <w:ilvl w:val="0"/>
          <w:numId w:val="3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Highlight the importance of understanding student diversity in order to create an inclusive and effective learning environment.</w:t>
      </w:r>
    </w:p>
    <w:p w14:paraId="6F267A3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322A6FDC" w14:textId="77777777" w:rsidR="00F91880" w:rsidRPr="00F91880" w:rsidRDefault="00F91880" w:rsidP="00F91880">
      <w:pPr>
        <w:numPr>
          <w:ilvl w:val="0"/>
          <w:numId w:val="4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asking the audience about their experiences with student diversity in their classrooms.</w:t>
      </w:r>
    </w:p>
    <w:p w14:paraId="21121E78" w14:textId="77777777" w:rsidR="00F91880" w:rsidRPr="00F91880" w:rsidRDefault="00F91880" w:rsidP="00F91880">
      <w:pPr>
        <w:numPr>
          <w:ilvl w:val="0"/>
          <w:numId w:val="4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a definition of student diversity and why it's important to understand in a classroom setting.</w:t>
      </w:r>
    </w:p>
    <w:p w14:paraId="4F27A960" w14:textId="77777777" w:rsidR="00F91880" w:rsidRPr="00F91880" w:rsidRDefault="00F91880" w:rsidP="00F91880">
      <w:pPr>
        <w:numPr>
          <w:ilvl w:val="0"/>
          <w:numId w:val="4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Give an overview of the different types of student diversity, such as cultural, linguistic, and learning diversity.</w:t>
      </w:r>
    </w:p>
    <w:p w14:paraId="3F99A22A" w14:textId="77777777" w:rsidR="00F91880" w:rsidRPr="00F91880" w:rsidRDefault="00F91880" w:rsidP="00F91880">
      <w:pPr>
        <w:numPr>
          <w:ilvl w:val="0"/>
          <w:numId w:val="4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understanding student diversity in order to create an inclusive and effective learning environment.</w:t>
      </w:r>
    </w:p>
    <w:p w14:paraId="03EEFA61" w14:textId="77777777" w:rsidR="00F91880" w:rsidRPr="00F91880" w:rsidRDefault="00F91880" w:rsidP="00F91880">
      <w:pPr>
        <w:numPr>
          <w:ilvl w:val="0"/>
          <w:numId w:val="4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Ask the audience to reflect on their own experiences with student diversity and share their insights.</w:t>
      </w:r>
    </w:p>
    <w:p w14:paraId="02081BE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The Benefits of Differentiated Instruction for Students</w:t>
      </w:r>
    </w:p>
    <w:p w14:paraId="0C233D65" w14:textId="77777777" w:rsidR="00F91880" w:rsidRPr="00F91880" w:rsidRDefault="00F91880" w:rsidP="00F91880">
      <w:pPr>
        <w:numPr>
          <w:ilvl w:val="0"/>
          <w:numId w:val="4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Explain the benefits of differentiated instruction for students, such as increased engagement and motivation.</w:t>
      </w:r>
    </w:p>
    <w:p w14:paraId="3EF70251" w14:textId="77777777" w:rsidR="00F91880" w:rsidRPr="00F91880" w:rsidRDefault="00F91880" w:rsidP="00F91880">
      <w:pPr>
        <w:numPr>
          <w:ilvl w:val="0"/>
          <w:numId w:val="4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Provide a brief overview of the different ways in which differentiated instruction can positively impact student learning and achievement.</w:t>
      </w:r>
    </w:p>
    <w:p w14:paraId="2520B7DB" w14:textId="77777777" w:rsidR="00F91880" w:rsidRPr="00F91880" w:rsidRDefault="00F91880" w:rsidP="00F91880">
      <w:pPr>
        <w:numPr>
          <w:ilvl w:val="0"/>
          <w:numId w:val="4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Highlight the importance of using differentiated instruction to meet the diverse needs of all students and to help them reach their full potential.</w:t>
      </w:r>
    </w:p>
    <w:p w14:paraId="733A205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17F71334" w14:textId="77777777" w:rsidR="00F91880" w:rsidRPr="00F91880" w:rsidRDefault="00F91880" w:rsidP="00F91880">
      <w:pPr>
        <w:numPr>
          <w:ilvl w:val="0"/>
          <w:numId w:val="4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asking the audience about their experiences with differentiated instruction and its impact on student learning and engagement.</w:t>
      </w:r>
    </w:p>
    <w:p w14:paraId="7CA87FE3" w14:textId="77777777" w:rsidR="00F91880" w:rsidRPr="00F91880" w:rsidRDefault="00F91880" w:rsidP="00F91880">
      <w:pPr>
        <w:numPr>
          <w:ilvl w:val="0"/>
          <w:numId w:val="4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a definition of the benefits of differentiated instruction for students, such as increased engagement and motivation.</w:t>
      </w:r>
    </w:p>
    <w:p w14:paraId="673F2B09" w14:textId="77777777" w:rsidR="00F91880" w:rsidRPr="00F91880" w:rsidRDefault="00F91880" w:rsidP="00F91880">
      <w:pPr>
        <w:numPr>
          <w:ilvl w:val="0"/>
          <w:numId w:val="4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Give an overview of the different ways in which differentiated instruction can positively impact student learning and achievement.</w:t>
      </w:r>
    </w:p>
    <w:p w14:paraId="7D62F6F8" w14:textId="77777777" w:rsidR="00F91880" w:rsidRPr="00F91880" w:rsidRDefault="00F91880" w:rsidP="00F91880">
      <w:pPr>
        <w:numPr>
          <w:ilvl w:val="0"/>
          <w:numId w:val="4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using differentiated instruction to meet the diverse needs of all students and to help them reach their full potential.</w:t>
      </w:r>
    </w:p>
    <w:p w14:paraId="58A98E37" w14:textId="77777777" w:rsidR="00F91880" w:rsidRPr="00F91880" w:rsidRDefault="00F91880" w:rsidP="00F91880">
      <w:pPr>
        <w:numPr>
          <w:ilvl w:val="0"/>
          <w:numId w:val="4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Ask the audience to reflect on the benefits of differentiated instruction for students and share their thoughts.</w:t>
      </w:r>
    </w:p>
    <w:p w14:paraId="7BC1B33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Slide 4: Strategies for Differentiated Instruction</w:t>
      </w:r>
    </w:p>
    <w:p w14:paraId="510519A6" w14:textId="77777777" w:rsidR="00F91880" w:rsidRPr="00F91880" w:rsidRDefault="00F91880" w:rsidP="00F91880">
      <w:pPr>
        <w:numPr>
          <w:ilvl w:val="0"/>
          <w:numId w:val="4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Explain the different strategies that teachers can use to differentiate instruction in the classroom.</w:t>
      </w:r>
    </w:p>
    <w:p w14:paraId="4BB5D909" w14:textId="77777777" w:rsidR="00F91880" w:rsidRPr="00F91880" w:rsidRDefault="00F91880" w:rsidP="00F91880">
      <w:pPr>
        <w:numPr>
          <w:ilvl w:val="0"/>
          <w:numId w:val="4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Provide a brief overview of the most effective strategies, such as flexible grouping, tiered assignments, and student choice.</w:t>
      </w:r>
    </w:p>
    <w:p w14:paraId="1A53FF0B" w14:textId="77777777" w:rsidR="00F91880" w:rsidRPr="00F91880" w:rsidRDefault="00F91880" w:rsidP="00F91880">
      <w:pPr>
        <w:numPr>
          <w:ilvl w:val="0"/>
          <w:numId w:val="4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Highlight the importance of selecting and implementing strategies that are appropriate for the specific needs of each student.</w:t>
      </w:r>
    </w:p>
    <w:p w14:paraId="236C1B7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05678A18" w14:textId="77777777" w:rsidR="00F91880" w:rsidRPr="00F91880" w:rsidRDefault="00F91880" w:rsidP="00F91880">
      <w:pPr>
        <w:numPr>
          <w:ilvl w:val="0"/>
          <w:numId w:val="4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asking the audience about their experiences with different strategies for differentiated instruction.</w:t>
      </w:r>
    </w:p>
    <w:p w14:paraId="70295B9C" w14:textId="77777777" w:rsidR="00F91880" w:rsidRPr="00F91880" w:rsidRDefault="00F91880" w:rsidP="00F91880">
      <w:pPr>
        <w:numPr>
          <w:ilvl w:val="0"/>
          <w:numId w:val="4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a definition of the different strategies that teachers can use to differentiate instruction in the classroom.</w:t>
      </w:r>
    </w:p>
    <w:p w14:paraId="7DAC65E8" w14:textId="77777777" w:rsidR="00F91880" w:rsidRPr="00F91880" w:rsidRDefault="00F91880" w:rsidP="00F91880">
      <w:pPr>
        <w:numPr>
          <w:ilvl w:val="0"/>
          <w:numId w:val="4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Give an overview of the most effective strategies, such as flexible grouping, tiered assignments, and student choice.</w:t>
      </w:r>
    </w:p>
    <w:p w14:paraId="59CE6765" w14:textId="77777777" w:rsidR="00F91880" w:rsidRPr="00F91880" w:rsidRDefault="00F91880" w:rsidP="00F91880">
      <w:pPr>
        <w:numPr>
          <w:ilvl w:val="0"/>
          <w:numId w:val="4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selecting and implementing strategies</w:t>
      </w:r>
    </w:p>
    <w:p w14:paraId="5E61801B" w14:textId="4D680073"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D6DA18E" wp14:editId="1E2A0755">
                <wp:extent cx="306705" cy="306705"/>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E4BBC" id="Rectangle 3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1DBB307" wp14:editId="0BDD1334">
                <wp:extent cx="306705" cy="306705"/>
                <wp:effectExtent l="0" t="0" r="0" b="0"/>
                <wp:docPr id="31" name="Rectangle 31"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502EF" id="Rectangle 31"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D7C73A8"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can you redraft with slides ready to deliver?</w:t>
      </w:r>
    </w:p>
    <w:p w14:paraId="0A6DEAC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 sorry, but as a language model AI, I am unable to create slides. I can provide text-based content for each slide that a presenter can use to create slides using a presentation software of their choice. Here's the revised text-based content for each slide:</w:t>
      </w:r>
    </w:p>
    <w:p w14:paraId="35D543C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 Title: Supporting Pupils through Differentiated Instruction: A Whole School Training for Teachers</w:t>
      </w:r>
    </w:p>
    <w:p w14:paraId="51957DC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6F066739" w14:textId="77777777" w:rsidR="00F91880" w:rsidRPr="00F91880" w:rsidRDefault="00F91880" w:rsidP="00F91880">
      <w:pPr>
        <w:numPr>
          <w:ilvl w:val="0"/>
          <w:numId w:val="4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Introduce yourself and welcome the audience.</w:t>
      </w:r>
    </w:p>
    <w:p w14:paraId="63B2D730" w14:textId="77777777" w:rsidR="00F91880" w:rsidRPr="00F91880" w:rsidRDefault="00F91880" w:rsidP="00F91880">
      <w:pPr>
        <w:numPr>
          <w:ilvl w:val="0"/>
          <w:numId w:val="4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purpose of the training session and the key objectives.</w:t>
      </w:r>
    </w:p>
    <w:p w14:paraId="5EF6326A" w14:textId="77777777" w:rsidR="00F91880" w:rsidRPr="00F91880" w:rsidRDefault="00F91880" w:rsidP="00F91880">
      <w:pPr>
        <w:numPr>
          <w:ilvl w:val="0"/>
          <w:numId w:val="4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importance of Differentiated Instruction in supporting all pupils.</w:t>
      </w:r>
    </w:p>
    <w:p w14:paraId="25F8EE8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What is Differentiated Instruction? Title: What is Differentiated Instruction?</w:t>
      </w:r>
    </w:p>
    <w:p w14:paraId="59E307E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w:t>
      </w:r>
    </w:p>
    <w:p w14:paraId="75B333D5" w14:textId="77777777" w:rsidR="00F91880" w:rsidRPr="00F91880" w:rsidRDefault="00F91880" w:rsidP="00F91880">
      <w:pPr>
        <w:numPr>
          <w:ilvl w:val="0"/>
          <w:numId w:val="4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is an approach to teaching that involves adapting instruction to meet the individual needs of pupils.</w:t>
      </w:r>
    </w:p>
    <w:p w14:paraId="76D86970" w14:textId="77777777" w:rsidR="00F91880" w:rsidRPr="00F91880" w:rsidRDefault="00F91880" w:rsidP="00F91880">
      <w:pPr>
        <w:numPr>
          <w:ilvl w:val="0"/>
          <w:numId w:val="4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This approach recognizes that pupils have different learning styles, abilities, and interests, and seeks to address these differences through adjustments to the instructional approach.</w:t>
      </w:r>
    </w:p>
    <w:p w14:paraId="6751DFA7" w14:textId="77777777" w:rsidR="00F91880" w:rsidRPr="00F91880" w:rsidRDefault="00F91880" w:rsidP="00F91880">
      <w:pPr>
        <w:numPr>
          <w:ilvl w:val="0"/>
          <w:numId w:val="4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can be achieved through modifications to content, process, product, and environment.</w:t>
      </w:r>
    </w:p>
    <w:p w14:paraId="4AFDEE2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0AA5F18A" w14:textId="77777777" w:rsidR="00F91880" w:rsidRPr="00F91880" w:rsidRDefault="00F91880" w:rsidP="00F91880">
      <w:pPr>
        <w:numPr>
          <w:ilvl w:val="0"/>
          <w:numId w:val="4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Define Differentiated Instruction and provide a brief explanation.</w:t>
      </w:r>
    </w:p>
    <w:p w14:paraId="1B2FE46C" w14:textId="77777777" w:rsidR="00F91880" w:rsidRPr="00F91880" w:rsidRDefault="00F91880" w:rsidP="00F91880">
      <w:pPr>
        <w:numPr>
          <w:ilvl w:val="0"/>
          <w:numId w:val="4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Highlight the key features of Differentiated Instruction, including individualized instruction and the adjustment of content, process, product, and environment.</w:t>
      </w:r>
    </w:p>
    <w:p w14:paraId="175AB9EF" w14:textId="77777777" w:rsidR="00F91880" w:rsidRPr="00F91880" w:rsidRDefault="00F91880" w:rsidP="00F91880">
      <w:pPr>
        <w:numPr>
          <w:ilvl w:val="0"/>
          <w:numId w:val="4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real-life examples to illustrate the importance of Differentiated Instruction in supporting all pupils.</w:t>
      </w:r>
    </w:p>
    <w:p w14:paraId="0E9BD03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Benefits of Differentiated Instruction Title: Benefits of Differentiated Instruction</w:t>
      </w:r>
    </w:p>
    <w:p w14:paraId="0A90291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w:t>
      </w:r>
    </w:p>
    <w:p w14:paraId="578475DF" w14:textId="77777777" w:rsidR="00F91880" w:rsidRPr="00F91880" w:rsidRDefault="00F91880" w:rsidP="00F91880">
      <w:pPr>
        <w:numPr>
          <w:ilvl w:val="0"/>
          <w:numId w:val="4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supports all pupils in their learning by addressing individual needs.</w:t>
      </w:r>
    </w:p>
    <w:p w14:paraId="0FAAE027" w14:textId="77777777" w:rsidR="00F91880" w:rsidRPr="00F91880" w:rsidRDefault="00F91880" w:rsidP="00F91880">
      <w:pPr>
        <w:numPr>
          <w:ilvl w:val="0"/>
          <w:numId w:val="4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This approach leads to increased engagement, motivation, and self-esteem in pupils.</w:t>
      </w:r>
    </w:p>
    <w:p w14:paraId="2966007A" w14:textId="77777777" w:rsidR="00F91880" w:rsidRPr="00F91880" w:rsidRDefault="00F91880" w:rsidP="00F91880">
      <w:pPr>
        <w:numPr>
          <w:ilvl w:val="0"/>
          <w:numId w:val="4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allows pupils to take ownership of their learning and to progress at their own pace.</w:t>
      </w:r>
    </w:p>
    <w:p w14:paraId="492D06A9" w14:textId="77777777" w:rsidR="00F91880" w:rsidRPr="00F91880" w:rsidRDefault="00F91880" w:rsidP="00F91880">
      <w:pPr>
        <w:numPr>
          <w:ilvl w:val="0"/>
          <w:numId w:val="4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approach also leads to a more inclusive and supportive classroom environment, where all pupils feel valued.</w:t>
      </w:r>
    </w:p>
    <w:p w14:paraId="5F65600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4F21D631" w14:textId="77777777" w:rsidR="00F91880" w:rsidRPr="00F91880" w:rsidRDefault="00F91880" w:rsidP="00F91880">
      <w:pPr>
        <w:numPr>
          <w:ilvl w:val="0"/>
          <w:numId w:val="4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key benefits of Differentiated Instruction, including increased engagement, motivation, and self-esteem in pupils.</w:t>
      </w:r>
    </w:p>
    <w:p w14:paraId="6022F3FC" w14:textId="77777777" w:rsidR="00F91880" w:rsidRPr="00F91880" w:rsidRDefault="00F91880" w:rsidP="00F91880">
      <w:pPr>
        <w:numPr>
          <w:ilvl w:val="0"/>
          <w:numId w:val="4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impact of Differentiated Instruction on the classroom environment, and explain how it leads to a more inclusive and supportive environment for all pupils.</w:t>
      </w:r>
    </w:p>
    <w:p w14:paraId="37F6F0C0" w14:textId="77777777" w:rsidR="00F91880" w:rsidRPr="00F91880" w:rsidRDefault="00F91880" w:rsidP="00F91880">
      <w:pPr>
        <w:numPr>
          <w:ilvl w:val="0"/>
          <w:numId w:val="4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examples and analogies to illustrate the benefits of Differentiated Instruction in practical terms.</w:t>
      </w:r>
    </w:p>
    <w:p w14:paraId="177EC64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Strategies for Differentiated Instruction Title: Strategies for Differentiated Instruction</w:t>
      </w:r>
    </w:p>
    <w:p w14:paraId="758A359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w:t>
      </w:r>
    </w:p>
    <w:p w14:paraId="5235BAFD" w14:textId="77777777" w:rsidR="00F91880" w:rsidRPr="00F91880" w:rsidRDefault="00F91880" w:rsidP="00F91880">
      <w:pPr>
        <w:numPr>
          <w:ilvl w:val="0"/>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There are many strategies that can be used to implement Differentiated Instruction in the classroom.</w:t>
      </w:r>
    </w:p>
    <w:p w14:paraId="7253687A" w14:textId="77777777" w:rsidR="00F91880" w:rsidRPr="00F91880" w:rsidRDefault="00F91880" w:rsidP="00F91880">
      <w:pPr>
        <w:numPr>
          <w:ilvl w:val="0"/>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Some of these strategies include:</w:t>
      </w:r>
    </w:p>
    <w:p w14:paraId="04DC1818" w14:textId="77777777" w:rsidR="00F91880" w:rsidRPr="00F91880" w:rsidRDefault="00F91880" w:rsidP="00F91880">
      <w:pPr>
        <w:numPr>
          <w:ilvl w:val="1"/>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Tiered activities</w:t>
      </w:r>
    </w:p>
    <w:p w14:paraId="0A95094B" w14:textId="77777777" w:rsidR="00F91880" w:rsidRPr="00F91880" w:rsidRDefault="00F91880" w:rsidP="00F91880">
      <w:pPr>
        <w:numPr>
          <w:ilvl w:val="1"/>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Flexible grouping</w:t>
      </w:r>
    </w:p>
    <w:p w14:paraId="12923B0B" w14:textId="77777777" w:rsidR="00F91880" w:rsidRPr="00F91880" w:rsidRDefault="00F91880" w:rsidP="00F91880">
      <w:pPr>
        <w:numPr>
          <w:ilvl w:val="1"/>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Personalized learning experiences</w:t>
      </w:r>
    </w:p>
    <w:p w14:paraId="0EEFE2B3" w14:textId="77777777" w:rsidR="00F91880" w:rsidRPr="00F91880" w:rsidRDefault="00F91880" w:rsidP="00F91880">
      <w:pPr>
        <w:numPr>
          <w:ilvl w:val="1"/>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Scaffolding</w:t>
      </w:r>
    </w:p>
    <w:p w14:paraId="23D8AE5E" w14:textId="77777777" w:rsidR="00F91880" w:rsidRPr="00F91880" w:rsidRDefault="00F91880" w:rsidP="00F91880">
      <w:pPr>
        <w:numPr>
          <w:ilvl w:val="1"/>
          <w:numId w:val="5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Adjusting the level of challenge</w:t>
      </w:r>
    </w:p>
    <w:p w14:paraId="4AA60E9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5F8B54EE" w14:textId="77777777" w:rsidR="00F91880" w:rsidRPr="00F91880" w:rsidRDefault="00F91880" w:rsidP="00F91880">
      <w:pPr>
        <w:numPr>
          <w:ilvl w:val="0"/>
          <w:numId w:val="5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Summarize the key strategies for Differentiated Instruction, including tiered activities, flexible grouping, personalized learning experiences, scaffolding, and adjusting the level of challenge.</w:t>
      </w:r>
    </w:p>
    <w:p w14:paraId="7F461BA1" w14:textId="77777777" w:rsidR="00F91880" w:rsidRPr="00F91880" w:rsidRDefault="00F91880" w:rsidP="00F91880">
      <w:pPr>
        <w:numPr>
          <w:ilvl w:val="0"/>
          <w:numId w:val="5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of each strategy to help the audience understand how they can be implemented in the classroom.</w:t>
      </w:r>
    </w:p>
    <w:p w14:paraId="3F9EE247" w14:textId="77777777" w:rsidR="00F91880" w:rsidRPr="00F91880" w:rsidRDefault="00F91880" w:rsidP="00F91880">
      <w:pPr>
        <w:numPr>
          <w:ilvl w:val="0"/>
          <w:numId w:val="5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choosing the right strategy for each individual pupil, based on their needs and abilities.</w:t>
      </w:r>
    </w:p>
    <w:p w14:paraId="4D5BA21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Slide 5: Best practices for Differentiated Instruction Title: Best practices for Differentiated Instruction</w:t>
      </w:r>
    </w:p>
    <w:p w14:paraId="4F67616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Content:</w:t>
      </w:r>
    </w:p>
    <w:p w14:paraId="4C111DC3" w14:textId="77777777" w:rsidR="00F91880" w:rsidRPr="00F91880" w:rsidRDefault="00F91880" w:rsidP="00F91880">
      <w:pPr>
        <w:numPr>
          <w:ilvl w:val="0"/>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To ensure the success of Differentiated Instruction, it is important to follow some best practices, including:</w:t>
      </w:r>
    </w:p>
    <w:p w14:paraId="47AF9E27" w14:textId="77777777" w:rsidR="00F91880" w:rsidRPr="00F91880" w:rsidRDefault="00F91880" w:rsidP="00F91880">
      <w:pPr>
        <w:numPr>
          <w:ilvl w:val="1"/>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Planning and preparation</w:t>
      </w:r>
    </w:p>
    <w:p w14:paraId="37530F9E" w14:textId="77777777" w:rsidR="00F91880" w:rsidRPr="00F91880" w:rsidRDefault="00F91880" w:rsidP="00F91880">
      <w:pPr>
        <w:numPr>
          <w:ilvl w:val="1"/>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Ongoing assessment and evaluation</w:t>
      </w:r>
    </w:p>
    <w:p w14:paraId="088AE4E3" w14:textId="77777777" w:rsidR="00F91880" w:rsidRPr="00F91880" w:rsidRDefault="00F91880" w:rsidP="00F91880">
      <w:pPr>
        <w:numPr>
          <w:ilvl w:val="1"/>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Collaboration and communication with pupils, colleagues, and parents</w:t>
      </w:r>
    </w:p>
    <w:p w14:paraId="537B8CB0" w14:textId="77777777" w:rsidR="00F91880" w:rsidRPr="00F91880" w:rsidRDefault="00F91880" w:rsidP="00F91880">
      <w:pPr>
        <w:numPr>
          <w:ilvl w:val="1"/>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Flexibility and adaptability</w:t>
      </w:r>
    </w:p>
    <w:p w14:paraId="45D12CEE" w14:textId="77777777" w:rsidR="00F91880" w:rsidRPr="00F91880" w:rsidRDefault="00F91880" w:rsidP="00F91880">
      <w:pPr>
        <w:numPr>
          <w:ilvl w:val="1"/>
          <w:numId w:val="5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of technology and other resources</w:t>
      </w:r>
    </w:p>
    <w:p w14:paraId="04B57D0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41896156" w14:textId="77777777" w:rsidR="00F91880" w:rsidRPr="00F91880" w:rsidRDefault="00F91880" w:rsidP="00F91880">
      <w:pPr>
        <w:numPr>
          <w:ilvl w:val="0"/>
          <w:numId w:val="5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Outline the key best practices for Differentiated Instruction, including planning and preparation, ongoing assessment</w:t>
      </w:r>
    </w:p>
    <w:p w14:paraId="4E67EF24" w14:textId="6660D5AE"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147009DC" wp14:editId="4915DA34">
                <wp:extent cx="306705" cy="306705"/>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C7646" id="Rectangle 3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2936E935" wp14:editId="18EF186F">
                <wp:extent cx="306705" cy="306705"/>
                <wp:effectExtent l="0" t="0" r="0" b="0"/>
                <wp:docPr id="29" name="Rectangle 29"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66891" id="Rectangle 29"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44E1C30"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continue</w:t>
      </w:r>
    </w:p>
    <w:p w14:paraId="439C045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 Title: Supporting Pupils through Differentiated Instruction: A Whole School Training for Teachers</w:t>
      </w:r>
    </w:p>
    <w:p w14:paraId="535EC86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763B18F7" w14:textId="77777777" w:rsidR="00F91880" w:rsidRPr="00F91880" w:rsidRDefault="00F91880" w:rsidP="00F91880">
      <w:pPr>
        <w:numPr>
          <w:ilvl w:val="0"/>
          <w:numId w:val="5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Welcome the audience and introduce the topic of the session</w:t>
      </w:r>
    </w:p>
    <w:p w14:paraId="5439BE1B" w14:textId="77777777" w:rsidR="00F91880" w:rsidRPr="00F91880" w:rsidRDefault="00F91880" w:rsidP="00F91880">
      <w:pPr>
        <w:numPr>
          <w:ilvl w:val="0"/>
          <w:numId w:val="5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an overview of the purpose of the training and what the participants can expect to learn</w:t>
      </w:r>
    </w:p>
    <w:p w14:paraId="463EEDBF" w14:textId="77777777" w:rsidR="00F91880" w:rsidRPr="00F91880" w:rsidRDefault="00F91880" w:rsidP="00F91880">
      <w:pPr>
        <w:numPr>
          <w:ilvl w:val="0"/>
          <w:numId w:val="5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importance of Differentiated Instruction for supporting pupils and its role in creating an inclusive classroom</w:t>
      </w:r>
    </w:p>
    <w:p w14:paraId="77338D5A"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What is Differentiated Instruction? Define what Differentiated Instruction is and summarise the main objectives.</w:t>
      </w:r>
    </w:p>
    <w:p w14:paraId="0FC2B52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3BAC4B98" w14:textId="77777777" w:rsidR="00F91880" w:rsidRPr="00F91880" w:rsidRDefault="00F91880" w:rsidP="00F91880">
      <w:pPr>
        <w:numPr>
          <w:ilvl w:val="0"/>
          <w:numId w:val="5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Differentiated Instruction is an approach to teaching that involves adapting the content, process, and product of a lesson to meet the needs of individual students</w:t>
      </w:r>
    </w:p>
    <w:p w14:paraId="5BDCE96C" w14:textId="77777777" w:rsidR="00F91880" w:rsidRPr="00F91880" w:rsidRDefault="00F91880" w:rsidP="00F91880">
      <w:pPr>
        <w:numPr>
          <w:ilvl w:val="0"/>
          <w:numId w:val="5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Emphasise the key objectives of Differentiated Instruction, including catering to the varying learning styles, interests and abilities of students, and promoting a more inclusive and equitable classroom</w:t>
      </w:r>
    </w:p>
    <w:p w14:paraId="44F3C0F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Benefits of Differentiated Instruction Outline the benefits of Differentiated Instruction and provide examples.</w:t>
      </w:r>
    </w:p>
    <w:p w14:paraId="563E3FF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2D297D3E" w14:textId="77777777" w:rsidR="00F91880" w:rsidRPr="00F91880" w:rsidRDefault="00F91880" w:rsidP="00F91880">
      <w:pPr>
        <w:numPr>
          <w:ilvl w:val="0"/>
          <w:numId w:val="5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Highlight the positive impact that Differentiated Instruction can have on student learning and engagement, including improved academic performance and motivation</w:t>
      </w:r>
    </w:p>
    <w:p w14:paraId="2BB66D12" w14:textId="77777777" w:rsidR="00F91880" w:rsidRPr="00F91880" w:rsidRDefault="00F91880" w:rsidP="00F91880">
      <w:pPr>
        <w:numPr>
          <w:ilvl w:val="0"/>
          <w:numId w:val="5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examples to demonstrate how Differentiated Instruction can benefit students of different abilities and learning styles</w:t>
      </w:r>
    </w:p>
    <w:p w14:paraId="1083123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Key Elements of Differentiated Instruction Summarise the key elements of Differentiated Instruction and explain how they work together.</w:t>
      </w:r>
    </w:p>
    <w:p w14:paraId="0F5DED0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215A9F07" w14:textId="77777777" w:rsidR="00F91880" w:rsidRPr="00F91880" w:rsidRDefault="00F91880" w:rsidP="00F91880">
      <w:pPr>
        <w:numPr>
          <w:ilvl w:val="0"/>
          <w:numId w:val="5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core components of Differentiated Instruction, including assessment, curriculum, instruction, and environment</w:t>
      </w:r>
    </w:p>
    <w:p w14:paraId="2C938A97" w14:textId="77777777" w:rsidR="00F91880" w:rsidRPr="00F91880" w:rsidRDefault="00F91880" w:rsidP="00F91880">
      <w:pPr>
        <w:numPr>
          <w:ilvl w:val="0"/>
          <w:numId w:val="5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Emphasise how these elements work together to create an inclusive and responsive classroom where all students have equal opportunities to learn</w:t>
      </w:r>
    </w:p>
    <w:p w14:paraId="33387B6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5: Assessment in Differentiated Instruction Define the role of assessment in Differentiated Instruction and summarise the different types of assessments used.</w:t>
      </w:r>
    </w:p>
    <w:p w14:paraId="18E3E3C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79A5572D" w14:textId="77777777" w:rsidR="00F91880" w:rsidRPr="00F91880" w:rsidRDefault="00F91880" w:rsidP="00F91880">
      <w:pPr>
        <w:numPr>
          <w:ilvl w:val="0"/>
          <w:numId w:val="5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assessment is a critical component of Differentiated Instruction and is used to identify the learning needs and preferences of individual students</w:t>
      </w:r>
    </w:p>
    <w:p w14:paraId="570E410C" w14:textId="77777777" w:rsidR="00F91880" w:rsidRPr="00F91880" w:rsidRDefault="00F91880" w:rsidP="00F91880">
      <w:pPr>
        <w:numPr>
          <w:ilvl w:val="0"/>
          <w:numId w:val="5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Summarise the different types of assessments used in Differentiated Instruction, including formative and summative assessments, self-assessments, and diagnostic assessments</w:t>
      </w:r>
    </w:p>
    <w:p w14:paraId="58E2522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Curriculum in Differentiated Instruction Define the role of curriculum in Differentiated Instruction and summarise the ways it can be adapted.</w:t>
      </w:r>
    </w:p>
    <w:p w14:paraId="7D77B35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7427B10C" w14:textId="77777777" w:rsidR="00F91880" w:rsidRPr="00F91880" w:rsidRDefault="00F91880" w:rsidP="00F91880">
      <w:pPr>
        <w:numPr>
          <w:ilvl w:val="0"/>
          <w:numId w:val="5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the curriculum is the foundation of Differentiated Instruction and provides the structure for the content, process, and product of a lesson</w:t>
      </w:r>
    </w:p>
    <w:p w14:paraId="31C00C3A" w14:textId="77777777" w:rsidR="00F91880" w:rsidRPr="00F91880" w:rsidRDefault="00F91880" w:rsidP="00F91880">
      <w:pPr>
        <w:numPr>
          <w:ilvl w:val="0"/>
          <w:numId w:val="5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Summarise the ways that the curriculum can be adapted to meet the needs of individual students, including adjusting the level of difficulty, modifying the learning activities, and using a variety of resources and materials</w:t>
      </w:r>
    </w:p>
    <w:p w14:paraId="2FA1D21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Instruction in Differentiated Instruction Define the role of instruction in Differentiated Instruction and summarise the different teaching strategies used.</w:t>
      </w:r>
    </w:p>
    <w:p w14:paraId="6E052E4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57CCE136" w14:textId="77777777" w:rsidR="00F91880" w:rsidRPr="00F91880" w:rsidRDefault="00F91880" w:rsidP="00F91880">
      <w:pPr>
        <w:numPr>
          <w:ilvl w:val="0"/>
          <w:numId w:val="6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instruction is the primary means by which students learn in the classroom and is a critical component of Differentiated Instruction</w:t>
      </w:r>
    </w:p>
    <w:p w14:paraId="69E8ADDB" w14:textId="77777777" w:rsidR="00F91880" w:rsidRPr="00F91880" w:rsidRDefault="00F91880" w:rsidP="00F91880">
      <w:pPr>
        <w:numPr>
          <w:ilvl w:val="0"/>
          <w:numId w:val="6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Summarise the different teaching strategies used in Differentiated Instruction, including flexible grouping, tiered assignments, and individualised instruction</w:t>
      </w:r>
    </w:p>
    <w:p w14:paraId="1E62913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 Environment in Differentiated Instruction Define the role of environment in Differentiated Instruction and summarise the ways it can be adapted.</w:t>
      </w:r>
    </w:p>
    <w:p w14:paraId="4669989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Notes for presenter:</w:t>
      </w:r>
    </w:p>
    <w:p w14:paraId="5C108A43" w14:textId="77777777" w:rsidR="00F91880" w:rsidRPr="00F91880" w:rsidRDefault="00F91880" w:rsidP="00F91880">
      <w:pPr>
        <w:numPr>
          <w:ilvl w:val="0"/>
          <w:numId w:val="6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the classroom environment plays a significant role in supporting student learning and is a critical component of Differentiated Instruction</w:t>
      </w:r>
    </w:p>
    <w:p w14:paraId="01951445" w14:textId="77777777" w:rsidR="00F91880" w:rsidRPr="00F91880" w:rsidRDefault="00F91880" w:rsidP="00F91880">
      <w:pPr>
        <w:numPr>
          <w:ilvl w:val="0"/>
          <w:numId w:val="6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Summarise the ways that the environment can be adapted to meet the needs of individual students, including creating a supportive and inclusive atmosphere, providing individualised resources and materials, and promoting student independence and choice</w:t>
      </w:r>
    </w:p>
    <w:p w14:paraId="4F374C1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 Implementing Differentiated Instruction in the Classroom Outline practical steps for implementing Differentiated Instruction in the classroom.</w:t>
      </w:r>
    </w:p>
    <w:p w14:paraId="176E207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w:t>
      </w:r>
    </w:p>
    <w:p w14:paraId="76DF3C14" w14:textId="4080944C"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A9D5724" wp14:editId="4DF80FBD">
                <wp:extent cx="306705" cy="306705"/>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C528C" id="Rectangle 2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4124E575" wp14:editId="3DCC00FA">
                <wp:extent cx="306705" cy="306705"/>
                <wp:effectExtent l="0" t="0" r="0" b="0"/>
                <wp:docPr id="27" name="Rectangle 27"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48D03" id="Rectangle 27"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D10D1D6"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redraft as if you were going to deliver the training , what would your final slides look like</w:t>
      </w:r>
    </w:p>
    <w:p w14:paraId="394EE14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 sorry, I am a language model and do not have the capability to create visual presentations. However, I can provide the content for each slide in text format. Here is the revised version of the training slides:</w:t>
      </w:r>
    </w:p>
    <w:p w14:paraId="22250EE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w:t>
      </w:r>
    </w:p>
    <w:p w14:paraId="02B8760E" w14:textId="77777777" w:rsidR="00F91880" w:rsidRPr="00F91880" w:rsidRDefault="00F91880" w:rsidP="00F91880">
      <w:pPr>
        <w:numPr>
          <w:ilvl w:val="0"/>
          <w:numId w:val="6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Supporting Pupils through Differentiated Instruction</w:t>
      </w:r>
    </w:p>
    <w:p w14:paraId="79959FEB" w14:textId="77777777" w:rsidR="00F91880" w:rsidRPr="00F91880" w:rsidRDefault="00F91880" w:rsidP="00F91880">
      <w:pPr>
        <w:numPr>
          <w:ilvl w:val="0"/>
          <w:numId w:val="6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Objectives:</w:t>
      </w:r>
    </w:p>
    <w:p w14:paraId="7C24FA59" w14:textId="77777777" w:rsidR="00F91880" w:rsidRPr="00F91880" w:rsidRDefault="00F91880" w:rsidP="00F91880">
      <w:pPr>
        <w:numPr>
          <w:ilvl w:val="1"/>
          <w:numId w:val="6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To define differentiated instruction and its importance in the classroom</w:t>
      </w:r>
    </w:p>
    <w:p w14:paraId="31A5228B" w14:textId="77777777" w:rsidR="00F91880" w:rsidRPr="00F91880" w:rsidRDefault="00F91880" w:rsidP="00F91880">
      <w:pPr>
        <w:numPr>
          <w:ilvl w:val="1"/>
          <w:numId w:val="6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To understand how to implement differentiated instruction in the classroom</w:t>
      </w:r>
    </w:p>
    <w:p w14:paraId="272AEBDD" w14:textId="77777777" w:rsidR="00F91880" w:rsidRPr="00F91880" w:rsidRDefault="00F91880" w:rsidP="00F91880">
      <w:pPr>
        <w:numPr>
          <w:ilvl w:val="1"/>
          <w:numId w:val="6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To explore strategies and tools for differentiating instruction</w:t>
      </w:r>
    </w:p>
    <w:p w14:paraId="34A74E0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Defining Differentiated Instruction</w:t>
      </w:r>
    </w:p>
    <w:p w14:paraId="116A67F3" w14:textId="77777777" w:rsidR="00F91880" w:rsidRPr="00F91880" w:rsidRDefault="00F91880" w:rsidP="00F91880">
      <w:pPr>
        <w:numPr>
          <w:ilvl w:val="0"/>
          <w:numId w:val="6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What is Differentiated Instruction?</w:t>
      </w:r>
    </w:p>
    <w:p w14:paraId="3A22883B" w14:textId="77777777" w:rsidR="00F91880" w:rsidRPr="00F91880" w:rsidRDefault="00F91880" w:rsidP="00F91880">
      <w:pPr>
        <w:numPr>
          <w:ilvl w:val="0"/>
          <w:numId w:val="6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Differentiated instruction is a teaching approach that tailors instruction to meet individual student needs.</w:t>
      </w:r>
    </w:p>
    <w:p w14:paraId="59D106B0" w14:textId="77777777" w:rsidR="00F91880" w:rsidRPr="00F91880" w:rsidRDefault="00F91880" w:rsidP="00F91880">
      <w:pPr>
        <w:numPr>
          <w:ilvl w:val="0"/>
          <w:numId w:val="6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It recognizes that each student has unique strengths, weaknesses, and learning styles, and seeks to address these differences in the classroom.</w:t>
      </w:r>
    </w:p>
    <w:p w14:paraId="42FA842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The Importance of Differentiated Instruction</w:t>
      </w:r>
    </w:p>
    <w:p w14:paraId="1FAD7DF4" w14:textId="77777777" w:rsidR="00F91880" w:rsidRPr="00F91880" w:rsidRDefault="00F91880" w:rsidP="00F91880">
      <w:pPr>
        <w:numPr>
          <w:ilvl w:val="0"/>
          <w:numId w:val="6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Why is Differentiated Instruction Important?</w:t>
      </w:r>
    </w:p>
    <w:p w14:paraId="5DC5B7AE" w14:textId="77777777" w:rsidR="00F91880" w:rsidRPr="00F91880" w:rsidRDefault="00F91880" w:rsidP="00F91880">
      <w:pPr>
        <w:numPr>
          <w:ilvl w:val="0"/>
          <w:numId w:val="6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05247757" w14:textId="77777777" w:rsidR="00F91880" w:rsidRPr="00F91880" w:rsidRDefault="00F91880" w:rsidP="00F91880">
      <w:pPr>
        <w:numPr>
          <w:ilvl w:val="1"/>
          <w:numId w:val="6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Increases student engagement and motivation</w:t>
      </w:r>
    </w:p>
    <w:p w14:paraId="6302F203" w14:textId="77777777" w:rsidR="00F91880" w:rsidRPr="00F91880" w:rsidRDefault="00F91880" w:rsidP="00F91880">
      <w:pPr>
        <w:numPr>
          <w:ilvl w:val="1"/>
          <w:numId w:val="6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Improves student achievement</w:t>
      </w:r>
    </w:p>
    <w:p w14:paraId="030B39C8" w14:textId="77777777" w:rsidR="00F91880" w:rsidRPr="00F91880" w:rsidRDefault="00F91880" w:rsidP="00F91880">
      <w:pPr>
        <w:numPr>
          <w:ilvl w:val="1"/>
          <w:numId w:val="6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Meets the needs of all learners, including those with diverse learning styles and abilities</w:t>
      </w:r>
    </w:p>
    <w:p w14:paraId="60B4553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Implementing Differentiated Instruction in the Classroom</w:t>
      </w:r>
    </w:p>
    <w:p w14:paraId="01361B98" w14:textId="77777777" w:rsidR="00F91880" w:rsidRPr="00F91880" w:rsidRDefault="00F91880" w:rsidP="00F91880">
      <w:pPr>
        <w:numPr>
          <w:ilvl w:val="0"/>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How to Implement Differentiated Instruction?</w:t>
      </w:r>
    </w:p>
    <w:p w14:paraId="13CD3CF6" w14:textId="77777777" w:rsidR="00F91880" w:rsidRPr="00F91880" w:rsidRDefault="00F91880" w:rsidP="00F91880">
      <w:pPr>
        <w:numPr>
          <w:ilvl w:val="0"/>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steps:</w:t>
      </w:r>
    </w:p>
    <w:p w14:paraId="43A85953" w14:textId="77777777" w:rsidR="00F91880" w:rsidRPr="00F91880" w:rsidRDefault="00F91880" w:rsidP="00F91880">
      <w:pPr>
        <w:numPr>
          <w:ilvl w:val="1"/>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Get to know your students</w:t>
      </w:r>
    </w:p>
    <w:p w14:paraId="2C778DB9" w14:textId="77777777" w:rsidR="00F91880" w:rsidRPr="00F91880" w:rsidRDefault="00F91880" w:rsidP="00F91880">
      <w:pPr>
        <w:numPr>
          <w:ilvl w:val="1"/>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Assess student learning and set goals</w:t>
      </w:r>
    </w:p>
    <w:p w14:paraId="0184B5CC" w14:textId="77777777" w:rsidR="00F91880" w:rsidRPr="00F91880" w:rsidRDefault="00F91880" w:rsidP="00F91880">
      <w:pPr>
        <w:numPr>
          <w:ilvl w:val="1"/>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Plan and prepare lessons that address diverse needs</w:t>
      </w:r>
    </w:p>
    <w:p w14:paraId="5B3F0071" w14:textId="77777777" w:rsidR="00F91880" w:rsidRPr="00F91880" w:rsidRDefault="00F91880" w:rsidP="00F91880">
      <w:pPr>
        <w:numPr>
          <w:ilvl w:val="1"/>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 instruction in the classroom</w:t>
      </w:r>
    </w:p>
    <w:p w14:paraId="1B00C4C6" w14:textId="77777777" w:rsidR="00F91880" w:rsidRPr="00F91880" w:rsidRDefault="00F91880" w:rsidP="00F91880">
      <w:pPr>
        <w:numPr>
          <w:ilvl w:val="1"/>
          <w:numId w:val="6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Continuously assess and adjust your approach</w:t>
      </w:r>
    </w:p>
    <w:p w14:paraId="0789971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5: Strategies and Tools for Differentiating Instruction</w:t>
      </w:r>
    </w:p>
    <w:p w14:paraId="4475A81E" w14:textId="77777777" w:rsidR="00F91880" w:rsidRPr="00F91880" w:rsidRDefault="00F91880" w:rsidP="00F91880">
      <w:pPr>
        <w:numPr>
          <w:ilvl w:val="0"/>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Strategies and Tools for Differentiating Instruction</w:t>
      </w:r>
    </w:p>
    <w:p w14:paraId="70BF562C" w14:textId="77777777" w:rsidR="00F91880" w:rsidRPr="00F91880" w:rsidRDefault="00F91880" w:rsidP="00F91880">
      <w:pPr>
        <w:numPr>
          <w:ilvl w:val="0"/>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strategies:</w:t>
      </w:r>
    </w:p>
    <w:p w14:paraId="7759B690"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Flexible grouping</w:t>
      </w:r>
    </w:p>
    <w:p w14:paraId="47BDB7C2"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Tiered assignments</w:t>
      </w:r>
    </w:p>
    <w:p w14:paraId="543F7AA5"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Learning centers</w:t>
      </w:r>
    </w:p>
    <w:p w14:paraId="2250FEBC"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Personalized learning</w:t>
      </w:r>
    </w:p>
    <w:p w14:paraId="18493044"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Scaffolding</w:t>
      </w:r>
    </w:p>
    <w:p w14:paraId="4ACD5C7F" w14:textId="77777777" w:rsidR="00F91880" w:rsidRPr="00F91880" w:rsidRDefault="00F91880" w:rsidP="00F91880">
      <w:pPr>
        <w:numPr>
          <w:ilvl w:val="0"/>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tools:</w:t>
      </w:r>
    </w:p>
    <w:p w14:paraId="43624C07"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Technology resources (e.g. learning management systems, educational apps)</w:t>
      </w:r>
    </w:p>
    <w:p w14:paraId="2D0B84DB"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Adaptive assessments</w:t>
      </w:r>
    </w:p>
    <w:p w14:paraId="2DF49702" w14:textId="77777777" w:rsidR="00F91880" w:rsidRPr="00F91880" w:rsidRDefault="00F91880" w:rsidP="00F91880">
      <w:pPr>
        <w:numPr>
          <w:ilvl w:val="1"/>
          <w:numId w:val="6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materials and resources (e.g. books, videos, worksheets)</w:t>
      </w:r>
    </w:p>
    <w:p w14:paraId="1B51EC3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Conclusion</w:t>
      </w:r>
    </w:p>
    <w:p w14:paraId="30DFAE35" w14:textId="77777777" w:rsidR="00F91880" w:rsidRPr="00F91880" w:rsidRDefault="00F91880" w:rsidP="00F91880">
      <w:pPr>
        <w:numPr>
          <w:ilvl w:val="0"/>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Summary and Takeaways</w:t>
      </w:r>
    </w:p>
    <w:p w14:paraId="102AF1E3" w14:textId="77777777" w:rsidR="00F91880" w:rsidRPr="00F91880" w:rsidRDefault="00F91880" w:rsidP="00F91880">
      <w:pPr>
        <w:numPr>
          <w:ilvl w:val="0"/>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takeaways:</w:t>
      </w:r>
    </w:p>
    <w:p w14:paraId="5A8E41A4" w14:textId="77777777" w:rsidR="00F91880" w:rsidRPr="00F91880" w:rsidRDefault="00F91880" w:rsidP="00F91880">
      <w:pPr>
        <w:numPr>
          <w:ilvl w:val="1"/>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is a teaching approach that tailors instruction to meet individual student needs</w:t>
      </w:r>
    </w:p>
    <w:p w14:paraId="1E7928EA" w14:textId="77777777" w:rsidR="00F91880" w:rsidRPr="00F91880" w:rsidRDefault="00F91880" w:rsidP="00F91880">
      <w:pPr>
        <w:numPr>
          <w:ilvl w:val="1"/>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It is important for increasing student engagement, motivation, and achievement</w:t>
      </w:r>
    </w:p>
    <w:p w14:paraId="292367E9" w14:textId="77777777" w:rsidR="00F91880" w:rsidRPr="00F91880" w:rsidRDefault="00F91880" w:rsidP="00F91880">
      <w:pPr>
        <w:numPr>
          <w:ilvl w:val="1"/>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Implementation involves getting to know students, assessing learning, planning and preparing lessons, differentiating instruction, and continuously assessing and adjusting</w:t>
      </w:r>
    </w:p>
    <w:p w14:paraId="4E561363" w14:textId="77777777" w:rsidR="00F91880" w:rsidRPr="00F91880" w:rsidRDefault="00F91880" w:rsidP="00F91880">
      <w:pPr>
        <w:numPr>
          <w:ilvl w:val="1"/>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Strategies and tools, such as flexible grouping, tiered assignments, learning centers, personalized learning, and scaffolding, can support the implementation of differentiated instruction</w:t>
      </w:r>
    </w:p>
    <w:p w14:paraId="57328A37" w14:textId="77777777" w:rsidR="00F91880" w:rsidRPr="00F91880" w:rsidRDefault="00F91880" w:rsidP="00F91880">
      <w:pPr>
        <w:numPr>
          <w:ilvl w:val="1"/>
          <w:numId w:val="6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Technology resources and adaptive assessments are also useful tools for differentiating instruction</w:t>
      </w:r>
    </w:p>
    <w:p w14:paraId="48ED443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Final Thoughts and Questions</w:t>
      </w:r>
    </w:p>
    <w:p w14:paraId="515F8CFC" w14:textId="77777777" w:rsidR="00F91880" w:rsidRPr="00F91880" w:rsidRDefault="00F91880" w:rsidP="00F91880">
      <w:pPr>
        <w:numPr>
          <w:ilvl w:val="0"/>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Final Thoughts and Questions</w:t>
      </w:r>
    </w:p>
    <w:p w14:paraId="59B07B8F" w14:textId="77777777" w:rsidR="00F91880" w:rsidRPr="00F91880" w:rsidRDefault="00F91880" w:rsidP="00F91880">
      <w:pPr>
        <w:numPr>
          <w:ilvl w:val="0"/>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Final thoughts:</w:t>
      </w:r>
    </w:p>
    <w:p w14:paraId="6280F8E2" w14:textId="77777777" w:rsidR="00F91880" w:rsidRPr="00F91880" w:rsidRDefault="00F91880" w:rsidP="00F91880">
      <w:pPr>
        <w:numPr>
          <w:ilvl w:val="1"/>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is a crucial aspect of creating an inclusive and effective learning environment for all students.</w:t>
      </w:r>
    </w:p>
    <w:p w14:paraId="08D8F170" w14:textId="77777777" w:rsidR="00F91880" w:rsidRPr="00F91880" w:rsidRDefault="00F91880" w:rsidP="00F91880">
      <w:pPr>
        <w:numPr>
          <w:ilvl w:val="1"/>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By implementing these strategies and tools, teachers can help each student reach their full potential.</w:t>
      </w:r>
    </w:p>
    <w:p w14:paraId="05B3086B" w14:textId="77777777" w:rsidR="00F91880" w:rsidRPr="00F91880" w:rsidRDefault="00F91880" w:rsidP="00F91880">
      <w:pPr>
        <w:numPr>
          <w:ilvl w:val="0"/>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Questions:</w:t>
      </w:r>
    </w:p>
    <w:p w14:paraId="4056A339" w14:textId="77777777" w:rsidR="00F91880" w:rsidRPr="00F91880" w:rsidRDefault="00F91880" w:rsidP="00F91880">
      <w:pPr>
        <w:numPr>
          <w:ilvl w:val="1"/>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Are there any questions or concerns about implementing differentiated instruction in your classroom?</w:t>
      </w:r>
    </w:p>
    <w:p w14:paraId="56C09DF1" w14:textId="77777777" w:rsidR="00F91880" w:rsidRPr="00F91880" w:rsidRDefault="00F91880" w:rsidP="00F91880">
      <w:pPr>
        <w:numPr>
          <w:ilvl w:val="1"/>
          <w:numId w:val="6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How do you plan to start incorporating differentiated instruction into your teaching practice?</w:t>
      </w:r>
    </w:p>
    <w:p w14:paraId="3678176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Note for presenter:</w:t>
      </w:r>
    </w:p>
    <w:p w14:paraId="3826464C" w14:textId="77777777" w:rsidR="00F91880" w:rsidRPr="00F91880" w:rsidRDefault="00F91880" w:rsidP="00F91880">
      <w:pPr>
        <w:numPr>
          <w:ilvl w:val="0"/>
          <w:numId w:val="6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clear and concise language to explain the key points in each slide</w:t>
      </w:r>
    </w:p>
    <w:p w14:paraId="2F63ABD3" w14:textId="77777777" w:rsidR="00F91880" w:rsidRPr="00F91880" w:rsidRDefault="00F91880" w:rsidP="00F91880">
      <w:pPr>
        <w:numPr>
          <w:ilvl w:val="0"/>
          <w:numId w:val="6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examples and analogies to illustrate the concepts and strategies discussed</w:t>
      </w:r>
    </w:p>
    <w:p w14:paraId="1DC38BCE" w14:textId="77777777" w:rsidR="00F91880" w:rsidRPr="00F91880" w:rsidRDefault="00F91880" w:rsidP="00F91880">
      <w:pPr>
        <w:numPr>
          <w:ilvl w:val="0"/>
          <w:numId w:val="6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Encourage active participation and engagement from the audience</w:t>
      </w:r>
    </w:p>
    <w:p w14:paraId="71D7229E" w14:textId="77777777" w:rsidR="00F91880" w:rsidRPr="00F91880" w:rsidRDefault="00F91880" w:rsidP="00F91880">
      <w:pPr>
        <w:numPr>
          <w:ilvl w:val="0"/>
          <w:numId w:val="6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Address any questions or concerns that arise and provide additional resources for further learning and support.</w:t>
      </w:r>
    </w:p>
    <w:p w14:paraId="6557FDDC" w14:textId="1B3E0682"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F838A21" wp14:editId="1CB307C6">
                <wp:extent cx="306705" cy="306705"/>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5A323" id="Rectangle 2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456D88C" wp14:editId="3931CDC7">
                <wp:extent cx="306705" cy="306705"/>
                <wp:effectExtent l="0" t="0" r="0" b="0"/>
                <wp:docPr id="25" name="Rectangle 25"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349BB" id="Rectangle 25"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BB2C180"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finish slide 7 and continue as appropriate</w:t>
      </w:r>
    </w:p>
    <w:p w14:paraId="13B650E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Differentiation in Practice</w:t>
      </w:r>
    </w:p>
    <w:p w14:paraId="54496123" w14:textId="77777777" w:rsidR="00F91880" w:rsidRPr="00F91880" w:rsidRDefault="00F91880" w:rsidP="00F91880">
      <w:pPr>
        <w:numPr>
          <w:ilvl w:val="0"/>
          <w:numId w:val="7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Differentiation in Practice</w:t>
      </w:r>
    </w:p>
    <w:p w14:paraId="1E206BA9"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5CCEF41B" w14:textId="77777777" w:rsidR="00F91880" w:rsidRPr="00F91880" w:rsidRDefault="00F91880" w:rsidP="00F91880">
      <w:pPr>
        <w:numPr>
          <w:ilvl w:val="0"/>
          <w:numId w:val="7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putting differentiation into practice.</w:t>
      </w:r>
    </w:p>
    <w:p w14:paraId="0A77951E" w14:textId="77777777" w:rsidR="00F91880" w:rsidRPr="00F91880" w:rsidRDefault="00F91880" w:rsidP="00F91880">
      <w:pPr>
        <w:numPr>
          <w:ilvl w:val="0"/>
          <w:numId w:val="7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benefits of differentiation, such as helping all students reach their potential and engaging students in their own learning.</w:t>
      </w:r>
    </w:p>
    <w:p w14:paraId="28A04331" w14:textId="77777777" w:rsidR="00F91880" w:rsidRPr="00F91880" w:rsidRDefault="00F91880" w:rsidP="00F91880">
      <w:pPr>
        <w:numPr>
          <w:ilvl w:val="0"/>
          <w:numId w:val="7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practical examples of differentiation in the classroom.</w:t>
      </w:r>
    </w:p>
    <w:p w14:paraId="273E777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content:</w:t>
      </w:r>
    </w:p>
    <w:p w14:paraId="227A8ADE" w14:textId="77777777" w:rsidR="00F91880" w:rsidRPr="00F91880" w:rsidRDefault="00F91880" w:rsidP="00F91880">
      <w:pPr>
        <w:numPr>
          <w:ilvl w:val="0"/>
          <w:numId w:val="7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Introduction to Differentiation in Practice</w:t>
      </w:r>
    </w:p>
    <w:p w14:paraId="522E30AD" w14:textId="77777777" w:rsidR="00F91880" w:rsidRPr="00F91880" w:rsidRDefault="00F91880" w:rsidP="00F91880">
      <w:pPr>
        <w:numPr>
          <w:ilvl w:val="0"/>
          <w:numId w:val="7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Differentiation is not just a concept, it is a practical tool for teachers.</w:t>
      </w:r>
    </w:p>
    <w:p w14:paraId="510E485E" w14:textId="77777777" w:rsidR="00F91880" w:rsidRPr="00F91880" w:rsidRDefault="00F91880" w:rsidP="00F91880">
      <w:pPr>
        <w:numPr>
          <w:ilvl w:val="0"/>
          <w:numId w:val="7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Differentiation is a way to support all students to reach their potential.</w:t>
      </w:r>
    </w:p>
    <w:p w14:paraId="2BFB3117" w14:textId="77777777" w:rsidR="00F91880" w:rsidRPr="00F91880" w:rsidRDefault="00F91880" w:rsidP="00F91880">
      <w:pPr>
        <w:numPr>
          <w:ilvl w:val="0"/>
          <w:numId w:val="7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Benefits of Differentiation</w:t>
      </w:r>
    </w:p>
    <w:p w14:paraId="5E970B42" w14:textId="77777777" w:rsidR="00F91880" w:rsidRPr="00F91880" w:rsidRDefault="00F91880" w:rsidP="00F91880">
      <w:pPr>
        <w:numPr>
          <w:ilvl w:val="0"/>
          <w:numId w:val="7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Helps students reach their potential</w:t>
      </w:r>
    </w:p>
    <w:p w14:paraId="6397BCE3" w14:textId="77777777" w:rsidR="00F91880" w:rsidRPr="00F91880" w:rsidRDefault="00F91880" w:rsidP="00F91880">
      <w:pPr>
        <w:numPr>
          <w:ilvl w:val="0"/>
          <w:numId w:val="7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Engages students in their own learning</w:t>
      </w:r>
    </w:p>
    <w:p w14:paraId="4F364F78" w14:textId="77777777" w:rsidR="00F91880" w:rsidRPr="00F91880" w:rsidRDefault="00F91880" w:rsidP="00F91880">
      <w:pPr>
        <w:numPr>
          <w:ilvl w:val="0"/>
          <w:numId w:val="7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Supports students of all abilities</w:t>
      </w:r>
    </w:p>
    <w:p w14:paraId="719383DC" w14:textId="77777777" w:rsidR="00F91880" w:rsidRPr="00F91880" w:rsidRDefault="00F91880" w:rsidP="00F91880">
      <w:pPr>
        <w:numPr>
          <w:ilvl w:val="0"/>
          <w:numId w:val="7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Personalizes learning for each student</w:t>
      </w:r>
    </w:p>
    <w:p w14:paraId="433683E3" w14:textId="77777777" w:rsidR="00F91880" w:rsidRPr="00F91880" w:rsidRDefault="00F91880" w:rsidP="00F91880">
      <w:pPr>
        <w:numPr>
          <w:ilvl w:val="0"/>
          <w:numId w:val="7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Practical Examples of Differentiation</w:t>
      </w:r>
    </w:p>
    <w:p w14:paraId="1D6E63C6" w14:textId="77777777" w:rsidR="00F91880" w:rsidRPr="00F91880" w:rsidRDefault="00F91880" w:rsidP="00F91880">
      <w:pPr>
        <w:numPr>
          <w:ilvl w:val="0"/>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Adapting the learning environment</w:t>
      </w:r>
    </w:p>
    <w:p w14:paraId="2EF66145" w14:textId="77777777" w:rsidR="00F91880" w:rsidRPr="00F91880" w:rsidRDefault="00F91880" w:rsidP="00F91880">
      <w:pPr>
        <w:numPr>
          <w:ilvl w:val="1"/>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Providing different types of seating, creating a quiet study area, using different types of technology</w:t>
      </w:r>
    </w:p>
    <w:p w14:paraId="3CFE72B4" w14:textId="77777777" w:rsidR="00F91880" w:rsidRPr="00F91880" w:rsidRDefault="00F91880" w:rsidP="00F91880">
      <w:pPr>
        <w:numPr>
          <w:ilvl w:val="0"/>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Adjusting instructional strategies</w:t>
      </w:r>
    </w:p>
    <w:p w14:paraId="088326AE" w14:textId="77777777" w:rsidR="00F91880" w:rsidRPr="00F91880" w:rsidRDefault="00F91880" w:rsidP="00F91880">
      <w:pPr>
        <w:numPr>
          <w:ilvl w:val="1"/>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Using hands-on activities, providing real-life examples, using multiple modalities to present information</w:t>
      </w:r>
    </w:p>
    <w:p w14:paraId="2A6F9909" w14:textId="77777777" w:rsidR="00F91880" w:rsidRPr="00F91880" w:rsidRDefault="00F91880" w:rsidP="00F91880">
      <w:pPr>
        <w:numPr>
          <w:ilvl w:val="0"/>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Adapting assessment methods</w:t>
      </w:r>
    </w:p>
    <w:p w14:paraId="164EAE1C" w14:textId="77777777" w:rsidR="00F91880" w:rsidRPr="00F91880" w:rsidRDefault="00F91880" w:rsidP="00F91880">
      <w:pPr>
        <w:numPr>
          <w:ilvl w:val="1"/>
          <w:numId w:val="7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Providing different types of assessments, using formative assessments, providing alternative assessments</w:t>
      </w:r>
    </w:p>
    <w:p w14:paraId="637A38B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w:t>
      </w:r>
    </w:p>
    <w:p w14:paraId="62DECECC" w14:textId="77777777" w:rsidR="00F91880" w:rsidRPr="00F91880" w:rsidRDefault="00F91880" w:rsidP="00F91880">
      <w:pPr>
        <w:numPr>
          <w:ilvl w:val="0"/>
          <w:numId w:val="7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Monitoring and Evaluating Differentiation</w:t>
      </w:r>
    </w:p>
    <w:p w14:paraId="18B04DCA"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3EA50484" w14:textId="77777777" w:rsidR="00F91880" w:rsidRPr="00F91880" w:rsidRDefault="00F91880" w:rsidP="00F91880">
      <w:pPr>
        <w:numPr>
          <w:ilvl w:val="0"/>
          <w:numId w:val="7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Explain the importance of monitoring and evaluating the impact of differentiation.</w:t>
      </w:r>
    </w:p>
    <w:p w14:paraId="5BAB1664" w14:textId="77777777" w:rsidR="00F91880" w:rsidRPr="00F91880" w:rsidRDefault="00F91880" w:rsidP="00F91880">
      <w:pPr>
        <w:numPr>
          <w:ilvl w:val="0"/>
          <w:numId w:val="7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benefits of monitoring and evaluating, such as ensuring that students are progressing and making changes where necessary.</w:t>
      </w:r>
    </w:p>
    <w:p w14:paraId="4D86DD62" w14:textId="77777777" w:rsidR="00F91880" w:rsidRPr="00F91880" w:rsidRDefault="00F91880" w:rsidP="00F91880">
      <w:pPr>
        <w:numPr>
          <w:ilvl w:val="0"/>
          <w:numId w:val="7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practical tips for monitoring and evaluating differentiation.</w:t>
      </w:r>
    </w:p>
    <w:p w14:paraId="49E7D76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 content:</w:t>
      </w:r>
    </w:p>
    <w:p w14:paraId="5E3EC230" w14:textId="77777777" w:rsidR="00F91880" w:rsidRPr="00F91880" w:rsidRDefault="00F91880" w:rsidP="00F91880">
      <w:pPr>
        <w:numPr>
          <w:ilvl w:val="0"/>
          <w:numId w:val="8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Introduction to Monitoring and Evaluating Differentiation</w:t>
      </w:r>
    </w:p>
    <w:p w14:paraId="28AC8162" w14:textId="77777777" w:rsidR="00F91880" w:rsidRPr="00F91880" w:rsidRDefault="00F91880" w:rsidP="00F91880">
      <w:pPr>
        <w:numPr>
          <w:ilvl w:val="0"/>
          <w:numId w:val="8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Monitoring and evaluating the impact of differentiation is essential.</w:t>
      </w:r>
    </w:p>
    <w:p w14:paraId="7CEC4D30" w14:textId="77777777" w:rsidR="00F91880" w:rsidRPr="00F91880" w:rsidRDefault="00F91880" w:rsidP="00F91880">
      <w:pPr>
        <w:numPr>
          <w:ilvl w:val="0"/>
          <w:numId w:val="8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This helps ensure that all students are making progress and that changes can be made where necessary.</w:t>
      </w:r>
    </w:p>
    <w:p w14:paraId="105A1A4F" w14:textId="77777777" w:rsidR="00F91880" w:rsidRPr="00F91880" w:rsidRDefault="00F91880" w:rsidP="00F91880">
      <w:pPr>
        <w:numPr>
          <w:ilvl w:val="0"/>
          <w:numId w:val="8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Benefits of Monitoring and Evaluating Differentiation</w:t>
      </w:r>
    </w:p>
    <w:p w14:paraId="6BB00384" w14:textId="77777777" w:rsidR="00F91880" w:rsidRPr="00F91880" w:rsidRDefault="00F91880" w:rsidP="00F91880">
      <w:pPr>
        <w:numPr>
          <w:ilvl w:val="0"/>
          <w:numId w:val="8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Ensures students are making progress</w:t>
      </w:r>
    </w:p>
    <w:p w14:paraId="5A83CF58" w14:textId="77777777" w:rsidR="00F91880" w:rsidRPr="00F91880" w:rsidRDefault="00F91880" w:rsidP="00F91880">
      <w:pPr>
        <w:numPr>
          <w:ilvl w:val="0"/>
          <w:numId w:val="8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Provides opportunities for improvement</w:t>
      </w:r>
    </w:p>
    <w:p w14:paraId="0DB64E7F" w14:textId="77777777" w:rsidR="00F91880" w:rsidRPr="00F91880" w:rsidRDefault="00F91880" w:rsidP="00F91880">
      <w:pPr>
        <w:numPr>
          <w:ilvl w:val="0"/>
          <w:numId w:val="8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Supports ongoing reflection and development</w:t>
      </w:r>
    </w:p>
    <w:p w14:paraId="25EE045A" w14:textId="77777777" w:rsidR="00F91880" w:rsidRPr="00F91880" w:rsidRDefault="00F91880" w:rsidP="00F91880">
      <w:pPr>
        <w:numPr>
          <w:ilvl w:val="0"/>
          <w:numId w:val="8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Practical Tips for Monitoring and Evaluating Differentiation</w:t>
      </w:r>
    </w:p>
    <w:p w14:paraId="3729BC99" w14:textId="77777777" w:rsidR="00F91880" w:rsidRPr="00F91880" w:rsidRDefault="00F91880" w:rsidP="00F91880">
      <w:pPr>
        <w:numPr>
          <w:ilvl w:val="0"/>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Observing student learning</w:t>
      </w:r>
    </w:p>
    <w:p w14:paraId="5735137F" w14:textId="77777777" w:rsidR="00F91880" w:rsidRPr="00F91880" w:rsidRDefault="00F91880" w:rsidP="00F91880">
      <w:pPr>
        <w:numPr>
          <w:ilvl w:val="1"/>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observing students during activities, reviewing student work, conducting student-led conferences</w:t>
      </w:r>
    </w:p>
    <w:p w14:paraId="2A39C7C7" w14:textId="77777777" w:rsidR="00F91880" w:rsidRPr="00F91880" w:rsidRDefault="00F91880" w:rsidP="00F91880">
      <w:pPr>
        <w:numPr>
          <w:ilvl w:val="0"/>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Gathering data</w:t>
      </w:r>
    </w:p>
    <w:p w14:paraId="05B1F291" w14:textId="77777777" w:rsidR="00F91880" w:rsidRPr="00F91880" w:rsidRDefault="00F91880" w:rsidP="00F91880">
      <w:pPr>
        <w:numPr>
          <w:ilvl w:val="1"/>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using assessment data, using student feedback, conducting surveys</w:t>
      </w:r>
    </w:p>
    <w:p w14:paraId="16B34CEA" w14:textId="77777777" w:rsidR="00F91880" w:rsidRPr="00F91880" w:rsidRDefault="00F91880" w:rsidP="00F91880">
      <w:pPr>
        <w:numPr>
          <w:ilvl w:val="0"/>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Reflecting on your practice</w:t>
      </w:r>
    </w:p>
    <w:p w14:paraId="779A753C" w14:textId="77777777" w:rsidR="00F91880" w:rsidRPr="00F91880" w:rsidRDefault="00F91880" w:rsidP="00F91880">
      <w:pPr>
        <w:numPr>
          <w:ilvl w:val="1"/>
          <w:numId w:val="8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evaluating your own practice, seeking feedback from colleagues, participating in professional development opportunities.</w:t>
      </w:r>
    </w:p>
    <w:p w14:paraId="7B9082E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w:t>
      </w:r>
    </w:p>
    <w:p w14:paraId="71FA6E05" w14:textId="77777777" w:rsidR="00F91880" w:rsidRPr="00F91880" w:rsidRDefault="00F91880" w:rsidP="00F91880">
      <w:pPr>
        <w:numPr>
          <w:ilvl w:val="0"/>
          <w:numId w:val="8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Supporting Pupils through Differentiated Instruction: Conclusion</w:t>
      </w:r>
    </w:p>
    <w:p w14:paraId="2F5BA62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6A014AFA" w14:textId="77777777" w:rsidR="00F91880" w:rsidRPr="00F91880" w:rsidRDefault="00F91880" w:rsidP="00F91880">
      <w:pPr>
        <w:numPr>
          <w:ilvl w:val="0"/>
          <w:numId w:val="8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Summarize the key points covered in the training.</w:t>
      </w:r>
    </w:p>
    <w:p w14:paraId="4EA656D9" w14:textId="77777777" w:rsidR="00F91880" w:rsidRPr="00F91880" w:rsidRDefault="00F91880" w:rsidP="00F91880">
      <w:pPr>
        <w:numPr>
          <w:ilvl w:val="0"/>
          <w:numId w:val="8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differentiation in supporting pupils to reach their potential.</w:t>
      </w:r>
    </w:p>
    <w:p w14:paraId="5E5EB09A" w14:textId="77777777" w:rsidR="00F91880" w:rsidRPr="00F91880" w:rsidRDefault="00F91880" w:rsidP="00F91880">
      <w:pPr>
        <w:numPr>
          <w:ilvl w:val="0"/>
          <w:numId w:val="8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tips for ongoing professional development in differentiation.</w:t>
      </w:r>
    </w:p>
    <w:p w14:paraId="71A9E1C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 content:</w:t>
      </w:r>
    </w:p>
    <w:p w14:paraId="1D4692D7" w14:textId="77777777" w:rsidR="00F91880" w:rsidRPr="00F91880" w:rsidRDefault="00F91880" w:rsidP="00F91880">
      <w:pPr>
        <w:numPr>
          <w:ilvl w:val="0"/>
          <w:numId w:val="8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 Covered in Training</w:t>
      </w:r>
    </w:p>
    <w:p w14:paraId="377C00F9" w14:textId="77777777" w:rsidR="00F91880" w:rsidRPr="00F91880" w:rsidRDefault="00F91880" w:rsidP="00F91880">
      <w:pPr>
        <w:numPr>
          <w:ilvl w:val="0"/>
          <w:numId w:val="8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What is differentiation</w:t>
      </w:r>
    </w:p>
    <w:p w14:paraId="2B3E1325" w14:textId="77777777" w:rsidR="00F91880" w:rsidRPr="00F91880" w:rsidRDefault="00F91880" w:rsidP="00F91880">
      <w:pPr>
        <w:numPr>
          <w:ilvl w:val="0"/>
          <w:numId w:val="8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Why differentiation is important</w:t>
      </w:r>
    </w:p>
    <w:p w14:paraId="07713F3F" w14:textId="77777777" w:rsidR="00F91880" w:rsidRPr="00F91880" w:rsidRDefault="00F91880" w:rsidP="00F91880">
      <w:pPr>
        <w:numPr>
          <w:ilvl w:val="0"/>
          <w:numId w:val="8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Differentiation in practice</w:t>
      </w:r>
    </w:p>
    <w:p w14:paraId="1E940E55" w14:textId="77777777" w:rsidR="00F91880" w:rsidRPr="00F91880" w:rsidRDefault="00F91880" w:rsidP="00F91880">
      <w:pPr>
        <w:numPr>
          <w:ilvl w:val="0"/>
          <w:numId w:val="8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Monitoring and evaluating differentiation</w:t>
      </w:r>
    </w:p>
    <w:p w14:paraId="30F6A06E" w14:textId="77777777" w:rsidR="00F91880" w:rsidRPr="00F91880" w:rsidRDefault="00F91880" w:rsidP="00F91880">
      <w:pPr>
        <w:numPr>
          <w:ilvl w:val="0"/>
          <w:numId w:val="9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Importance of Differentiation</w:t>
      </w:r>
    </w:p>
    <w:p w14:paraId="007575BB" w14:textId="77777777" w:rsidR="00F91880" w:rsidRPr="00F91880" w:rsidRDefault="00F91880" w:rsidP="00F91880">
      <w:pPr>
        <w:numPr>
          <w:ilvl w:val="0"/>
          <w:numId w:val="9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Supports pupils to reach their potential</w:t>
      </w:r>
    </w:p>
    <w:p w14:paraId="35322B46" w14:textId="77777777" w:rsidR="00F91880" w:rsidRPr="00F91880" w:rsidRDefault="00F91880" w:rsidP="00F91880">
      <w:pPr>
        <w:numPr>
          <w:ilvl w:val="0"/>
          <w:numId w:val="9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Engages pupils in their own learning</w:t>
      </w:r>
    </w:p>
    <w:p w14:paraId="60B2F9F1" w14:textId="77777777" w:rsidR="00F91880" w:rsidRPr="00F91880" w:rsidRDefault="00F91880" w:rsidP="00F91880">
      <w:pPr>
        <w:numPr>
          <w:ilvl w:val="0"/>
          <w:numId w:val="9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Personalizes learning for each pupil</w:t>
      </w:r>
    </w:p>
    <w:p w14:paraId="4D2B6BE7" w14:textId="77777777" w:rsidR="00F91880" w:rsidRPr="00F91880" w:rsidRDefault="00F91880" w:rsidP="00F91880">
      <w:pPr>
        <w:numPr>
          <w:ilvl w:val="0"/>
          <w:numId w:val="9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Tips for Ongoing Professional Development</w:t>
      </w:r>
    </w:p>
    <w:p w14:paraId="15D75AE2" w14:textId="77777777" w:rsidR="00F91880" w:rsidRPr="00F91880" w:rsidRDefault="00F91880" w:rsidP="00F91880">
      <w:pPr>
        <w:numPr>
          <w:ilvl w:val="0"/>
          <w:numId w:val="9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Reflect on your practice regularly</w:t>
      </w:r>
    </w:p>
    <w:p w14:paraId="01C63B0A" w14:textId="77777777" w:rsidR="00F91880" w:rsidRPr="00F91880" w:rsidRDefault="00F91880" w:rsidP="00F91880">
      <w:pPr>
        <w:numPr>
          <w:ilvl w:val="0"/>
          <w:numId w:val="9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Seek feedback from colleagues</w:t>
      </w:r>
    </w:p>
    <w:p w14:paraId="2CD3A52F" w14:textId="77777777" w:rsidR="00F91880" w:rsidRPr="00F91880" w:rsidRDefault="00F91880" w:rsidP="00F91880">
      <w:pPr>
        <w:numPr>
          <w:ilvl w:val="0"/>
          <w:numId w:val="9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Participate in professional development opportunities</w:t>
      </w:r>
    </w:p>
    <w:p w14:paraId="4E74B88B" w14:textId="77777777" w:rsidR="00F91880" w:rsidRPr="00F91880" w:rsidRDefault="00F91880" w:rsidP="00F91880">
      <w:pPr>
        <w:numPr>
          <w:ilvl w:val="0"/>
          <w:numId w:val="9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Keep up to date with current research and trends in differentiation.</w:t>
      </w:r>
    </w:p>
    <w:p w14:paraId="6ED88D60" w14:textId="622B99D9"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2BE546C" wp14:editId="33947A7B">
                <wp:extent cx="306705" cy="306705"/>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91BF3" id="Rectangle 2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5AB95361" wp14:editId="41794923">
                <wp:extent cx="306705" cy="306705"/>
                <wp:effectExtent l="0" t="0" r="0" b="0"/>
                <wp:docPr id="23" name="Rectangle 23"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2BAD4" id="Rectangle 23"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4B496C3"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thinking about cognition and learning for pupils. is there a need for additional slides that explain speed of information processing, working memory, executive function, metacognition and other additional learning disabilities? is so where will the slides fit?</w:t>
      </w:r>
    </w:p>
    <w:p w14:paraId="1F08661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Yes, it would be beneficial to include additional slides that explain concepts related to cognition and learning for pupils, such as speed of information processing, working memory, executive function, metacognition and other learning disabilities. These concepts are important to understand in order to differentiate instruction effectively.</w:t>
      </w:r>
    </w:p>
    <w:p w14:paraId="20427E5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These slides could fit in either before or after the slides on differentiated instruction. It would be appropriate to include them before the differentiated instruction slides to provide context and an understanding of why differentiation is important, or after the differentiated instruction slides to reinforce the importance of considering these concepts when differentiating.</w:t>
      </w:r>
    </w:p>
    <w:p w14:paraId="31F5A99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 terms of the content of these slides, you could use simple language and visual aids to explain each concept. For example, a slide on speed of information processing could include information on how quickly students process information and how this affects their ability to learn and retain information. A slide on working memory could include information on how working memory helps students process and store information, and the impact of working memory on learning.</w:t>
      </w:r>
    </w:p>
    <w:p w14:paraId="38780BD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For each concept, it is important to provide concrete examples and analogies to help teachers understand the concept and how it relates to their students. You could also provide notes for the presenter to use during the training, which could include talking points, key questions to ask, and any relevant statistics or research.</w:t>
      </w:r>
    </w:p>
    <w:p w14:paraId="706A9529" w14:textId="5795DE5B"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12C08729" wp14:editId="6B23CDAA">
                <wp:extent cx="306705" cy="306705"/>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15FF2" id="Rectangle 2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7F0DEEFB" wp14:editId="408F0B44">
                <wp:extent cx="306705" cy="306705"/>
                <wp:effectExtent l="0" t="0" r="0" b="0"/>
                <wp:docPr id="21" name="Rectangle 21"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0E5A6" id="Rectangle 21"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3E93B3B"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can you redraft the presentation including the new information above?</w:t>
      </w:r>
    </w:p>
    <w:p w14:paraId="659231A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Of course, I'd be happy to redraft the presentation to include information on cognition and learning for pupils, including speed of information processing, working memory, executive function, metacognition, and other learning disabilities.</w:t>
      </w:r>
    </w:p>
    <w:p w14:paraId="3487D119"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 Understanding Cognitive Processes</w:t>
      </w:r>
    </w:p>
    <w:p w14:paraId="596D8878" w14:textId="77777777" w:rsidR="00F91880" w:rsidRPr="00F91880" w:rsidRDefault="00F91880" w:rsidP="00F91880">
      <w:pPr>
        <w:numPr>
          <w:ilvl w:val="0"/>
          <w:numId w:val="9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Introduction to the key cognitive processes that impact learning</w:t>
      </w:r>
    </w:p>
    <w:p w14:paraId="5A193C02" w14:textId="77777777" w:rsidR="00F91880" w:rsidRPr="00F91880" w:rsidRDefault="00F91880" w:rsidP="00F91880">
      <w:pPr>
        <w:numPr>
          <w:ilvl w:val="0"/>
          <w:numId w:val="9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Brief overview of speed of information processing, working memory, executive function, and metacognition</w:t>
      </w:r>
    </w:p>
    <w:p w14:paraId="151FFF75" w14:textId="77777777" w:rsidR="00F91880" w:rsidRPr="00F91880" w:rsidRDefault="00F91880" w:rsidP="00F91880">
      <w:pPr>
        <w:numPr>
          <w:ilvl w:val="0"/>
          <w:numId w:val="9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Emphasize the importance of understanding these processes in order to support pupils effectively</w:t>
      </w:r>
    </w:p>
    <w:p w14:paraId="0797E01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 Speed of Information Processing</w:t>
      </w:r>
    </w:p>
    <w:p w14:paraId="687D32EA" w14:textId="77777777" w:rsidR="00F91880" w:rsidRPr="00F91880" w:rsidRDefault="00F91880" w:rsidP="00F91880">
      <w:pPr>
        <w:numPr>
          <w:ilvl w:val="0"/>
          <w:numId w:val="9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Explanation of the speed at which information is processed by the brain</w:t>
      </w:r>
    </w:p>
    <w:p w14:paraId="2617234F" w14:textId="77777777" w:rsidR="00F91880" w:rsidRPr="00F91880" w:rsidRDefault="00F91880" w:rsidP="00F91880">
      <w:pPr>
        <w:numPr>
          <w:ilvl w:val="0"/>
          <w:numId w:val="9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Overview of the implications of fast or slow processing speed for learning, including difficulties with processing instructions, completing tasks, and retaining information</w:t>
      </w:r>
    </w:p>
    <w:p w14:paraId="60B2618B" w14:textId="77777777" w:rsidR="00F91880" w:rsidRPr="00F91880" w:rsidRDefault="00F91880" w:rsidP="00F91880">
      <w:pPr>
        <w:numPr>
          <w:ilvl w:val="0"/>
          <w:numId w:val="9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Emphasis: Emphasize the importance of recognizing pupils who may have difficulties with processing speed and finding ways to support them</w:t>
      </w:r>
    </w:p>
    <w:p w14:paraId="3654F527"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10: Working Memory</w:t>
      </w:r>
    </w:p>
    <w:p w14:paraId="744DA2F8" w14:textId="77777777" w:rsidR="00F91880" w:rsidRPr="00F91880" w:rsidRDefault="00F91880" w:rsidP="00F91880">
      <w:pPr>
        <w:numPr>
          <w:ilvl w:val="0"/>
          <w:numId w:val="9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Explanation of working memory and its role in learning</w:t>
      </w:r>
    </w:p>
    <w:p w14:paraId="61720113" w14:textId="77777777" w:rsidR="00F91880" w:rsidRPr="00F91880" w:rsidRDefault="00F91880" w:rsidP="00F91880">
      <w:pPr>
        <w:numPr>
          <w:ilvl w:val="0"/>
          <w:numId w:val="9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Overview of the implications of poor working memory for learning, including difficulties with following instructions, retaining information, and organizing thoughts</w:t>
      </w:r>
    </w:p>
    <w:p w14:paraId="6DA00ED7" w14:textId="77777777" w:rsidR="00F91880" w:rsidRPr="00F91880" w:rsidRDefault="00F91880" w:rsidP="00F91880">
      <w:pPr>
        <w:numPr>
          <w:ilvl w:val="0"/>
          <w:numId w:val="9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Emphasize the importance of recognizing pupils who may have difficulties with working memory and finding ways to support them</w:t>
      </w:r>
    </w:p>
    <w:p w14:paraId="30663F40"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11: Executive Function</w:t>
      </w:r>
    </w:p>
    <w:p w14:paraId="5D953884" w14:textId="77777777" w:rsidR="00F91880" w:rsidRPr="00F91880" w:rsidRDefault="00F91880" w:rsidP="00F91880">
      <w:pPr>
        <w:numPr>
          <w:ilvl w:val="0"/>
          <w:numId w:val="9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Explanation of executive function and its role in learning</w:t>
      </w:r>
    </w:p>
    <w:p w14:paraId="40A5F79F" w14:textId="77777777" w:rsidR="00F91880" w:rsidRPr="00F91880" w:rsidRDefault="00F91880" w:rsidP="00F91880">
      <w:pPr>
        <w:numPr>
          <w:ilvl w:val="0"/>
          <w:numId w:val="9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Overview of the implications of poor executive function for learning, including difficulties with planning, decision making, and problem solving</w:t>
      </w:r>
    </w:p>
    <w:p w14:paraId="3A19562B" w14:textId="77777777" w:rsidR="00F91880" w:rsidRPr="00F91880" w:rsidRDefault="00F91880" w:rsidP="00F91880">
      <w:pPr>
        <w:numPr>
          <w:ilvl w:val="0"/>
          <w:numId w:val="9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Emphasize the importance of recognizing pupils who may have difficulties with executive function and finding ways to support them</w:t>
      </w:r>
    </w:p>
    <w:p w14:paraId="790B8D6E"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12: Metacognition</w:t>
      </w:r>
    </w:p>
    <w:p w14:paraId="4B3D9EAF" w14:textId="77777777" w:rsidR="00F91880" w:rsidRPr="00F91880" w:rsidRDefault="00F91880" w:rsidP="00F91880">
      <w:pPr>
        <w:numPr>
          <w:ilvl w:val="0"/>
          <w:numId w:val="9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Explanation of metacognition and its role in learning</w:t>
      </w:r>
    </w:p>
    <w:p w14:paraId="15FD84CE" w14:textId="77777777" w:rsidR="00F91880" w:rsidRPr="00F91880" w:rsidRDefault="00F91880" w:rsidP="00F91880">
      <w:pPr>
        <w:numPr>
          <w:ilvl w:val="0"/>
          <w:numId w:val="9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Overview of the implications of poor metacognition for learning, including difficulties with self-reflection and self-regulation</w:t>
      </w:r>
    </w:p>
    <w:p w14:paraId="39DC9586" w14:textId="77777777" w:rsidR="00F91880" w:rsidRPr="00F91880" w:rsidRDefault="00F91880" w:rsidP="00F91880">
      <w:pPr>
        <w:numPr>
          <w:ilvl w:val="0"/>
          <w:numId w:val="9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Emphasize the importance of encouraging pupils to develop their metacognitive skills and helping them to reflect on their learning</w:t>
      </w:r>
    </w:p>
    <w:p w14:paraId="5E61027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13: Other Learning Disabilities</w:t>
      </w:r>
    </w:p>
    <w:p w14:paraId="4AA9097E" w14:textId="77777777" w:rsidR="00F91880" w:rsidRPr="00F91880" w:rsidRDefault="00F91880" w:rsidP="00F91880">
      <w:pPr>
        <w:numPr>
          <w:ilvl w:val="0"/>
          <w:numId w:val="9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Explanation of additional learning disabilities and their impact on learning</w:t>
      </w:r>
    </w:p>
    <w:p w14:paraId="51DDF453" w14:textId="77777777" w:rsidR="00F91880" w:rsidRPr="00F91880" w:rsidRDefault="00F91880" w:rsidP="00F91880">
      <w:pPr>
        <w:numPr>
          <w:ilvl w:val="0"/>
          <w:numId w:val="9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Overview of some common learning disabilities, such as dyslexia, dyscalculia, and ADHD</w:t>
      </w:r>
    </w:p>
    <w:p w14:paraId="4AF2EDEB" w14:textId="77777777" w:rsidR="00F91880" w:rsidRPr="00F91880" w:rsidRDefault="00F91880" w:rsidP="00F91880">
      <w:pPr>
        <w:numPr>
          <w:ilvl w:val="0"/>
          <w:numId w:val="9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Emphasis: Emphasize the importance of recognizing pupils who may have additional learning disabilities and finding ways to support them</w:t>
      </w:r>
    </w:p>
    <w:p w14:paraId="649E1B13"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 for presenter:</w:t>
      </w:r>
    </w:p>
    <w:p w14:paraId="2081856A" w14:textId="77777777" w:rsidR="00F91880" w:rsidRPr="00F91880" w:rsidRDefault="00F91880" w:rsidP="00F91880">
      <w:pPr>
        <w:numPr>
          <w:ilvl w:val="0"/>
          <w:numId w:val="10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For each slide, it is important to provide examples and analogies to help teachers understand the concepts and their implications for learning</w:t>
      </w:r>
    </w:p>
    <w:p w14:paraId="23E8015C" w14:textId="77777777" w:rsidR="00F91880" w:rsidRPr="00F91880" w:rsidRDefault="00F91880" w:rsidP="00F91880">
      <w:pPr>
        <w:numPr>
          <w:ilvl w:val="0"/>
          <w:numId w:val="10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simple language and visuals to make the information accessible and engaging</w:t>
      </w:r>
    </w:p>
    <w:p w14:paraId="1688F5B3" w14:textId="77777777" w:rsidR="00F91880" w:rsidRPr="00F91880" w:rsidRDefault="00F91880" w:rsidP="00F91880">
      <w:pPr>
        <w:numPr>
          <w:ilvl w:val="0"/>
          <w:numId w:val="10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Encourage discussion and questions, and be prepared to provide additional resources and support for teachers who want to learn more.</w:t>
      </w:r>
    </w:p>
    <w:p w14:paraId="1F468E40" w14:textId="131FAB4E"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54961123" wp14:editId="3BC51767">
                <wp:extent cx="306705" cy="306705"/>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92A27" id="Rectangle 2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1C1C5298" wp14:editId="57E9C53D">
                <wp:extent cx="306705" cy="306705"/>
                <wp:effectExtent l="0" t="0" r="0" b="0"/>
                <wp:docPr id="19" name="Rectangle 19"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86A39" id="Rectangle 19"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0CBE5E5"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there are too many different versions so far. can you design a final training slides for whole school teachers on Title: "Supporting Pupils through Differentiated Instruction: A Whole School Training for Teachers" make each slide as detailed as possible, providing explanations, emphasis, examples and analogies where possible. also add additional notes for presenter on each slide</w:t>
      </w:r>
    </w:p>
    <w:p w14:paraId="593F685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Here is a final training slides for whole school teachers on "Supporting Pupils through Differentiated Instruction: A Whole School Training for Teachers":</w:t>
      </w:r>
    </w:p>
    <w:p w14:paraId="7091DB7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 Introduction</w:t>
      </w:r>
    </w:p>
    <w:p w14:paraId="269C6D19" w14:textId="77777777" w:rsidR="00F91880" w:rsidRPr="00F91880" w:rsidRDefault="00F91880" w:rsidP="00F91880">
      <w:pPr>
        <w:numPr>
          <w:ilvl w:val="0"/>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Supporting Pupils through Differentiated Instruction</w:t>
      </w:r>
    </w:p>
    <w:p w14:paraId="5A12130D" w14:textId="77777777" w:rsidR="00F91880" w:rsidRPr="00F91880" w:rsidRDefault="00F91880" w:rsidP="00F91880">
      <w:pPr>
        <w:numPr>
          <w:ilvl w:val="0"/>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Objective: To equip teachers with the knowledge and skills to support pupils through differentiated instruction</w:t>
      </w:r>
    </w:p>
    <w:p w14:paraId="0271B1B1" w14:textId="77777777" w:rsidR="00F91880" w:rsidRPr="00F91880" w:rsidRDefault="00F91880" w:rsidP="00F91880">
      <w:pPr>
        <w:numPr>
          <w:ilvl w:val="0"/>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5EBA9037" w14:textId="77777777" w:rsidR="00F91880" w:rsidRPr="00F91880" w:rsidRDefault="00F91880" w:rsidP="00F91880">
      <w:pPr>
        <w:numPr>
          <w:ilvl w:val="1"/>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of differentiated instruction</w:t>
      </w:r>
    </w:p>
    <w:p w14:paraId="363B81AC" w14:textId="77777777" w:rsidR="00F91880" w:rsidRPr="00F91880" w:rsidRDefault="00F91880" w:rsidP="00F91880">
      <w:pPr>
        <w:numPr>
          <w:ilvl w:val="1"/>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of differentiating instruction</w:t>
      </w:r>
    </w:p>
    <w:p w14:paraId="23EA7F59" w14:textId="77777777" w:rsidR="00F91880" w:rsidRPr="00F91880" w:rsidRDefault="00F91880" w:rsidP="00F91880">
      <w:pPr>
        <w:numPr>
          <w:ilvl w:val="1"/>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Benefits of differentiated instruction</w:t>
      </w:r>
    </w:p>
    <w:p w14:paraId="76244754" w14:textId="77777777" w:rsidR="00F91880" w:rsidRPr="00F91880" w:rsidRDefault="00F91880" w:rsidP="00F91880">
      <w:pPr>
        <w:numPr>
          <w:ilvl w:val="0"/>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68D16516" w14:textId="77777777" w:rsidR="00F91880" w:rsidRPr="00F91880" w:rsidRDefault="00F91880" w:rsidP="00F91880">
      <w:pPr>
        <w:numPr>
          <w:ilvl w:val="1"/>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Welcome the participants and give a brief introduction on the purpose and objective of the training</w:t>
      </w:r>
    </w:p>
    <w:p w14:paraId="441FFBB2" w14:textId="77777777" w:rsidR="00F91880" w:rsidRPr="00F91880" w:rsidRDefault="00F91880" w:rsidP="00F91880">
      <w:pPr>
        <w:numPr>
          <w:ilvl w:val="1"/>
          <w:numId w:val="10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importance of differentiated instruction in today's classrooms</w:t>
      </w:r>
    </w:p>
    <w:p w14:paraId="1A07BB6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2: What is Differentiated Instruction?</w:t>
      </w:r>
    </w:p>
    <w:p w14:paraId="35ADFD52" w14:textId="77777777" w:rsidR="00F91880" w:rsidRPr="00F91880" w:rsidRDefault="00F91880" w:rsidP="00F91880">
      <w:pPr>
        <w:numPr>
          <w:ilvl w:val="0"/>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Differentiated instruction is an approach to teaching that acknowledges that every student is unique and has different learning needs.</w:t>
      </w:r>
    </w:p>
    <w:p w14:paraId="6EDBF985" w14:textId="77777777" w:rsidR="00F91880" w:rsidRPr="00F91880" w:rsidRDefault="00F91880" w:rsidP="00F91880">
      <w:pPr>
        <w:numPr>
          <w:ilvl w:val="0"/>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w:t>
      </w:r>
    </w:p>
    <w:p w14:paraId="08004F24"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tailors teaching methods and strategies to meet the individual needs of pupils</w:t>
      </w:r>
    </w:p>
    <w:p w14:paraId="0EE8DA3E"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It takes into account different learning styles, abilities, interests, and cultures</w:t>
      </w:r>
    </w:p>
    <w:p w14:paraId="16093EEA" w14:textId="77777777" w:rsidR="00F91880" w:rsidRPr="00F91880" w:rsidRDefault="00F91880" w:rsidP="00F91880">
      <w:pPr>
        <w:numPr>
          <w:ilvl w:val="0"/>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w:t>
      </w:r>
    </w:p>
    <w:p w14:paraId="7BBF47EF"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Using multiple modalities (visual, auditory, kinesthetic) to explain a concept</w:t>
      </w:r>
    </w:p>
    <w:p w14:paraId="74378D1D"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Assigning individualized tasks that match students’ interests and abilities</w:t>
      </w:r>
    </w:p>
    <w:p w14:paraId="122D83F4" w14:textId="77777777" w:rsidR="00F91880" w:rsidRPr="00F91880" w:rsidRDefault="00F91880" w:rsidP="00F91880">
      <w:pPr>
        <w:numPr>
          <w:ilvl w:val="0"/>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772BE933"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that differentiated instruction is about acknowledging the uniqueness of each student and adapting instruction accordingly</w:t>
      </w:r>
    </w:p>
    <w:p w14:paraId="6A9E4741" w14:textId="77777777" w:rsidR="00F91880" w:rsidRPr="00F91880" w:rsidRDefault="00F91880" w:rsidP="00F91880">
      <w:pPr>
        <w:numPr>
          <w:ilvl w:val="1"/>
          <w:numId w:val="10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concrete examples to help participants understand the concept</w:t>
      </w:r>
    </w:p>
    <w:p w14:paraId="5520810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3: Why is Differentiated Instruction Important?</w:t>
      </w:r>
    </w:p>
    <w:p w14:paraId="5B02990C" w14:textId="77777777" w:rsidR="00F91880" w:rsidRPr="00F91880" w:rsidRDefault="00F91880" w:rsidP="00F91880">
      <w:pPr>
        <w:numPr>
          <w:ilvl w:val="0"/>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w:t>
      </w:r>
    </w:p>
    <w:p w14:paraId="0DB64159"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Differentiated instruction ensures that all pupils can access the curriculum and make progress</w:t>
      </w:r>
    </w:p>
    <w:p w14:paraId="23F59A99"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It creates an inclusive learning environment that caters to the needs of all pupils</w:t>
      </w:r>
    </w:p>
    <w:p w14:paraId="203899F4"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It helps to engage and motivate pupils by providing tasks that are challenging but achievable</w:t>
      </w:r>
    </w:p>
    <w:p w14:paraId="3676EC39" w14:textId="77777777" w:rsidR="00F91880" w:rsidRPr="00F91880" w:rsidRDefault="00F91880" w:rsidP="00F91880">
      <w:pPr>
        <w:numPr>
          <w:ilvl w:val="0"/>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w:t>
      </w:r>
    </w:p>
    <w:p w14:paraId="0B512499"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 student who struggles with reading can access the same content through audio books</w:t>
      </w:r>
    </w:p>
    <w:p w14:paraId="42F5A58C"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 student who is highly visual can better understand a concept through videos and diagrams</w:t>
      </w:r>
    </w:p>
    <w:p w14:paraId="64DCCCE4" w14:textId="77777777" w:rsidR="00F91880" w:rsidRPr="00F91880" w:rsidRDefault="00F91880" w:rsidP="00F91880">
      <w:pPr>
        <w:numPr>
          <w:ilvl w:val="0"/>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05AD294A"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Highlight the benefits of differentiated instruction for all pupils, including those who may have special educational needs</w:t>
      </w:r>
    </w:p>
    <w:p w14:paraId="5F15A2EB" w14:textId="77777777" w:rsidR="00F91880" w:rsidRPr="00F91880" w:rsidRDefault="00F91880" w:rsidP="00F91880">
      <w:pPr>
        <w:numPr>
          <w:ilvl w:val="1"/>
          <w:numId w:val="10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to demonstrate the impact of differentiated instruction on pupils’ engagement and progress</w:t>
      </w:r>
    </w:p>
    <w:p w14:paraId="5C18038F"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4: Understanding Learning Disabilities</w:t>
      </w:r>
    </w:p>
    <w:p w14:paraId="204D7E43" w14:textId="77777777" w:rsidR="00F91880" w:rsidRPr="00F91880" w:rsidRDefault="00F91880" w:rsidP="00F91880">
      <w:pPr>
        <w:numPr>
          <w:ilvl w:val="0"/>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w:t>
      </w:r>
    </w:p>
    <w:p w14:paraId="57F186BD" w14:textId="77777777" w:rsidR="00F91880" w:rsidRPr="00F91880" w:rsidRDefault="00F91880" w:rsidP="00F91880">
      <w:pPr>
        <w:numPr>
          <w:ilvl w:val="1"/>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Learning disabilities are neurological conditions that affect the way information is processed</w:t>
      </w:r>
    </w:p>
    <w:p w14:paraId="67CAD58D" w14:textId="77777777" w:rsidR="00F91880" w:rsidRPr="00F91880" w:rsidRDefault="00F91880" w:rsidP="00F91880">
      <w:pPr>
        <w:numPr>
          <w:ilvl w:val="1"/>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Common learning disabilities include dyslexia, ADHD, and dyscalculia</w:t>
      </w:r>
    </w:p>
    <w:p w14:paraId="6B6F7AB4" w14:textId="77777777" w:rsidR="00F91880" w:rsidRPr="00F91880" w:rsidRDefault="00F91880" w:rsidP="00F91880">
      <w:pPr>
        <w:numPr>
          <w:ilvl w:val="1"/>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It is important to understand the impact of these disabilities on pupils’ learning and how to support them</w:t>
      </w:r>
    </w:p>
    <w:p w14:paraId="2EC34E97" w14:textId="77777777" w:rsidR="00F91880" w:rsidRPr="00F91880" w:rsidRDefault="00F91880" w:rsidP="00F91880">
      <w:pPr>
        <w:numPr>
          <w:ilvl w:val="0"/>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15AAD2CC" w14:textId="77777777" w:rsidR="00F91880" w:rsidRPr="00F91880" w:rsidRDefault="00F91880" w:rsidP="00F91880">
      <w:pPr>
        <w:numPr>
          <w:ilvl w:val="1"/>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understanding learning disabilities to support pupils effectively</w:t>
      </w:r>
    </w:p>
    <w:p w14:paraId="55658AB7" w14:textId="77777777" w:rsidR="00F91880" w:rsidRPr="00F91880" w:rsidRDefault="00F91880" w:rsidP="00F91880">
      <w:pPr>
        <w:numPr>
          <w:ilvl w:val="1"/>
          <w:numId w:val="10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that teachers may encounter pupils with learning disabilities in their classrooms</w:t>
      </w:r>
    </w:p>
    <w:p w14:paraId="3387679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5: Cognition and Learning</w:t>
      </w:r>
    </w:p>
    <w:p w14:paraId="6C9D24C0" w14:textId="77777777" w:rsidR="00F91880" w:rsidRPr="00F91880" w:rsidRDefault="00F91880" w:rsidP="00F91880">
      <w:pPr>
        <w:numPr>
          <w:ilvl w:val="0"/>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w:t>
      </w:r>
    </w:p>
    <w:p w14:paraId="6397DC59" w14:textId="77777777" w:rsidR="00F91880" w:rsidRPr="00F91880" w:rsidRDefault="00F91880" w:rsidP="00F91880">
      <w:pPr>
        <w:numPr>
          <w:ilvl w:val="1"/>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Cognition refers to the mental processes involved in acquiring, retaining, and using information</w:t>
      </w:r>
    </w:p>
    <w:p w14:paraId="53ED3340" w14:textId="77777777" w:rsidR="00F91880" w:rsidRPr="00F91880" w:rsidRDefault="00F91880" w:rsidP="00F91880">
      <w:pPr>
        <w:numPr>
          <w:ilvl w:val="1"/>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 speed of information processing, working memory, executive function, and metacognition are all important aspects of cognition</w:t>
      </w:r>
    </w:p>
    <w:p w14:paraId="4DD3EDD3" w14:textId="77777777" w:rsidR="00F91880" w:rsidRPr="00F91880" w:rsidRDefault="00F91880" w:rsidP="00F91880">
      <w:pPr>
        <w:numPr>
          <w:ilvl w:val="0"/>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56578DBE" w14:textId="77777777" w:rsidR="00F91880" w:rsidRPr="00F91880" w:rsidRDefault="00F91880" w:rsidP="00F91880">
      <w:pPr>
        <w:numPr>
          <w:ilvl w:val="1"/>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concept of cognition and its relationship to learning</w:t>
      </w:r>
    </w:p>
    <w:p w14:paraId="77E5A6E9" w14:textId="77777777" w:rsidR="00F91880" w:rsidRPr="00F91880" w:rsidRDefault="00F91880" w:rsidP="00F91880">
      <w:pPr>
        <w:numPr>
          <w:ilvl w:val="1"/>
          <w:numId w:val="10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understanding the different aspects of cognition to support pupils effectively</w:t>
      </w:r>
    </w:p>
    <w:p w14:paraId="4041204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6: Differentiated Instruction Strategies</w:t>
      </w:r>
    </w:p>
    <w:p w14:paraId="1D7FD900" w14:textId="77777777" w:rsidR="00F91880" w:rsidRPr="00F91880" w:rsidRDefault="00F91880" w:rsidP="00F91880">
      <w:pPr>
        <w:numPr>
          <w:ilvl w:val="0"/>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Explanation:</w:t>
      </w:r>
    </w:p>
    <w:p w14:paraId="4CB497FC" w14:textId="77777777" w:rsidR="00F91880" w:rsidRPr="00F91880" w:rsidRDefault="00F91880" w:rsidP="00F91880">
      <w:pPr>
        <w:numPr>
          <w:ilvl w:val="1"/>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There are various strategies that teachers can use to differentiate instruction</w:t>
      </w:r>
    </w:p>
    <w:p w14:paraId="47378739" w14:textId="77777777" w:rsidR="00F91880" w:rsidRPr="00F91880" w:rsidRDefault="00F91880" w:rsidP="00F91880">
      <w:pPr>
        <w:numPr>
          <w:ilvl w:val="1"/>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include:</w:t>
      </w:r>
    </w:p>
    <w:p w14:paraId="384B6608" w14:textId="77777777" w:rsidR="00F91880" w:rsidRPr="00F91880" w:rsidRDefault="00F91880" w:rsidP="00F91880">
      <w:pPr>
        <w:numPr>
          <w:ilvl w:val="2"/>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Tiered assignments</w:t>
      </w:r>
    </w:p>
    <w:p w14:paraId="3F960FF5" w14:textId="77777777" w:rsidR="00F91880" w:rsidRPr="00F91880" w:rsidRDefault="00F91880" w:rsidP="00F91880">
      <w:pPr>
        <w:numPr>
          <w:ilvl w:val="2"/>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Flexible grouping</w:t>
      </w:r>
    </w:p>
    <w:p w14:paraId="7AEEF5AE" w14:textId="77777777" w:rsidR="00F91880" w:rsidRPr="00F91880" w:rsidRDefault="00F91880" w:rsidP="00F91880">
      <w:pPr>
        <w:numPr>
          <w:ilvl w:val="2"/>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of technology</w:t>
      </w:r>
    </w:p>
    <w:p w14:paraId="3C53FF95" w14:textId="77777777" w:rsidR="00F91880" w:rsidRPr="00F91880" w:rsidRDefault="00F91880" w:rsidP="00F91880">
      <w:pPr>
        <w:numPr>
          <w:ilvl w:val="0"/>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presenter:</w:t>
      </w:r>
    </w:p>
    <w:p w14:paraId="7D80DC34" w14:textId="77777777" w:rsidR="00F91880" w:rsidRPr="00F91880" w:rsidRDefault="00F91880" w:rsidP="00F91880">
      <w:pPr>
        <w:numPr>
          <w:ilvl w:val="1"/>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different strategies that teachers can use to differentiate instruction</w:t>
      </w:r>
    </w:p>
    <w:p w14:paraId="538CB85E" w14:textId="77777777" w:rsidR="00F91880" w:rsidRPr="00F91880" w:rsidRDefault="00F91880" w:rsidP="00F91880">
      <w:pPr>
        <w:numPr>
          <w:ilvl w:val="1"/>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to illustrate each strategy</w:t>
      </w:r>
    </w:p>
    <w:p w14:paraId="5889C331" w14:textId="77777777" w:rsidR="00F91880" w:rsidRPr="00F91880" w:rsidRDefault="00F91880" w:rsidP="00F91880">
      <w:pPr>
        <w:numPr>
          <w:ilvl w:val="1"/>
          <w:numId w:val="10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selecting the right strategy for each individual pupil</w:t>
      </w:r>
    </w:p>
    <w:p w14:paraId="38120ED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7: Tiered Assignments</w:t>
      </w:r>
    </w:p>
    <w:p w14:paraId="27D0E285" w14:textId="1708E7E4"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059953C2" wp14:editId="3A8B8F65">
                <wp:extent cx="306705" cy="306705"/>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15EF7" id="Rectangle 1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662EF857" wp14:editId="5BAF4BAF">
                <wp:extent cx="306705" cy="306705"/>
                <wp:effectExtent l="0" t="0" r="0" b="0"/>
                <wp:docPr id="17" name="Rectangle 17"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F5C2A" id="Rectangle 17"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38EBE91"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you stopped at slide 7, can you continue?</w:t>
      </w:r>
    </w:p>
    <w:p w14:paraId="663187A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Certainly! Here's the continuation of the presentation:</w:t>
      </w:r>
    </w:p>
    <w:p w14:paraId="152D2C3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Slide 8: Executive Function</w:t>
      </w:r>
    </w:p>
    <w:p w14:paraId="01061612" w14:textId="77777777" w:rsidR="00F91880" w:rsidRPr="00F91880" w:rsidRDefault="00F91880" w:rsidP="00F91880">
      <w:pPr>
        <w:numPr>
          <w:ilvl w:val="0"/>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"Executive Function: Supporting Students' Ability to Plan, Organize, and Complete Tasks"</w:t>
      </w:r>
    </w:p>
    <w:p w14:paraId="61896D14" w14:textId="77777777" w:rsidR="00F91880" w:rsidRPr="00F91880" w:rsidRDefault="00F91880" w:rsidP="00F91880">
      <w:pPr>
        <w:numPr>
          <w:ilvl w:val="0"/>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702A8F7A" w14:textId="77777777" w:rsidR="00F91880" w:rsidRPr="00F91880" w:rsidRDefault="00F91880" w:rsidP="00F91880">
      <w:pPr>
        <w:numPr>
          <w:ilvl w:val="1"/>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The ability to manage attention, switch focus, and plan, organize and complete tasks.</w:t>
      </w:r>
    </w:p>
    <w:p w14:paraId="2BCF2040" w14:textId="77777777" w:rsidR="00F91880" w:rsidRPr="00F91880" w:rsidRDefault="00F91880" w:rsidP="00F91880">
      <w:pPr>
        <w:numPr>
          <w:ilvl w:val="1"/>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Time management, task prioritization, problem solving.</w:t>
      </w:r>
    </w:p>
    <w:p w14:paraId="44150480" w14:textId="77777777" w:rsidR="00F91880" w:rsidRPr="00F91880" w:rsidRDefault="00F91880" w:rsidP="00F91880">
      <w:pPr>
        <w:numPr>
          <w:ilvl w:val="1"/>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Helps students succeed in school and life.</w:t>
      </w:r>
    </w:p>
    <w:p w14:paraId="755A86C0" w14:textId="77777777" w:rsidR="00F91880" w:rsidRPr="00F91880" w:rsidRDefault="00F91880" w:rsidP="00F91880">
      <w:pPr>
        <w:numPr>
          <w:ilvl w:val="1"/>
          <w:numId w:val="10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Strategies for support: Provide clear instructions, break down tasks into manageable steps, teach self-monitoring and goal setting.</w:t>
      </w:r>
    </w:p>
    <w:p w14:paraId="2CF0754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 Metacognition</w:t>
      </w:r>
    </w:p>
    <w:p w14:paraId="1FD0E710" w14:textId="77777777" w:rsidR="00F91880" w:rsidRPr="00F91880" w:rsidRDefault="00F91880" w:rsidP="00F91880">
      <w:pPr>
        <w:numPr>
          <w:ilvl w:val="0"/>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"Metacognition: Supporting Students' Awareness and Understanding of Their Own Learning"</w:t>
      </w:r>
    </w:p>
    <w:p w14:paraId="2C3D0D5B" w14:textId="77777777" w:rsidR="00F91880" w:rsidRPr="00F91880" w:rsidRDefault="00F91880" w:rsidP="00F91880">
      <w:pPr>
        <w:numPr>
          <w:ilvl w:val="0"/>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3D362CE8" w14:textId="77777777" w:rsidR="00F91880" w:rsidRPr="00F91880" w:rsidRDefault="00F91880" w:rsidP="00F91880">
      <w:pPr>
        <w:numPr>
          <w:ilvl w:val="1"/>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Understanding and awareness of one's own thought processes and learning strategies.</w:t>
      </w:r>
    </w:p>
    <w:p w14:paraId="626599BE" w14:textId="77777777" w:rsidR="00F91880" w:rsidRPr="00F91880" w:rsidRDefault="00F91880" w:rsidP="00F91880">
      <w:pPr>
        <w:numPr>
          <w:ilvl w:val="1"/>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Reflecting on their understanding, self-checking, and adjusting learning strategies.</w:t>
      </w:r>
    </w:p>
    <w:p w14:paraId="6EC80994" w14:textId="77777777" w:rsidR="00F91880" w:rsidRPr="00F91880" w:rsidRDefault="00F91880" w:rsidP="00F91880">
      <w:pPr>
        <w:numPr>
          <w:ilvl w:val="1"/>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Enhances students' ability to learn independently.</w:t>
      </w:r>
    </w:p>
    <w:p w14:paraId="0B2460C4" w14:textId="77777777" w:rsidR="00F91880" w:rsidRPr="00F91880" w:rsidRDefault="00F91880" w:rsidP="00F91880">
      <w:pPr>
        <w:numPr>
          <w:ilvl w:val="1"/>
          <w:numId w:val="10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Strategies for support: Teach students to reflect on their understanding, model and encourage self-checking, and encourage students to adjust learning strategies.</w:t>
      </w:r>
    </w:p>
    <w:p w14:paraId="0DA0E53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10: Differentiated Instruction</w:t>
      </w:r>
    </w:p>
    <w:p w14:paraId="70856629" w14:textId="77777777" w:rsidR="00F91880" w:rsidRPr="00F91880" w:rsidRDefault="00F91880" w:rsidP="00F91880">
      <w:pPr>
        <w:numPr>
          <w:ilvl w:val="0"/>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"Differentiated Instruction: Supporting All Students' Learning"</w:t>
      </w:r>
    </w:p>
    <w:p w14:paraId="48AD192C" w14:textId="77777777" w:rsidR="00F91880" w:rsidRPr="00F91880" w:rsidRDefault="00F91880" w:rsidP="00F91880">
      <w:pPr>
        <w:numPr>
          <w:ilvl w:val="0"/>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33AB8494" w14:textId="77777777" w:rsidR="00F91880" w:rsidRPr="00F91880" w:rsidRDefault="00F91880" w:rsidP="00F91880">
      <w:pPr>
        <w:numPr>
          <w:ilvl w:val="1"/>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Definition: An approach that takes into account the differences in learning styles, abilities, and interests of individual students.</w:t>
      </w:r>
    </w:p>
    <w:p w14:paraId="5609E234" w14:textId="77777777" w:rsidR="00F91880" w:rsidRPr="00F91880" w:rsidRDefault="00F91880" w:rsidP="00F91880">
      <w:pPr>
        <w:numPr>
          <w:ilvl w:val="1"/>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Adapting instruction to meet individual needs, using a variety of teaching methods, and providing multiple means of representation.</w:t>
      </w:r>
    </w:p>
    <w:p w14:paraId="5437C6D2" w14:textId="77777777" w:rsidR="00F91880" w:rsidRPr="00F91880" w:rsidRDefault="00F91880" w:rsidP="00F91880">
      <w:pPr>
        <w:numPr>
          <w:ilvl w:val="1"/>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Enhances student engagement, motivation, and achievement.</w:t>
      </w:r>
    </w:p>
    <w:p w14:paraId="7AD34FA3" w14:textId="77777777" w:rsidR="00F91880" w:rsidRPr="00F91880" w:rsidRDefault="00F91880" w:rsidP="00F91880">
      <w:pPr>
        <w:numPr>
          <w:ilvl w:val="1"/>
          <w:numId w:val="10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Strategies for support: Assess student learning needs, use a variety of teaching methods, provide multiple means of representation, and regularly monitor student progress.</w:t>
      </w:r>
    </w:p>
    <w:p w14:paraId="17A308E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11: Differentiated Instruction in Practice</w:t>
      </w:r>
    </w:p>
    <w:p w14:paraId="6498E339" w14:textId="77777777" w:rsidR="00F91880" w:rsidRPr="00F91880" w:rsidRDefault="00F91880" w:rsidP="00F91880">
      <w:pPr>
        <w:numPr>
          <w:ilvl w:val="0"/>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"Differentiated Instruction in Practice: Bringing It All Together"</w:t>
      </w:r>
    </w:p>
    <w:p w14:paraId="5851FE16" w14:textId="77777777" w:rsidR="00F91880" w:rsidRPr="00F91880" w:rsidRDefault="00F91880" w:rsidP="00F91880">
      <w:pPr>
        <w:numPr>
          <w:ilvl w:val="0"/>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5C8D7FE9" w14:textId="77777777" w:rsidR="00F91880" w:rsidRPr="00F91880" w:rsidRDefault="00F91880" w:rsidP="00F91880">
      <w:pPr>
        <w:numPr>
          <w:ilvl w:val="1"/>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Steps to implement: Assess student learning needs, plan lessons and assessments, select and modify materials and activities, and monitor student progress.</w:t>
      </w:r>
    </w:p>
    <w:p w14:paraId="3B70F964" w14:textId="77777777" w:rsidR="00F91880" w:rsidRPr="00F91880" w:rsidRDefault="00F91880" w:rsidP="00F91880">
      <w:pPr>
        <w:numPr>
          <w:ilvl w:val="1"/>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Examples: Providing choice in assignments, using graphic organizers, and creating flexible grouping.</w:t>
      </w:r>
    </w:p>
    <w:p w14:paraId="781C52CF" w14:textId="77777777" w:rsidR="00F91880" w:rsidRPr="00F91880" w:rsidRDefault="00F91880" w:rsidP="00F91880">
      <w:pPr>
        <w:numPr>
          <w:ilvl w:val="1"/>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Enhances student engagement, motivation, and achievement.</w:t>
      </w:r>
    </w:p>
    <w:p w14:paraId="71A1B519" w14:textId="77777777" w:rsidR="00F91880" w:rsidRPr="00F91880" w:rsidRDefault="00F91880" w:rsidP="00F91880">
      <w:pPr>
        <w:numPr>
          <w:ilvl w:val="1"/>
          <w:numId w:val="11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Strategies for support: Provide ongoing professional development and support, encourage collaboration and sharing of ideas, and create a culture of differentiation.</w:t>
      </w:r>
    </w:p>
    <w:p w14:paraId="63AD817B"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12: Conclusions</w:t>
      </w:r>
    </w:p>
    <w:p w14:paraId="124D4033" w14:textId="77777777" w:rsidR="00F91880" w:rsidRPr="00F91880" w:rsidRDefault="00F91880" w:rsidP="00F91880">
      <w:pPr>
        <w:numPr>
          <w:ilvl w:val="0"/>
          <w:numId w:val="1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"Conclusions: Supporting Pupils through Differentiated Instruction"</w:t>
      </w:r>
    </w:p>
    <w:p w14:paraId="38A4A950" w14:textId="77777777" w:rsidR="00F91880" w:rsidRPr="00F91880" w:rsidRDefault="00F91880" w:rsidP="00F91880">
      <w:pPr>
        <w:numPr>
          <w:ilvl w:val="0"/>
          <w:numId w:val="1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2000322A" w14:textId="77777777" w:rsidR="00F91880" w:rsidRPr="00F91880" w:rsidRDefault="00F91880" w:rsidP="00F91880">
      <w:pPr>
        <w:numPr>
          <w:ilvl w:val="1"/>
          <w:numId w:val="1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Summary of key points covered in the presentation.</w:t>
      </w:r>
    </w:p>
    <w:p w14:paraId="42912F67" w14:textId="77777777" w:rsidR="00F91880" w:rsidRPr="00F91880" w:rsidRDefault="00F91880" w:rsidP="00F91880">
      <w:pPr>
        <w:numPr>
          <w:ilvl w:val="1"/>
          <w:numId w:val="1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Importance of differentiated instruction for student success.</w:t>
      </w:r>
    </w:p>
    <w:p w14:paraId="56D45A75" w14:textId="77777777" w:rsidR="00F91880" w:rsidRPr="00F91880" w:rsidRDefault="00F91880" w:rsidP="00F91880">
      <w:pPr>
        <w:numPr>
          <w:ilvl w:val="1"/>
          <w:numId w:val="11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Call to action: Encourage teachers to embrace differentiation and to continue learning about best practices in differentiated instruction.</w:t>
      </w:r>
    </w:p>
    <w:p w14:paraId="2B9F24C1"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13: Questions &amp; Feedback</w:t>
      </w:r>
    </w:p>
    <w:p w14:paraId="1351C952" w14:textId="77777777" w:rsidR="00F91880" w:rsidRPr="00F91880" w:rsidRDefault="00F91880" w:rsidP="00F91880">
      <w:pPr>
        <w:numPr>
          <w:ilvl w:val="0"/>
          <w:numId w:val="1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Title: "Questions &amp; Feedback"</w:t>
      </w:r>
    </w:p>
    <w:p w14:paraId="43A51406" w14:textId="77777777" w:rsidR="00F91880" w:rsidRPr="00F91880" w:rsidRDefault="00F91880" w:rsidP="00F91880">
      <w:pPr>
        <w:numPr>
          <w:ilvl w:val="0"/>
          <w:numId w:val="1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Key Points:</w:t>
      </w:r>
    </w:p>
    <w:p w14:paraId="2EFDFDBA" w14:textId="77777777" w:rsidR="00F91880" w:rsidRPr="00F91880" w:rsidRDefault="00F91880" w:rsidP="00F91880">
      <w:pPr>
        <w:numPr>
          <w:ilvl w:val="1"/>
          <w:numId w:val="1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Invite questions from the audience.</w:t>
      </w:r>
    </w:p>
    <w:p w14:paraId="60FB905A" w14:textId="77777777" w:rsidR="00F91880" w:rsidRPr="00F91880" w:rsidRDefault="00F91880" w:rsidP="00F91880">
      <w:pPr>
        <w:numPr>
          <w:ilvl w:val="1"/>
          <w:numId w:val="112"/>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opportunities for feedback and reflection.</w:t>
      </w:r>
    </w:p>
    <w:p w14:paraId="2DDDA6FC"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Presenter Notes:</w:t>
      </w:r>
    </w:p>
    <w:p w14:paraId="2B5BE6AB" w14:textId="77777777" w:rsidR="00F91880" w:rsidRPr="00F91880" w:rsidRDefault="00F91880" w:rsidP="00F91880">
      <w:pPr>
        <w:numPr>
          <w:ilvl w:val="0"/>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w:t>
      </w:r>
    </w:p>
    <w:p w14:paraId="7FACEEC8" w14:textId="77777777" w:rsidR="00F91880" w:rsidRPr="00F91880" w:rsidRDefault="00F91880" w:rsidP="00F91880">
      <w:pPr>
        <w:numPr>
          <w:ilvl w:val="1"/>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concept of executive function and provide real-life examples to help the audience understand its importance.</w:t>
      </w:r>
    </w:p>
    <w:p w14:paraId="2851657F" w14:textId="77777777" w:rsidR="00F91880" w:rsidRPr="00F91880" w:rsidRDefault="00F91880" w:rsidP="00F91880">
      <w:pPr>
        <w:numPr>
          <w:ilvl w:val="1"/>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strategies for support and encourage the audience to implement them in their classrooms.</w:t>
      </w:r>
    </w:p>
    <w:p w14:paraId="55AF6FE9" w14:textId="77777777" w:rsidR="00F91880" w:rsidRPr="00F91880" w:rsidRDefault="00F91880" w:rsidP="00F91880">
      <w:pPr>
        <w:numPr>
          <w:ilvl w:val="0"/>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9:</w:t>
      </w:r>
    </w:p>
    <w:p w14:paraId="46650F04" w14:textId="77777777" w:rsidR="00F91880" w:rsidRPr="00F91880" w:rsidRDefault="00F91880" w:rsidP="00F91880">
      <w:pPr>
        <w:numPr>
          <w:ilvl w:val="1"/>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concept of metacognition and provide real-life examples to help the audience understand its importance.</w:t>
      </w:r>
    </w:p>
    <w:p w14:paraId="2DFDF055" w14:textId="77777777" w:rsidR="00F91880" w:rsidRPr="00F91880" w:rsidRDefault="00F91880" w:rsidP="00F91880">
      <w:pPr>
        <w:numPr>
          <w:ilvl w:val="1"/>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strategies for support and encourage the audience to implement them in their classrooms.</w:t>
      </w:r>
    </w:p>
    <w:p w14:paraId="01F9CB98" w14:textId="77777777" w:rsidR="00F91880" w:rsidRPr="00F91880" w:rsidRDefault="00F91880" w:rsidP="00F91880">
      <w:pPr>
        <w:numPr>
          <w:ilvl w:val="0"/>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10:</w:t>
      </w:r>
    </w:p>
    <w:p w14:paraId="67042A1B" w14:textId="77777777" w:rsidR="00F91880" w:rsidRPr="00F91880" w:rsidRDefault="00F91880" w:rsidP="00F91880">
      <w:pPr>
        <w:numPr>
          <w:ilvl w:val="1"/>
          <w:numId w:val="113"/>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concept of differentiated instruction and provide real-life examples to help the audience understand its importance.</w:t>
      </w:r>
    </w:p>
    <w:p w14:paraId="25D04E3D" w14:textId="11EB1810"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2FA0AA8" wp14:editId="379CB57C">
                <wp:extent cx="306705" cy="306705"/>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3D25F"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F91880">
        <w:rPr>
          <w:rFonts w:ascii="Segoe UI" w:eastAsia="Times New Roman" w:hAnsi="Segoe UI" w:cs="Segoe UI"/>
          <w:noProof/>
          <w:sz w:val="21"/>
          <w:szCs w:val="21"/>
          <w:bdr w:val="none" w:sz="0" w:space="0" w:color="auto" w:frame="1"/>
          <w:lang w:eastAsia="en-GB"/>
        </w:rPr>
        <mc:AlternateContent>
          <mc:Choice Requires="wps">
            <w:drawing>
              <wp:inline distT="0" distB="0" distL="0" distR="0" wp14:anchorId="3D779BD5" wp14:editId="03042285">
                <wp:extent cx="306705" cy="306705"/>
                <wp:effectExtent l="0" t="0" r="0" b="0"/>
                <wp:docPr id="15" name="Rectangle 15" descr="scott.ipatrick@yahoo.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CC331" id="Rectangle 15" o:spid="_x0000_s1026" alt="scott.ipatrick@yahoo.co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3565160" w14:textId="77777777" w:rsidR="00F91880" w:rsidRPr="00F91880" w:rsidRDefault="00F91880" w:rsidP="00F91880">
      <w:pP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is there confusion with numbering? after slide 13 you went back to slide 8? also slide 7 on tiered assignment was incomplete?</w:t>
      </w:r>
    </w:p>
    <w:p w14:paraId="617CBA3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Apologies for the confusion and incompleteness in the previous slides. Here is a revised version of the presentation, starting from Slide 8 to incorporate the missing information:</w:t>
      </w:r>
    </w:p>
    <w:p w14:paraId="090006B4"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8: Tiered Assignments (contd.)</w:t>
      </w:r>
    </w:p>
    <w:p w14:paraId="610DE880" w14:textId="77777777" w:rsidR="00F91880" w:rsidRPr="00F91880" w:rsidRDefault="00F91880" w:rsidP="00F91880">
      <w:pPr>
        <w:numPr>
          <w:ilvl w:val="0"/>
          <w:numId w:val="1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need for providing different levels of challenge to meet the needs of all students.</w:t>
      </w:r>
    </w:p>
    <w:p w14:paraId="6D9D70C8" w14:textId="77777777" w:rsidR="00F91880" w:rsidRPr="00F91880" w:rsidRDefault="00F91880" w:rsidP="00F91880">
      <w:pPr>
        <w:numPr>
          <w:ilvl w:val="0"/>
          <w:numId w:val="1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an example of a tiered assignment in Mathematics. For instance, Tier 1: Basic, Tier 2: Advanced, Tier 3: Challenging.</w:t>
      </w:r>
    </w:p>
    <w:p w14:paraId="4BFC9347" w14:textId="77777777" w:rsidR="00F91880" w:rsidRPr="00F91880" w:rsidRDefault="00F91880" w:rsidP="00F91880">
      <w:pPr>
        <w:numPr>
          <w:ilvl w:val="0"/>
          <w:numId w:val="114"/>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importance of clear expectations, clear criteria, and assessment for learning.</w:t>
      </w:r>
    </w:p>
    <w:p w14:paraId="33AAF6EA"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Slide 9: Managing the Classroom for Differentiated Instruction</w:t>
      </w:r>
    </w:p>
    <w:p w14:paraId="40CF4CF8" w14:textId="77777777" w:rsidR="00F91880" w:rsidRPr="00F91880" w:rsidRDefault="00F91880" w:rsidP="00F91880">
      <w:pPr>
        <w:numPr>
          <w:ilvl w:val="0"/>
          <w:numId w:val="1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defining the key strategies and techniques that teachers can use to manage the classroom for differentiated instruction.</w:t>
      </w:r>
    </w:p>
    <w:p w14:paraId="6BC89763" w14:textId="77777777" w:rsidR="00F91880" w:rsidRPr="00F91880" w:rsidRDefault="00F91880" w:rsidP="00F91880">
      <w:pPr>
        <w:numPr>
          <w:ilvl w:val="0"/>
          <w:numId w:val="1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creating a safe and supportive learning environment, providing structure, routines and procedures, and establishing clear expectations can help support differentiated instruction.</w:t>
      </w:r>
    </w:p>
    <w:p w14:paraId="0964B43E" w14:textId="77777777" w:rsidR="00F91880" w:rsidRPr="00F91880" w:rsidRDefault="00F91880" w:rsidP="00F91880">
      <w:pPr>
        <w:numPr>
          <w:ilvl w:val="0"/>
          <w:numId w:val="115"/>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and analogies to illustrate the benefits of these strategies.</w:t>
      </w:r>
    </w:p>
    <w:p w14:paraId="77636AF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10: Assessment and Evaluation</w:t>
      </w:r>
    </w:p>
    <w:p w14:paraId="3C0C5C27" w14:textId="77777777" w:rsidR="00F91880" w:rsidRPr="00F91880" w:rsidRDefault="00F91880" w:rsidP="00F91880">
      <w:pPr>
        <w:numPr>
          <w:ilvl w:val="0"/>
          <w:numId w:val="1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emphasizing the importance of formative assessment and ongoing evaluation.</w:t>
      </w:r>
    </w:p>
    <w:p w14:paraId="413821E7" w14:textId="77777777" w:rsidR="00F91880" w:rsidRPr="00F91880" w:rsidRDefault="00F91880" w:rsidP="00F91880">
      <w:pPr>
        <w:numPr>
          <w:ilvl w:val="0"/>
          <w:numId w:val="1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that formative assessment is a key component of differentiated instruction as it provides ongoing feedback to students and teachers.</w:t>
      </w:r>
    </w:p>
    <w:p w14:paraId="21797DAD" w14:textId="77777777" w:rsidR="00F91880" w:rsidRPr="00F91880" w:rsidRDefault="00F91880" w:rsidP="00F91880">
      <w:pPr>
        <w:numPr>
          <w:ilvl w:val="0"/>
          <w:numId w:val="116"/>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Highlight the benefits of using different types of assessment such as self-assessment, peer assessment, teacher observation, and standardized testing.</w:t>
      </w:r>
    </w:p>
    <w:p w14:paraId="4CD718C2"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11: Cognitive Processing and Learning</w:t>
      </w:r>
    </w:p>
    <w:p w14:paraId="72DDAC2E" w14:textId="77777777" w:rsidR="00F91880" w:rsidRPr="00F91880" w:rsidRDefault="00F91880" w:rsidP="00F91880">
      <w:pPr>
        <w:numPr>
          <w:ilvl w:val="0"/>
          <w:numId w:val="1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explaining the different elements of cognitive processing and how they impact learning.</w:t>
      </w:r>
    </w:p>
    <w:p w14:paraId="3D235B85" w14:textId="77777777" w:rsidR="00F91880" w:rsidRPr="00F91880" w:rsidRDefault="00F91880" w:rsidP="00F91880">
      <w:pPr>
        <w:numPr>
          <w:ilvl w:val="0"/>
          <w:numId w:val="1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understanding how students process information, including factors such as speed of information processing, working memory, executive function, and metacognition.</w:t>
      </w:r>
    </w:p>
    <w:p w14:paraId="107ACC12" w14:textId="77777777" w:rsidR="00F91880" w:rsidRPr="00F91880" w:rsidRDefault="00F91880" w:rsidP="00F91880">
      <w:pPr>
        <w:numPr>
          <w:ilvl w:val="0"/>
          <w:numId w:val="117"/>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and analogies to help teachers understand the implications for teaching and learning.</w:t>
      </w:r>
    </w:p>
    <w:p w14:paraId="51F37E58"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12: Understanding Learning Disabilities</w:t>
      </w:r>
    </w:p>
    <w:p w14:paraId="0542CB77" w14:textId="77777777" w:rsidR="00F91880" w:rsidRPr="00F91880" w:rsidRDefault="00F91880" w:rsidP="00F91880">
      <w:pPr>
        <w:numPr>
          <w:ilvl w:val="0"/>
          <w:numId w:val="1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explaining what learning disabilities are and how they impact students.</w:t>
      </w:r>
    </w:p>
    <w:p w14:paraId="6E84515F" w14:textId="77777777" w:rsidR="00F91880" w:rsidRPr="00F91880" w:rsidRDefault="00F91880" w:rsidP="00F91880">
      <w:pPr>
        <w:numPr>
          <w:ilvl w:val="0"/>
          <w:numId w:val="1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understanding and accommodating for students with learning disabilities in the classroom.</w:t>
      </w:r>
    </w:p>
    <w:p w14:paraId="65328BBE" w14:textId="77777777" w:rsidR="00F91880" w:rsidRPr="00F91880" w:rsidRDefault="00F91880" w:rsidP="00F91880">
      <w:pPr>
        <w:numPr>
          <w:ilvl w:val="0"/>
          <w:numId w:val="118"/>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of common learning disabilities such as dyslexia, dyscalculia, ADHD, and autism spectrum disorder.</w:t>
      </w:r>
    </w:p>
    <w:p w14:paraId="5F27D6F5"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13: Accommodating for Learning Disabilities</w:t>
      </w:r>
    </w:p>
    <w:p w14:paraId="166E542A" w14:textId="77777777" w:rsidR="00F91880" w:rsidRPr="00F91880" w:rsidRDefault="00F91880" w:rsidP="00F91880">
      <w:pPr>
        <w:numPr>
          <w:ilvl w:val="0"/>
          <w:numId w:val="1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Start by emphasizing the need for teachers to be proactive in accommodating for students with learning disabilities.</w:t>
      </w:r>
    </w:p>
    <w:p w14:paraId="219F9CF6" w14:textId="77777777" w:rsidR="00F91880" w:rsidRPr="00F91880" w:rsidRDefault="00F91880" w:rsidP="00F91880">
      <w:pPr>
        <w:numPr>
          <w:ilvl w:val="0"/>
          <w:numId w:val="1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Explain the key strategies and accommodations that teachers can use to support students with learning disabilities in the classroom.</w:t>
      </w:r>
    </w:p>
    <w:p w14:paraId="03554AB5" w14:textId="77777777" w:rsidR="00F91880" w:rsidRPr="00F91880" w:rsidRDefault="00F91880" w:rsidP="00F91880">
      <w:pPr>
        <w:numPr>
          <w:ilvl w:val="0"/>
          <w:numId w:val="119"/>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examples and analogies to illustrate the benefits of these strategies.</w:t>
      </w:r>
    </w:p>
    <w:p w14:paraId="7A1FC436"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Slide 14: Conclusion</w:t>
      </w:r>
    </w:p>
    <w:p w14:paraId="2FB7503E" w14:textId="77777777" w:rsidR="00F91880" w:rsidRPr="00F91880" w:rsidRDefault="00F91880" w:rsidP="00F91880">
      <w:pPr>
        <w:numPr>
          <w:ilvl w:val="0"/>
          <w:numId w:val="1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Summarize the key points covered in the training session.</w:t>
      </w:r>
    </w:p>
    <w:p w14:paraId="268E3869" w14:textId="77777777" w:rsidR="00F91880" w:rsidRPr="00F91880" w:rsidRDefault="00F91880" w:rsidP="00F91880">
      <w:pPr>
        <w:numPr>
          <w:ilvl w:val="0"/>
          <w:numId w:val="1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differentiated instruction as a way to support all students and meet their diverse needs.</w:t>
      </w:r>
    </w:p>
    <w:p w14:paraId="3916DE79" w14:textId="77777777" w:rsidR="00F91880" w:rsidRPr="00F91880" w:rsidRDefault="00F91880" w:rsidP="00F91880">
      <w:pPr>
        <w:numPr>
          <w:ilvl w:val="0"/>
          <w:numId w:val="120"/>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lastRenderedPageBreak/>
        <w:t>Encourage teachers to take what they have learned and apply it in their classrooms.</w:t>
      </w:r>
    </w:p>
    <w:p w14:paraId="3D61A8FD" w14:textId="77777777" w:rsidR="00F91880" w:rsidRPr="00F91880" w:rsidRDefault="00F91880" w:rsidP="00F91880">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Notes for the presenter:</w:t>
      </w:r>
    </w:p>
    <w:p w14:paraId="669CD45D" w14:textId="77777777" w:rsidR="00F91880" w:rsidRPr="00F91880" w:rsidRDefault="00F91880" w:rsidP="00F91880">
      <w:pPr>
        <w:numPr>
          <w:ilvl w:val="0"/>
          <w:numId w:val="1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Use clear, concise language and be sure to explain any technical terms used.</w:t>
      </w:r>
    </w:p>
    <w:p w14:paraId="298BE78D" w14:textId="77777777" w:rsidR="00F91880" w:rsidRPr="00F91880" w:rsidRDefault="00F91880" w:rsidP="00F91880">
      <w:pPr>
        <w:numPr>
          <w:ilvl w:val="0"/>
          <w:numId w:val="1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Emphasize the importance of ongoing formative assessment and evaluation.</w:t>
      </w:r>
    </w:p>
    <w:p w14:paraId="773ED80C" w14:textId="77777777" w:rsidR="00F91880" w:rsidRPr="00F91880" w:rsidRDefault="00F91880" w:rsidP="00F91880">
      <w:pPr>
        <w:numPr>
          <w:ilvl w:val="0"/>
          <w:numId w:val="1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Provide real-life examples and analogies to help illustrate the concepts covered in the training.</w:t>
      </w:r>
    </w:p>
    <w:p w14:paraId="40F33DAB" w14:textId="77777777" w:rsidR="00F91880" w:rsidRPr="00F91880" w:rsidRDefault="00F91880" w:rsidP="00F91880">
      <w:pPr>
        <w:numPr>
          <w:ilvl w:val="0"/>
          <w:numId w:val="121"/>
        </w:numPr>
        <w:pBdr>
          <w:top w:val="single" w:sz="2" w:space="0" w:color="D9D9E3"/>
          <w:left w:val="single" w:sz="2" w:space="5" w:color="D9D9E3"/>
          <w:bottom w:val="single" w:sz="2" w:space="0" w:color="D9D9E3"/>
          <w:right w:val="single" w:sz="2" w:space="0" w:color="D9D9E3"/>
        </w:pBdr>
        <w:rPr>
          <w:rFonts w:ascii="Segoe UI" w:eastAsia="Times New Roman" w:hAnsi="Segoe UI" w:cs="Segoe UI"/>
          <w:sz w:val="21"/>
          <w:szCs w:val="21"/>
          <w:lang w:eastAsia="en-GB"/>
        </w:rPr>
      </w:pPr>
      <w:r w:rsidRPr="00F91880">
        <w:rPr>
          <w:rFonts w:ascii="Segoe UI" w:eastAsia="Times New Roman" w:hAnsi="Segoe UI" w:cs="Segoe UI"/>
          <w:sz w:val="21"/>
          <w:szCs w:val="21"/>
          <w:lang w:eastAsia="en-GB"/>
        </w:rPr>
        <w:t>Encourage teachers to ask questions and provide opportunities for discussion and reflection throughout the training.</w:t>
      </w:r>
    </w:p>
    <w:p w14:paraId="01F93992" w14:textId="77777777" w:rsidR="00F91880" w:rsidRPr="00D26C7F" w:rsidRDefault="00F91880">
      <w:pPr>
        <w:rPr>
          <w:rFonts w:cs="Arial"/>
          <w:szCs w:val="24"/>
        </w:rPr>
      </w:pPr>
    </w:p>
    <w:sectPr w:rsidR="00F91880"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0168"/>
    <w:multiLevelType w:val="multilevel"/>
    <w:tmpl w:val="3D660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82DDE"/>
    <w:multiLevelType w:val="multilevel"/>
    <w:tmpl w:val="9F1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242CE"/>
    <w:multiLevelType w:val="multilevel"/>
    <w:tmpl w:val="42B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06633"/>
    <w:multiLevelType w:val="multilevel"/>
    <w:tmpl w:val="EA3C9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CE3F09"/>
    <w:multiLevelType w:val="multilevel"/>
    <w:tmpl w:val="15B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558A2"/>
    <w:multiLevelType w:val="multilevel"/>
    <w:tmpl w:val="F6E8E4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A2C00"/>
    <w:multiLevelType w:val="multilevel"/>
    <w:tmpl w:val="786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996912"/>
    <w:multiLevelType w:val="multilevel"/>
    <w:tmpl w:val="495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503AF1"/>
    <w:multiLevelType w:val="multilevel"/>
    <w:tmpl w:val="D63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AC727C"/>
    <w:multiLevelType w:val="multilevel"/>
    <w:tmpl w:val="7FF0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F02609"/>
    <w:multiLevelType w:val="multilevel"/>
    <w:tmpl w:val="AF780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3B618B"/>
    <w:multiLevelType w:val="multilevel"/>
    <w:tmpl w:val="A9E08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7D15B8"/>
    <w:multiLevelType w:val="multilevel"/>
    <w:tmpl w:val="CA7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2A201C"/>
    <w:multiLevelType w:val="multilevel"/>
    <w:tmpl w:val="1A1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DA1C1E"/>
    <w:multiLevelType w:val="multilevel"/>
    <w:tmpl w:val="A2949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6D493B"/>
    <w:multiLevelType w:val="multilevel"/>
    <w:tmpl w:val="36B40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7B489A"/>
    <w:multiLevelType w:val="multilevel"/>
    <w:tmpl w:val="1E1C6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005AD"/>
    <w:multiLevelType w:val="multilevel"/>
    <w:tmpl w:val="F86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A15B3C"/>
    <w:multiLevelType w:val="multilevel"/>
    <w:tmpl w:val="CA162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E647A9"/>
    <w:multiLevelType w:val="multilevel"/>
    <w:tmpl w:val="DD2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0F36AD"/>
    <w:multiLevelType w:val="multilevel"/>
    <w:tmpl w:val="8CC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767211"/>
    <w:multiLevelType w:val="multilevel"/>
    <w:tmpl w:val="787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445D9A"/>
    <w:multiLevelType w:val="multilevel"/>
    <w:tmpl w:val="54828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A4263B"/>
    <w:multiLevelType w:val="multilevel"/>
    <w:tmpl w:val="AFA28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AC59D2"/>
    <w:multiLevelType w:val="multilevel"/>
    <w:tmpl w:val="4D9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6B5C48"/>
    <w:multiLevelType w:val="multilevel"/>
    <w:tmpl w:val="E79A9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762881"/>
    <w:multiLevelType w:val="multilevel"/>
    <w:tmpl w:val="3AD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1055C"/>
    <w:multiLevelType w:val="multilevel"/>
    <w:tmpl w:val="85E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F5007F"/>
    <w:multiLevelType w:val="multilevel"/>
    <w:tmpl w:val="53B6E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5D44B5"/>
    <w:multiLevelType w:val="multilevel"/>
    <w:tmpl w:val="52D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2D5F20"/>
    <w:multiLevelType w:val="multilevel"/>
    <w:tmpl w:val="38CA0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7821D7"/>
    <w:multiLevelType w:val="multilevel"/>
    <w:tmpl w:val="BF3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E9797C"/>
    <w:multiLevelType w:val="multilevel"/>
    <w:tmpl w:val="93E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687640"/>
    <w:multiLevelType w:val="multilevel"/>
    <w:tmpl w:val="788C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BF701F"/>
    <w:multiLevelType w:val="multilevel"/>
    <w:tmpl w:val="414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E214BB"/>
    <w:multiLevelType w:val="multilevel"/>
    <w:tmpl w:val="07EA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C47F6C"/>
    <w:multiLevelType w:val="multilevel"/>
    <w:tmpl w:val="72DCF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9D04A4"/>
    <w:multiLevelType w:val="multilevel"/>
    <w:tmpl w:val="6D304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DC3B10"/>
    <w:multiLevelType w:val="multilevel"/>
    <w:tmpl w:val="2D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B55BFD"/>
    <w:multiLevelType w:val="multilevel"/>
    <w:tmpl w:val="A274D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0F4714"/>
    <w:multiLevelType w:val="multilevel"/>
    <w:tmpl w:val="3C18A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6111DC"/>
    <w:multiLevelType w:val="multilevel"/>
    <w:tmpl w:val="8BC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39465E"/>
    <w:multiLevelType w:val="multilevel"/>
    <w:tmpl w:val="B54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A872CD"/>
    <w:multiLevelType w:val="multilevel"/>
    <w:tmpl w:val="CC6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DF393F"/>
    <w:multiLevelType w:val="multilevel"/>
    <w:tmpl w:val="B82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AC4DC1"/>
    <w:multiLevelType w:val="multilevel"/>
    <w:tmpl w:val="4E42A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075712"/>
    <w:multiLevelType w:val="multilevel"/>
    <w:tmpl w:val="22E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3E13A2"/>
    <w:multiLevelType w:val="multilevel"/>
    <w:tmpl w:val="AF2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3A51D8"/>
    <w:multiLevelType w:val="multilevel"/>
    <w:tmpl w:val="1CB48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677CE2"/>
    <w:multiLevelType w:val="multilevel"/>
    <w:tmpl w:val="63F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0F16A2"/>
    <w:multiLevelType w:val="multilevel"/>
    <w:tmpl w:val="FE8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C52E02"/>
    <w:multiLevelType w:val="multilevel"/>
    <w:tmpl w:val="66BC9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CB1D09"/>
    <w:multiLevelType w:val="multilevel"/>
    <w:tmpl w:val="25BC0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F138E5"/>
    <w:multiLevelType w:val="multilevel"/>
    <w:tmpl w:val="C56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05305D"/>
    <w:multiLevelType w:val="multilevel"/>
    <w:tmpl w:val="49A25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0A7994"/>
    <w:multiLevelType w:val="multilevel"/>
    <w:tmpl w:val="D8F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3B3083"/>
    <w:multiLevelType w:val="multilevel"/>
    <w:tmpl w:val="8A7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452613"/>
    <w:multiLevelType w:val="multilevel"/>
    <w:tmpl w:val="DCFEB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E947F0E"/>
    <w:multiLevelType w:val="multilevel"/>
    <w:tmpl w:val="22E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EF7F28"/>
    <w:multiLevelType w:val="multilevel"/>
    <w:tmpl w:val="DEA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CF6D44"/>
    <w:multiLevelType w:val="multilevel"/>
    <w:tmpl w:val="17D6D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D1155C"/>
    <w:multiLevelType w:val="multilevel"/>
    <w:tmpl w:val="346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595981"/>
    <w:multiLevelType w:val="multilevel"/>
    <w:tmpl w:val="EE6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0873DE"/>
    <w:multiLevelType w:val="multilevel"/>
    <w:tmpl w:val="C28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57C78D2"/>
    <w:multiLevelType w:val="multilevel"/>
    <w:tmpl w:val="CFF45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95333B"/>
    <w:multiLevelType w:val="multilevel"/>
    <w:tmpl w:val="11C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5A1777D"/>
    <w:multiLevelType w:val="multilevel"/>
    <w:tmpl w:val="A4B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F75CF5"/>
    <w:multiLevelType w:val="multilevel"/>
    <w:tmpl w:val="F2B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6CD6BEC"/>
    <w:multiLevelType w:val="multilevel"/>
    <w:tmpl w:val="25BE6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76D6082"/>
    <w:multiLevelType w:val="multilevel"/>
    <w:tmpl w:val="530A0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C5047D"/>
    <w:multiLevelType w:val="multilevel"/>
    <w:tmpl w:val="DBDC1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CF1665"/>
    <w:multiLevelType w:val="multilevel"/>
    <w:tmpl w:val="ACF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8210B3"/>
    <w:multiLevelType w:val="multilevel"/>
    <w:tmpl w:val="A8B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883264"/>
    <w:multiLevelType w:val="multilevel"/>
    <w:tmpl w:val="AF0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D12917"/>
    <w:multiLevelType w:val="multilevel"/>
    <w:tmpl w:val="2A962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9A5122"/>
    <w:multiLevelType w:val="multilevel"/>
    <w:tmpl w:val="9BC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57294B"/>
    <w:multiLevelType w:val="multilevel"/>
    <w:tmpl w:val="A86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8B702F"/>
    <w:multiLevelType w:val="multilevel"/>
    <w:tmpl w:val="06F8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A25158"/>
    <w:multiLevelType w:val="multilevel"/>
    <w:tmpl w:val="C2B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AD693A"/>
    <w:multiLevelType w:val="multilevel"/>
    <w:tmpl w:val="32C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4773C5"/>
    <w:multiLevelType w:val="multilevel"/>
    <w:tmpl w:val="26B0A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4C4A74"/>
    <w:multiLevelType w:val="multilevel"/>
    <w:tmpl w:val="F74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0644182"/>
    <w:multiLevelType w:val="multilevel"/>
    <w:tmpl w:val="C09E0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267402"/>
    <w:multiLevelType w:val="multilevel"/>
    <w:tmpl w:val="900E0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CF249D"/>
    <w:multiLevelType w:val="multilevel"/>
    <w:tmpl w:val="ADE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6E67F3D"/>
    <w:multiLevelType w:val="multilevel"/>
    <w:tmpl w:val="45AC4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9D5B05"/>
    <w:multiLevelType w:val="multilevel"/>
    <w:tmpl w:val="4A32B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BE638B"/>
    <w:multiLevelType w:val="multilevel"/>
    <w:tmpl w:val="42504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E81792"/>
    <w:multiLevelType w:val="multilevel"/>
    <w:tmpl w:val="DB0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2D4A4D"/>
    <w:multiLevelType w:val="multilevel"/>
    <w:tmpl w:val="83E6B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FC62F3"/>
    <w:multiLevelType w:val="multilevel"/>
    <w:tmpl w:val="9032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0A53A1"/>
    <w:multiLevelType w:val="multilevel"/>
    <w:tmpl w:val="09A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6B5357"/>
    <w:multiLevelType w:val="multilevel"/>
    <w:tmpl w:val="E55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B278FD"/>
    <w:multiLevelType w:val="multilevel"/>
    <w:tmpl w:val="CAD4E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4473D5"/>
    <w:multiLevelType w:val="multilevel"/>
    <w:tmpl w:val="22E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C7A7C6E"/>
    <w:multiLevelType w:val="multilevel"/>
    <w:tmpl w:val="CA360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42618B"/>
    <w:multiLevelType w:val="multilevel"/>
    <w:tmpl w:val="9626B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C02824"/>
    <w:multiLevelType w:val="multilevel"/>
    <w:tmpl w:val="68D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F0A4C75"/>
    <w:multiLevelType w:val="multilevel"/>
    <w:tmpl w:val="EAFC6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94415C"/>
    <w:multiLevelType w:val="multilevel"/>
    <w:tmpl w:val="335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912521"/>
    <w:multiLevelType w:val="multilevel"/>
    <w:tmpl w:val="304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34C10"/>
    <w:multiLevelType w:val="multilevel"/>
    <w:tmpl w:val="7B6C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8476B2"/>
    <w:multiLevelType w:val="multilevel"/>
    <w:tmpl w:val="CA1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392571"/>
    <w:multiLevelType w:val="multilevel"/>
    <w:tmpl w:val="187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2F56DB"/>
    <w:multiLevelType w:val="multilevel"/>
    <w:tmpl w:val="C02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9052E0"/>
    <w:multiLevelType w:val="multilevel"/>
    <w:tmpl w:val="356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222601"/>
    <w:multiLevelType w:val="multilevel"/>
    <w:tmpl w:val="449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2B53B0"/>
    <w:multiLevelType w:val="multilevel"/>
    <w:tmpl w:val="795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A344D7"/>
    <w:multiLevelType w:val="multilevel"/>
    <w:tmpl w:val="55D0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783A9C"/>
    <w:multiLevelType w:val="multilevel"/>
    <w:tmpl w:val="524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666040B"/>
    <w:multiLevelType w:val="multilevel"/>
    <w:tmpl w:val="881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D22A99"/>
    <w:multiLevelType w:val="multilevel"/>
    <w:tmpl w:val="D28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3203DB"/>
    <w:multiLevelType w:val="multilevel"/>
    <w:tmpl w:val="510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83E445C"/>
    <w:multiLevelType w:val="multilevel"/>
    <w:tmpl w:val="805CE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9644CA9"/>
    <w:multiLevelType w:val="multilevel"/>
    <w:tmpl w:val="60924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A5846E7"/>
    <w:multiLevelType w:val="multilevel"/>
    <w:tmpl w:val="AE44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5B3E63"/>
    <w:multiLevelType w:val="multilevel"/>
    <w:tmpl w:val="32C6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6E300D"/>
    <w:multiLevelType w:val="multilevel"/>
    <w:tmpl w:val="36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B11079A"/>
    <w:multiLevelType w:val="multilevel"/>
    <w:tmpl w:val="C32C0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C0B0C4E"/>
    <w:multiLevelType w:val="multilevel"/>
    <w:tmpl w:val="59F6C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EE90EE7"/>
    <w:multiLevelType w:val="multilevel"/>
    <w:tmpl w:val="E66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7"/>
  </w:num>
  <w:num w:numId="2">
    <w:abstractNumId w:val="103"/>
  </w:num>
  <w:num w:numId="3">
    <w:abstractNumId w:val="104"/>
  </w:num>
  <w:num w:numId="4">
    <w:abstractNumId w:val="81"/>
  </w:num>
  <w:num w:numId="5">
    <w:abstractNumId w:val="28"/>
  </w:num>
  <w:num w:numId="6">
    <w:abstractNumId w:val="55"/>
  </w:num>
  <w:num w:numId="7">
    <w:abstractNumId w:val="74"/>
  </w:num>
  <w:num w:numId="8">
    <w:abstractNumId w:val="11"/>
  </w:num>
  <w:num w:numId="9">
    <w:abstractNumId w:val="85"/>
  </w:num>
  <w:num w:numId="10">
    <w:abstractNumId w:val="18"/>
  </w:num>
  <w:num w:numId="11">
    <w:abstractNumId w:val="64"/>
  </w:num>
  <w:num w:numId="12">
    <w:abstractNumId w:val="10"/>
  </w:num>
  <w:num w:numId="13">
    <w:abstractNumId w:val="25"/>
  </w:num>
  <w:num w:numId="14">
    <w:abstractNumId w:val="96"/>
  </w:num>
  <w:num w:numId="15">
    <w:abstractNumId w:val="113"/>
  </w:num>
  <w:num w:numId="16">
    <w:abstractNumId w:val="30"/>
  </w:num>
  <w:num w:numId="17">
    <w:abstractNumId w:val="16"/>
  </w:num>
  <w:num w:numId="18">
    <w:abstractNumId w:val="57"/>
  </w:num>
  <w:num w:numId="19">
    <w:abstractNumId w:val="80"/>
  </w:num>
  <w:num w:numId="20">
    <w:abstractNumId w:val="15"/>
  </w:num>
  <w:num w:numId="21">
    <w:abstractNumId w:val="40"/>
  </w:num>
  <w:num w:numId="22">
    <w:abstractNumId w:val="4"/>
  </w:num>
  <w:num w:numId="23">
    <w:abstractNumId w:val="42"/>
  </w:num>
  <w:num w:numId="24">
    <w:abstractNumId w:val="105"/>
  </w:num>
  <w:num w:numId="25">
    <w:abstractNumId w:val="65"/>
  </w:num>
  <w:num w:numId="26">
    <w:abstractNumId w:val="73"/>
  </w:num>
  <w:num w:numId="27">
    <w:abstractNumId w:val="84"/>
  </w:num>
  <w:num w:numId="28">
    <w:abstractNumId w:val="38"/>
  </w:num>
  <w:num w:numId="29">
    <w:abstractNumId w:val="29"/>
  </w:num>
  <w:num w:numId="30">
    <w:abstractNumId w:val="61"/>
  </w:num>
  <w:num w:numId="31">
    <w:abstractNumId w:val="2"/>
  </w:num>
  <w:num w:numId="32">
    <w:abstractNumId w:val="94"/>
  </w:num>
  <w:num w:numId="33">
    <w:abstractNumId w:val="76"/>
  </w:num>
  <w:num w:numId="34">
    <w:abstractNumId w:val="46"/>
  </w:num>
  <w:num w:numId="35">
    <w:abstractNumId w:val="72"/>
  </w:num>
  <w:num w:numId="36">
    <w:abstractNumId w:val="110"/>
  </w:num>
  <w:num w:numId="37">
    <w:abstractNumId w:val="100"/>
  </w:num>
  <w:num w:numId="38">
    <w:abstractNumId w:val="44"/>
  </w:num>
  <w:num w:numId="39">
    <w:abstractNumId w:val="32"/>
  </w:num>
  <w:num w:numId="40">
    <w:abstractNumId w:val="92"/>
  </w:num>
  <w:num w:numId="41">
    <w:abstractNumId w:val="112"/>
  </w:num>
  <w:num w:numId="42">
    <w:abstractNumId w:val="102"/>
  </w:num>
  <w:num w:numId="43">
    <w:abstractNumId w:val="71"/>
  </w:num>
  <w:num w:numId="44">
    <w:abstractNumId w:val="21"/>
  </w:num>
  <w:num w:numId="45">
    <w:abstractNumId w:val="50"/>
  </w:num>
  <w:num w:numId="46">
    <w:abstractNumId w:val="19"/>
  </w:num>
  <w:num w:numId="47">
    <w:abstractNumId w:val="13"/>
  </w:num>
  <w:num w:numId="48">
    <w:abstractNumId w:val="120"/>
  </w:num>
  <w:num w:numId="49">
    <w:abstractNumId w:val="115"/>
  </w:num>
  <w:num w:numId="50">
    <w:abstractNumId w:val="14"/>
  </w:num>
  <w:num w:numId="51">
    <w:abstractNumId w:val="53"/>
  </w:num>
  <w:num w:numId="52">
    <w:abstractNumId w:val="89"/>
  </w:num>
  <w:num w:numId="53">
    <w:abstractNumId w:val="41"/>
  </w:num>
  <w:num w:numId="54">
    <w:abstractNumId w:val="34"/>
  </w:num>
  <w:num w:numId="55">
    <w:abstractNumId w:val="107"/>
  </w:num>
  <w:num w:numId="56">
    <w:abstractNumId w:val="62"/>
  </w:num>
  <w:num w:numId="57">
    <w:abstractNumId w:val="66"/>
  </w:num>
  <w:num w:numId="58">
    <w:abstractNumId w:val="59"/>
  </w:num>
  <w:num w:numId="59">
    <w:abstractNumId w:val="17"/>
  </w:num>
  <w:num w:numId="60">
    <w:abstractNumId w:val="106"/>
  </w:num>
  <w:num w:numId="61">
    <w:abstractNumId w:val="20"/>
  </w:num>
  <w:num w:numId="62">
    <w:abstractNumId w:val="83"/>
  </w:num>
  <w:num w:numId="63">
    <w:abstractNumId w:val="117"/>
  </w:num>
  <w:num w:numId="64">
    <w:abstractNumId w:val="37"/>
  </w:num>
  <w:num w:numId="65">
    <w:abstractNumId w:val="114"/>
  </w:num>
  <w:num w:numId="66">
    <w:abstractNumId w:val="39"/>
  </w:num>
  <w:num w:numId="67">
    <w:abstractNumId w:val="60"/>
  </w:num>
  <w:num w:numId="68">
    <w:abstractNumId w:val="82"/>
  </w:num>
  <w:num w:numId="69">
    <w:abstractNumId w:val="26"/>
  </w:num>
  <w:num w:numId="70">
    <w:abstractNumId w:val="88"/>
  </w:num>
  <w:num w:numId="71">
    <w:abstractNumId w:val="12"/>
  </w:num>
  <w:num w:numId="72">
    <w:abstractNumId w:val="90"/>
  </w:num>
  <w:num w:numId="73">
    <w:abstractNumId w:val="33"/>
  </w:num>
  <w:num w:numId="74">
    <w:abstractNumId w:val="69"/>
  </w:num>
  <w:num w:numId="75">
    <w:abstractNumId w:val="1"/>
  </w:num>
  <w:num w:numId="76">
    <w:abstractNumId w:val="119"/>
  </w:num>
  <w:num w:numId="77">
    <w:abstractNumId w:val="52"/>
  </w:num>
  <w:num w:numId="78">
    <w:abstractNumId w:val="111"/>
  </w:num>
  <w:num w:numId="79">
    <w:abstractNumId w:val="79"/>
  </w:num>
  <w:num w:numId="80">
    <w:abstractNumId w:val="116"/>
  </w:num>
  <w:num w:numId="81">
    <w:abstractNumId w:val="49"/>
  </w:num>
  <w:num w:numId="82">
    <w:abstractNumId w:val="45"/>
  </w:num>
  <w:num w:numId="83">
    <w:abstractNumId w:val="7"/>
  </w:num>
  <w:num w:numId="84">
    <w:abstractNumId w:val="5"/>
  </w:num>
  <w:num w:numId="85">
    <w:abstractNumId w:val="3"/>
  </w:num>
  <w:num w:numId="86">
    <w:abstractNumId w:val="47"/>
  </w:num>
  <w:num w:numId="87">
    <w:abstractNumId w:val="78"/>
  </w:num>
  <w:num w:numId="88">
    <w:abstractNumId w:val="108"/>
  </w:num>
  <w:num w:numId="89">
    <w:abstractNumId w:val="35"/>
  </w:num>
  <w:num w:numId="90">
    <w:abstractNumId w:val="86"/>
  </w:num>
  <w:num w:numId="91">
    <w:abstractNumId w:val="6"/>
  </w:num>
  <w:num w:numId="92">
    <w:abstractNumId w:val="87"/>
  </w:num>
  <w:num w:numId="93">
    <w:abstractNumId w:val="67"/>
  </w:num>
  <w:num w:numId="94">
    <w:abstractNumId w:val="24"/>
  </w:num>
  <w:num w:numId="95">
    <w:abstractNumId w:val="75"/>
  </w:num>
  <w:num w:numId="96">
    <w:abstractNumId w:val="99"/>
  </w:num>
  <w:num w:numId="97">
    <w:abstractNumId w:val="58"/>
  </w:num>
  <w:num w:numId="98">
    <w:abstractNumId w:val="91"/>
  </w:num>
  <w:num w:numId="99">
    <w:abstractNumId w:val="8"/>
  </w:num>
  <w:num w:numId="100">
    <w:abstractNumId w:val="97"/>
  </w:num>
  <w:num w:numId="101">
    <w:abstractNumId w:val="54"/>
  </w:num>
  <w:num w:numId="102">
    <w:abstractNumId w:val="70"/>
  </w:num>
  <w:num w:numId="103">
    <w:abstractNumId w:val="51"/>
  </w:num>
  <w:num w:numId="104">
    <w:abstractNumId w:val="36"/>
  </w:num>
  <w:num w:numId="105">
    <w:abstractNumId w:val="68"/>
  </w:num>
  <w:num w:numId="106">
    <w:abstractNumId w:val="98"/>
  </w:num>
  <w:num w:numId="107">
    <w:abstractNumId w:val="0"/>
  </w:num>
  <w:num w:numId="108">
    <w:abstractNumId w:val="23"/>
  </w:num>
  <w:num w:numId="109">
    <w:abstractNumId w:val="48"/>
  </w:num>
  <w:num w:numId="110">
    <w:abstractNumId w:val="118"/>
  </w:num>
  <w:num w:numId="111">
    <w:abstractNumId w:val="95"/>
  </w:num>
  <w:num w:numId="112">
    <w:abstractNumId w:val="93"/>
  </w:num>
  <w:num w:numId="113">
    <w:abstractNumId w:val="22"/>
  </w:num>
  <w:num w:numId="114">
    <w:abstractNumId w:val="56"/>
  </w:num>
  <w:num w:numId="115">
    <w:abstractNumId w:val="31"/>
  </w:num>
  <w:num w:numId="116">
    <w:abstractNumId w:val="109"/>
  </w:num>
  <w:num w:numId="117">
    <w:abstractNumId w:val="9"/>
  </w:num>
  <w:num w:numId="118">
    <w:abstractNumId w:val="43"/>
  </w:num>
  <w:num w:numId="119">
    <w:abstractNumId w:val="27"/>
  </w:num>
  <w:num w:numId="120">
    <w:abstractNumId w:val="101"/>
  </w:num>
  <w:num w:numId="121">
    <w:abstractNumId w:val="6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F1894"/>
    <w:rsid w:val="001B4A1F"/>
    <w:rsid w:val="002F0228"/>
    <w:rsid w:val="0030250A"/>
    <w:rsid w:val="00484047"/>
    <w:rsid w:val="00597F74"/>
    <w:rsid w:val="007A24D7"/>
    <w:rsid w:val="007E3EF4"/>
    <w:rsid w:val="008071B2"/>
    <w:rsid w:val="008155E4"/>
    <w:rsid w:val="008F1894"/>
    <w:rsid w:val="00BD384E"/>
    <w:rsid w:val="00CB4E25"/>
    <w:rsid w:val="00CF248B"/>
    <w:rsid w:val="00D26C7F"/>
    <w:rsid w:val="00D447B5"/>
    <w:rsid w:val="00E32BE6"/>
    <w:rsid w:val="00EA6435"/>
    <w:rsid w:val="00EE153E"/>
    <w:rsid w:val="00F65444"/>
    <w:rsid w:val="00F918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BB04"/>
  <w15:chartTrackingRefBased/>
  <w15:docId w15:val="{72D6113E-5AF0-4552-8BB9-7DD77CDC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NormalWeb">
    <w:name w:val="Normal (Web)"/>
    <w:basedOn w:val="Normal"/>
    <w:uiPriority w:val="99"/>
    <w:semiHidden/>
    <w:unhideWhenUsed/>
    <w:rsid w:val="00D447B5"/>
    <w:pPr>
      <w:spacing w:before="100" w:beforeAutospacing="1" w:after="100" w:afterAutospacing="1"/>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12753">
      <w:bodyDiv w:val="1"/>
      <w:marLeft w:val="0"/>
      <w:marRight w:val="0"/>
      <w:marTop w:val="0"/>
      <w:marBottom w:val="0"/>
      <w:divBdr>
        <w:top w:val="none" w:sz="0" w:space="0" w:color="auto"/>
        <w:left w:val="none" w:sz="0" w:space="0" w:color="auto"/>
        <w:bottom w:val="none" w:sz="0" w:space="0" w:color="auto"/>
        <w:right w:val="none" w:sz="0" w:space="0" w:color="auto"/>
      </w:divBdr>
      <w:divsChild>
        <w:div w:id="848063014">
          <w:marLeft w:val="0"/>
          <w:marRight w:val="0"/>
          <w:marTop w:val="0"/>
          <w:marBottom w:val="0"/>
          <w:divBdr>
            <w:top w:val="single" w:sz="2" w:space="0" w:color="auto"/>
            <w:left w:val="single" w:sz="2" w:space="0" w:color="auto"/>
            <w:bottom w:val="single" w:sz="6" w:space="0" w:color="auto"/>
            <w:right w:val="single" w:sz="2" w:space="0" w:color="auto"/>
          </w:divBdr>
          <w:divsChild>
            <w:div w:id="1549074707">
              <w:marLeft w:val="0"/>
              <w:marRight w:val="0"/>
              <w:marTop w:val="100"/>
              <w:marBottom w:val="100"/>
              <w:divBdr>
                <w:top w:val="single" w:sz="2" w:space="0" w:color="D9D9E3"/>
                <w:left w:val="single" w:sz="2" w:space="0" w:color="D9D9E3"/>
                <w:bottom w:val="single" w:sz="2" w:space="0" w:color="D9D9E3"/>
                <w:right w:val="single" w:sz="2" w:space="0" w:color="D9D9E3"/>
              </w:divBdr>
              <w:divsChild>
                <w:div w:id="443038923">
                  <w:marLeft w:val="0"/>
                  <w:marRight w:val="0"/>
                  <w:marTop w:val="0"/>
                  <w:marBottom w:val="0"/>
                  <w:divBdr>
                    <w:top w:val="single" w:sz="2" w:space="0" w:color="D9D9E3"/>
                    <w:left w:val="single" w:sz="2" w:space="0" w:color="D9D9E3"/>
                    <w:bottom w:val="single" w:sz="2" w:space="0" w:color="D9D9E3"/>
                    <w:right w:val="single" w:sz="2" w:space="0" w:color="D9D9E3"/>
                  </w:divBdr>
                  <w:divsChild>
                    <w:div w:id="1741906881">
                      <w:marLeft w:val="0"/>
                      <w:marRight w:val="0"/>
                      <w:marTop w:val="0"/>
                      <w:marBottom w:val="0"/>
                      <w:divBdr>
                        <w:top w:val="single" w:sz="2" w:space="0" w:color="D9D9E3"/>
                        <w:left w:val="single" w:sz="2" w:space="0" w:color="D9D9E3"/>
                        <w:bottom w:val="single" w:sz="2" w:space="0" w:color="D9D9E3"/>
                        <w:right w:val="single" w:sz="2" w:space="0" w:color="D9D9E3"/>
                      </w:divBdr>
                      <w:divsChild>
                        <w:div w:id="200581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7897695">
          <w:marLeft w:val="0"/>
          <w:marRight w:val="0"/>
          <w:marTop w:val="0"/>
          <w:marBottom w:val="0"/>
          <w:divBdr>
            <w:top w:val="single" w:sz="2" w:space="0" w:color="auto"/>
            <w:left w:val="single" w:sz="2" w:space="0" w:color="auto"/>
            <w:bottom w:val="single" w:sz="6" w:space="0" w:color="auto"/>
            <w:right w:val="single" w:sz="2" w:space="0" w:color="auto"/>
          </w:divBdr>
          <w:divsChild>
            <w:div w:id="1324894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569802707">
                  <w:marLeft w:val="0"/>
                  <w:marRight w:val="0"/>
                  <w:marTop w:val="0"/>
                  <w:marBottom w:val="0"/>
                  <w:divBdr>
                    <w:top w:val="single" w:sz="2" w:space="0" w:color="D9D9E3"/>
                    <w:left w:val="single" w:sz="2" w:space="0" w:color="D9D9E3"/>
                    <w:bottom w:val="single" w:sz="2" w:space="0" w:color="D9D9E3"/>
                    <w:right w:val="single" w:sz="2" w:space="0" w:color="D9D9E3"/>
                  </w:divBdr>
                  <w:divsChild>
                    <w:div w:id="861623745">
                      <w:marLeft w:val="0"/>
                      <w:marRight w:val="0"/>
                      <w:marTop w:val="0"/>
                      <w:marBottom w:val="0"/>
                      <w:divBdr>
                        <w:top w:val="single" w:sz="2" w:space="0" w:color="D9D9E3"/>
                        <w:left w:val="single" w:sz="2" w:space="0" w:color="D9D9E3"/>
                        <w:bottom w:val="single" w:sz="2" w:space="0" w:color="D9D9E3"/>
                        <w:right w:val="single" w:sz="2" w:space="0" w:color="D9D9E3"/>
                      </w:divBdr>
                      <w:divsChild>
                        <w:div w:id="716272219">
                          <w:marLeft w:val="0"/>
                          <w:marRight w:val="0"/>
                          <w:marTop w:val="0"/>
                          <w:marBottom w:val="0"/>
                          <w:divBdr>
                            <w:top w:val="single" w:sz="2" w:space="0" w:color="D9D9E3"/>
                            <w:left w:val="single" w:sz="2" w:space="0" w:color="D9D9E3"/>
                            <w:bottom w:val="single" w:sz="2" w:space="0" w:color="D9D9E3"/>
                            <w:right w:val="single" w:sz="2" w:space="0" w:color="D9D9E3"/>
                          </w:divBdr>
                          <w:divsChild>
                            <w:div w:id="1393772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7354734">
          <w:marLeft w:val="0"/>
          <w:marRight w:val="0"/>
          <w:marTop w:val="0"/>
          <w:marBottom w:val="0"/>
          <w:divBdr>
            <w:top w:val="single" w:sz="2" w:space="0" w:color="auto"/>
            <w:left w:val="single" w:sz="2" w:space="0" w:color="auto"/>
            <w:bottom w:val="single" w:sz="6" w:space="0" w:color="auto"/>
            <w:right w:val="single" w:sz="2" w:space="0" w:color="auto"/>
          </w:divBdr>
          <w:divsChild>
            <w:div w:id="2022931129">
              <w:marLeft w:val="0"/>
              <w:marRight w:val="0"/>
              <w:marTop w:val="100"/>
              <w:marBottom w:val="100"/>
              <w:divBdr>
                <w:top w:val="single" w:sz="2" w:space="0" w:color="D9D9E3"/>
                <w:left w:val="single" w:sz="2" w:space="0" w:color="D9D9E3"/>
                <w:bottom w:val="single" w:sz="2" w:space="0" w:color="D9D9E3"/>
                <w:right w:val="single" w:sz="2" w:space="0" w:color="D9D9E3"/>
              </w:divBdr>
              <w:divsChild>
                <w:div w:id="615336827">
                  <w:marLeft w:val="0"/>
                  <w:marRight w:val="0"/>
                  <w:marTop w:val="0"/>
                  <w:marBottom w:val="0"/>
                  <w:divBdr>
                    <w:top w:val="single" w:sz="2" w:space="0" w:color="D9D9E3"/>
                    <w:left w:val="single" w:sz="2" w:space="0" w:color="D9D9E3"/>
                    <w:bottom w:val="single" w:sz="2" w:space="0" w:color="D9D9E3"/>
                    <w:right w:val="single" w:sz="2" w:space="0" w:color="D9D9E3"/>
                  </w:divBdr>
                  <w:divsChild>
                    <w:div w:id="77313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487439">
                  <w:marLeft w:val="0"/>
                  <w:marRight w:val="0"/>
                  <w:marTop w:val="0"/>
                  <w:marBottom w:val="0"/>
                  <w:divBdr>
                    <w:top w:val="single" w:sz="2" w:space="0" w:color="D9D9E3"/>
                    <w:left w:val="single" w:sz="2" w:space="0" w:color="D9D9E3"/>
                    <w:bottom w:val="single" w:sz="2" w:space="0" w:color="D9D9E3"/>
                    <w:right w:val="single" w:sz="2" w:space="0" w:color="D9D9E3"/>
                  </w:divBdr>
                  <w:divsChild>
                    <w:div w:id="553590843">
                      <w:marLeft w:val="0"/>
                      <w:marRight w:val="0"/>
                      <w:marTop w:val="0"/>
                      <w:marBottom w:val="0"/>
                      <w:divBdr>
                        <w:top w:val="single" w:sz="2" w:space="0" w:color="D9D9E3"/>
                        <w:left w:val="single" w:sz="2" w:space="0" w:color="D9D9E3"/>
                        <w:bottom w:val="single" w:sz="2" w:space="0" w:color="D9D9E3"/>
                        <w:right w:val="single" w:sz="2" w:space="0" w:color="D9D9E3"/>
                      </w:divBdr>
                      <w:divsChild>
                        <w:div w:id="1455322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0466594">
          <w:marLeft w:val="0"/>
          <w:marRight w:val="0"/>
          <w:marTop w:val="0"/>
          <w:marBottom w:val="0"/>
          <w:divBdr>
            <w:top w:val="single" w:sz="2" w:space="0" w:color="auto"/>
            <w:left w:val="single" w:sz="2" w:space="0" w:color="auto"/>
            <w:bottom w:val="single" w:sz="6" w:space="0" w:color="auto"/>
            <w:right w:val="single" w:sz="2" w:space="0" w:color="auto"/>
          </w:divBdr>
          <w:divsChild>
            <w:div w:id="1714889677">
              <w:marLeft w:val="0"/>
              <w:marRight w:val="0"/>
              <w:marTop w:val="100"/>
              <w:marBottom w:val="100"/>
              <w:divBdr>
                <w:top w:val="single" w:sz="2" w:space="0" w:color="D9D9E3"/>
                <w:left w:val="single" w:sz="2" w:space="0" w:color="D9D9E3"/>
                <w:bottom w:val="single" w:sz="2" w:space="0" w:color="D9D9E3"/>
                <w:right w:val="single" w:sz="2" w:space="0" w:color="D9D9E3"/>
              </w:divBdr>
              <w:divsChild>
                <w:div w:id="1540976060">
                  <w:marLeft w:val="0"/>
                  <w:marRight w:val="0"/>
                  <w:marTop w:val="0"/>
                  <w:marBottom w:val="0"/>
                  <w:divBdr>
                    <w:top w:val="single" w:sz="2" w:space="0" w:color="D9D9E3"/>
                    <w:left w:val="single" w:sz="2" w:space="0" w:color="D9D9E3"/>
                    <w:bottom w:val="single" w:sz="2" w:space="0" w:color="D9D9E3"/>
                    <w:right w:val="single" w:sz="2" w:space="0" w:color="D9D9E3"/>
                  </w:divBdr>
                  <w:divsChild>
                    <w:div w:id="923534692">
                      <w:marLeft w:val="0"/>
                      <w:marRight w:val="0"/>
                      <w:marTop w:val="0"/>
                      <w:marBottom w:val="0"/>
                      <w:divBdr>
                        <w:top w:val="single" w:sz="2" w:space="0" w:color="D9D9E3"/>
                        <w:left w:val="single" w:sz="2" w:space="0" w:color="D9D9E3"/>
                        <w:bottom w:val="single" w:sz="2" w:space="0" w:color="D9D9E3"/>
                        <w:right w:val="single" w:sz="2" w:space="0" w:color="D9D9E3"/>
                      </w:divBdr>
                      <w:divsChild>
                        <w:div w:id="1323584952">
                          <w:marLeft w:val="0"/>
                          <w:marRight w:val="0"/>
                          <w:marTop w:val="0"/>
                          <w:marBottom w:val="0"/>
                          <w:divBdr>
                            <w:top w:val="single" w:sz="2" w:space="0" w:color="D9D9E3"/>
                            <w:left w:val="single" w:sz="2" w:space="0" w:color="D9D9E3"/>
                            <w:bottom w:val="single" w:sz="2" w:space="0" w:color="D9D9E3"/>
                            <w:right w:val="single" w:sz="2" w:space="0" w:color="D9D9E3"/>
                          </w:divBdr>
                          <w:divsChild>
                            <w:div w:id="1631983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8778427">
          <w:marLeft w:val="0"/>
          <w:marRight w:val="0"/>
          <w:marTop w:val="0"/>
          <w:marBottom w:val="0"/>
          <w:divBdr>
            <w:top w:val="single" w:sz="2" w:space="0" w:color="auto"/>
            <w:left w:val="single" w:sz="2" w:space="0" w:color="auto"/>
            <w:bottom w:val="single" w:sz="6" w:space="0" w:color="auto"/>
            <w:right w:val="single" w:sz="2" w:space="0" w:color="auto"/>
          </w:divBdr>
          <w:divsChild>
            <w:div w:id="851146475">
              <w:marLeft w:val="0"/>
              <w:marRight w:val="0"/>
              <w:marTop w:val="100"/>
              <w:marBottom w:val="100"/>
              <w:divBdr>
                <w:top w:val="single" w:sz="2" w:space="0" w:color="D9D9E3"/>
                <w:left w:val="single" w:sz="2" w:space="0" w:color="D9D9E3"/>
                <w:bottom w:val="single" w:sz="2" w:space="0" w:color="D9D9E3"/>
                <w:right w:val="single" w:sz="2" w:space="0" w:color="D9D9E3"/>
              </w:divBdr>
              <w:divsChild>
                <w:div w:id="761609238">
                  <w:marLeft w:val="0"/>
                  <w:marRight w:val="0"/>
                  <w:marTop w:val="0"/>
                  <w:marBottom w:val="0"/>
                  <w:divBdr>
                    <w:top w:val="single" w:sz="2" w:space="0" w:color="D9D9E3"/>
                    <w:left w:val="single" w:sz="2" w:space="0" w:color="D9D9E3"/>
                    <w:bottom w:val="single" w:sz="2" w:space="0" w:color="D9D9E3"/>
                    <w:right w:val="single" w:sz="2" w:space="0" w:color="D9D9E3"/>
                  </w:divBdr>
                  <w:divsChild>
                    <w:div w:id="898904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52043551">
                      <w:marLeft w:val="0"/>
                      <w:marRight w:val="0"/>
                      <w:marTop w:val="0"/>
                      <w:marBottom w:val="0"/>
                      <w:divBdr>
                        <w:top w:val="single" w:sz="2" w:space="0" w:color="D9D9E3"/>
                        <w:left w:val="single" w:sz="2" w:space="0" w:color="D9D9E3"/>
                        <w:bottom w:val="single" w:sz="2" w:space="0" w:color="D9D9E3"/>
                        <w:right w:val="single" w:sz="2" w:space="0" w:color="D9D9E3"/>
                      </w:divBdr>
                      <w:divsChild>
                        <w:div w:id="785928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7624728">
          <w:marLeft w:val="0"/>
          <w:marRight w:val="0"/>
          <w:marTop w:val="0"/>
          <w:marBottom w:val="0"/>
          <w:divBdr>
            <w:top w:val="single" w:sz="2" w:space="0" w:color="auto"/>
            <w:left w:val="single" w:sz="2" w:space="0" w:color="auto"/>
            <w:bottom w:val="single" w:sz="6" w:space="0" w:color="auto"/>
            <w:right w:val="single" w:sz="2" w:space="0" w:color="auto"/>
          </w:divBdr>
          <w:divsChild>
            <w:div w:id="16608435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95004005">
                  <w:marLeft w:val="0"/>
                  <w:marRight w:val="0"/>
                  <w:marTop w:val="0"/>
                  <w:marBottom w:val="0"/>
                  <w:divBdr>
                    <w:top w:val="single" w:sz="2" w:space="0" w:color="D9D9E3"/>
                    <w:left w:val="single" w:sz="2" w:space="0" w:color="D9D9E3"/>
                    <w:bottom w:val="single" w:sz="2" w:space="0" w:color="D9D9E3"/>
                    <w:right w:val="single" w:sz="2" w:space="0" w:color="D9D9E3"/>
                  </w:divBdr>
                  <w:divsChild>
                    <w:div w:id="1528982722">
                      <w:marLeft w:val="0"/>
                      <w:marRight w:val="0"/>
                      <w:marTop w:val="0"/>
                      <w:marBottom w:val="0"/>
                      <w:divBdr>
                        <w:top w:val="single" w:sz="2" w:space="0" w:color="D9D9E3"/>
                        <w:left w:val="single" w:sz="2" w:space="0" w:color="D9D9E3"/>
                        <w:bottom w:val="single" w:sz="2" w:space="0" w:color="D9D9E3"/>
                        <w:right w:val="single" w:sz="2" w:space="0" w:color="D9D9E3"/>
                      </w:divBdr>
                      <w:divsChild>
                        <w:div w:id="171072210">
                          <w:marLeft w:val="0"/>
                          <w:marRight w:val="0"/>
                          <w:marTop w:val="0"/>
                          <w:marBottom w:val="0"/>
                          <w:divBdr>
                            <w:top w:val="single" w:sz="2" w:space="0" w:color="D9D9E3"/>
                            <w:left w:val="single" w:sz="2" w:space="0" w:color="D9D9E3"/>
                            <w:bottom w:val="single" w:sz="2" w:space="0" w:color="D9D9E3"/>
                            <w:right w:val="single" w:sz="2" w:space="0" w:color="D9D9E3"/>
                          </w:divBdr>
                          <w:divsChild>
                            <w:div w:id="286357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962379">
          <w:marLeft w:val="0"/>
          <w:marRight w:val="0"/>
          <w:marTop w:val="0"/>
          <w:marBottom w:val="0"/>
          <w:divBdr>
            <w:top w:val="single" w:sz="2" w:space="0" w:color="auto"/>
            <w:left w:val="single" w:sz="2" w:space="0" w:color="auto"/>
            <w:bottom w:val="single" w:sz="6" w:space="0" w:color="auto"/>
            <w:right w:val="single" w:sz="2" w:space="0" w:color="auto"/>
          </w:divBdr>
          <w:divsChild>
            <w:div w:id="1920867648">
              <w:marLeft w:val="0"/>
              <w:marRight w:val="0"/>
              <w:marTop w:val="100"/>
              <w:marBottom w:val="100"/>
              <w:divBdr>
                <w:top w:val="single" w:sz="2" w:space="0" w:color="D9D9E3"/>
                <w:left w:val="single" w:sz="2" w:space="0" w:color="D9D9E3"/>
                <w:bottom w:val="single" w:sz="2" w:space="0" w:color="D9D9E3"/>
                <w:right w:val="single" w:sz="2" w:space="0" w:color="D9D9E3"/>
              </w:divBdr>
              <w:divsChild>
                <w:div w:id="662661195">
                  <w:marLeft w:val="0"/>
                  <w:marRight w:val="0"/>
                  <w:marTop w:val="0"/>
                  <w:marBottom w:val="0"/>
                  <w:divBdr>
                    <w:top w:val="single" w:sz="2" w:space="0" w:color="D9D9E3"/>
                    <w:left w:val="single" w:sz="2" w:space="0" w:color="D9D9E3"/>
                    <w:bottom w:val="single" w:sz="2" w:space="0" w:color="D9D9E3"/>
                    <w:right w:val="single" w:sz="2" w:space="0" w:color="D9D9E3"/>
                  </w:divBdr>
                  <w:divsChild>
                    <w:div w:id="923803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9559423">
                  <w:marLeft w:val="0"/>
                  <w:marRight w:val="0"/>
                  <w:marTop w:val="0"/>
                  <w:marBottom w:val="0"/>
                  <w:divBdr>
                    <w:top w:val="single" w:sz="2" w:space="0" w:color="D9D9E3"/>
                    <w:left w:val="single" w:sz="2" w:space="0" w:color="D9D9E3"/>
                    <w:bottom w:val="single" w:sz="2" w:space="0" w:color="D9D9E3"/>
                    <w:right w:val="single" w:sz="2" w:space="0" w:color="D9D9E3"/>
                  </w:divBdr>
                  <w:divsChild>
                    <w:div w:id="1146162468">
                      <w:marLeft w:val="0"/>
                      <w:marRight w:val="0"/>
                      <w:marTop w:val="0"/>
                      <w:marBottom w:val="0"/>
                      <w:divBdr>
                        <w:top w:val="single" w:sz="2" w:space="0" w:color="D9D9E3"/>
                        <w:left w:val="single" w:sz="2" w:space="0" w:color="D9D9E3"/>
                        <w:bottom w:val="single" w:sz="2" w:space="0" w:color="D9D9E3"/>
                        <w:right w:val="single" w:sz="2" w:space="0" w:color="D9D9E3"/>
                      </w:divBdr>
                      <w:divsChild>
                        <w:div w:id="7385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7283355">
          <w:marLeft w:val="0"/>
          <w:marRight w:val="0"/>
          <w:marTop w:val="0"/>
          <w:marBottom w:val="0"/>
          <w:divBdr>
            <w:top w:val="single" w:sz="2" w:space="0" w:color="auto"/>
            <w:left w:val="single" w:sz="2" w:space="0" w:color="auto"/>
            <w:bottom w:val="single" w:sz="6" w:space="0" w:color="auto"/>
            <w:right w:val="single" w:sz="2" w:space="0" w:color="auto"/>
          </w:divBdr>
          <w:divsChild>
            <w:div w:id="1479851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87534745">
                  <w:marLeft w:val="0"/>
                  <w:marRight w:val="0"/>
                  <w:marTop w:val="0"/>
                  <w:marBottom w:val="0"/>
                  <w:divBdr>
                    <w:top w:val="single" w:sz="2" w:space="0" w:color="D9D9E3"/>
                    <w:left w:val="single" w:sz="2" w:space="0" w:color="D9D9E3"/>
                    <w:bottom w:val="single" w:sz="2" w:space="0" w:color="D9D9E3"/>
                    <w:right w:val="single" w:sz="2" w:space="0" w:color="D9D9E3"/>
                  </w:divBdr>
                  <w:divsChild>
                    <w:div w:id="212621083">
                      <w:marLeft w:val="0"/>
                      <w:marRight w:val="0"/>
                      <w:marTop w:val="0"/>
                      <w:marBottom w:val="0"/>
                      <w:divBdr>
                        <w:top w:val="single" w:sz="2" w:space="0" w:color="D9D9E3"/>
                        <w:left w:val="single" w:sz="2" w:space="0" w:color="D9D9E3"/>
                        <w:bottom w:val="single" w:sz="2" w:space="0" w:color="D9D9E3"/>
                        <w:right w:val="single" w:sz="2" w:space="0" w:color="D9D9E3"/>
                      </w:divBdr>
                      <w:divsChild>
                        <w:div w:id="1003819893">
                          <w:marLeft w:val="0"/>
                          <w:marRight w:val="0"/>
                          <w:marTop w:val="0"/>
                          <w:marBottom w:val="0"/>
                          <w:divBdr>
                            <w:top w:val="single" w:sz="2" w:space="0" w:color="D9D9E3"/>
                            <w:left w:val="single" w:sz="2" w:space="0" w:color="D9D9E3"/>
                            <w:bottom w:val="single" w:sz="2" w:space="0" w:color="D9D9E3"/>
                            <w:right w:val="single" w:sz="2" w:space="0" w:color="D9D9E3"/>
                          </w:divBdr>
                          <w:divsChild>
                            <w:div w:id="1472288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84655">
          <w:marLeft w:val="0"/>
          <w:marRight w:val="0"/>
          <w:marTop w:val="0"/>
          <w:marBottom w:val="0"/>
          <w:divBdr>
            <w:top w:val="single" w:sz="2" w:space="0" w:color="auto"/>
            <w:left w:val="single" w:sz="2" w:space="0" w:color="auto"/>
            <w:bottom w:val="single" w:sz="6" w:space="0" w:color="auto"/>
            <w:right w:val="single" w:sz="2" w:space="0" w:color="auto"/>
          </w:divBdr>
          <w:divsChild>
            <w:div w:id="1677615064">
              <w:marLeft w:val="0"/>
              <w:marRight w:val="0"/>
              <w:marTop w:val="100"/>
              <w:marBottom w:val="100"/>
              <w:divBdr>
                <w:top w:val="single" w:sz="2" w:space="0" w:color="D9D9E3"/>
                <w:left w:val="single" w:sz="2" w:space="0" w:color="D9D9E3"/>
                <w:bottom w:val="single" w:sz="2" w:space="0" w:color="D9D9E3"/>
                <w:right w:val="single" w:sz="2" w:space="0" w:color="D9D9E3"/>
              </w:divBdr>
              <w:divsChild>
                <w:div w:id="38895613">
                  <w:marLeft w:val="0"/>
                  <w:marRight w:val="0"/>
                  <w:marTop w:val="0"/>
                  <w:marBottom w:val="0"/>
                  <w:divBdr>
                    <w:top w:val="single" w:sz="2" w:space="0" w:color="D9D9E3"/>
                    <w:left w:val="single" w:sz="2" w:space="0" w:color="D9D9E3"/>
                    <w:bottom w:val="single" w:sz="2" w:space="0" w:color="D9D9E3"/>
                    <w:right w:val="single" w:sz="2" w:space="0" w:color="D9D9E3"/>
                  </w:divBdr>
                  <w:divsChild>
                    <w:div w:id="724836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0096403">
                  <w:marLeft w:val="0"/>
                  <w:marRight w:val="0"/>
                  <w:marTop w:val="0"/>
                  <w:marBottom w:val="0"/>
                  <w:divBdr>
                    <w:top w:val="single" w:sz="2" w:space="0" w:color="D9D9E3"/>
                    <w:left w:val="single" w:sz="2" w:space="0" w:color="D9D9E3"/>
                    <w:bottom w:val="single" w:sz="2" w:space="0" w:color="D9D9E3"/>
                    <w:right w:val="single" w:sz="2" w:space="0" w:color="D9D9E3"/>
                  </w:divBdr>
                  <w:divsChild>
                    <w:div w:id="1511140424">
                      <w:marLeft w:val="0"/>
                      <w:marRight w:val="0"/>
                      <w:marTop w:val="0"/>
                      <w:marBottom w:val="0"/>
                      <w:divBdr>
                        <w:top w:val="single" w:sz="2" w:space="0" w:color="D9D9E3"/>
                        <w:left w:val="single" w:sz="2" w:space="0" w:color="D9D9E3"/>
                        <w:bottom w:val="single" w:sz="2" w:space="0" w:color="D9D9E3"/>
                        <w:right w:val="single" w:sz="2" w:space="0" w:color="D9D9E3"/>
                      </w:divBdr>
                      <w:divsChild>
                        <w:div w:id="1307512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7171753">
          <w:marLeft w:val="0"/>
          <w:marRight w:val="0"/>
          <w:marTop w:val="0"/>
          <w:marBottom w:val="0"/>
          <w:divBdr>
            <w:top w:val="single" w:sz="2" w:space="0" w:color="auto"/>
            <w:left w:val="single" w:sz="2" w:space="0" w:color="auto"/>
            <w:bottom w:val="single" w:sz="6" w:space="0" w:color="auto"/>
            <w:right w:val="single" w:sz="2" w:space="0" w:color="auto"/>
          </w:divBdr>
          <w:divsChild>
            <w:div w:id="2129857392">
              <w:marLeft w:val="0"/>
              <w:marRight w:val="0"/>
              <w:marTop w:val="100"/>
              <w:marBottom w:val="100"/>
              <w:divBdr>
                <w:top w:val="single" w:sz="2" w:space="0" w:color="D9D9E3"/>
                <w:left w:val="single" w:sz="2" w:space="0" w:color="D9D9E3"/>
                <w:bottom w:val="single" w:sz="2" w:space="0" w:color="D9D9E3"/>
                <w:right w:val="single" w:sz="2" w:space="0" w:color="D9D9E3"/>
              </w:divBdr>
              <w:divsChild>
                <w:div w:id="1150245484">
                  <w:marLeft w:val="0"/>
                  <w:marRight w:val="0"/>
                  <w:marTop w:val="0"/>
                  <w:marBottom w:val="0"/>
                  <w:divBdr>
                    <w:top w:val="single" w:sz="2" w:space="0" w:color="D9D9E3"/>
                    <w:left w:val="single" w:sz="2" w:space="0" w:color="D9D9E3"/>
                    <w:bottom w:val="single" w:sz="2" w:space="0" w:color="D9D9E3"/>
                    <w:right w:val="single" w:sz="2" w:space="0" w:color="D9D9E3"/>
                  </w:divBdr>
                  <w:divsChild>
                    <w:div w:id="802161869">
                      <w:marLeft w:val="0"/>
                      <w:marRight w:val="0"/>
                      <w:marTop w:val="0"/>
                      <w:marBottom w:val="0"/>
                      <w:divBdr>
                        <w:top w:val="single" w:sz="2" w:space="0" w:color="D9D9E3"/>
                        <w:left w:val="single" w:sz="2" w:space="0" w:color="D9D9E3"/>
                        <w:bottom w:val="single" w:sz="2" w:space="0" w:color="D9D9E3"/>
                        <w:right w:val="single" w:sz="2" w:space="0" w:color="D9D9E3"/>
                      </w:divBdr>
                      <w:divsChild>
                        <w:div w:id="1673334706">
                          <w:marLeft w:val="0"/>
                          <w:marRight w:val="0"/>
                          <w:marTop w:val="0"/>
                          <w:marBottom w:val="0"/>
                          <w:divBdr>
                            <w:top w:val="single" w:sz="2" w:space="0" w:color="D9D9E3"/>
                            <w:left w:val="single" w:sz="2" w:space="0" w:color="D9D9E3"/>
                            <w:bottom w:val="single" w:sz="2" w:space="0" w:color="D9D9E3"/>
                            <w:right w:val="single" w:sz="2" w:space="0" w:color="D9D9E3"/>
                          </w:divBdr>
                          <w:divsChild>
                            <w:div w:id="118640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1076746">
          <w:marLeft w:val="0"/>
          <w:marRight w:val="0"/>
          <w:marTop w:val="0"/>
          <w:marBottom w:val="0"/>
          <w:divBdr>
            <w:top w:val="single" w:sz="2" w:space="0" w:color="auto"/>
            <w:left w:val="single" w:sz="2" w:space="0" w:color="auto"/>
            <w:bottom w:val="single" w:sz="6" w:space="0" w:color="auto"/>
            <w:right w:val="single" w:sz="2" w:space="0" w:color="auto"/>
          </w:divBdr>
          <w:divsChild>
            <w:div w:id="1038120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6399109">
                  <w:marLeft w:val="0"/>
                  <w:marRight w:val="0"/>
                  <w:marTop w:val="0"/>
                  <w:marBottom w:val="0"/>
                  <w:divBdr>
                    <w:top w:val="single" w:sz="2" w:space="0" w:color="D9D9E3"/>
                    <w:left w:val="single" w:sz="2" w:space="0" w:color="D9D9E3"/>
                    <w:bottom w:val="single" w:sz="2" w:space="0" w:color="D9D9E3"/>
                    <w:right w:val="single" w:sz="2" w:space="0" w:color="D9D9E3"/>
                  </w:divBdr>
                  <w:divsChild>
                    <w:div w:id="209238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4645133">
                  <w:marLeft w:val="0"/>
                  <w:marRight w:val="0"/>
                  <w:marTop w:val="0"/>
                  <w:marBottom w:val="0"/>
                  <w:divBdr>
                    <w:top w:val="single" w:sz="2" w:space="0" w:color="D9D9E3"/>
                    <w:left w:val="single" w:sz="2" w:space="0" w:color="D9D9E3"/>
                    <w:bottom w:val="single" w:sz="2" w:space="0" w:color="D9D9E3"/>
                    <w:right w:val="single" w:sz="2" w:space="0" w:color="D9D9E3"/>
                  </w:divBdr>
                  <w:divsChild>
                    <w:div w:id="175389903">
                      <w:marLeft w:val="0"/>
                      <w:marRight w:val="0"/>
                      <w:marTop w:val="0"/>
                      <w:marBottom w:val="0"/>
                      <w:divBdr>
                        <w:top w:val="single" w:sz="2" w:space="0" w:color="D9D9E3"/>
                        <w:left w:val="single" w:sz="2" w:space="0" w:color="D9D9E3"/>
                        <w:bottom w:val="single" w:sz="2" w:space="0" w:color="D9D9E3"/>
                        <w:right w:val="single" w:sz="2" w:space="0" w:color="D9D9E3"/>
                      </w:divBdr>
                      <w:divsChild>
                        <w:div w:id="1895502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423343">
          <w:marLeft w:val="0"/>
          <w:marRight w:val="0"/>
          <w:marTop w:val="0"/>
          <w:marBottom w:val="0"/>
          <w:divBdr>
            <w:top w:val="single" w:sz="2" w:space="0" w:color="auto"/>
            <w:left w:val="single" w:sz="2" w:space="0" w:color="auto"/>
            <w:bottom w:val="single" w:sz="6" w:space="0" w:color="auto"/>
            <w:right w:val="single" w:sz="2" w:space="0" w:color="auto"/>
          </w:divBdr>
          <w:divsChild>
            <w:div w:id="2050497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271236">
                  <w:marLeft w:val="0"/>
                  <w:marRight w:val="0"/>
                  <w:marTop w:val="0"/>
                  <w:marBottom w:val="0"/>
                  <w:divBdr>
                    <w:top w:val="single" w:sz="2" w:space="0" w:color="D9D9E3"/>
                    <w:left w:val="single" w:sz="2" w:space="0" w:color="D9D9E3"/>
                    <w:bottom w:val="single" w:sz="2" w:space="0" w:color="D9D9E3"/>
                    <w:right w:val="single" w:sz="2" w:space="0" w:color="D9D9E3"/>
                  </w:divBdr>
                  <w:divsChild>
                    <w:div w:id="1062560681">
                      <w:marLeft w:val="0"/>
                      <w:marRight w:val="0"/>
                      <w:marTop w:val="0"/>
                      <w:marBottom w:val="0"/>
                      <w:divBdr>
                        <w:top w:val="single" w:sz="2" w:space="0" w:color="D9D9E3"/>
                        <w:left w:val="single" w:sz="2" w:space="0" w:color="D9D9E3"/>
                        <w:bottom w:val="single" w:sz="2" w:space="0" w:color="D9D9E3"/>
                        <w:right w:val="single" w:sz="2" w:space="0" w:color="D9D9E3"/>
                      </w:divBdr>
                      <w:divsChild>
                        <w:div w:id="173345050">
                          <w:marLeft w:val="0"/>
                          <w:marRight w:val="0"/>
                          <w:marTop w:val="0"/>
                          <w:marBottom w:val="0"/>
                          <w:divBdr>
                            <w:top w:val="single" w:sz="2" w:space="0" w:color="D9D9E3"/>
                            <w:left w:val="single" w:sz="2" w:space="0" w:color="D9D9E3"/>
                            <w:bottom w:val="single" w:sz="2" w:space="0" w:color="D9D9E3"/>
                            <w:right w:val="single" w:sz="2" w:space="0" w:color="D9D9E3"/>
                          </w:divBdr>
                          <w:divsChild>
                            <w:div w:id="8855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2680845">
          <w:marLeft w:val="0"/>
          <w:marRight w:val="0"/>
          <w:marTop w:val="0"/>
          <w:marBottom w:val="0"/>
          <w:divBdr>
            <w:top w:val="single" w:sz="2" w:space="0" w:color="auto"/>
            <w:left w:val="single" w:sz="2" w:space="0" w:color="auto"/>
            <w:bottom w:val="single" w:sz="6" w:space="0" w:color="auto"/>
            <w:right w:val="single" w:sz="2" w:space="0" w:color="auto"/>
          </w:divBdr>
          <w:divsChild>
            <w:div w:id="1023088525">
              <w:marLeft w:val="0"/>
              <w:marRight w:val="0"/>
              <w:marTop w:val="100"/>
              <w:marBottom w:val="100"/>
              <w:divBdr>
                <w:top w:val="single" w:sz="2" w:space="0" w:color="D9D9E3"/>
                <w:left w:val="single" w:sz="2" w:space="0" w:color="D9D9E3"/>
                <w:bottom w:val="single" w:sz="2" w:space="0" w:color="D9D9E3"/>
                <w:right w:val="single" w:sz="2" w:space="0" w:color="D9D9E3"/>
              </w:divBdr>
              <w:divsChild>
                <w:div w:id="621040439">
                  <w:marLeft w:val="0"/>
                  <w:marRight w:val="0"/>
                  <w:marTop w:val="0"/>
                  <w:marBottom w:val="0"/>
                  <w:divBdr>
                    <w:top w:val="single" w:sz="2" w:space="0" w:color="D9D9E3"/>
                    <w:left w:val="single" w:sz="2" w:space="0" w:color="D9D9E3"/>
                    <w:bottom w:val="single" w:sz="2" w:space="0" w:color="D9D9E3"/>
                    <w:right w:val="single" w:sz="2" w:space="0" w:color="D9D9E3"/>
                  </w:divBdr>
                  <w:divsChild>
                    <w:div w:id="1146703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2348828">
                  <w:marLeft w:val="0"/>
                  <w:marRight w:val="0"/>
                  <w:marTop w:val="0"/>
                  <w:marBottom w:val="0"/>
                  <w:divBdr>
                    <w:top w:val="single" w:sz="2" w:space="0" w:color="D9D9E3"/>
                    <w:left w:val="single" w:sz="2" w:space="0" w:color="D9D9E3"/>
                    <w:bottom w:val="single" w:sz="2" w:space="0" w:color="D9D9E3"/>
                    <w:right w:val="single" w:sz="2" w:space="0" w:color="D9D9E3"/>
                  </w:divBdr>
                  <w:divsChild>
                    <w:div w:id="637684031">
                      <w:marLeft w:val="0"/>
                      <w:marRight w:val="0"/>
                      <w:marTop w:val="0"/>
                      <w:marBottom w:val="0"/>
                      <w:divBdr>
                        <w:top w:val="single" w:sz="2" w:space="0" w:color="D9D9E3"/>
                        <w:left w:val="single" w:sz="2" w:space="0" w:color="D9D9E3"/>
                        <w:bottom w:val="single" w:sz="2" w:space="0" w:color="D9D9E3"/>
                        <w:right w:val="single" w:sz="2" w:space="0" w:color="D9D9E3"/>
                      </w:divBdr>
                      <w:divsChild>
                        <w:div w:id="407464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9186178">
          <w:marLeft w:val="0"/>
          <w:marRight w:val="0"/>
          <w:marTop w:val="0"/>
          <w:marBottom w:val="0"/>
          <w:divBdr>
            <w:top w:val="single" w:sz="2" w:space="0" w:color="auto"/>
            <w:left w:val="single" w:sz="2" w:space="0" w:color="auto"/>
            <w:bottom w:val="single" w:sz="6" w:space="0" w:color="auto"/>
            <w:right w:val="single" w:sz="2" w:space="0" w:color="auto"/>
          </w:divBdr>
          <w:divsChild>
            <w:div w:id="279651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225871436">
                  <w:marLeft w:val="0"/>
                  <w:marRight w:val="0"/>
                  <w:marTop w:val="0"/>
                  <w:marBottom w:val="0"/>
                  <w:divBdr>
                    <w:top w:val="single" w:sz="2" w:space="0" w:color="D9D9E3"/>
                    <w:left w:val="single" w:sz="2" w:space="0" w:color="D9D9E3"/>
                    <w:bottom w:val="single" w:sz="2" w:space="0" w:color="D9D9E3"/>
                    <w:right w:val="single" w:sz="2" w:space="0" w:color="D9D9E3"/>
                  </w:divBdr>
                  <w:divsChild>
                    <w:div w:id="951866876">
                      <w:marLeft w:val="0"/>
                      <w:marRight w:val="0"/>
                      <w:marTop w:val="0"/>
                      <w:marBottom w:val="0"/>
                      <w:divBdr>
                        <w:top w:val="single" w:sz="2" w:space="0" w:color="D9D9E3"/>
                        <w:left w:val="single" w:sz="2" w:space="0" w:color="D9D9E3"/>
                        <w:bottom w:val="single" w:sz="2" w:space="0" w:color="D9D9E3"/>
                        <w:right w:val="single" w:sz="2" w:space="0" w:color="D9D9E3"/>
                      </w:divBdr>
                      <w:divsChild>
                        <w:div w:id="1085493448">
                          <w:marLeft w:val="0"/>
                          <w:marRight w:val="0"/>
                          <w:marTop w:val="0"/>
                          <w:marBottom w:val="0"/>
                          <w:divBdr>
                            <w:top w:val="single" w:sz="2" w:space="0" w:color="D9D9E3"/>
                            <w:left w:val="single" w:sz="2" w:space="0" w:color="D9D9E3"/>
                            <w:bottom w:val="single" w:sz="2" w:space="0" w:color="D9D9E3"/>
                            <w:right w:val="single" w:sz="2" w:space="0" w:color="D9D9E3"/>
                          </w:divBdr>
                          <w:divsChild>
                            <w:div w:id="1337421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8777010">
          <w:marLeft w:val="0"/>
          <w:marRight w:val="0"/>
          <w:marTop w:val="0"/>
          <w:marBottom w:val="0"/>
          <w:divBdr>
            <w:top w:val="single" w:sz="2" w:space="0" w:color="auto"/>
            <w:left w:val="single" w:sz="2" w:space="0" w:color="auto"/>
            <w:bottom w:val="single" w:sz="6" w:space="0" w:color="auto"/>
            <w:right w:val="single" w:sz="2" w:space="0" w:color="auto"/>
          </w:divBdr>
          <w:divsChild>
            <w:div w:id="16820044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391548">
                  <w:marLeft w:val="0"/>
                  <w:marRight w:val="0"/>
                  <w:marTop w:val="0"/>
                  <w:marBottom w:val="0"/>
                  <w:divBdr>
                    <w:top w:val="single" w:sz="2" w:space="0" w:color="D9D9E3"/>
                    <w:left w:val="single" w:sz="2" w:space="0" w:color="D9D9E3"/>
                    <w:bottom w:val="single" w:sz="2" w:space="0" w:color="D9D9E3"/>
                    <w:right w:val="single" w:sz="2" w:space="0" w:color="D9D9E3"/>
                  </w:divBdr>
                  <w:divsChild>
                    <w:div w:id="696736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3943550">
                  <w:marLeft w:val="0"/>
                  <w:marRight w:val="0"/>
                  <w:marTop w:val="0"/>
                  <w:marBottom w:val="0"/>
                  <w:divBdr>
                    <w:top w:val="single" w:sz="2" w:space="0" w:color="D9D9E3"/>
                    <w:left w:val="single" w:sz="2" w:space="0" w:color="D9D9E3"/>
                    <w:bottom w:val="single" w:sz="2" w:space="0" w:color="D9D9E3"/>
                    <w:right w:val="single" w:sz="2" w:space="0" w:color="D9D9E3"/>
                  </w:divBdr>
                  <w:divsChild>
                    <w:div w:id="273681397">
                      <w:marLeft w:val="0"/>
                      <w:marRight w:val="0"/>
                      <w:marTop w:val="0"/>
                      <w:marBottom w:val="0"/>
                      <w:divBdr>
                        <w:top w:val="single" w:sz="2" w:space="0" w:color="D9D9E3"/>
                        <w:left w:val="single" w:sz="2" w:space="0" w:color="D9D9E3"/>
                        <w:bottom w:val="single" w:sz="2" w:space="0" w:color="D9D9E3"/>
                        <w:right w:val="single" w:sz="2" w:space="0" w:color="D9D9E3"/>
                      </w:divBdr>
                      <w:divsChild>
                        <w:div w:id="1263806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233261">
          <w:marLeft w:val="0"/>
          <w:marRight w:val="0"/>
          <w:marTop w:val="0"/>
          <w:marBottom w:val="0"/>
          <w:divBdr>
            <w:top w:val="single" w:sz="2" w:space="0" w:color="auto"/>
            <w:left w:val="single" w:sz="2" w:space="0" w:color="auto"/>
            <w:bottom w:val="single" w:sz="6" w:space="0" w:color="auto"/>
            <w:right w:val="single" w:sz="2" w:space="0" w:color="auto"/>
          </w:divBdr>
          <w:divsChild>
            <w:div w:id="18342511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1563080">
                  <w:marLeft w:val="0"/>
                  <w:marRight w:val="0"/>
                  <w:marTop w:val="0"/>
                  <w:marBottom w:val="0"/>
                  <w:divBdr>
                    <w:top w:val="single" w:sz="2" w:space="0" w:color="D9D9E3"/>
                    <w:left w:val="single" w:sz="2" w:space="0" w:color="D9D9E3"/>
                    <w:bottom w:val="single" w:sz="2" w:space="0" w:color="D9D9E3"/>
                    <w:right w:val="single" w:sz="2" w:space="0" w:color="D9D9E3"/>
                  </w:divBdr>
                  <w:divsChild>
                    <w:div w:id="580912199">
                      <w:marLeft w:val="0"/>
                      <w:marRight w:val="0"/>
                      <w:marTop w:val="0"/>
                      <w:marBottom w:val="0"/>
                      <w:divBdr>
                        <w:top w:val="single" w:sz="2" w:space="0" w:color="D9D9E3"/>
                        <w:left w:val="single" w:sz="2" w:space="0" w:color="D9D9E3"/>
                        <w:bottom w:val="single" w:sz="2" w:space="0" w:color="D9D9E3"/>
                        <w:right w:val="single" w:sz="2" w:space="0" w:color="D9D9E3"/>
                      </w:divBdr>
                      <w:divsChild>
                        <w:div w:id="817111423">
                          <w:marLeft w:val="0"/>
                          <w:marRight w:val="0"/>
                          <w:marTop w:val="0"/>
                          <w:marBottom w:val="0"/>
                          <w:divBdr>
                            <w:top w:val="single" w:sz="2" w:space="0" w:color="D9D9E3"/>
                            <w:left w:val="single" w:sz="2" w:space="0" w:color="D9D9E3"/>
                            <w:bottom w:val="single" w:sz="2" w:space="0" w:color="D9D9E3"/>
                            <w:right w:val="single" w:sz="2" w:space="0" w:color="D9D9E3"/>
                          </w:divBdr>
                          <w:divsChild>
                            <w:div w:id="1296986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804941">
          <w:marLeft w:val="0"/>
          <w:marRight w:val="0"/>
          <w:marTop w:val="0"/>
          <w:marBottom w:val="0"/>
          <w:divBdr>
            <w:top w:val="single" w:sz="2" w:space="0" w:color="auto"/>
            <w:left w:val="single" w:sz="2" w:space="0" w:color="auto"/>
            <w:bottom w:val="single" w:sz="6" w:space="0" w:color="auto"/>
            <w:right w:val="single" w:sz="2" w:space="0" w:color="auto"/>
          </w:divBdr>
          <w:divsChild>
            <w:div w:id="12303793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8330584">
                  <w:marLeft w:val="0"/>
                  <w:marRight w:val="0"/>
                  <w:marTop w:val="0"/>
                  <w:marBottom w:val="0"/>
                  <w:divBdr>
                    <w:top w:val="single" w:sz="2" w:space="0" w:color="D9D9E3"/>
                    <w:left w:val="single" w:sz="2" w:space="0" w:color="D9D9E3"/>
                    <w:bottom w:val="single" w:sz="2" w:space="0" w:color="D9D9E3"/>
                    <w:right w:val="single" w:sz="2" w:space="0" w:color="D9D9E3"/>
                  </w:divBdr>
                  <w:divsChild>
                    <w:div w:id="970943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3139378">
                  <w:marLeft w:val="0"/>
                  <w:marRight w:val="0"/>
                  <w:marTop w:val="0"/>
                  <w:marBottom w:val="0"/>
                  <w:divBdr>
                    <w:top w:val="single" w:sz="2" w:space="0" w:color="D9D9E3"/>
                    <w:left w:val="single" w:sz="2" w:space="0" w:color="D9D9E3"/>
                    <w:bottom w:val="single" w:sz="2" w:space="0" w:color="D9D9E3"/>
                    <w:right w:val="single" w:sz="2" w:space="0" w:color="D9D9E3"/>
                  </w:divBdr>
                  <w:divsChild>
                    <w:div w:id="195852022">
                      <w:marLeft w:val="0"/>
                      <w:marRight w:val="0"/>
                      <w:marTop w:val="0"/>
                      <w:marBottom w:val="0"/>
                      <w:divBdr>
                        <w:top w:val="single" w:sz="2" w:space="0" w:color="D9D9E3"/>
                        <w:left w:val="single" w:sz="2" w:space="0" w:color="D9D9E3"/>
                        <w:bottom w:val="single" w:sz="2" w:space="0" w:color="D9D9E3"/>
                        <w:right w:val="single" w:sz="2" w:space="0" w:color="D9D9E3"/>
                      </w:divBdr>
                      <w:divsChild>
                        <w:div w:id="1562407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993676">
          <w:marLeft w:val="0"/>
          <w:marRight w:val="0"/>
          <w:marTop w:val="0"/>
          <w:marBottom w:val="0"/>
          <w:divBdr>
            <w:top w:val="single" w:sz="2" w:space="0" w:color="auto"/>
            <w:left w:val="single" w:sz="2" w:space="0" w:color="auto"/>
            <w:bottom w:val="single" w:sz="6" w:space="0" w:color="auto"/>
            <w:right w:val="single" w:sz="2" w:space="0" w:color="auto"/>
          </w:divBdr>
          <w:divsChild>
            <w:div w:id="165218097">
              <w:marLeft w:val="0"/>
              <w:marRight w:val="0"/>
              <w:marTop w:val="100"/>
              <w:marBottom w:val="100"/>
              <w:divBdr>
                <w:top w:val="single" w:sz="2" w:space="0" w:color="D9D9E3"/>
                <w:left w:val="single" w:sz="2" w:space="0" w:color="D9D9E3"/>
                <w:bottom w:val="single" w:sz="2" w:space="0" w:color="D9D9E3"/>
                <w:right w:val="single" w:sz="2" w:space="0" w:color="D9D9E3"/>
              </w:divBdr>
              <w:divsChild>
                <w:div w:id="295599023">
                  <w:marLeft w:val="0"/>
                  <w:marRight w:val="0"/>
                  <w:marTop w:val="0"/>
                  <w:marBottom w:val="0"/>
                  <w:divBdr>
                    <w:top w:val="single" w:sz="2" w:space="0" w:color="D9D9E3"/>
                    <w:left w:val="single" w:sz="2" w:space="0" w:color="D9D9E3"/>
                    <w:bottom w:val="single" w:sz="2" w:space="0" w:color="D9D9E3"/>
                    <w:right w:val="single" w:sz="2" w:space="0" w:color="D9D9E3"/>
                  </w:divBdr>
                  <w:divsChild>
                    <w:div w:id="910313187">
                      <w:marLeft w:val="0"/>
                      <w:marRight w:val="0"/>
                      <w:marTop w:val="0"/>
                      <w:marBottom w:val="0"/>
                      <w:divBdr>
                        <w:top w:val="single" w:sz="2" w:space="0" w:color="D9D9E3"/>
                        <w:left w:val="single" w:sz="2" w:space="0" w:color="D9D9E3"/>
                        <w:bottom w:val="single" w:sz="2" w:space="0" w:color="D9D9E3"/>
                        <w:right w:val="single" w:sz="2" w:space="0" w:color="D9D9E3"/>
                      </w:divBdr>
                      <w:divsChild>
                        <w:div w:id="2142533765">
                          <w:marLeft w:val="0"/>
                          <w:marRight w:val="0"/>
                          <w:marTop w:val="0"/>
                          <w:marBottom w:val="0"/>
                          <w:divBdr>
                            <w:top w:val="single" w:sz="2" w:space="0" w:color="D9D9E3"/>
                            <w:left w:val="single" w:sz="2" w:space="0" w:color="D9D9E3"/>
                            <w:bottom w:val="single" w:sz="2" w:space="0" w:color="D9D9E3"/>
                            <w:right w:val="single" w:sz="2" w:space="0" w:color="D9D9E3"/>
                          </w:divBdr>
                          <w:divsChild>
                            <w:div w:id="1637683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64267">
          <w:marLeft w:val="0"/>
          <w:marRight w:val="0"/>
          <w:marTop w:val="0"/>
          <w:marBottom w:val="0"/>
          <w:divBdr>
            <w:top w:val="single" w:sz="2" w:space="0" w:color="auto"/>
            <w:left w:val="single" w:sz="2" w:space="0" w:color="auto"/>
            <w:bottom w:val="single" w:sz="6" w:space="0" w:color="auto"/>
            <w:right w:val="single" w:sz="2" w:space="0" w:color="auto"/>
          </w:divBdr>
          <w:divsChild>
            <w:div w:id="151021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280694626">
                  <w:marLeft w:val="0"/>
                  <w:marRight w:val="0"/>
                  <w:marTop w:val="0"/>
                  <w:marBottom w:val="0"/>
                  <w:divBdr>
                    <w:top w:val="single" w:sz="2" w:space="0" w:color="D9D9E3"/>
                    <w:left w:val="single" w:sz="2" w:space="0" w:color="D9D9E3"/>
                    <w:bottom w:val="single" w:sz="2" w:space="0" w:color="D9D9E3"/>
                    <w:right w:val="single" w:sz="2" w:space="0" w:color="D9D9E3"/>
                  </w:divBdr>
                  <w:divsChild>
                    <w:div w:id="221329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9244049">
                  <w:marLeft w:val="0"/>
                  <w:marRight w:val="0"/>
                  <w:marTop w:val="0"/>
                  <w:marBottom w:val="0"/>
                  <w:divBdr>
                    <w:top w:val="single" w:sz="2" w:space="0" w:color="D9D9E3"/>
                    <w:left w:val="single" w:sz="2" w:space="0" w:color="D9D9E3"/>
                    <w:bottom w:val="single" w:sz="2" w:space="0" w:color="D9D9E3"/>
                    <w:right w:val="single" w:sz="2" w:space="0" w:color="D9D9E3"/>
                  </w:divBdr>
                  <w:divsChild>
                    <w:div w:id="1158234131">
                      <w:marLeft w:val="0"/>
                      <w:marRight w:val="0"/>
                      <w:marTop w:val="0"/>
                      <w:marBottom w:val="0"/>
                      <w:divBdr>
                        <w:top w:val="single" w:sz="2" w:space="0" w:color="D9D9E3"/>
                        <w:left w:val="single" w:sz="2" w:space="0" w:color="D9D9E3"/>
                        <w:bottom w:val="single" w:sz="2" w:space="0" w:color="D9D9E3"/>
                        <w:right w:val="single" w:sz="2" w:space="0" w:color="D9D9E3"/>
                      </w:divBdr>
                      <w:divsChild>
                        <w:div w:id="720055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6098483">
          <w:marLeft w:val="0"/>
          <w:marRight w:val="0"/>
          <w:marTop w:val="0"/>
          <w:marBottom w:val="0"/>
          <w:divBdr>
            <w:top w:val="single" w:sz="2" w:space="0" w:color="auto"/>
            <w:left w:val="single" w:sz="2" w:space="0" w:color="auto"/>
            <w:bottom w:val="single" w:sz="6" w:space="0" w:color="auto"/>
            <w:right w:val="single" w:sz="2" w:space="0" w:color="auto"/>
          </w:divBdr>
          <w:divsChild>
            <w:div w:id="1196037453">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107975">
                  <w:marLeft w:val="0"/>
                  <w:marRight w:val="0"/>
                  <w:marTop w:val="0"/>
                  <w:marBottom w:val="0"/>
                  <w:divBdr>
                    <w:top w:val="single" w:sz="2" w:space="0" w:color="D9D9E3"/>
                    <w:left w:val="single" w:sz="2" w:space="0" w:color="D9D9E3"/>
                    <w:bottom w:val="single" w:sz="2" w:space="0" w:color="D9D9E3"/>
                    <w:right w:val="single" w:sz="2" w:space="0" w:color="D9D9E3"/>
                  </w:divBdr>
                  <w:divsChild>
                    <w:div w:id="1314529291">
                      <w:marLeft w:val="0"/>
                      <w:marRight w:val="0"/>
                      <w:marTop w:val="0"/>
                      <w:marBottom w:val="0"/>
                      <w:divBdr>
                        <w:top w:val="single" w:sz="2" w:space="0" w:color="D9D9E3"/>
                        <w:left w:val="single" w:sz="2" w:space="0" w:color="D9D9E3"/>
                        <w:bottom w:val="single" w:sz="2" w:space="0" w:color="D9D9E3"/>
                        <w:right w:val="single" w:sz="2" w:space="0" w:color="D9D9E3"/>
                      </w:divBdr>
                      <w:divsChild>
                        <w:div w:id="911621406">
                          <w:marLeft w:val="0"/>
                          <w:marRight w:val="0"/>
                          <w:marTop w:val="0"/>
                          <w:marBottom w:val="0"/>
                          <w:divBdr>
                            <w:top w:val="single" w:sz="2" w:space="0" w:color="D9D9E3"/>
                            <w:left w:val="single" w:sz="2" w:space="0" w:color="D9D9E3"/>
                            <w:bottom w:val="single" w:sz="2" w:space="0" w:color="D9D9E3"/>
                            <w:right w:val="single" w:sz="2" w:space="0" w:color="D9D9E3"/>
                          </w:divBdr>
                          <w:divsChild>
                            <w:div w:id="1298415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4152273">
          <w:marLeft w:val="0"/>
          <w:marRight w:val="0"/>
          <w:marTop w:val="0"/>
          <w:marBottom w:val="0"/>
          <w:divBdr>
            <w:top w:val="single" w:sz="2" w:space="0" w:color="auto"/>
            <w:left w:val="single" w:sz="2" w:space="0" w:color="auto"/>
            <w:bottom w:val="single" w:sz="6" w:space="0" w:color="auto"/>
            <w:right w:val="single" w:sz="2" w:space="0" w:color="auto"/>
          </w:divBdr>
          <w:divsChild>
            <w:div w:id="810485459">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576770">
                  <w:marLeft w:val="0"/>
                  <w:marRight w:val="0"/>
                  <w:marTop w:val="0"/>
                  <w:marBottom w:val="0"/>
                  <w:divBdr>
                    <w:top w:val="single" w:sz="2" w:space="0" w:color="D9D9E3"/>
                    <w:left w:val="single" w:sz="2" w:space="0" w:color="D9D9E3"/>
                    <w:bottom w:val="single" w:sz="2" w:space="0" w:color="D9D9E3"/>
                    <w:right w:val="single" w:sz="2" w:space="0" w:color="D9D9E3"/>
                  </w:divBdr>
                  <w:divsChild>
                    <w:div w:id="1553924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083737">
                  <w:marLeft w:val="0"/>
                  <w:marRight w:val="0"/>
                  <w:marTop w:val="0"/>
                  <w:marBottom w:val="0"/>
                  <w:divBdr>
                    <w:top w:val="single" w:sz="2" w:space="0" w:color="D9D9E3"/>
                    <w:left w:val="single" w:sz="2" w:space="0" w:color="D9D9E3"/>
                    <w:bottom w:val="single" w:sz="2" w:space="0" w:color="D9D9E3"/>
                    <w:right w:val="single" w:sz="2" w:space="0" w:color="D9D9E3"/>
                  </w:divBdr>
                  <w:divsChild>
                    <w:div w:id="1835491602">
                      <w:marLeft w:val="0"/>
                      <w:marRight w:val="0"/>
                      <w:marTop w:val="0"/>
                      <w:marBottom w:val="0"/>
                      <w:divBdr>
                        <w:top w:val="single" w:sz="2" w:space="0" w:color="D9D9E3"/>
                        <w:left w:val="single" w:sz="2" w:space="0" w:color="D9D9E3"/>
                        <w:bottom w:val="single" w:sz="2" w:space="0" w:color="D9D9E3"/>
                        <w:right w:val="single" w:sz="2" w:space="0" w:color="D9D9E3"/>
                      </w:divBdr>
                      <w:divsChild>
                        <w:div w:id="1178620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4672420">
          <w:marLeft w:val="0"/>
          <w:marRight w:val="0"/>
          <w:marTop w:val="0"/>
          <w:marBottom w:val="0"/>
          <w:divBdr>
            <w:top w:val="single" w:sz="2" w:space="0" w:color="auto"/>
            <w:left w:val="single" w:sz="2" w:space="0" w:color="auto"/>
            <w:bottom w:val="single" w:sz="6" w:space="0" w:color="auto"/>
            <w:right w:val="single" w:sz="2" w:space="0" w:color="auto"/>
          </w:divBdr>
          <w:divsChild>
            <w:div w:id="4615838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357318">
                  <w:marLeft w:val="0"/>
                  <w:marRight w:val="0"/>
                  <w:marTop w:val="0"/>
                  <w:marBottom w:val="0"/>
                  <w:divBdr>
                    <w:top w:val="single" w:sz="2" w:space="0" w:color="D9D9E3"/>
                    <w:left w:val="single" w:sz="2" w:space="0" w:color="D9D9E3"/>
                    <w:bottom w:val="single" w:sz="2" w:space="0" w:color="D9D9E3"/>
                    <w:right w:val="single" w:sz="2" w:space="0" w:color="D9D9E3"/>
                  </w:divBdr>
                  <w:divsChild>
                    <w:div w:id="1456800723">
                      <w:marLeft w:val="0"/>
                      <w:marRight w:val="0"/>
                      <w:marTop w:val="0"/>
                      <w:marBottom w:val="0"/>
                      <w:divBdr>
                        <w:top w:val="single" w:sz="2" w:space="0" w:color="D9D9E3"/>
                        <w:left w:val="single" w:sz="2" w:space="0" w:color="D9D9E3"/>
                        <w:bottom w:val="single" w:sz="2" w:space="0" w:color="D9D9E3"/>
                        <w:right w:val="single" w:sz="2" w:space="0" w:color="D9D9E3"/>
                      </w:divBdr>
                      <w:divsChild>
                        <w:div w:id="1129475799">
                          <w:marLeft w:val="0"/>
                          <w:marRight w:val="0"/>
                          <w:marTop w:val="0"/>
                          <w:marBottom w:val="0"/>
                          <w:divBdr>
                            <w:top w:val="single" w:sz="2" w:space="0" w:color="D9D9E3"/>
                            <w:left w:val="single" w:sz="2" w:space="0" w:color="D9D9E3"/>
                            <w:bottom w:val="single" w:sz="2" w:space="0" w:color="D9D9E3"/>
                            <w:right w:val="single" w:sz="2" w:space="0" w:color="D9D9E3"/>
                          </w:divBdr>
                          <w:divsChild>
                            <w:div w:id="959071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306490">
          <w:marLeft w:val="0"/>
          <w:marRight w:val="0"/>
          <w:marTop w:val="0"/>
          <w:marBottom w:val="0"/>
          <w:divBdr>
            <w:top w:val="single" w:sz="2" w:space="0" w:color="auto"/>
            <w:left w:val="single" w:sz="2" w:space="0" w:color="auto"/>
            <w:bottom w:val="single" w:sz="6" w:space="0" w:color="auto"/>
            <w:right w:val="single" w:sz="2" w:space="0" w:color="auto"/>
          </w:divBdr>
          <w:divsChild>
            <w:div w:id="20098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34780854">
                  <w:marLeft w:val="0"/>
                  <w:marRight w:val="0"/>
                  <w:marTop w:val="0"/>
                  <w:marBottom w:val="0"/>
                  <w:divBdr>
                    <w:top w:val="single" w:sz="2" w:space="0" w:color="D9D9E3"/>
                    <w:left w:val="single" w:sz="2" w:space="0" w:color="D9D9E3"/>
                    <w:bottom w:val="single" w:sz="2" w:space="0" w:color="D9D9E3"/>
                    <w:right w:val="single" w:sz="2" w:space="0" w:color="D9D9E3"/>
                  </w:divBdr>
                  <w:divsChild>
                    <w:div w:id="1795515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948808">
                  <w:marLeft w:val="0"/>
                  <w:marRight w:val="0"/>
                  <w:marTop w:val="0"/>
                  <w:marBottom w:val="0"/>
                  <w:divBdr>
                    <w:top w:val="single" w:sz="2" w:space="0" w:color="D9D9E3"/>
                    <w:left w:val="single" w:sz="2" w:space="0" w:color="D9D9E3"/>
                    <w:bottom w:val="single" w:sz="2" w:space="0" w:color="D9D9E3"/>
                    <w:right w:val="single" w:sz="2" w:space="0" w:color="D9D9E3"/>
                  </w:divBdr>
                  <w:divsChild>
                    <w:div w:id="1104957872">
                      <w:marLeft w:val="0"/>
                      <w:marRight w:val="0"/>
                      <w:marTop w:val="0"/>
                      <w:marBottom w:val="0"/>
                      <w:divBdr>
                        <w:top w:val="single" w:sz="2" w:space="0" w:color="D9D9E3"/>
                        <w:left w:val="single" w:sz="2" w:space="0" w:color="D9D9E3"/>
                        <w:bottom w:val="single" w:sz="2" w:space="0" w:color="D9D9E3"/>
                        <w:right w:val="single" w:sz="2" w:space="0" w:color="D9D9E3"/>
                      </w:divBdr>
                      <w:divsChild>
                        <w:div w:id="409422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2855924">
          <w:marLeft w:val="0"/>
          <w:marRight w:val="0"/>
          <w:marTop w:val="0"/>
          <w:marBottom w:val="0"/>
          <w:divBdr>
            <w:top w:val="single" w:sz="2" w:space="0" w:color="auto"/>
            <w:left w:val="single" w:sz="2" w:space="0" w:color="auto"/>
            <w:bottom w:val="single" w:sz="6" w:space="0" w:color="auto"/>
            <w:right w:val="single" w:sz="2" w:space="0" w:color="auto"/>
          </w:divBdr>
          <w:divsChild>
            <w:div w:id="11693231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598609">
                  <w:marLeft w:val="0"/>
                  <w:marRight w:val="0"/>
                  <w:marTop w:val="0"/>
                  <w:marBottom w:val="0"/>
                  <w:divBdr>
                    <w:top w:val="single" w:sz="2" w:space="0" w:color="D9D9E3"/>
                    <w:left w:val="single" w:sz="2" w:space="0" w:color="D9D9E3"/>
                    <w:bottom w:val="single" w:sz="2" w:space="0" w:color="D9D9E3"/>
                    <w:right w:val="single" w:sz="2" w:space="0" w:color="D9D9E3"/>
                  </w:divBdr>
                  <w:divsChild>
                    <w:div w:id="1680962567">
                      <w:marLeft w:val="0"/>
                      <w:marRight w:val="0"/>
                      <w:marTop w:val="0"/>
                      <w:marBottom w:val="0"/>
                      <w:divBdr>
                        <w:top w:val="single" w:sz="2" w:space="0" w:color="D9D9E3"/>
                        <w:left w:val="single" w:sz="2" w:space="0" w:color="D9D9E3"/>
                        <w:bottom w:val="single" w:sz="2" w:space="0" w:color="D9D9E3"/>
                        <w:right w:val="single" w:sz="2" w:space="0" w:color="D9D9E3"/>
                      </w:divBdr>
                      <w:divsChild>
                        <w:div w:id="851918324">
                          <w:marLeft w:val="0"/>
                          <w:marRight w:val="0"/>
                          <w:marTop w:val="0"/>
                          <w:marBottom w:val="0"/>
                          <w:divBdr>
                            <w:top w:val="single" w:sz="2" w:space="0" w:color="D9D9E3"/>
                            <w:left w:val="single" w:sz="2" w:space="0" w:color="D9D9E3"/>
                            <w:bottom w:val="single" w:sz="2" w:space="0" w:color="D9D9E3"/>
                            <w:right w:val="single" w:sz="2" w:space="0" w:color="D9D9E3"/>
                          </w:divBdr>
                          <w:divsChild>
                            <w:div w:id="1905751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9254364">
          <w:marLeft w:val="0"/>
          <w:marRight w:val="0"/>
          <w:marTop w:val="0"/>
          <w:marBottom w:val="0"/>
          <w:divBdr>
            <w:top w:val="single" w:sz="2" w:space="0" w:color="auto"/>
            <w:left w:val="single" w:sz="2" w:space="0" w:color="auto"/>
            <w:bottom w:val="single" w:sz="6" w:space="0" w:color="auto"/>
            <w:right w:val="single" w:sz="2" w:space="0" w:color="auto"/>
          </w:divBdr>
          <w:divsChild>
            <w:div w:id="5632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93475253">
                  <w:marLeft w:val="0"/>
                  <w:marRight w:val="0"/>
                  <w:marTop w:val="0"/>
                  <w:marBottom w:val="0"/>
                  <w:divBdr>
                    <w:top w:val="single" w:sz="2" w:space="0" w:color="D9D9E3"/>
                    <w:left w:val="single" w:sz="2" w:space="0" w:color="D9D9E3"/>
                    <w:bottom w:val="single" w:sz="2" w:space="0" w:color="D9D9E3"/>
                    <w:right w:val="single" w:sz="2" w:space="0" w:color="D9D9E3"/>
                  </w:divBdr>
                  <w:divsChild>
                    <w:div w:id="466243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2849796">
                  <w:marLeft w:val="0"/>
                  <w:marRight w:val="0"/>
                  <w:marTop w:val="0"/>
                  <w:marBottom w:val="0"/>
                  <w:divBdr>
                    <w:top w:val="single" w:sz="2" w:space="0" w:color="D9D9E3"/>
                    <w:left w:val="single" w:sz="2" w:space="0" w:color="D9D9E3"/>
                    <w:bottom w:val="single" w:sz="2" w:space="0" w:color="D9D9E3"/>
                    <w:right w:val="single" w:sz="2" w:space="0" w:color="D9D9E3"/>
                  </w:divBdr>
                  <w:divsChild>
                    <w:div w:id="1944847503">
                      <w:marLeft w:val="0"/>
                      <w:marRight w:val="0"/>
                      <w:marTop w:val="0"/>
                      <w:marBottom w:val="0"/>
                      <w:divBdr>
                        <w:top w:val="single" w:sz="2" w:space="0" w:color="D9D9E3"/>
                        <w:left w:val="single" w:sz="2" w:space="0" w:color="D9D9E3"/>
                        <w:bottom w:val="single" w:sz="2" w:space="0" w:color="D9D9E3"/>
                        <w:right w:val="single" w:sz="2" w:space="0" w:color="D9D9E3"/>
                      </w:divBdr>
                      <w:divsChild>
                        <w:div w:id="554967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9355837">
          <w:marLeft w:val="0"/>
          <w:marRight w:val="0"/>
          <w:marTop w:val="0"/>
          <w:marBottom w:val="0"/>
          <w:divBdr>
            <w:top w:val="single" w:sz="2" w:space="0" w:color="auto"/>
            <w:left w:val="single" w:sz="2" w:space="0" w:color="auto"/>
            <w:bottom w:val="single" w:sz="6" w:space="0" w:color="auto"/>
            <w:right w:val="single" w:sz="2" w:space="0" w:color="auto"/>
          </w:divBdr>
          <w:divsChild>
            <w:div w:id="819154230">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76488">
                  <w:marLeft w:val="0"/>
                  <w:marRight w:val="0"/>
                  <w:marTop w:val="0"/>
                  <w:marBottom w:val="0"/>
                  <w:divBdr>
                    <w:top w:val="single" w:sz="2" w:space="0" w:color="D9D9E3"/>
                    <w:left w:val="single" w:sz="2" w:space="0" w:color="D9D9E3"/>
                    <w:bottom w:val="single" w:sz="2" w:space="0" w:color="D9D9E3"/>
                    <w:right w:val="single" w:sz="2" w:space="0" w:color="D9D9E3"/>
                  </w:divBdr>
                  <w:divsChild>
                    <w:div w:id="792864828">
                      <w:marLeft w:val="0"/>
                      <w:marRight w:val="0"/>
                      <w:marTop w:val="0"/>
                      <w:marBottom w:val="0"/>
                      <w:divBdr>
                        <w:top w:val="single" w:sz="2" w:space="0" w:color="D9D9E3"/>
                        <w:left w:val="single" w:sz="2" w:space="0" w:color="D9D9E3"/>
                        <w:bottom w:val="single" w:sz="2" w:space="0" w:color="D9D9E3"/>
                        <w:right w:val="single" w:sz="2" w:space="0" w:color="D9D9E3"/>
                      </w:divBdr>
                      <w:divsChild>
                        <w:div w:id="1533491796">
                          <w:marLeft w:val="0"/>
                          <w:marRight w:val="0"/>
                          <w:marTop w:val="0"/>
                          <w:marBottom w:val="0"/>
                          <w:divBdr>
                            <w:top w:val="single" w:sz="2" w:space="0" w:color="D9D9E3"/>
                            <w:left w:val="single" w:sz="2" w:space="0" w:color="D9D9E3"/>
                            <w:bottom w:val="single" w:sz="2" w:space="0" w:color="D9D9E3"/>
                            <w:right w:val="single" w:sz="2" w:space="0" w:color="D9D9E3"/>
                          </w:divBdr>
                          <w:divsChild>
                            <w:div w:id="1641227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4194982">
          <w:marLeft w:val="0"/>
          <w:marRight w:val="0"/>
          <w:marTop w:val="0"/>
          <w:marBottom w:val="0"/>
          <w:divBdr>
            <w:top w:val="single" w:sz="2" w:space="0" w:color="auto"/>
            <w:left w:val="single" w:sz="2" w:space="0" w:color="auto"/>
            <w:bottom w:val="single" w:sz="6" w:space="0" w:color="auto"/>
            <w:right w:val="single" w:sz="2" w:space="0" w:color="auto"/>
          </w:divBdr>
          <w:divsChild>
            <w:div w:id="793403048">
              <w:marLeft w:val="0"/>
              <w:marRight w:val="0"/>
              <w:marTop w:val="100"/>
              <w:marBottom w:val="100"/>
              <w:divBdr>
                <w:top w:val="single" w:sz="2" w:space="0" w:color="D9D9E3"/>
                <w:left w:val="single" w:sz="2" w:space="0" w:color="D9D9E3"/>
                <w:bottom w:val="single" w:sz="2" w:space="0" w:color="D9D9E3"/>
                <w:right w:val="single" w:sz="2" w:space="0" w:color="D9D9E3"/>
              </w:divBdr>
              <w:divsChild>
                <w:div w:id="1538816345">
                  <w:marLeft w:val="0"/>
                  <w:marRight w:val="0"/>
                  <w:marTop w:val="0"/>
                  <w:marBottom w:val="0"/>
                  <w:divBdr>
                    <w:top w:val="single" w:sz="2" w:space="0" w:color="D9D9E3"/>
                    <w:left w:val="single" w:sz="2" w:space="0" w:color="D9D9E3"/>
                    <w:bottom w:val="single" w:sz="2" w:space="0" w:color="D9D9E3"/>
                    <w:right w:val="single" w:sz="2" w:space="0" w:color="D9D9E3"/>
                  </w:divBdr>
                  <w:divsChild>
                    <w:div w:id="1039936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2591533">
                  <w:marLeft w:val="0"/>
                  <w:marRight w:val="0"/>
                  <w:marTop w:val="0"/>
                  <w:marBottom w:val="0"/>
                  <w:divBdr>
                    <w:top w:val="single" w:sz="2" w:space="0" w:color="D9D9E3"/>
                    <w:left w:val="single" w:sz="2" w:space="0" w:color="D9D9E3"/>
                    <w:bottom w:val="single" w:sz="2" w:space="0" w:color="D9D9E3"/>
                    <w:right w:val="single" w:sz="2" w:space="0" w:color="D9D9E3"/>
                  </w:divBdr>
                  <w:divsChild>
                    <w:div w:id="1216964750">
                      <w:marLeft w:val="0"/>
                      <w:marRight w:val="0"/>
                      <w:marTop w:val="0"/>
                      <w:marBottom w:val="0"/>
                      <w:divBdr>
                        <w:top w:val="single" w:sz="2" w:space="0" w:color="D9D9E3"/>
                        <w:left w:val="single" w:sz="2" w:space="0" w:color="D9D9E3"/>
                        <w:bottom w:val="single" w:sz="2" w:space="0" w:color="D9D9E3"/>
                        <w:right w:val="single" w:sz="2" w:space="0" w:color="D9D9E3"/>
                      </w:divBdr>
                      <w:divsChild>
                        <w:div w:id="92358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1923234">
          <w:marLeft w:val="0"/>
          <w:marRight w:val="0"/>
          <w:marTop w:val="0"/>
          <w:marBottom w:val="0"/>
          <w:divBdr>
            <w:top w:val="single" w:sz="2" w:space="0" w:color="auto"/>
            <w:left w:val="single" w:sz="2" w:space="0" w:color="auto"/>
            <w:bottom w:val="single" w:sz="6" w:space="0" w:color="auto"/>
            <w:right w:val="single" w:sz="2" w:space="0" w:color="auto"/>
          </w:divBdr>
          <w:divsChild>
            <w:div w:id="1982074704">
              <w:marLeft w:val="0"/>
              <w:marRight w:val="0"/>
              <w:marTop w:val="100"/>
              <w:marBottom w:val="100"/>
              <w:divBdr>
                <w:top w:val="single" w:sz="2" w:space="0" w:color="D9D9E3"/>
                <w:left w:val="single" w:sz="2" w:space="0" w:color="D9D9E3"/>
                <w:bottom w:val="single" w:sz="2" w:space="0" w:color="D9D9E3"/>
                <w:right w:val="single" w:sz="2" w:space="0" w:color="D9D9E3"/>
              </w:divBdr>
              <w:divsChild>
                <w:div w:id="542407411">
                  <w:marLeft w:val="0"/>
                  <w:marRight w:val="0"/>
                  <w:marTop w:val="0"/>
                  <w:marBottom w:val="0"/>
                  <w:divBdr>
                    <w:top w:val="single" w:sz="2" w:space="0" w:color="D9D9E3"/>
                    <w:left w:val="single" w:sz="2" w:space="0" w:color="D9D9E3"/>
                    <w:bottom w:val="single" w:sz="2" w:space="0" w:color="D9D9E3"/>
                    <w:right w:val="single" w:sz="2" w:space="0" w:color="D9D9E3"/>
                  </w:divBdr>
                  <w:divsChild>
                    <w:div w:id="354575141">
                      <w:marLeft w:val="0"/>
                      <w:marRight w:val="0"/>
                      <w:marTop w:val="0"/>
                      <w:marBottom w:val="0"/>
                      <w:divBdr>
                        <w:top w:val="single" w:sz="2" w:space="0" w:color="D9D9E3"/>
                        <w:left w:val="single" w:sz="2" w:space="0" w:color="D9D9E3"/>
                        <w:bottom w:val="single" w:sz="2" w:space="0" w:color="D9D9E3"/>
                        <w:right w:val="single" w:sz="2" w:space="0" w:color="D9D9E3"/>
                      </w:divBdr>
                      <w:divsChild>
                        <w:div w:id="948584823">
                          <w:marLeft w:val="0"/>
                          <w:marRight w:val="0"/>
                          <w:marTop w:val="0"/>
                          <w:marBottom w:val="0"/>
                          <w:divBdr>
                            <w:top w:val="single" w:sz="2" w:space="0" w:color="D9D9E3"/>
                            <w:left w:val="single" w:sz="2" w:space="0" w:color="D9D9E3"/>
                            <w:bottom w:val="single" w:sz="2" w:space="0" w:color="D9D9E3"/>
                            <w:right w:val="single" w:sz="2" w:space="0" w:color="D9D9E3"/>
                          </w:divBdr>
                          <w:divsChild>
                            <w:div w:id="197358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6595432">
          <w:marLeft w:val="0"/>
          <w:marRight w:val="0"/>
          <w:marTop w:val="0"/>
          <w:marBottom w:val="0"/>
          <w:divBdr>
            <w:top w:val="single" w:sz="2" w:space="0" w:color="auto"/>
            <w:left w:val="single" w:sz="2" w:space="0" w:color="auto"/>
            <w:bottom w:val="single" w:sz="6" w:space="0" w:color="auto"/>
            <w:right w:val="single" w:sz="2" w:space="0" w:color="auto"/>
          </w:divBdr>
          <w:divsChild>
            <w:div w:id="1023673569">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915002">
                  <w:marLeft w:val="0"/>
                  <w:marRight w:val="0"/>
                  <w:marTop w:val="0"/>
                  <w:marBottom w:val="0"/>
                  <w:divBdr>
                    <w:top w:val="single" w:sz="2" w:space="0" w:color="D9D9E3"/>
                    <w:left w:val="single" w:sz="2" w:space="0" w:color="D9D9E3"/>
                    <w:bottom w:val="single" w:sz="2" w:space="0" w:color="D9D9E3"/>
                    <w:right w:val="single" w:sz="2" w:space="0" w:color="D9D9E3"/>
                  </w:divBdr>
                  <w:divsChild>
                    <w:div w:id="809054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0048480">
                  <w:marLeft w:val="0"/>
                  <w:marRight w:val="0"/>
                  <w:marTop w:val="0"/>
                  <w:marBottom w:val="0"/>
                  <w:divBdr>
                    <w:top w:val="single" w:sz="2" w:space="0" w:color="D9D9E3"/>
                    <w:left w:val="single" w:sz="2" w:space="0" w:color="D9D9E3"/>
                    <w:bottom w:val="single" w:sz="2" w:space="0" w:color="D9D9E3"/>
                    <w:right w:val="single" w:sz="2" w:space="0" w:color="D9D9E3"/>
                  </w:divBdr>
                  <w:divsChild>
                    <w:div w:id="139229534">
                      <w:marLeft w:val="0"/>
                      <w:marRight w:val="0"/>
                      <w:marTop w:val="0"/>
                      <w:marBottom w:val="0"/>
                      <w:divBdr>
                        <w:top w:val="single" w:sz="2" w:space="0" w:color="D9D9E3"/>
                        <w:left w:val="single" w:sz="2" w:space="0" w:color="D9D9E3"/>
                        <w:bottom w:val="single" w:sz="2" w:space="0" w:color="D9D9E3"/>
                        <w:right w:val="single" w:sz="2" w:space="0" w:color="D9D9E3"/>
                      </w:divBdr>
                      <w:divsChild>
                        <w:div w:id="66705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7086901">
          <w:marLeft w:val="0"/>
          <w:marRight w:val="0"/>
          <w:marTop w:val="0"/>
          <w:marBottom w:val="0"/>
          <w:divBdr>
            <w:top w:val="single" w:sz="2" w:space="0" w:color="auto"/>
            <w:left w:val="single" w:sz="2" w:space="0" w:color="auto"/>
            <w:bottom w:val="single" w:sz="6" w:space="0" w:color="auto"/>
            <w:right w:val="single" w:sz="2" w:space="0" w:color="auto"/>
          </w:divBdr>
          <w:divsChild>
            <w:div w:id="1397976530">
              <w:marLeft w:val="0"/>
              <w:marRight w:val="0"/>
              <w:marTop w:val="100"/>
              <w:marBottom w:val="100"/>
              <w:divBdr>
                <w:top w:val="single" w:sz="2" w:space="0" w:color="D9D9E3"/>
                <w:left w:val="single" w:sz="2" w:space="0" w:color="D9D9E3"/>
                <w:bottom w:val="single" w:sz="2" w:space="0" w:color="D9D9E3"/>
                <w:right w:val="single" w:sz="2" w:space="0" w:color="D9D9E3"/>
              </w:divBdr>
              <w:divsChild>
                <w:div w:id="609778795">
                  <w:marLeft w:val="0"/>
                  <w:marRight w:val="0"/>
                  <w:marTop w:val="0"/>
                  <w:marBottom w:val="0"/>
                  <w:divBdr>
                    <w:top w:val="single" w:sz="2" w:space="0" w:color="D9D9E3"/>
                    <w:left w:val="single" w:sz="2" w:space="0" w:color="D9D9E3"/>
                    <w:bottom w:val="single" w:sz="2" w:space="0" w:color="D9D9E3"/>
                    <w:right w:val="single" w:sz="2" w:space="0" w:color="D9D9E3"/>
                  </w:divBdr>
                  <w:divsChild>
                    <w:div w:id="198009941">
                      <w:marLeft w:val="0"/>
                      <w:marRight w:val="0"/>
                      <w:marTop w:val="0"/>
                      <w:marBottom w:val="0"/>
                      <w:divBdr>
                        <w:top w:val="single" w:sz="2" w:space="0" w:color="D9D9E3"/>
                        <w:left w:val="single" w:sz="2" w:space="0" w:color="D9D9E3"/>
                        <w:bottom w:val="single" w:sz="2" w:space="0" w:color="D9D9E3"/>
                        <w:right w:val="single" w:sz="2" w:space="0" w:color="D9D9E3"/>
                      </w:divBdr>
                      <w:divsChild>
                        <w:div w:id="1950503732">
                          <w:marLeft w:val="0"/>
                          <w:marRight w:val="0"/>
                          <w:marTop w:val="0"/>
                          <w:marBottom w:val="0"/>
                          <w:divBdr>
                            <w:top w:val="single" w:sz="2" w:space="0" w:color="D9D9E3"/>
                            <w:left w:val="single" w:sz="2" w:space="0" w:color="D9D9E3"/>
                            <w:bottom w:val="single" w:sz="2" w:space="0" w:color="D9D9E3"/>
                            <w:right w:val="single" w:sz="2" w:space="0" w:color="D9D9E3"/>
                          </w:divBdr>
                          <w:divsChild>
                            <w:div w:id="1527671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8598488">
          <w:marLeft w:val="0"/>
          <w:marRight w:val="0"/>
          <w:marTop w:val="0"/>
          <w:marBottom w:val="0"/>
          <w:divBdr>
            <w:top w:val="single" w:sz="2" w:space="0" w:color="auto"/>
            <w:left w:val="single" w:sz="2" w:space="0" w:color="auto"/>
            <w:bottom w:val="single" w:sz="6" w:space="0" w:color="auto"/>
            <w:right w:val="single" w:sz="2" w:space="0" w:color="auto"/>
          </w:divBdr>
          <w:divsChild>
            <w:div w:id="1232545241">
              <w:marLeft w:val="0"/>
              <w:marRight w:val="0"/>
              <w:marTop w:val="100"/>
              <w:marBottom w:val="100"/>
              <w:divBdr>
                <w:top w:val="single" w:sz="2" w:space="0" w:color="D9D9E3"/>
                <w:left w:val="single" w:sz="2" w:space="0" w:color="D9D9E3"/>
                <w:bottom w:val="single" w:sz="2" w:space="0" w:color="D9D9E3"/>
                <w:right w:val="single" w:sz="2" w:space="0" w:color="D9D9E3"/>
              </w:divBdr>
              <w:divsChild>
                <w:div w:id="2099448268">
                  <w:marLeft w:val="0"/>
                  <w:marRight w:val="0"/>
                  <w:marTop w:val="0"/>
                  <w:marBottom w:val="0"/>
                  <w:divBdr>
                    <w:top w:val="single" w:sz="2" w:space="0" w:color="D9D9E3"/>
                    <w:left w:val="single" w:sz="2" w:space="0" w:color="D9D9E3"/>
                    <w:bottom w:val="single" w:sz="2" w:space="0" w:color="D9D9E3"/>
                    <w:right w:val="single" w:sz="2" w:space="0" w:color="D9D9E3"/>
                  </w:divBdr>
                  <w:divsChild>
                    <w:div w:id="1577742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7759829">
                  <w:marLeft w:val="0"/>
                  <w:marRight w:val="0"/>
                  <w:marTop w:val="0"/>
                  <w:marBottom w:val="0"/>
                  <w:divBdr>
                    <w:top w:val="single" w:sz="2" w:space="0" w:color="D9D9E3"/>
                    <w:left w:val="single" w:sz="2" w:space="0" w:color="D9D9E3"/>
                    <w:bottom w:val="single" w:sz="2" w:space="0" w:color="D9D9E3"/>
                    <w:right w:val="single" w:sz="2" w:space="0" w:color="D9D9E3"/>
                  </w:divBdr>
                  <w:divsChild>
                    <w:div w:id="1221017092">
                      <w:marLeft w:val="0"/>
                      <w:marRight w:val="0"/>
                      <w:marTop w:val="0"/>
                      <w:marBottom w:val="0"/>
                      <w:divBdr>
                        <w:top w:val="single" w:sz="2" w:space="0" w:color="D9D9E3"/>
                        <w:left w:val="single" w:sz="2" w:space="0" w:color="D9D9E3"/>
                        <w:bottom w:val="single" w:sz="2" w:space="0" w:color="D9D9E3"/>
                        <w:right w:val="single" w:sz="2" w:space="0" w:color="D9D9E3"/>
                      </w:divBdr>
                      <w:divsChild>
                        <w:div w:id="1639064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2380451">
          <w:marLeft w:val="0"/>
          <w:marRight w:val="0"/>
          <w:marTop w:val="0"/>
          <w:marBottom w:val="0"/>
          <w:divBdr>
            <w:top w:val="single" w:sz="2" w:space="0" w:color="auto"/>
            <w:left w:val="single" w:sz="2" w:space="0" w:color="auto"/>
            <w:bottom w:val="single" w:sz="6" w:space="0" w:color="auto"/>
            <w:right w:val="single" w:sz="2" w:space="0" w:color="auto"/>
          </w:divBdr>
          <w:divsChild>
            <w:div w:id="41381772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83201">
                  <w:marLeft w:val="0"/>
                  <w:marRight w:val="0"/>
                  <w:marTop w:val="0"/>
                  <w:marBottom w:val="0"/>
                  <w:divBdr>
                    <w:top w:val="single" w:sz="2" w:space="0" w:color="D9D9E3"/>
                    <w:left w:val="single" w:sz="2" w:space="0" w:color="D9D9E3"/>
                    <w:bottom w:val="single" w:sz="2" w:space="0" w:color="D9D9E3"/>
                    <w:right w:val="single" w:sz="2" w:space="0" w:color="D9D9E3"/>
                  </w:divBdr>
                  <w:divsChild>
                    <w:div w:id="2058628122">
                      <w:marLeft w:val="0"/>
                      <w:marRight w:val="0"/>
                      <w:marTop w:val="0"/>
                      <w:marBottom w:val="0"/>
                      <w:divBdr>
                        <w:top w:val="single" w:sz="2" w:space="0" w:color="D9D9E3"/>
                        <w:left w:val="single" w:sz="2" w:space="0" w:color="D9D9E3"/>
                        <w:bottom w:val="single" w:sz="2" w:space="0" w:color="D9D9E3"/>
                        <w:right w:val="single" w:sz="2" w:space="0" w:color="D9D9E3"/>
                      </w:divBdr>
                      <w:divsChild>
                        <w:div w:id="860553913">
                          <w:marLeft w:val="0"/>
                          <w:marRight w:val="0"/>
                          <w:marTop w:val="0"/>
                          <w:marBottom w:val="0"/>
                          <w:divBdr>
                            <w:top w:val="single" w:sz="2" w:space="0" w:color="D9D9E3"/>
                            <w:left w:val="single" w:sz="2" w:space="0" w:color="D9D9E3"/>
                            <w:bottom w:val="single" w:sz="2" w:space="0" w:color="D9D9E3"/>
                            <w:right w:val="single" w:sz="2" w:space="0" w:color="D9D9E3"/>
                          </w:divBdr>
                          <w:divsChild>
                            <w:div w:id="1997299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95297148">
      <w:bodyDiv w:val="1"/>
      <w:marLeft w:val="0"/>
      <w:marRight w:val="0"/>
      <w:marTop w:val="0"/>
      <w:marBottom w:val="0"/>
      <w:divBdr>
        <w:top w:val="none" w:sz="0" w:space="0" w:color="auto"/>
        <w:left w:val="none" w:sz="0" w:space="0" w:color="auto"/>
        <w:bottom w:val="none" w:sz="0" w:space="0" w:color="auto"/>
        <w:right w:val="none" w:sz="0" w:space="0" w:color="auto"/>
      </w:divBdr>
      <w:divsChild>
        <w:div w:id="1438139626">
          <w:marLeft w:val="0"/>
          <w:marRight w:val="0"/>
          <w:marTop w:val="0"/>
          <w:marBottom w:val="0"/>
          <w:divBdr>
            <w:top w:val="single" w:sz="2" w:space="0" w:color="auto"/>
            <w:left w:val="single" w:sz="2" w:space="0" w:color="auto"/>
            <w:bottom w:val="single" w:sz="6" w:space="0" w:color="auto"/>
            <w:right w:val="single" w:sz="2" w:space="0" w:color="auto"/>
          </w:divBdr>
          <w:divsChild>
            <w:div w:id="1752048041">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621985">
                  <w:marLeft w:val="0"/>
                  <w:marRight w:val="0"/>
                  <w:marTop w:val="0"/>
                  <w:marBottom w:val="0"/>
                  <w:divBdr>
                    <w:top w:val="single" w:sz="2" w:space="0" w:color="D9D9E3"/>
                    <w:left w:val="single" w:sz="2" w:space="0" w:color="D9D9E3"/>
                    <w:bottom w:val="single" w:sz="2" w:space="0" w:color="D9D9E3"/>
                    <w:right w:val="single" w:sz="2" w:space="0" w:color="D9D9E3"/>
                  </w:divBdr>
                  <w:divsChild>
                    <w:div w:id="1355573167">
                      <w:marLeft w:val="0"/>
                      <w:marRight w:val="0"/>
                      <w:marTop w:val="0"/>
                      <w:marBottom w:val="0"/>
                      <w:divBdr>
                        <w:top w:val="single" w:sz="2" w:space="0" w:color="D9D9E3"/>
                        <w:left w:val="single" w:sz="2" w:space="0" w:color="D9D9E3"/>
                        <w:bottom w:val="single" w:sz="2" w:space="0" w:color="D9D9E3"/>
                        <w:right w:val="single" w:sz="2" w:space="0" w:color="D9D9E3"/>
                      </w:divBdr>
                      <w:divsChild>
                        <w:div w:id="1350914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444819">
          <w:marLeft w:val="0"/>
          <w:marRight w:val="0"/>
          <w:marTop w:val="0"/>
          <w:marBottom w:val="0"/>
          <w:divBdr>
            <w:top w:val="single" w:sz="2" w:space="0" w:color="auto"/>
            <w:left w:val="single" w:sz="2" w:space="0" w:color="auto"/>
            <w:bottom w:val="single" w:sz="6" w:space="0" w:color="auto"/>
            <w:right w:val="single" w:sz="2" w:space="0" w:color="auto"/>
          </w:divBdr>
          <w:divsChild>
            <w:div w:id="1766881137">
              <w:marLeft w:val="0"/>
              <w:marRight w:val="0"/>
              <w:marTop w:val="100"/>
              <w:marBottom w:val="100"/>
              <w:divBdr>
                <w:top w:val="single" w:sz="2" w:space="0" w:color="D9D9E3"/>
                <w:left w:val="single" w:sz="2" w:space="0" w:color="D9D9E3"/>
                <w:bottom w:val="single" w:sz="2" w:space="0" w:color="D9D9E3"/>
                <w:right w:val="single" w:sz="2" w:space="0" w:color="D9D9E3"/>
              </w:divBdr>
              <w:divsChild>
                <w:div w:id="2076198810">
                  <w:marLeft w:val="0"/>
                  <w:marRight w:val="0"/>
                  <w:marTop w:val="0"/>
                  <w:marBottom w:val="0"/>
                  <w:divBdr>
                    <w:top w:val="single" w:sz="2" w:space="0" w:color="D9D9E3"/>
                    <w:left w:val="single" w:sz="2" w:space="0" w:color="D9D9E3"/>
                    <w:bottom w:val="single" w:sz="2" w:space="0" w:color="D9D9E3"/>
                    <w:right w:val="single" w:sz="2" w:space="0" w:color="D9D9E3"/>
                  </w:divBdr>
                  <w:divsChild>
                    <w:div w:id="572743096">
                      <w:marLeft w:val="0"/>
                      <w:marRight w:val="0"/>
                      <w:marTop w:val="0"/>
                      <w:marBottom w:val="0"/>
                      <w:divBdr>
                        <w:top w:val="single" w:sz="2" w:space="0" w:color="D9D9E3"/>
                        <w:left w:val="single" w:sz="2" w:space="0" w:color="D9D9E3"/>
                        <w:bottom w:val="single" w:sz="2" w:space="0" w:color="D9D9E3"/>
                        <w:right w:val="single" w:sz="2" w:space="0" w:color="D9D9E3"/>
                      </w:divBdr>
                      <w:divsChild>
                        <w:div w:id="1708289776">
                          <w:marLeft w:val="0"/>
                          <w:marRight w:val="0"/>
                          <w:marTop w:val="0"/>
                          <w:marBottom w:val="0"/>
                          <w:divBdr>
                            <w:top w:val="single" w:sz="2" w:space="0" w:color="D9D9E3"/>
                            <w:left w:val="single" w:sz="2" w:space="0" w:color="D9D9E3"/>
                            <w:bottom w:val="single" w:sz="2" w:space="0" w:color="D9D9E3"/>
                            <w:right w:val="single" w:sz="2" w:space="0" w:color="D9D9E3"/>
                          </w:divBdr>
                          <w:divsChild>
                            <w:div w:id="1940212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1656194">
          <w:marLeft w:val="0"/>
          <w:marRight w:val="0"/>
          <w:marTop w:val="0"/>
          <w:marBottom w:val="0"/>
          <w:divBdr>
            <w:top w:val="single" w:sz="2" w:space="0" w:color="auto"/>
            <w:left w:val="single" w:sz="2" w:space="0" w:color="auto"/>
            <w:bottom w:val="single" w:sz="6" w:space="0" w:color="auto"/>
            <w:right w:val="single" w:sz="2" w:space="0" w:color="auto"/>
          </w:divBdr>
          <w:divsChild>
            <w:div w:id="54395260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320368">
                  <w:marLeft w:val="0"/>
                  <w:marRight w:val="0"/>
                  <w:marTop w:val="0"/>
                  <w:marBottom w:val="0"/>
                  <w:divBdr>
                    <w:top w:val="single" w:sz="2" w:space="0" w:color="D9D9E3"/>
                    <w:left w:val="single" w:sz="2" w:space="0" w:color="D9D9E3"/>
                    <w:bottom w:val="single" w:sz="2" w:space="0" w:color="D9D9E3"/>
                    <w:right w:val="single" w:sz="2" w:space="0" w:color="D9D9E3"/>
                  </w:divBdr>
                  <w:divsChild>
                    <w:div w:id="728578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9602274">
                  <w:marLeft w:val="0"/>
                  <w:marRight w:val="0"/>
                  <w:marTop w:val="0"/>
                  <w:marBottom w:val="0"/>
                  <w:divBdr>
                    <w:top w:val="single" w:sz="2" w:space="0" w:color="D9D9E3"/>
                    <w:left w:val="single" w:sz="2" w:space="0" w:color="D9D9E3"/>
                    <w:bottom w:val="single" w:sz="2" w:space="0" w:color="D9D9E3"/>
                    <w:right w:val="single" w:sz="2" w:space="0" w:color="D9D9E3"/>
                  </w:divBdr>
                  <w:divsChild>
                    <w:div w:id="1087193364">
                      <w:marLeft w:val="0"/>
                      <w:marRight w:val="0"/>
                      <w:marTop w:val="0"/>
                      <w:marBottom w:val="0"/>
                      <w:divBdr>
                        <w:top w:val="single" w:sz="2" w:space="0" w:color="D9D9E3"/>
                        <w:left w:val="single" w:sz="2" w:space="0" w:color="D9D9E3"/>
                        <w:bottom w:val="single" w:sz="2" w:space="0" w:color="D9D9E3"/>
                        <w:right w:val="single" w:sz="2" w:space="0" w:color="D9D9E3"/>
                      </w:divBdr>
                      <w:divsChild>
                        <w:div w:id="1197083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2249218">
          <w:marLeft w:val="0"/>
          <w:marRight w:val="0"/>
          <w:marTop w:val="0"/>
          <w:marBottom w:val="0"/>
          <w:divBdr>
            <w:top w:val="single" w:sz="2" w:space="0" w:color="auto"/>
            <w:left w:val="single" w:sz="2" w:space="0" w:color="auto"/>
            <w:bottom w:val="single" w:sz="6" w:space="0" w:color="auto"/>
            <w:right w:val="single" w:sz="2" w:space="0" w:color="auto"/>
          </w:divBdr>
          <w:divsChild>
            <w:div w:id="1830292145">
              <w:marLeft w:val="0"/>
              <w:marRight w:val="0"/>
              <w:marTop w:val="100"/>
              <w:marBottom w:val="100"/>
              <w:divBdr>
                <w:top w:val="single" w:sz="2" w:space="0" w:color="D9D9E3"/>
                <w:left w:val="single" w:sz="2" w:space="0" w:color="D9D9E3"/>
                <w:bottom w:val="single" w:sz="2" w:space="0" w:color="D9D9E3"/>
                <w:right w:val="single" w:sz="2" w:space="0" w:color="D9D9E3"/>
              </w:divBdr>
              <w:divsChild>
                <w:div w:id="836385572">
                  <w:marLeft w:val="0"/>
                  <w:marRight w:val="0"/>
                  <w:marTop w:val="0"/>
                  <w:marBottom w:val="0"/>
                  <w:divBdr>
                    <w:top w:val="single" w:sz="2" w:space="0" w:color="D9D9E3"/>
                    <w:left w:val="single" w:sz="2" w:space="0" w:color="D9D9E3"/>
                    <w:bottom w:val="single" w:sz="2" w:space="0" w:color="D9D9E3"/>
                    <w:right w:val="single" w:sz="2" w:space="0" w:color="D9D9E3"/>
                  </w:divBdr>
                  <w:divsChild>
                    <w:div w:id="548882478">
                      <w:marLeft w:val="0"/>
                      <w:marRight w:val="0"/>
                      <w:marTop w:val="0"/>
                      <w:marBottom w:val="0"/>
                      <w:divBdr>
                        <w:top w:val="single" w:sz="2" w:space="0" w:color="D9D9E3"/>
                        <w:left w:val="single" w:sz="2" w:space="0" w:color="D9D9E3"/>
                        <w:bottom w:val="single" w:sz="2" w:space="0" w:color="D9D9E3"/>
                        <w:right w:val="single" w:sz="2" w:space="0" w:color="D9D9E3"/>
                      </w:divBdr>
                      <w:divsChild>
                        <w:div w:id="117914709">
                          <w:marLeft w:val="0"/>
                          <w:marRight w:val="0"/>
                          <w:marTop w:val="0"/>
                          <w:marBottom w:val="0"/>
                          <w:divBdr>
                            <w:top w:val="single" w:sz="2" w:space="0" w:color="D9D9E3"/>
                            <w:left w:val="single" w:sz="2" w:space="0" w:color="D9D9E3"/>
                            <w:bottom w:val="single" w:sz="2" w:space="0" w:color="D9D9E3"/>
                            <w:right w:val="single" w:sz="2" w:space="0" w:color="D9D9E3"/>
                          </w:divBdr>
                          <w:divsChild>
                            <w:div w:id="378555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4644094">
          <w:marLeft w:val="0"/>
          <w:marRight w:val="0"/>
          <w:marTop w:val="0"/>
          <w:marBottom w:val="0"/>
          <w:divBdr>
            <w:top w:val="single" w:sz="2" w:space="0" w:color="auto"/>
            <w:left w:val="single" w:sz="2" w:space="0" w:color="auto"/>
            <w:bottom w:val="single" w:sz="6" w:space="0" w:color="auto"/>
            <w:right w:val="single" w:sz="2" w:space="0" w:color="auto"/>
          </w:divBdr>
          <w:divsChild>
            <w:div w:id="551336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1810443">
                  <w:marLeft w:val="0"/>
                  <w:marRight w:val="0"/>
                  <w:marTop w:val="0"/>
                  <w:marBottom w:val="0"/>
                  <w:divBdr>
                    <w:top w:val="single" w:sz="2" w:space="0" w:color="D9D9E3"/>
                    <w:left w:val="single" w:sz="2" w:space="0" w:color="D9D9E3"/>
                    <w:bottom w:val="single" w:sz="2" w:space="0" w:color="D9D9E3"/>
                    <w:right w:val="single" w:sz="2" w:space="0" w:color="D9D9E3"/>
                  </w:divBdr>
                  <w:divsChild>
                    <w:div w:id="88737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009352">
                  <w:marLeft w:val="0"/>
                  <w:marRight w:val="0"/>
                  <w:marTop w:val="0"/>
                  <w:marBottom w:val="0"/>
                  <w:divBdr>
                    <w:top w:val="single" w:sz="2" w:space="0" w:color="D9D9E3"/>
                    <w:left w:val="single" w:sz="2" w:space="0" w:color="D9D9E3"/>
                    <w:bottom w:val="single" w:sz="2" w:space="0" w:color="D9D9E3"/>
                    <w:right w:val="single" w:sz="2" w:space="0" w:color="D9D9E3"/>
                  </w:divBdr>
                  <w:divsChild>
                    <w:div w:id="763577075">
                      <w:marLeft w:val="0"/>
                      <w:marRight w:val="0"/>
                      <w:marTop w:val="0"/>
                      <w:marBottom w:val="0"/>
                      <w:divBdr>
                        <w:top w:val="single" w:sz="2" w:space="0" w:color="D9D9E3"/>
                        <w:left w:val="single" w:sz="2" w:space="0" w:color="D9D9E3"/>
                        <w:bottom w:val="single" w:sz="2" w:space="0" w:color="D9D9E3"/>
                        <w:right w:val="single" w:sz="2" w:space="0" w:color="D9D9E3"/>
                      </w:divBdr>
                      <w:divsChild>
                        <w:div w:id="1083574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9274609">
          <w:marLeft w:val="0"/>
          <w:marRight w:val="0"/>
          <w:marTop w:val="0"/>
          <w:marBottom w:val="0"/>
          <w:divBdr>
            <w:top w:val="single" w:sz="2" w:space="0" w:color="auto"/>
            <w:left w:val="single" w:sz="2" w:space="0" w:color="auto"/>
            <w:bottom w:val="single" w:sz="6" w:space="0" w:color="auto"/>
            <w:right w:val="single" w:sz="2" w:space="0" w:color="auto"/>
          </w:divBdr>
          <w:divsChild>
            <w:div w:id="1828399266">
              <w:marLeft w:val="0"/>
              <w:marRight w:val="0"/>
              <w:marTop w:val="100"/>
              <w:marBottom w:val="100"/>
              <w:divBdr>
                <w:top w:val="single" w:sz="2" w:space="0" w:color="D9D9E3"/>
                <w:left w:val="single" w:sz="2" w:space="0" w:color="D9D9E3"/>
                <w:bottom w:val="single" w:sz="2" w:space="0" w:color="D9D9E3"/>
                <w:right w:val="single" w:sz="2" w:space="0" w:color="D9D9E3"/>
              </w:divBdr>
              <w:divsChild>
                <w:div w:id="68961174">
                  <w:marLeft w:val="0"/>
                  <w:marRight w:val="0"/>
                  <w:marTop w:val="0"/>
                  <w:marBottom w:val="0"/>
                  <w:divBdr>
                    <w:top w:val="single" w:sz="2" w:space="0" w:color="D9D9E3"/>
                    <w:left w:val="single" w:sz="2" w:space="0" w:color="D9D9E3"/>
                    <w:bottom w:val="single" w:sz="2" w:space="0" w:color="D9D9E3"/>
                    <w:right w:val="single" w:sz="2" w:space="0" w:color="D9D9E3"/>
                  </w:divBdr>
                  <w:divsChild>
                    <w:div w:id="452868177">
                      <w:marLeft w:val="0"/>
                      <w:marRight w:val="0"/>
                      <w:marTop w:val="0"/>
                      <w:marBottom w:val="0"/>
                      <w:divBdr>
                        <w:top w:val="single" w:sz="2" w:space="0" w:color="D9D9E3"/>
                        <w:left w:val="single" w:sz="2" w:space="0" w:color="D9D9E3"/>
                        <w:bottom w:val="single" w:sz="2" w:space="0" w:color="D9D9E3"/>
                        <w:right w:val="single" w:sz="2" w:space="0" w:color="D9D9E3"/>
                      </w:divBdr>
                      <w:divsChild>
                        <w:div w:id="816722751">
                          <w:marLeft w:val="0"/>
                          <w:marRight w:val="0"/>
                          <w:marTop w:val="0"/>
                          <w:marBottom w:val="0"/>
                          <w:divBdr>
                            <w:top w:val="single" w:sz="2" w:space="0" w:color="D9D9E3"/>
                            <w:left w:val="single" w:sz="2" w:space="0" w:color="D9D9E3"/>
                            <w:bottom w:val="single" w:sz="2" w:space="0" w:color="D9D9E3"/>
                            <w:right w:val="single" w:sz="2" w:space="0" w:color="D9D9E3"/>
                          </w:divBdr>
                          <w:divsChild>
                            <w:div w:id="509376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93054234">
          <w:marLeft w:val="0"/>
          <w:marRight w:val="0"/>
          <w:marTop w:val="0"/>
          <w:marBottom w:val="0"/>
          <w:divBdr>
            <w:top w:val="single" w:sz="2" w:space="0" w:color="auto"/>
            <w:left w:val="single" w:sz="2" w:space="0" w:color="auto"/>
            <w:bottom w:val="single" w:sz="6" w:space="0" w:color="auto"/>
            <w:right w:val="single" w:sz="2" w:space="0" w:color="auto"/>
          </w:divBdr>
          <w:divsChild>
            <w:div w:id="736130458">
              <w:marLeft w:val="0"/>
              <w:marRight w:val="0"/>
              <w:marTop w:val="100"/>
              <w:marBottom w:val="100"/>
              <w:divBdr>
                <w:top w:val="single" w:sz="2" w:space="0" w:color="D9D9E3"/>
                <w:left w:val="single" w:sz="2" w:space="0" w:color="D9D9E3"/>
                <w:bottom w:val="single" w:sz="2" w:space="0" w:color="D9D9E3"/>
                <w:right w:val="single" w:sz="2" w:space="0" w:color="D9D9E3"/>
              </w:divBdr>
              <w:divsChild>
                <w:div w:id="58133120">
                  <w:marLeft w:val="0"/>
                  <w:marRight w:val="0"/>
                  <w:marTop w:val="0"/>
                  <w:marBottom w:val="0"/>
                  <w:divBdr>
                    <w:top w:val="single" w:sz="2" w:space="0" w:color="D9D9E3"/>
                    <w:left w:val="single" w:sz="2" w:space="0" w:color="D9D9E3"/>
                    <w:bottom w:val="single" w:sz="2" w:space="0" w:color="D9D9E3"/>
                    <w:right w:val="single" w:sz="2" w:space="0" w:color="D9D9E3"/>
                  </w:divBdr>
                  <w:divsChild>
                    <w:div w:id="29171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2761245">
                  <w:marLeft w:val="0"/>
                  <w:marRight w:val="0"/>
                  <w:marTop w:val="0"/>
                  <w:marBottom w:val="0"/>
                  <w:divBdr>
                    <w:top w:val="single" w:sz="2" w:space="0" w:color="D9D9E3"/>
                    <w:left w:val="single" w:sz="2" w:space="0" w:color="D9D9E3"/>
                    <w:bottom w:val="single" w:sz="2" w:space="0" w:color="D9D9E3"/>
                    <w:right w:val="single" w:sz="2" w:space="0" w:color="D9D9E3"/>
                  </w:divBdr>
                  <w:divsChild>
                    <w:div w:id="1797062684">
                      <w:marLeft w:val="0"/>
                      <w:marRight w:val="0"/>
                      <w:marTop w:val="0"/>
                      <w:marBottom w:val="0"/>
                      <w:divBdr>
                        <w:top w:val="single" w:sz="2" w:space="0" w:color="D9D9E3"/>
                        <w:left w:val="single" w:sz="2" w:space="0" w:color="D9D9E3"/>
                        <w:bottom w:val="single" w:sz="2" w:space="0" w:color="D9D9E3"/>
                        <w:right w:val="single" w:sz="2" w:space="0" w:color="D9D9E3"/>
                      </w:divBdr>
                      <w:divsChild>
                        <w:div w:id="166285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5743976">
          <w:marLeft w:val="0"/>
          <w:marRight w:val="0"/>
          <w:marTop w:val="0"/>
          <w:marBottom w:val="0"/>
          <w:divBdr>
            <w:top w:val="single" w:sz="2" w:space="0" w:color="auto"/>
            <w:left w:val="single" w:sz="2" w:space="0" w:color="auto"/>
            <w:bottom w:val="single" w:sz="6" w:space="0" w:color="auto"/>
            <w:right w:val="single" w:sz="2" w:space="0" w:color="auto"/>
          </w:divBdr>
          <w:divsChild>
            <w:div w:id="971908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8011908">
                  <w:marLeft w:val="0"/>
                  <w:marRight w:val="0"/>
                  <w:marTop w:val="0"/>
                  <w:marBottom w:val="0"/>
                  <w:divBdr>
                    <w:top w:val="single" w:sz="2" w:space="0" w:color="D9D9E3"/>
                    <w:left w:val="single" w:sz="2" w:space="0" w:color="D9D9E3"/>
                    <w:bottom w:val="single" w:sz="2" w:space="0" w:color="D9D9E3"/>
                    <w:right w:val="single" w:sz="2" w:space="0" w:color="D9D9E3"/>
                  </w:divBdr>
                  <w:divsChild>
                    <w:div w:id="601500304">
                      <w:marLeft w:val="0"/>
                      <w:marRight w:val="0"/>
                      <w:marTop w:val="0"/>
                      <w:marBottom w:val="0"/>
                      <w:divBdr>
                        <w:top w:val="single" w:sz="2" w:space="0" w:color="D9D9E3"/>
                        <w:left w:val="single" w:sz="2" w:space="0" w:color="D9D9E3"/>
                        <w:bottom w:val="single" w:sz="2" w:space="0" w:color="D9D9E3"/>
                        <w:right w:val="single" w:sz="2" w:space="0" w:color="D9D9E3"/>
                      </w:divBdr>
                      <w:divsChild>
                        <w:div w:id="504785955">
                          <w:marLeft w:val="0"/>
                          <w:marRight w:val="0"/>
                          <w:marTop w:val="0"/>
                          <w:marBottom w:val="0"/>
                          <w:divBdr>
                            <w:top w:val="single" w:sz="2" w:space="0" w:color="D9D9E3"/>
                            <w:left w:val="single" w:sz="2" w:space="0" w:color="D9D9E3"/>
                            <w:bottom w:val="single" w:sz="2" w:space="0" w:color="D9D9E3"/>
                            <w:right w:val="single" w:sz="2" w:space="0" w:color="D9D9E3"/>
                          </w:divBdr>
                          <w:divsChild>
                            <w:div w:id="1095714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8232769">
          <w:marLeft w:val="0"/>
          <w:marRight w:val="0"/>
          <w:marTop w:val="0"/>
          <w:marBottom w:val="0"/>
          <w:divBdr>
            <w:top w:val="single" w:sz="2" w:space="0" w:color="auto"/>
            <w:left w:val="single" w:sz="2" w:space="0" w:color="auto"/>
            <w:bottom w:val="single" w:sz="6" w:space="0" w:color="auto"/>
            <w:right w:val="single" w:sz="2" w:space="0" w:color="auto"/>
          </w:divBdr>
          <w:divsChild>
            <w:div w:id="887465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4852774">
                  <w:marLeft w:val="0"/>
                  <w:marRight w:val="0"/>
                  <w:marTop w:val="0"/>
                  <w:marBottom w:val="0"/>
                  <w:divBdr>
                    <w:top w:val="single" w:sz="2" w:space="0" w:color="D9D9E3"/>
                    <w:left w:val="single" w:sz="2" w:space="0" w:color="D9D9E3"/>
                    <w:bottom w:val="single" w:sz="2" w:space="0" w:color="D9D9E3"/>
                    <w:right w:val="single" w:sz="2" w:space="0" w:color="D9D9E3"/>
                  </w:divBdr>
                  <w:divsChild>
                    <w:div w:id="2143378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8846449">
                  <w:marLeft w:val="0"/>
                  <w:marRight w:val="0"/>
                  <w:marTop w:val="0"/>
                  <w:marBottom w:val="0"/>
                  <w:divBdr>
                    <w:top w:val="single" w:sz="2" w:space="0" w:color="D9D9E3"/>
                    <w:left w:val="single" w:sz="2" w:space="0" w:color="D9D9E3"/>
                    <w:bottom w:val="single" w:sz="2" w:space="0" w:color="D9D9E3"/>
                    <w:right w:val="single" w:sz="2" w:space="0" w:color="D9D9E3"/>
                  </w:divBdr>
                  <w:divsChild>
                    <w:div w:id="126243114">
                      <w:marLeft w:val="0"/>
                      <w:marRight w:val="0"/>
                      <w:marTop w:val="0"/>
                      <w:marBottom w:val="0"/>
                      <w:divBdr>
                        <w:top w:val="single" w:sz="2" w:space="0" w:color="D9D9E3"/>
                        <w:left w:val="single" w:sz="2" w:space="0" w:color="D9D9E3"/>
                        <w:bottom w:val="single" w:sz="2" w:space="0" w:color="D9D9E3"/>
                        <w:right w:val="single" w:sz="2" w:space="0" w:color="D9D9E3"/>
                      </w:divBdr>
                      <w:divsChild>
                        <w:div w:id="7831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2215170">
          <w:marLeft w:val="0"/>
          <w:marRight w:val="0"/>
          <w:marTop w:val="0"/>
          <w:marBottom w:val="0"/>
          <w:divBdr>
            <w:top w:val="single" w:sz="2" w:space="0" w:color="auto"/>
            <w:left w:val="single" w:sz="2" w:space="0" w:color="auto"/>
            <w:bottom w:val="single" w:sz="6" w:space="0" w:color="auto"/>
            <w:right w:val="single" w:sz="2" w:space="0" w:color="auto"/>
          </w:divBdr>
          <w:divsChild>
            <w:div w:id="1162237939">
              <w:marLeft w:val="0"/>
              <w:marRight w:val="0"/>
              <w:marTop w:val="100"/>
              <w:marBottom w:val="100"/>
              <w:divBdr>
                <w:top w:val="single" w:sz="2" w:space="0" w:color="D9D9E3"/>
                <w:left w:val="single" w:sz="2" w:space="0" w:color="D9D9E3"/>
                <w:bottom w:val="single" w:sz="2" w:space="0" w:color="D9D9E3"/>
                <w:right w:val="single" w:sz="2" w:space="0" w:color="D9D9E3"/>
              </w:divBdr>
              <w:divsChild>
                <w:div w:id="188178841">
                  <w:marLeft w:val="0"/>
                  <w:marRight w:val="0"/>
                  <w:marTop w:val="0"/>
                  <w:marBottom w:val="0"/>
                  <w:divBdr>
                    <w:top w:val="single" w:sz="2" w:space="0" w:color="D9D9E3"/>
                    <w:left w:val="single" w:sz="2" w:space="0" w:color="D9D9E3"/>
                    <w:bottom w:val="single" w:sz="2" w:space="0" w:color="D9D9E3"/>
                    <w:right w:val="single" w:sz="2" w:space="0" w:color="D9D9E3"/>
                  </w:divBdr>
                  <w:divsChild>
                    <w:div w:id="941228159">
                      <w:marLeft w:val="0"/>
                      <w:marRight w:val="0"/>
                      <w:marTop w:val="0"/>
                      <w:marBottom w:val="0"/>
                      <w:divBdr>
                        <w:top w:val="single" w:sz="2" w:space="0" w:color="D9D9E3"/>
                        <w:left w:val="single" w:sz="2" w:space="0" w:color="D9D9E3"/>
                        <w:bottom w:val="single" w:sz="2" w:space="0" w:color="D9D9E3"/>
                        <w:right w:val="single" w:sz="2" w:space="0" w:color="D9D9E3"/>
                      </w:divBdr>
                      <w:divsChild>
                        <w:div w:id="1312829064">
                          <w:marLeft w:val="0"/>
                          <w:marRight w:val="0"/>
                          <w:marTop w:val="0"/>
                          <w:marBottom w:val="0"/>
                          <w:divBdr>
                            <w:top w:val="single" w:sz="2" w:space="0" w:color="D9D9E3"/>
                            <w:left w:val="single" w:sz="2" w:space="0" w:color="D9D9E3"/>
                            <w:bottom w:val="single" w:sz="2" w:space="0" w:color="D9D9E3"/>
                            <w:right w:val="single" w:sz="2" w:space="0" w:color="D9D9E3"/>
                          </w:divBdr>
                          <w:divsChild>
                            <w:div w:id="505637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8375640">
          <w:marLeft w:val="0"/>
          <w:marRight w:val="0"/>
          <w:marTop w:val="0"/>
          <w:marBottom w:val="0"/>
          <w:divBdr>
            <w:top w:val="single" w:sz="2" w:space="0" w:color="auto"/>
            <w:left w:val="single" w:sz="2" w:space="0" w:color="auto"/>
            <w:bottom w:val="single" w:sz="6" w:space="0" w:color="auto"/>
            <w:right w:val="single" w:sz="2" w:space="0" w:color="auto"/>
          </w:divBdr>
          <w:divsChild>
            <w:div w:id="728723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294911">
                  <w:marLeft w:val="0"/>
                  <w:marRight w:val="0"/>
                  <w:marTop w:val="0"/>
                  <w:marBottom w:val="0"/>
                  <w:divBdr>
                    <w:top w:val="single" w:sz="2" w:space="0" w:color="D9D9E3"/>
                    <w:left w:val="single" w:sz="2" w:space="0" w:color="D9D9E3"/>
                    <w:bottom w:val="single" w:sz="2" w:space="0" w:color="D9D9E3"/>
                    <w:right w:val="single" w:sz="2" w:space="0" w:color="D9D9E3"/>
                  </w:divBdr>
                  <w:divsChild>
                    <w:div w:id="7684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6531919">
                  <w:marLeft w:val="0"/>
                  <w:marRight w:val="0"/>
                  <w:marTop w:val="0"/>
                  <w:marBottom w:val="0"/>
                  <w:divBdr>
                    <w:top w:val="single" w:sz="2" w:space="0" w:color="D9D9E3"/>
                    <w:left w:val="single" w:sz="2" w:space="0" w:color="D9D9E3"/>
                    <w:bottom w:val="single" w:sz="2" w:space="0" w:color="D9D9E3"/>
                    <w:right w:val="single" w:sz="2" w:space="0" w:color="D9D9E3"/>
                  </w:divBdr>
                  <w:divsChild>
                    <w:div w:id="1281109905">
                      <w:marLeft w:val="0"/>
                      <w:marRight w:val="0"/>
                      <w:marTop w:val="0"/>
                      <w:marBottom w:val="0"/>
                      <w:divBdr>
                        <w:top w:val="single" w:sz="2" w:space="0" w:color="D9D9E3"/>
                        <w:left w:val="single" w:sz="2" w:space="0" w:color="D9D9E3"/>
                        <w:bottom w:val="single" w:sz="2" w:space="0" w:color="D9D9E3"/>
                        <w:right w:val="single" w:sz="2" w:space="0" w:color="D9D9E3"/>
                      </w:divBdr>
                      <w:divsChild>
                        <w:div w:id="1017078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269338">
          <w:marLeft w:val="0"/>
          <w:marRight w:val="0"/>
          <w:marTop w:val="0"/>
          <w:marBottom w:val="0"/>
          <w:divBdr>
            <w:top w:val="single" w:sz="2" w:space="0" w:color="auto"/>
            <w:left w:val="single" w:sz="2" w:space="0" w:color="auto"/>
            <w:bottom w:val="single" w:sz="6" w:space="0" w:color="auto"/>
            <w:right w:val="single" w:sz="2" w:space="0" w:color="auto"/>
          </w:divBdr>
          <w:divsChild>
            <w:div w:id="128867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351609">
                  <w:marLeft w:val="0"/>
                  <w:marRight w:val="0"/>
                  <w:marTop w:val="0"/>
                  <w:marBottom w:val="0"/>
                  <w:divBdr>
                    <w:top w:val="single" w:sz="2" w:space="0" w:color="D9D9E3"/>
                    <w:left w:val="single" w:sz="2" w:space="0" w:color="D9D9E3"/>
                    <w:bottom w:val="single" w:sz="2" w:space="0" w:color="D9D9E3"/>
                    <w:right w:val="single" w:sz="2" w:space="0" w:color="D9D9E3"/>
                  </w:divBdr>
                  <w:divsChild>
                    <w:div w:id="914776350">
                      <w:marLeft w:val="0"/>
                      <w:marRight w:val="0"/>
                      <w:marTop w:val="0"/>
                      <w:marBottom w:val="0"/>
                      <w:divBdr>
                        <w:top w:val="single" w:sz="2" w:space="0" w:color="D9D9E3"/>
                        <w:left w:val="single" w:sz="2" w:space="0" w:color="D9D9E3"/>
                        <w:bottom w:val="single" w:sz="2" w:space="0" w:color="D9D9E3"/>
                        <w:right w:val="single" w:sz="2" w:space="0" w:color="D9D9E3"/>
                      </w:divBdr>
                      <w:divsChild>
                        <w:div w:id="700863292">
                          <w:marLeft w:val="0"/>
                          <w:marRight w:val="0"/>
                          <w:marTop w:val="0"/>
                          <w:marBottom w:val="0"/>
                          <w:divBdr>
                            <w:top w:val="single" w:sz="2" w:space="0" w:color="D9D9E3"/>
                            <w:left w:val="single" w:sz="2" w:space="0" w:color="D9D9E3"/>
                            <w:bottom w:val="single" w:sz="2" w:space="0" w:color="D9D9E3"/>
                            <w:right w:val="single" w:sz="2" w:space="0" w:color="D9D9E3"/>
                          </w:divBdr>
                          <w:divsChild>
                            <w:div w:id="43610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8329698">
          <w:marLeft w:val="0"/>
          <w:marRight w:val="0"/>
          <w:marTop w:val="0"/>
          <w:marBottom w:val="0"/>
          <w:divBdr>
            <w:top w:val="single" w:sz="2" w:space="0" w:color="auto"/>
            <w:left w:val="single" w:sz="2" w:space="0" w:color="auto"/>
            <w:bottom w:val="single" w:sz="6" w:space="0" w:color="auto"/>
            <w:right w:val="single" w:sz="2" w:space="0" w:color="auto"/>
          </w:divBdr>
          <w:divsChild>
            <w:div w:id="704913821">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64476">
                  <w:marLeft w:val="0"/>
                  <w:marRight w:val="0"/>
                  <w:marTop w:val="0"/>
                  <w:marBottom w:val="0"/>
                  <w:divBdr>
                    <w:top w:val="single" w:sz="2" w:space="0" w:color="D9D9E3"/>
                    <w:left w:val="single" w:sz="2" w:space="0" w:color="D9D9E3"/>
                    <w:bottom w:val="single" w:sz="2" w:space="0" w:color="D9D9E3"/>
                    <w:right w:val="single" w:sz="2" w:space="0" w:color="D9D9E3"/>
                  </w:divBdr>
                  <w:divsChild>
                    <w:div w:id="799033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4911468">
                  <w:marLeft w:val="0"/>
                  <w:marRight w:val="0"/>
                  <w:marTop w:val="0"/>
                  <w:marBottom w:val="0"/>
                  <w:divBdr>
                    <w:top w:val="single" w:sz="2" w:space="0" w:color="D9D9E3"/>
                    <w:left w:val="single" w:sz="2" w:space="0" w:color="D9D9E3"/>
                    <w:bottom w:val="single" w:sz="2" w:space="0" w:color="D9D9E3"/>
                    <w:right w:val="single" w:sz="2" w:space="0" w:color="D9D9E3"/>
                  </w:divBdr>
                  <w:divsChild>
                    <w:div w:id="854269815">
                      <w:marLeft w:val="0"/>
                      <w:marRight w:val="0"/>
                      <w:marTop w:val="0"/>
                      <w:marBottom w:val="0"/>
                      <w:divBdr>
                        <w:top w:val="single" w:sz="2" w:space="0" w:color="D9D9E3"/>
                        <w:left w:val="single" w:sz="2" w:space="0" w:color="D9D9E3"/>
                        <w:bottom w:val="single" w:sz="2" w:space="0" w:color="D9D9E3"/>
                        <w:right w:val="single" w:sz="2" w:space="0" w:color="D9D9E3"/>
                      </w:divBdr>
                      <w:divsChild>
                        <w:div w:id="2067416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7729047">
          <w:marLeft w:val="0"/>
          <w:marRight w:val="0"/>
          <w:marTop w:val="0"/>
          <w:marBottom w:val="0"/>
          <w:divBdr>
            <w:top w:val="single" w:sz="2" w:space="0" w:color="auto"/>
            <w:left w:val="single" w:sz="2" w:space="0" w:color="auto"/>
            <w:bottom w:val="single" w:sz="6" w:space="0" w:color="auto"/>
            <w:right w:val="single" w:sz="2" w:space="0" w:color="auto"/>
          </w:divBdr>
          <w:divsChild>
            <w:div w:id="1686593997">
              <w:marLeft w:val="0"/>
              <w:marRight w:val="0"/>
              <w:marTop w:val="100"/>
              <w:marBottom w:val="100"/>
              <w:divBdr>
                <w:top w:val="single" w:sz="2" w:space="0" w:color="D9D9E3"/>
                <w:left w:val="single" w:sz="2" w:space="0" w:color="D9D9E3"/>
                <w:bottom w:val="single" w:sz="2" w:space="0" w:color="D9D9E3"/>
                <w:right w:val="single" w:sz="2" w:space="0" w:color="D9D9E3"/>
              </w:divBdr>
              <w:divsChild>
                <w:div w:id="841043389">
                  <w:marLeft w:val="0"/>
                  <w:marRight w:val="0"/>
                  <w:marTop w:val="0"/>
                  <w:marBottom w:val="0"/>
                  <w:divBdr>
                    <w:top w:val="single" w:sz="2" w:space="0" w:color="D9D9E3"/>
                    <w:left w:val="single" w:sz="2" w:space="0" w:color="D9D9E3"/>
                    <w:bottom w:val="single" w:sz="2" w:space="0" w:color="D9D9E3"/>
                    <w:right w:val="single" w:sz="2" w:space="0" w:color="D9D9E3"/>
                  </w:divBdr>
                  <w:divsChild>
                    <w:div w:id="2025352181">
                      <w:marLeft w:val="0"/>
                      <w:marRight w:val="0"/>
                      <w:marTop w:val="0"/>
                      <w:marBottom w:val="0"/>
                      <w:divBdr>
                        <w:top w:val="single" w:sz="2" w:space="0" w:color="D9D9E3"/>
                        <w:left w:val="single" w:sz="2" w:space="0" w:color="D9D9E3"/>
                        <w:bottom w:val="single" w:sz="2" w:space="0" w:color="D9D9E3"/>
                        <w:right w:val="single" w:sz="2" w:space="0" w:color="D9D9E3"/>
                      </w:divBdr>
                      <w:divsChild>
                        <w:div w:id="1607998452">
                          <w:marLeft w:val="0"/>
                          <w:marRight w:val="0"/>
                          <w:marTop w:val="0"/>
                          <w:marBottom w:val="0"/>
                          <w:divBdr>
                            <w:top w:val="single" w:sz="2" w:space="0" w:color="D9D9E3"/>
                            <w:left w:val="single" w:sz="2" w:space="0" w:color="D9D9E3"/>
                            <w:bottom w:val="single" w:sz="2" w:space="0" w:color="D9D9E3"/>
                            <w:right w:val="single" w:sz="2" w:space="0" w:color="D9D9E3"/>
                          </w:divBdr>
                          <w:divsChild>
                            <w:div w:id="425349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9594680">
          <w:marLeft w:val="0"/>
          <w:marRight w:val="0"/>
          <w:marTop w:val="0"/>
          <w:marBottom w:val="0"/>
          <w:divBdr>
            <w:top w:val="single" w:sz="2" w:space="0" w:color="auto"/>
            <w:left w:val="single" w:sz="2" w:space="0" w:color="auto"/>
            <w:bottom w:val="single" w:sz="6" w:space="0" w:color="auto"/>
            <w:right w:val="single" w:sz="2" w:space="0" w:color="auto"/>
          </w:divBdr>
          <w:divsChild>
            <w:div w:id="1719039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4703656">
                  <w:marLeft w:val="0"/>
                  <w:marRight w:val="0"/>
                  <w:marTop w:val="0"/>
                  <w:marBottom w:val="0"/>
                  <w:divBdr>
                    <w:top w:val="single" w:sz="2" w:space="0" w:color="D9D9E3"/>
                    <w:left w:val="single" w:sz="2" w:space="0" w:color="D9D9E3"/>
                    <w:bottom w:val="single" w:sz="2" w:space="0" w:color="D9D9E3"/>
                    <w:right w:val="single" w:sz="2" w:space="0" w:color="D9D9E3"/>
                  </w:divBdr>
                  <w:divsChild>
                    <w:div w:id="2076705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6594264">
                  <w:marLeft w:val="0"/>
                  <w:marRight w:val="0"/>
                  <w:marTop w:val="0"/>
                  <w:marBottom w:val="0"/>
                  <w:divBdr>
                    <w:top w:val="single" w:sz="2" w:space="0" w:color="D9D9E3"/>
                    <w:left w:val="single" w:sz="2" w:space="0" w:color="D9D9E3"/>
                    <w:bottom w:val="single" w:sz="2" w:space="0" w:color="D9D9E3"/>
                    <w:right w:val="single" w:sz="2" w:space="0" w:color="D9D9E3"/>
                  </w:divBdr>
                  <w:divsChild>
                    <w:div w:id="1805080491">
                      <w:marLeft w:val="0"/>
                      <w:marRight w:val="0"/>
                      <w:marTop w:val="0"/>
                      <w:marBottom w:val="0"/>
                      <w:divBdr>
                        <w:top w:val="single" w:sz="2" w:space="0" w:color="D9D9E3"/>
                        <w:left w:val="single" w:sz="2" w:space="0" w:color="D9D9E3"/>
                        <w:bottom w:val="single" w:sz="2" w:space="0" w:color="D9D9E3"/>
                        <w:right w:val="single" w:sz="2" w:space="0" w:color="D9D9E3"/>
                      </w:divBdr>
                      <w:divsChild>
                        <w:div w:id="1317955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32</Pages>
  <Words>11183</Words>
  <Characters>63745</Characters>
  <Application>Microsoft Office Word</Application>
  <DocSecurity>0</DocSecurity>
  <Lines>531</Lines>
  <Paragraphs>149</Paragraphs>
  <ScaleCrop>false</ScaleCrop>
  <Company/>
  <LinksUpToDate>false</LinksUpToDate>
  <CharactersWithSpaces>74779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2023-02-03T09:42:00Z</dcterms:created>
  <dcterms:modified xsi:type="dcterms:W3CDTF">2023-02-03T12:41:00Z</dcterms:modified>
</cp:coreProperties>
</file>