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HOPPIN’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Technical Design Document</w:t>
      </w:r>
    </w:p>
    <w:p>
      <w:pPr>
        <w:pBdr>
          <w:bottom w:val="single" w:color="2E86C1" w:sz="4" w:space="1"/>
        </w:pBdr>
        <w:spacing w:after="200" w:before="2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pPr>
        <w:pBdr>
          <w:bottom w:val="single" w:color="2E86C1" w:sz="4" w:space="1"/>
        </w:pBdr>
        <w:spacing w:after="200" w:before="200"/>
      </w:pPr>
    </w:p>
    <w:p>
      <w:pPr>
        <w:spacing w:after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Edwin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PRD Reference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Hoppin’ PRD v1.1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 Reference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Hoppin-Design-Reference.html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 Target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Weeks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Overview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Technical Design Document describes the implementation architecture for Hoppin’, a ride-sharing coordination web app for Pursuit fellows. It translates the product requirements defined in the PRD v1.1 into concrete technical decisions: data models, API contracts, authentication flows, real-time data architecture, frontend component structure, and deployment strategy.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document is the authoritative technical reference for the build phase. The companion Hoppin-Design-Reference.html file contains the exact visual specifications (HTML/CSS mockups, design tokens, and component measurements) for frontend implementation.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System Architecture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High-Level Architecture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Hoppin’ follows a three-layer architecture: a React single-page application as the client, Firebase Cloud Functions as the server-side logic layer, and Cloud Firestore as the real-time database. Slack serves as an external notification channel.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Vite + Tailwind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rendering, real-time Firestore listeners, user interactions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Server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Cloud Functions (TS)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Auth, validation, writes, Slack notifications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Firestore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Persistent storage, real-time sync to clients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 asset serving, SPA routing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Auth + Slack OAuth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Identity, session management, Firestore rule context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Slack Bot API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 notifications with deep links to web app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Data Flow Pattern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Reads: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Client → Firestore (direct, via onSnapshot listeners). Real-time, sub-second. Security rules enforce access control based on Firebase Auth context.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Writes: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Client → Cloud Function (callable) → Firestore. All mutations go through server-side functions for validation, atomic transactions, and notification triggers.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Notifications: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Cloud Function → Slack Bot API → User DM. Triggered as a side effect of write operations (e.g., ride creation triggers DM to matched users).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Authentication &amp; Authorization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Authentication Flow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Hoppin’ uses Slack OAuth as the identity provider, bridged to Firebase Auth via a custom token exchange. The flow is: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clicks “Sign in with Slack” on the login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Browser redirects to Slack’s OAuth consent screen (OAuth 2.0 authorization code flow).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Slack redirects back to the app with an authorization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sends the code to the slackOAuthCallback HTTP Cloud Function.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 Function exchanges the code for a Slack access token via Slack’s oauth.v2.access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 Function verifies the user belongs to the Pursuit Slack workspace.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 Function creates/updates the user document in Firestore and stores the Slack token in the private subcollection.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 Function calls admin.auth().createCustomToken(slackUserId) to mint a Firebase custom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receives the Firebase custom token and calls signInWithCustomToken() — Firebase Auth session is now active.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Session Management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Firebase Auth sessions persist on the client via refresh tokens. The session remains active until the user explicitly signs out. Firebase automatically refreshes the ID token (1-hour expiry) in the background without user interaction.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Trust the initial authentication. No periodic Slack token validation. If a user is removed from the Pursuit workspace, their session can be revoked manually via the Firebase Admin SDK.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2+: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automatic validation — on token refresh, ping Slack’s auth.test endpoint to confirm the token is still valid. If revoked, the refresh fails and the user is logged out within ~1 hour.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Slack OAuth Scopes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Slack app requires the following OAuth scopes: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users:read — read user profile information (name, avatar)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users:read.email — read user email address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chat:write — send DM notifications to users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im:write — open DM conversations with users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 Authorization Model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Authorization is enforced at two levels: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Firestore security rules: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Enforce read access (authenticated users can read rides, stops, and public user profiles; users can only read their own private subcollection).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Cloud Function validation: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Enforce write permissions (only the ride creator can cancel their ride, only authenticated users with car access can offer rides, booking validates seat availability atomically).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Firestore Data Model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Collection Architecture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primary collections are flat at the Firestore root level. The only nested subcollection is users/{userId}/private for sensitive data.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Slack user ID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profile, stats, preferences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users/{id}/private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"settings"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Slack access token, sensitive preferences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rides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Ride offers with embedded riders array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stops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Slug (e.g., hunters-point)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 reference: station name, lines, coordinates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cancellations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Cancellation records for reliability scoring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Document Schemas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users/{userId}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slackId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Slack user ID (same as document ID)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 name from Slack profile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avatarUrl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Slack profile avatar URL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from Slack profile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hasCar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Unlocks offer ride flow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defaultStop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Stop ID from onboarding (e.g., "hunters-point")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departureWindow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 | null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start: string, end: string } e.g., { "17:00", "18:00" }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notificationPrefs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slackDMs: boolean, frequency: "instant" | "digest" }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stats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ridesGiven: number, ridesTaken: number, lateCancels: number }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onboardingComplete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Whether the user has completed the 4-step onboarding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creation time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profile update time</w:t>
            </w:r>
          </w:p>
        </w:tc>
      </w:tr>
    </w:tbl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rides/{rideId}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driverId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Slack user ID of the driver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driverName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Denormalized driver display name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driverAvatar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Denormalized driver avatar URL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"to-hq" | "from-hq"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stopId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Stop document ID (e.g., "queensboro-plaza")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stopName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Denormalized stop display name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customLocation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Freeform text if not using curated stop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passingThrough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 “also passing through” info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departureTime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Scheduled departure time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"now" | "later"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totalSeats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seats offered by driver (no cap)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availableSeats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available seats (decremented on booking)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"open" | "in-progress" | "completed" | "cancelled"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driverStatus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"pending" | "on-my-way" | "at-pickup" | "running-late"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riders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[{ userId, displayName, avatarUrl, bookedAt }]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Ride creation time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modification time</w:t>
            </w:r>
          </w:p>
        </w:tc>
      </w:tr>
    </w:tbl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stops/{stopId}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display name (e.g., "Queensboro Plaza")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shortName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Abbreviated name for compact displays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lines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[{ name: "7", color: "#6E3A90", textColor: "#FFFFFF" }]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sequenceOrder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Northbound position (1-5) for matching logic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visualGroup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Grouping label (e.g., "Court Square area") or null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GPS latitude for map display (Phase 2)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GPS longitude for map display (Phase 2)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isSpecial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 for non-transit stops (McDonald’s)</w:t>
            </w:r>
          </w:p>
        </w:tc>
      </w:tr>
    </w:tbl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cancellations/{cancelId}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who cancelled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rideId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Ride that was cancelled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"driver" | "rider"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cancelledAt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the cancellation occurred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departureTime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Original departure time of the ride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minutesBefore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Minutes between cancellation and departure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isLate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 if cancelled &lt; 15 minutes before departure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Firestore Indexes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following composite indexes are required for ride board queries: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rides: status (ASC) + direction (ASC) + departureTime (ASC) — primary board query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rides: status (ASC) + stopId (ASC) + departureTime (ASC) — stop-filtered queries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cancellations: userId (ASC) + cancelledAt (DESC) — reliability score calculation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4.4 Security Rules Summary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users/{userId}: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Read: any authenticated user. Write: only the owning user (profile updates only).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users/{userId}/private/{doc}: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Read/Write: only the owning user. Cloud Functions use Admin SDK (bypasses rules).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rides/{rideId}: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Read: any authenticated user. Write: denied from client (all writes via Cloud Functions).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stops/{stopId}: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Read: any authenticated user. Write: admin only (seeded via script).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cancellations/{id}: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Read: any authenticated user. Write: denied from client (created by Cloud Functions).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Cloud Functions API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File Structure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functions/src/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index.ts              ← Re-exports all functions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auth/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slackOAuthCallback.ts ← HTTP: Slack OAuth code exchange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rides/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offerRide.ts         ← Callable: create a ride offer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bookRide.ts          ← Callable: book a seat (atomic)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cancelBooking.ts     ← Callable: rider cancels their seat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cancelRide.ts        ← Callable: driver cancels entire ride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updateDriverStatus.ts← Callable: driver status update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expireRides.ts       ← Scheduled: auto-expire old rides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notifications/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sendRideNotification.ts ← Internal: DM matched users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notifyRideCancelled.ts  ← Internal: DM riders on cancel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users/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updateProfile.ts     ← Callable: update user preferences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completeOnboarding.ts← Callable: save onboarding data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utils/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firestore.ts         ← Lazy Firestore initialization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slack.ts             ← Slack API client wrapper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validation.ts        ← Input validation helpers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errors.ts            ← Structured error response helpers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Callable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Logic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offerRide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direction, stopId, departureTime, totalSeats, mode, passingThrough?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 hasCar, create ride doc, trigger notification to matched users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bookRide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rideId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Atomic transaction: check availableSeats &gt; 0, check no 30-min overlap, append to riders array, decrement seats, notify driver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cancelBooking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rideId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from riders array, increment seats, create cancellation record, track if late (&lt; 15 min)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cancelRide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rideId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 caller is driver, set status to cancelled, notify all booked riders with alternatives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updateDriverStatus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rideId, status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 caller is driver, update driverStatus field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updateProfile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fields to update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 and merge into user doc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completeOnboarding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defaultStop, departureWindow, hasCar, notificationPrefs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 all onboarding fields, set onboardingComplete: true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 HTTP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slackOAuthCallback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Receives Slack OAuth redirect, exchanges code for token, mints Firebase custom token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5.4 Scheduled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expireRides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15 minutes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Query rides where status is "open" and departureTime &lt; (now - 1 hour), set status to "completed"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5.5 Error Response Format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callable functions return structured errors using Firebase’s HttpsError format: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throw new functions.https.HttpsError(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"failed-precondition",    // gRPC status code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"No seats available",      // User-facing message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{ code: "ride/full" }      // Machine-readable code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spacing w:after="4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Standard error codes used across functions: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ride/full — no seats available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ride/not-found — ride does not exist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ride/already-booked — user already has a seat on this ride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ride/overlap — user has another ride within 30 minutes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ride/not-driver — caller is not the ride’s driver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user/no-car — user attempted to offer ride without car access flag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auth/invalid — authentication context missing or invalid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Frontend Architecture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 HMR, native ESM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18+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 rendering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Utility-first CSS, custom design tokens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Accessible Primitives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@headlessui/react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Modals, dropdowns, transitions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Routing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URL-based routing, deep link support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State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Zustand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state, UI preferences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hooks + Firestore SDK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listeners via onSnapshot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 + unit tests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Route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Redirect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/board if authenticated, /login if not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LoginPage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Slack OAuth button, public route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OnboardingFlow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4-step setup, protected route, redirects to /board on complete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/board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RideBoard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screen, protected route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/ride/:rideId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RideDetail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Ride detail view, deep-linkable from Slack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/offer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OfferRide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Offer form, requires hasCar flag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/profile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ProfilePage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Settings, ride history, stats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6.3 State Management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Zustand store (global):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Holds authenticated user object (uid, displayName, avatarUrl, hasCar, defaultStop, onboardingComplete), current direction filter ("to-hq" | "from-hq"), and active stop filter. Updated on auth state change and user profile updates.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Custom hooks (local to components):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data-fetching concern is encapsulated in a custom hook that manages its own Firestore listener lifecycle: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useRideBoard(direction, stopFilter?) → { rides, loading, error } — onSnapshot listener on rides collection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useRideDetail(rideId) → { ride, loading, error } — onSnapshot on single ride document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useUserProfile(userId) → { profile, loading } — onSnapshot on user document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useMyRides(userId) → { rides, loading } — query rides where rider or driver matches userId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6.4 Component Hierarchy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App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AuthProvider (Zustand + Firebase onAuthStateChanged)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Router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LoginPage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ProtectedRoute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OnboardingGuard (redirects to /onboarding if !complete)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AppLayout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TopNav (desktop) / BottomNav (mobile)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RideBoard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DirectionToggle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StopFilter (desktop sidebar)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RideCardList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RideCard (shared component)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MtaBadge (reusable)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DriverInfo (reusable)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RideDetail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DriverStatusBanner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RiderList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OfferRide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StopSelector (reusable)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SeatPicker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ProfilePage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Slack Integration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7.1 Notification Strategy (Phase 1)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Phase 1 uses direct DMs only. When a ride is created, the sendRideNotification function queries users whose defaultStop matches the ride’s stopId and sends each a Slack DM via the chat.postMessage API.</w:t>
      </w:r>
    </w:p>
    <w:p>
      <w:pPr>
        <w:spacing w:after="4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DM message format: 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New ride to Queensboro Plaza (7, N, W) leaving at 5:30 PM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Driver: Maria R. — 3 seats available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[View Ride → https://hoppin.app/ride/abc123]</w:t>
      </w:r>
    </w:p>
    <w:p>
      <w:pPr>
        <w:spacing w:after="4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deep link URL points directly to the ride detail view in the web app, enabling one-tap booking from the notification.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7.2 Notification Triggers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Ride created → DM users whose defaultStop matches the ride’s stop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Ride cancelled by driver → DM all booked riders with alternative rides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 confirmed → DM driver with rider name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 cancelled by rider (late) → DM driver with cancellation notice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7.3 Slack Deep Links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Ride Detail view includes a “Message driver” button that opens a Slack DM. The URL format is: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slack://user?team={WORKSPACE_ID}&amp;id={SLACK_USER_ID}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opens the Slack app directly to the DM conversation. On web, falls back to the Slack web client.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Ride Lifecycle &amp; Business Rules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8.1 Ride State Machine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open → in-progress → completed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open → cancelled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in-progress → cancelled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open: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Ride is visible on the board, accepting bookings.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in-progress: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Driver has set status to "on-my-way" or "at-pickup." Still visible but marked as departing.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completed: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Auto-set by expireRides function 1 hour after departureTime. Hidden from board, visible in ride history.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cancelled: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Driver explicitly cancelled. Hidden from board. All riders notified.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8.2 Booking Constraints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Atomic seat reservation via Firestore transaction (read ride, validate, write — single atomic operation).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overlapping bookings within a 30-minute window. Validated server-side by querying the user’s active rides before confirming.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user cannot book their own ride (driver cannot be a rider on the same ride).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 a full ride returns a structured error with code ride/full.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8.3 Cancellation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Anyone can cancel at any time — no hard blocks.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Cancellations &lt; 15 minutes before departure are recorded with isLate: true.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Driver cancellation triggers automatic DM to all booked riders listing alternative rides departing within 1 hour from the same stop.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Late cancellation count is tracked in user stats for future reliability scoring (Phase 2).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8.4 Auto-Expiry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scheduled Cloud Function (expireRides) runs every 15 minutes. It queries all rides with status "open" or "in-progress" where departureTime is more than 1 hour in the past, and transitions them to "completed." This ensures the ride board stays clean without requiring driver action.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Testing Strategy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9.1 Testing Framework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Test runner: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Vitest (Vite-native, fast, Jest-compatible API).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Frontend testing: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React Testing Library for component rendering and interaction tests.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Mocking: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Vitest built-in mocks for Firestore SDK and Slack API calls in Cloud Function tests.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Local development: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Firebase Emulator Suite for manual integration testing (Firestore, Auth, Functions emulators).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9.2 Cloud Function Test Coverage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Cloud Functions receive unit tests. Critical test cases:</w:t>
      </w:r>
    </w:p>
    <w:p>
      <w:pPr>
        <w:spacing w:after="4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offerRide: 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Rejects if user has no car access flag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Creates ride document with correct fields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Triggers notification function for matched users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Validates required fields (direction, stopId, departureTime, totalSeats)</w:t>
      </w:r>
    </w:p>
    <w:p>
      <w:pPr>
        <w:spacing w:after="4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bookRide: 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Decrements availableSeats atomically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Rejects booking on full ride (availableSeats === 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Rejects duplicate booking (user already in riders array)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Rejects overlapping ride within 30-minute window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Appends rider to riders array with correct fields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Notifies driver of new booking</w:t>
      </w:r>
    </w:p>
    <w:p>
      <w:pPr>
        <w:spacing w:after="4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cancelBooking: 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Removes rider from array, increments availableSeats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Creates cancellation record with correct isLate flag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Increments user’s lateCancels stat when applicable</w:t>
      </w:r>
    </w:p>
    <w:p>
      <w:pPr>
        <w:spacing w:after="4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cancelRide: 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Rejects if caller is not the driver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Sets ride status to cancelled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Notifies all booked riders</w:t>
      </w:r>
    </w:p>
    <w:p>
      <w:pPr>
        <w:spacing w:after="4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updateDriverStatus / updateProfile / completeOnboarding: 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Validates input, updates correct fields, rejects unauthorized callers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9.3 Frontend Test Coverage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React Testing Library tests for key components: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RideCard: renders correctly for Ride Now vs. Ride Later variants, displays correct MTA badges, shows seat 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StopSelector: renders all stops with correct line badges, handles selection state, shows Court Square area grouping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DirectionToggle: switches between From HQ and To HQ, updates visual 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RideBoard: renders Leaving Soon and Scheduled sections correctly, shows loading state, handles empty 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OfferRide form: validates required fields, submits correct data, shows error states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OnboardingFlow: progresses through all 4 steps, submits correct data on completion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Deployment &amp; DevOps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10.1 Deployment Strategy (Phase 1)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Manual CLI deployment using Firebase tools. Two convenience scripts in package.json: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"deploy": "firebase deploy"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"deploy:functions": "firebase deploy --only functions"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"deploy:hosting": "firebase deploy --only hosting"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"emulators": "firebase emulators:start"</w:t>
      </w:r>
    </w:p>
    <w:p>
      <w:pPr>
        <w:spacing w:after="4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Phase 2 adds GitHub Actions CI/CD with automatic deployment on push to main branch.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10.2 Environment Configuration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Firebase environment configuration via firebase functions:config:set for server-side secrets: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slack.client_id — Slack app client 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slack.client_secret — Slack app client secret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slack.bot_token — Slack bot OAuth token (for sending DMs)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slack.workspace_id — Pursuit Slack workspace ID</w:t>
      </w:r>
    </w:p>
    <w:p>
      <w:pPr>
        <w:spacing w:after="4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Client-side configuration uses Vite environment variables (.env files) for non-secret values: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VITE_FIREBASE_API_KEY, VITE_FIREBASE_AUTH_DOMAIN, etc.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VITE_SLACK_CLIENT_ID (public, used for OAuth redirect)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10.3 Firebase Project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Firestore: Native mode, us-east1 region (closest to NYC users)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 Functions: Node.js 20 runtime, us-east1 region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Firebase Hosting: Single-page app mode (rewrites all routes to index.html)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Firebase Auth: Custom token provider enabled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10.4 Monitoring (Phase 1)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Firebase console provides automatic logging for Cloud Functions. All functions use structured error responses (Section 5.5) to ensure client-side error states are informative. No additional monitoring tools for Phase 1. Sentry or Firebase Crashlytics recommended for Phase 2.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11. Seed Data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stops collection is static reference data seeded via a one-time script. The following documents are created: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200"/>
        <w:gridCol w:w="1800"/>
        <w:gridCol w:w="13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hunters-point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Hunters Point Av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7, LIRR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21-st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 St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Court Sq area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court-square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Court Square – 23 St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E, M, 7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Court Sq area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queensbridge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 St – Queensbridge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F, M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queensboro-plaza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Queensboro Plaza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7, N, W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mcdonalds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McDonald’s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Pursuit HQ is not stored as a stop document — it is hardcoded as the anchor point in the application logic since it is always one end of every ride.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12. Phase 1 Implementation Order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Recommended build sequence for the 1–2 week Phase 1 timeline: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scaffolding: Vite + React + Tailwind + Firebase config + Cloud Functions boilerplate + Firestore emulator setup.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Seed data script: populate stops collection.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Authentication: Slack OAuth callback function, Firebase custom token exchange, login page, auth state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 flow: 4-step UI + completeOnboarding Cloud Function.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Offer a Ride: form UI + offerRide Cloud Function.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Ride Board: real-time listener, ride cards, direction toggle, Leaving Soon / Scheduled sections.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 flow: bookRide + cancelBooking Cloud Functions + Ride Detail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Driver status updates: updateDriverStatus function + status banner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Slack notifications: sendRideNotification + notifyRideCancelled + deep links.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Ride expiry: expireRides scheduled function.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Desktop responsive layout: top nav, sidebar, grid layout.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 page: settings, ride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Tests: Cloud Function unit tests + frontend component tests.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+ Firestore security rules + production smoke test.</w:t>
      </w:r>
    </w:p>
    <w:p>
      <w:pPr>
        <w:spacing w:after="400"/>
      </w:pPr>
    </w:p>
    <w:p>
      <w:pPr>
        <w:pBdr>
          <w:bottom w:val="single" w:color="2E86C1" w:sz="4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Hoppin’ TDD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2026-03-26T19:42:25.844Z</dcterms:created>
  <dcterms:modified xsi:type="dcterms:W3CDTF">2026-03-26T19:42:25.845Z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