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0D58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Training Program: Agentic AI with Multi-Model Tools (LangGraph, </w:t>
      </w:r>
      <w:proofErr w:type="spellStart"/>
      <w:r w:rsidRPr="009C2598">
        <w:rPr>
          <w:b/>
          <w:bCs/>
        </w:rPr>
        <w:t>AutoGen</w:t>
      </w:r>
      <w:proofErr w:type="spellEnd"/>
      <w:r w:rsidRPr="009C2598">
        <w:rPr>
          <w:b/>
          <w:bCs/>
        </w:rPr>
        <w:t xml:space="preserve">, </w:t>
      </w:r>
      <w:proofErr w:type="spellStart"/>
      <w:r w:rsidRPr="009C2598">
        <w:rPr>
          <w:b/>
          <w:bCs/>
        </w:rPr>
        <w:t>CrewAI</w:t>
      </w:r>
      <w:proofErr w:type="spellEnd"/>
      <w:r w:rsidRPr="009C2598">
        <w:rPr>
          <w:b/>
          <w:bCs/>
        </w:rPr>
        <w:t>)</w:t>
      </w:r>
    </w:p>
    <w:p w14:paraId="11DAAA3C" w14:textId="77777777" w:rsidR="009C2598" w:rsidRPr="009C2598" w:rsidRDefault="009C2598" w:rsidP="009C2598">
      <w:r w:rsidRPr="009C2598">
        <w:rPr>
          <w:b/>
          <w:bCs/>
        </w:rPr>
        <w:t>Duration:</w:t>
      </w:r>
      <w:r w:rsidRPr="009C2598">
        <w:t xml:space="preserve"> 5 Days (40 Hours)</w:t>
      </w:r>
    </w:p>
    <w:p w14:paraId="0CC17B4B" w14:textId="77777777" w:rsidR="009C2598" w:rsidRPr="009C2598" w:rsidRDefault="009C2598" w:rsidP="009C2598">
      <w:r w:rsidRPr="009C2598">
        <w:pict w14:anchorId="2D213E63">
          <v:rect id="_x0000_i1067" style="width:0;height:1.5pt" o:hralign="center" o:hrstd="t" o:hr="t" fillcolor="#a0a0a0" stroked="f"/>
        </w:pict>
      </w:r>
    </w:p>
    <w:p w14:paraId="75A3A843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Day 1 – Foundations of Agentic AI &amp; Multi-Model Ecosystem (8 Hours)</w:t>
      </w:r>
    </w:p>
    <w:p w14:paraId="227AFF23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1: Introduction to Agentic AI (2 Hrs)</w:t>
      </w:r>
    </w:p>
    <w:p w14:paraId="639AB1A9" w14:textId="77777777" w:rsidR="009C2598" w:rsidRPr="009C2598" w:rsidRDefault="009C2598" w:rsidP="009C2598">
      <w:pPr>
        <w:numPr>
          <w:ilvl w:val="0"/>
          <w:numId w:val="1"/>
        </w:numPr>
      </w:pPr>
      <w:r w:rsidRPr="009C2598">
        <w:t>What is Agentic AI?</w:t>
      </w:r>
    </w:p>
    <w:p w14:paraId="409E9954" w14:textId="77777777" w:rsidR="009C2598" w:rsidRPr="009C2598" w:rsidRDefault="009C2598" w:rsidP="009C2598">
      <w:pPr>
        <w:numPr>
          <w:ilvl w:val="0"/>
          <w:numId w:val="1"/>
        </w:numPr>
      </w:pPr>
      <w:r w:rsidRPr="009C2598">
        <w:t>Evolution from RPA → GenAI → Agentic AI</w:t>
      </w:r>
    </w:p>
    <w:p w14:paraId="1F6D0BCD" w14:textId="77777777" w:rsidR="009C2598" w:rsidRPr="009C2598" w:rsidRDefault="009C2598" w:rsidP="009C2598">
      <w:pPr>
        <w:numPr>
          <w:ilvl w:val="0"/>
          <w:numId w:val="1"/>
        </w:numPr>
      </w:pPr>
      <w:r w:rsidRPr="009C2598">
        <w:t>Benefits of multi-agent &amp; multi-model orchestration</w:t>
      </w:r>
    </w:p>
    <w:p w14:paraId="356A7A9C" w14:textId="77777777" w:rsidR="009C2598" w:rsidRPr="009C2598" w:rsidRDefault="009C2598" w:rsidP="009C2598">
      <w:pPr>
        <w:numPr>
          <w:ilvl w:val="0"/>
          <w:numId w:val="1"/>
        </w:numPr>
      </w:pPr>
      <w:r w:rsidRPr="009C2598">
        <w:t>Real-world enterprise applications</w:t>
      </w:r>
    </w:p>
    <w:p w14:paraId="50EE82EB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2: Multi-Model Architecture Overview (2 Hrs)</w:t>
      </w:r>
    </w:p>
    <w:p w14:paraId="69215FD0" w14:textId="77777777" w:rsidR="009C2598" w:rsidRPr="009C2598" w:rsidRDefault="009C2598" w:rsidP="009C2598">
      <w:pPr>
        <w:numPr>
          <w:ilvl w:val="0"/>
          <w:numId w:val="2"/>
        </w:numPr>
      </w:pPr>
      <w:r w:rsidRPr="009C2598">
        <w:t>Why multiple LLMs are needed (strengths &amp; weaknesses)</w:t>
      </w:r>
    </w:p>
    <w:p w14:paraId="4065A4BA" w14:textId="77777777" w:rsidR="009C2598" w:rsidRPr="009C2598" w:rsidRDefault="009C2598" w:rsidP="009C2598">
      <w:pPr>
        <w:numPr>
          <w:ilvl w:val="0"/>
          <w:numId w:val="2"/>
        </w:numPr>
      </w:pPr>
      <w:r w:rsidRPr="009C2598">
        <w:t>Orchestration strategies</w:t>
      </w:r>
    </w:p>
    <w:p w14:paraId="166D3835" w14:textId="77777777" w:rsidR="009C2598" w:rsidRPr="009C2598" w:rsidRDefault="009C2598" w:rsidP="009C2598">
      <w:pPr>
        <w:numPr>
          <w:ilvl w:val="0"/>
          <w:numId w:val="2"/>
        </w:numPr>
      </w:pPr>
      <w:r w:rsidRPr="009C2598">
        <w:t xml:space="preserve">Tooling landscape (LangGraph, </w:t>
      </w:r>
      <w:proofErr w:type="spellStart"/>
      <w:r w:rsidRPr="009C2598">
        <w:t>AutoGen</w:t>
      </w:r>
      <w:proofErr w:type="spellEnd"/>
      <w:r w:rsidRPr="009C2598">
        <w:t xml:space="preserve">, </w:t>
      </w:r>
      <w:proofErr w:type="spellStart"/>
      <w:r w:rsidRPr="009C2598">
        <w:t>CrewAI</w:t>
      </w:r>
      <w:proofErr w:type="spellEnd"/>
      <w:r w:rsidRPr="009C2598">
        <w:t>)</w:t>
      </w:r>
    </w:p>
    <w:p w14:paraId="77120B6A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3: Deep Dive – LangGraph Basics (2 Hrs)</w:t>
      </w:r>
    </w:p>
    <w:p w14:paraId="0A4CCA43" w14:textId="77777777" w:rsidR="009C2598" w:rsidRPr="009C2598" w:rsidRDefault="009C2598" w:rsidP="009C2598">
      <w:pPr>
        <w:numPr>
          <w:ilvl w:val="0"/>
          <w:numId w:val="3"/>
        </w:numPr>
      </w:pPr>
      <w:r w:rsidRPr="009C2598">
        <w:t>LangGraph overview and key features</w:t>
      </w:r>
    </w:p>
    <w:p w14:paraId="3EF81D6B" w14:textId="77777777" w:rsidR="009C2598" w:rsidRPr="009C2598" w:rsidRDefault="009C2598" w:rsidP="009C2598">
      <w:pPr>
        <w:numPr>
          <w:ilvl w:val="0"/>
          <w:numId w:val="3"/>
        </w:numPr>
      </w:pPr>
      <w:r w:rsidRPr="009C2598">
        <w:t>Graph-based workflows for LLM orchestration</w:t>
      </w:r>
    </w:p>
    <w:p w14:paraId="4F8D6ABC" w14:textId="77777777" w:rsidR="009C2598" w:rsidRPr="009C2598" w:rsidRDefault="009C2598" w:rsidP="009C2598">
      <w:pPr>
        <w:numPr>
          <w:ilvl w:val="0"/>
          <w:numId w:val="3"/>
        </w:numPr>
      </w:pPr>
      <w:r w:rsidRPr="009C2598">
        <w:t>Demo: Simple decision-making agent with LangGraph</w:t>
      </w:r>
    </w:p>
    <w:p w14:paraId="7F449877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4: Hands-On Lab (2 Hrs)</w:t>
      </w:r>
    </w:p>
    <w:p w14:paraId="059A1C33" w14:textId="77777777" w:rsidR="009C2598" w:rsidRPr="009C2598" w:rsidRDefault="009C2598" w:rsidP="009C2598">
      <w:pPr>
        <w:numPr>
          <w:ilvl w:val="0"/>
          <w:numId w:val="4"/>
        </w:numPr>
      </w:pPr>
      <w:r w:rsidRPr="009C2598">
        <w:t>Environment setup (LangGraph + Python)</w:t>
      </w:r>
    </w:p>
    <w:p w14:paraId="04387386" w14:textId="77777777" w:rsidR="009C2598" w:rsidRPr="009C2598" w:rsidRDefault="009C2598" w:rsidP="009C2598">
      <w:pPr>
        <w:numPr>
          <w:ilvl w:val="0"/>
          <w:numId w:val="4"/>
        </w:numPr>
      </w:pPr>
      <w:r w:rsidRPr="009C2598">
        <w:t>Building first agent workflow in LangGraph</w:t>
      </w:r>
    </w:p>
    <w:p w14:paraId="04B4887E" w14:textId="77777777" w:rsidR="009C2598" w:rsidRPr="009C2598" w:rsidRDefault="009C2598" w:rsidP="009C2598">
      <w:r w:rsidRPr="009C2598">
        <w:pict w14:anchorId="6F63211F">
          <v:rect id="_x0000_i1068" style="width:0;height:1.5pt" o:hralign="center" o:hrstd="t" o:hr="t" fillcolor="#a0a0a0" stroked="f"/>
        </w:pict>
      </w:r>
    </w:p>
    <w:p w14:paraId="1CE4EEB7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Day 2 – LangGraph Advanced Use Cases (8 Hours)</w:t>
      </w:r>
    </w:p>
    <w:p w14:paraId="15A6AB04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1: Advanced LangGraph Concepts (2 Hrs)</w:t>
      </w:r>
    </w:p>
    <w:p w14:paraId="35FB6556" w14:textId="77777777" w:rsidR="009C2598" w:rsidRPr="009C2598" w:rsidRDefault="009C2598" w:rsidP="009C2598">
      <w:pPr>
        <w:numPr>
          <w:ilvl w:val="0"/>
          <w:numId w:val="5"/>
        </w:numPr>
      </w:pPr>
      <w:r w:rsidRPr="009C2598">
        <w:t>Nodes, edges, memory, persistence</w:t>
      </w:r>
    </w:p>
    <w:p w14:paraId="086B6684" w14:textId="77777777" w:rsidR="009C2598" w:rsidRPr="009C2598" w:rsidRDefault="009C2598" w:rsidP="009C2598">
      <w:pPr>
        <w:numPr>
          <w:ilvl w:val="0"/>
          <w:numId w:val="5"/>
        </w:numPr>
      </w:pPr>
      <w:r w:rsidRPr="009C2598">
        <w:t>Handling multi-turn conversations</w:t>
      </w:r>
    </w:p>
    <w:p w14:paraId="1B489A5D" w14:textId="77777777" w:rsidR="009C2598" w:rsidRPr="009C2598" w:rsidRDefault="009C2598" w:rsidP="009C2598">
      <w:pPr>
        <w:numPr>
          <w:ilvl w:val="0"/>
          <w:numId w:val="5"/>
        </w:numPr>
      </w:pPr>
      <w:r w:rsidRPr="009C2598">
        <w:t>Error handling &amp; retries</w:t>
      </w:r>
    </w:p>
    <w:p w14:paraId="4B56B568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2: LangGraph in Enterprises (2 Hrs)</w:t>
      </w:r>
    </w:p>
    <w:p w14:paraId="587A2588" w14:textId="77777777" w:rsidR="009C2598" w:rsidRPr="009C2598" w:rsidRDefault="009C2598" w:rsidP="009C2598">
      <w:pPr>
        <w:numPr>
          <w:ilvl w:val="0"/>
          <w:numId w:val="6"/>
        </w:numPr>
      </w:pPr>
      <w:r w:rsidRPr="009C2598">
        <w:t>Orchestrating with external tools (APIs, DBs, RPA)</w:t>
      </w:r>
    </w:p>
    <w:p w14:paraId="60FEA892" w14:textId="77777777" w:rsidR="009C2598" w:rsidRPr="009C2598" w:rsidRDefault="009C2598" w:rsidP="009C2598">
      <w:pPr>
        <w:numPr>
          <w:ilvl w:val="0"/>
          <w:numId w:val="6"/>
        </w:numPr>
      </w:pPr>
      <w:r w:rsidRPr="009C2598">
        <w:lastRenderedPageBreak/>
        <w:t>Use case: Automated customer support agent</w:t>
      </w:r>
    </w:p>
    <w:p w14:paraId="2495E4E6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3: Hands-On with LangGraph (2 Hrs)</w:t>
      </w:r>
    </w:p>
    <w:p w14:paraId="257B08B3" w14:textId="77777777" w:rsidR="009C2598" w:rsidRPr="009C2598" w:rsidRDefault="009C2598" w:rsidP="009C2598">
      <w:pPr>
        <w:numPr>
          <w:ilvl w:val="0"/>
          <w:numId w:val="7"/>
        </w:numPr>
      </w:pPr>
      <w:r w:rsidRPr="009C2598">
        <w:t xml:space="preserve">Building a </w:t>
      </w:r>
      <w:r w:rsidRPr="009C2598">
        <w:rPr>
          <w:b/>
          <w:bCs/>
        </w:rPr>
        <w:t>multi-agent workflow</w:t>
      </w:r>
      <w:r w:rsidRPr="009C2598">
        <w:t xml:space="preserve"> (researcher + summarizer agents)</w:t>
      </w:r>
    </w:p>
    <w:p w14:paraId="7C0976E4" w14:textId="77777777" w:rsidR="009C2598" w:rsidRPr="009C2598" w:rsidRDefault="009C2598" w:rsidP="009C2598">
      <w:pPr>
        <w:numPr>
          <w:ilvl w:val="0"/>
          <w:numId w:val="7"/>
        </w:numPr>
      </w:pPr>
      <w:r w:rsidRPr="009C2598">
        <w:t>Testing with multiple LLMs</w:t>
      </w:r>
    </w:p>
    <w:p w14:paraId="12230E0E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4: Capstone Mini-Project 1 (2 Hrs)</w:t>
      </w:r>
    </w:p>
    <w:p w14:paraId="65DEE110" w14:textId="77777777" w:rsidR="009C2598" w:rsidRPr="009C2598" w:rsidRDefault="009C2598" w:rsidP="009C2598">
      <w:pPr>
        <w:numPr>
          <w:ilvl w:val="0"/>
          <w:numId w:val="8"/>
        </w:numPr>
      </w:pPr>
      <w:r w:rsidRPr="009C2598">
        <w:t xml:space="preserve">Group activity: Design a </w:t>
      </w:r>
      <w:r w:rsidRPr="009C2598">
        <w:rPr>
          <w:b/>
          <w:bCs/>
        </w:rPr>
        <w:t>Knowledge Assistant</w:t>
      </w:r>
      <w:r w:rsidRPr="009C2598">
        <w:t xml:space="preserve"> using LangGraph</w:t>
      </w:r>
    </w:p>
    <w:p w14:paraId="326D0292" w14:textId="77777777" w:rsidR="009C2598" w:rsidRPr="009C2598" w:rsidRDefault="009C2598" w:rsidP="009C2598">
      <w:r w:rsidRPr="009C2598">
        <w:pict w14:anchorId="48FA9534">
          <v:rect id="_x0000_i1069" style="width:0;height:1.5pt" o:hralign="center" o:hrstd="t" o:hr="t" fillcolor="#a0a0a0" stroked="f"/>
        </w:pict>
      </w:r>
    </w:p>
    <w:p w14:paraId="1B087A20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Day 3 – </w:t>
      </w:r>
      <w:proofErr w:type="spellStart"/>
      <w:r w:rsidRPr="009C2598">
        <w:rPr>
          <w:b/>
          <w:bCs/>
        </w:rPr>
        <w:t>AutoGen</w:t>
      </w:r>
      <w:proofErr w:type="spellEnd"/>
      <w:r w:rsidRPr="009C2598">
        <w:rPr>
          <w:b/>
          <w:bCs/>
        </w:rPr>
        <w:t xml:space="preserve"> for Multi-Agent Collaboration (8 Hours)</w:t>
      </w:r>
    </w:p>
    <w:p w14:paraId="2F41E45C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Session 1: </w:t>
      </w:r>
      <w:proofErr w:type="spellStart"/>
      <w:r w:rsidRPr="009C2598">
        <w:rPr>
          <w:b/>
          <w:bCs/>
        </w:rPr>
        <w:t>AutoGen</w:t>
      </w:r>
      <w:proofErr w:type="spellEnd"/>
      <w:r w:rsidRPr="009C2598">
        <w:rPr>
          <w:b/>
          <w:bCs/>
        </w:rPr>
        <w:t xml:space="preserve"> Overview (2 Hrs)</w:t>
      </w:r>
    </w:p>
    <w:p w14:paraId="0DE262E2" w14:textId="77777777" w:rsidR="009C2598" w:rsidRPr="009C2598" w:rsidRDefault="009C2598" w:rsidP="009C2598">
      <w:pPr>
        <w:numPr>
          <w:ilvl w:val="0"/>
          <w:numId w:val="9"/>
        </w:numPr>
      </w:pPr>
      <w:r w:rsidRPr="009C2598">
        <w:t xml:space="preserve">Introduction to Microsoft’s </w:t>
      </w:r>
      <w:proofErr w:type="spellStart"/>
      <w:r w:rsidRPr="009C2598">
        <w:t>AutoGen</w:t>
      </w:r>
      <w:proofErr w:type="spellEnd"/>
    </w:p>
    <w:p w14:paraId="40F83A30" w14:textId="77777777" w:rsidR="009C2598" w:rsidRPr="009C2598" w:rsidRDefault="009C2598" w:rsidP="009C2598">
      <w:pPr>
        <w:numPr>
          <w:ilvl w:val="0"/>
          <w:numId w:val="9"/>
        </w:numPr>
      </w:pPr>
      <w:r w:rsidRPr="009C2598">
        <w:t>Multi-agent conversations &amp; task distribution</w:t>
      </w:r>
    </w:p>
    <w:p w14:paraId="0DDD2539" w14:textId="77777777" w:rsidR="009C2598" w:rsidRPr="009C2598" w:rsidRDefault="009C2598" w:rsidP="009C2598">
      <w:pPr>
        <w:numPr>
          <w:ilvl w:val="0"/>
          <w:numId w:val="9"/>
        </w:numPr>
      </w:pPr>
      <w:r w:rsidRPr="009C2598">
        <w:t>Comparison with LangGraph</w:t>
      </w:r>
    </w:p>
    <w:p w14:paraId="77E9B0C1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Session 2: </w:t>
      </w:r>
      <w:proofErr w:type="spellStart"/>
      <w:r w:rsidRPr="009C2598">
        <w:rPr>
          <w:b/>
          <w:bCs/>
        </w:rPr>
        <w:t>AutoGen</w:t>
      </w:r>
      <w:proofErr w:type="spellEnd"/>
      <w:r w:rsidRPr="009C2598">
        <w:rPr>
          <w:b/>
          <w:bCs/>
        </w:rPr>
        <w:t xml:space="preserve"> Framework Deep Dive (2 Hrs)</w:t>
      </w:r>
    </w:p>
    <w:p w14:paraId="5B2ECD07" w14:textId="77777777" w:rsidR="009C2598" w:rsidRPr="009C2598" w:rsidRDefault="009C2598" w:rsidP="009C2598">
      <w:pPr>
        <w:numPr>
          <w:ilvl w:val="0"/>
          <w:numId w:val="10"/>
        </w:numPr>
      </w:pPr>
      <w:r w:rsidRPr="009C2598">
        <w:t>Configuring multiple agents</w:t>
      </w:r>
    </w:p>
    <w:p w14:paraId="2D7C7B8E" w14:textId="77777777" w:rsidR="009C2598" w:rsidRPr="009C2598" w:rsidRDefault="009C2598" w:rsidP="009C2598">
      <w:pPr>
        <w:numPr>
          <w:ilvl w:val="0"/>
          <w:numId w:val="10"/>
        </w:numPr>
      </w:pPr>
      <w:r w:rsidRPr="009C2598">
        <w:t>Human-in-the-loop workflows</w:t>
      </w:r>
    </w:p>
    <w:p w14:paraId="1B9CD3A6" w14:textId="77777777" w:rsidR="009C2598" w:rsidRPr="009C2598" w:rsidRDefault="009C2598" w:rsidP="009C2598">
      <w:pPr>
        <w:numPr>
          <w:ilvl w:val="0"/>
          <w:numId w:val="10"/>
        </w:numPr>
      </w:pPr>
      <w:r w:rsidRPr="009C2598">
        <w:t>Communication protocols</w:t>
      </w:r>
    </w:p>
    <w:p w14:paraId="6A7051B5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Session 3: Hands-On with </w:t>
      </w:r>
      <w:proofErr w:type="spellStart"/>
      <w:r w:rsidRPr="009C2598">
        <w:rPr>
          <w:b/>
          <w:bCs/>
        </w:rPr>
        <w:t>AutoGen</w:t>
      </w:r>
      <w:proofErr w:type="spellEnd"/>
      <w:r w:rsidRPr="009C2598">
        <w:rPr>
          <w:b/>
          <w:bCs/>
        </w:rPr>
        <w:t xml:space="preserve"> (2 Hrs)</w:t>
      </w:r>
    </w:p>
    <w:p w14:paraId="71FB74C0" w14:textId="77777777" w:rsidR="009C2598" w:rsidRPr="009C2598" w:rsidRDefault="009C2598" w:rsidP="009C2598">
      <w:pPr>
        <w:numPr>
          <w:ilvl w:val="0"/>
          <w:numId w:val="11"/>
        </w:numPr>
      </w:pPr>
      <w:r w:rsidRPr="009C2598">
        <w:t xml:space="preserve">Build an </w:t>
      </w:r>
      <w:r w:rsidRPr="009C2598">
        <w:rPr>
          <w:b/>
          <w:bCs/>
        </w:rPr>
        <w:t>AI Research Team</w:t>
      </w:r>
      <w:r w:rsidRPr="009C2598">
        <w:t xml:space="preserve"> (Researcher, Analyst, Writer agents)</w:t>
      </w:r>
    </w:p>
    <w:p w14:paraId="56BAEE72" w14:textId="77777777" w:rsidR="009C2598" w:rsidRPr="009C2598" w:rsidRDefault="009C2598" w:rsidP="009C2598">
      <w:pPr>
        <w:numPr>
          <w:ilvl w:val="0"/>
          <w:numId w:val="11"/>
        </w:numPr>
      </w:pPr>
      <w:r w:rsidRPr="009C2598">
        <w:t>Demo: Automated report generation</w:t>
      </w:r>
    </w:p>
    <w:p w14:paraId="5C5A7FA0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4: Capstone Mini-Project 2 (2 Hrs)</w:t>
      </w:r>
    </w:p>
    <w:p w14:paraId="16DF12C4" w14:textId="77777777" w:rsidR="009C2598" w:rsidRPr="009C2598" w:rsidRDefault="009C2598" w:rsidP="009C2598">
      <w:pPr>
        <w:numPr>
          <w:ilvl w:val="0"/>
          <w:numId w:val="12"/>
        </w:numPr>
      </w:pPr>
      <w:r w:rsidRPr="009C2598">
        <w:t xml:space="preserve">Group activity: Build a </w:t>
      </w:r>
      <w:r w:rsidRPr="009C2598">
        <w:rPr>
          <w:b/>
          <w:bCs/>
        </w:rPr>
        <w:t>Ticket Triage System</w:t>
      </w:r>
      <w:r w:rsidRPr="009C2598">
        <w:t xml:space="preserve"> using </w:t>
      </w:r>
      <w:proofErr w:type="spellStart"/>
      <w:r w:rsidRPr="009C2598">
        <w:t>AutoGen</w:t>
      </w:r>
      <w:proofErr w:type="spellEnd"/>
    </w:p>
    <w:p w14:paraId="06DFA36D" w14:textId="77777777" w:rsidR="009C2598" w:rsidRPr="009C2598" w:rsidRDefault="009C2598" w:rsidP="009C2598">
      <w:r w:rsidRPr="009C2598">
        <w:pict w14:anchorId="503AB7F1">
          <v:rect id="_x0000_i1070" style="width:0;height:1.5pt" o:hralign="center" o:hrstd="t" o:hr="t" fillcolor="#a0a0a0" stroked="f"/>
        </w:pict>
      </w:r>
    </w:p>
    <w:p w14:paraId="4C8D453E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Day 4 – </w:t>
      </w:r>
      <w:proofErr w:type="spellStart"/>
      <w:r w:rsidRPr="009C2598">
        <w:rPr>
          <w:b/>
          <w:bCs/>
        </w:rPr>
        <w:t>CrewAI</w:t>
      </w:r>
      <w:proofErr w:type="spellEnd"/>
      <w:r w:rsidRPr="009C2598">
        <w:rPr>
          <w:b/>
          <w:bCs/>
        </w:rPr>
        <w:t xml:space="preserve"> for Complex Task Automation (8 Hours)</w:t>
      </w:r>
    </w:p>
    <w:p w14:paraId="62A641A6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Session 1: Introduction to </w:t>
      </w:r>
      <w:proofErr w:type="spellStart"/>
      <w:r w:rsidRPr="009C2598">
        <w:rPr>
          <w:b/>
          <w:bCs/>
        </w:rPr>
        <w:t>CrewAI</w:t>
      </w:r>
      <w:proofErr w:type="spellEnd"/>
      <w:r w:rsidRPr="009C2598">
        <w:rPr>
          <w:b/>
          <w:bCs/>
        </w:rPr>
        <w:t xml:space="preserve"> (2 Hrs)</w:t>
      </w:r>
    </w:p>
    <w:p w14:paraId="1F316D40" w14:textId="77777777" w:rsidR="009C2598" w:rsidRPr="009C2598" w:rsidRDefault="009C2598" w:rsidP="009C2598">
      <w:pPr>
        <w:numPr>
          <w:ilvl w:val="0"/>
          <w:numId w:val="13"/>
        </w:numPr>
      </w:pPr>
      <w:proofErr w:type="spellStart"/>
      <w:r w:rsidRPr="009C2598">
        <w:t>CrewAI</w:t>
      </w:r>
      <w:proofErr w:type="spellEnd"/>
      <w:r w:rsidRPr="009C2598">
        <w:t xml:space="preserve"> overview &amp; positioning</w:t>
      </w:r>
    </w:p>
    <w:p w14:paraId="4638F1F6" w14:textId="77777777" w:rsidR="009C2598" w:rsidRPr="009C2598" w:rsidRDefault="009C2598" w:rsidP="009C2598">
      <w:pPr>
        <w:numPr>
          <w:ilvl w:val="0"/>
          <w:numId w:val="13"/>
        </w:numPr>
      </w:pPr>
      <w:r w:rsidRPr="009C2598">
        <w:t>Agent collaboration with Crew “Roles”</w:t>
      </w:r>
    </w:p>
    <w:p w14:paraId="11A74FAC" w14:textId="77777777" w:rsidR="009C2598" w:rsidRPr="009C2598" w:rsidRDefault="009C2598" w:rsidP="009C2598">
      <w:pPr>
        <w:numPr>
          <w:ilvl w:val="0"/>
          <w:numId w:val="13"/>
        </w:numPr>
      </w:pPr>
      <w:r w:rsidRPr="009C2598">
        <w:t xml:space="preserve">Key strengths vs LangGraph &amp; </w:t>
      </w:r>
      <w:proofErr w:type="spellStart"/>
      <w:r w:rsidRPr="009C2598">
        <w:t>AutoGen</w:t>
      </w:r>
      <w:proofErr w:type="spellEnd"/>
    </w:p>
    <w:p w14:paraId="5AA84323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Session 2: Advanced </w:t>
      </w:r>
      <w:proofErr w:type="spellStart"/>
      <w:r w:rsidRPr="009C2598">
        <w:rPr>
          <w:b/>
          <w:bCs/>
        </w:rPr>
        <w:t>CrewAI</w:t>
      </w:r>
      <w:proofErr w:type="spellEnd"/>
      <w:r w:rsidRPr="009C2598">
        <w:rPr>
          <w:b/>
          <w:bCs/>
        </w:rPr>
        <w:t xml:space="preserve"> Features (2 Hrs)</w:t>
      </w:r>
    </w:p>
    <w:p w14:paraId="042484C3" w14:textId="77777777" w:rsidR="009C2598" w:rsidRPr="009C2598" w:rsidRDefault="009C2598" w:rsidP="009C2598">
      <w:pPr>
        <w:numPr>
          <w:ilvl w:val="0"/>
          <w:numId w:val="14"/>
        </w:numPr>
      </w:pPr>
      <w:r w:rsidRPr="009C2598">
        <w:lastRenderedPageBreak/>
        <w:t>Orchestration across multiple LLMs</w:t>
      </w:r>
    </w:p>
    <w:p w14:paraId="0805E7AA" w14:textId="77777777" w:rsidR="009C2598" w:rsidRPr="009C2598" w:rsidRDefault="009C2598" w:rsidP="009C2598">
      <w:pPr>
        <w:numPr>
          <w:ilvl w:val="0"/>
          <w:numId w:val="14"/>
        </w:numPr>
      </w:pPr>
      <w:r w:rsidRPr="009C2598">
        <w:t>Task assignment, parallel execution</w:t>
      </w:r>
    </w:p>
    <w:p w14:paraId="6595086C" w14:textId="77777777" w:rsidR="009C2598" w:rsidRPr="009C2598" w:rsidRDefault="009C2598" w:rsidP="009C2598">
      <w:pPr>
        <w:numPr>
          <w:ilvl w:val="0"/>
          <w:numId w:val="14"/>
        </w:numPr>
      </w:pPr>
      <w:r w:rsidRPr="009C2598">
        <w:t>Use case: Sales proposal automation</w:t>
      </w:r>
    </w:p>
    <w:p w14:paraId="217102C2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Session 3: Hands-On with </w:t>
      </w:r>
      <w:proofErr w:type="spellStart"/>
      <w:r w:rsidRPr="009C2598">
        <w:rPr>
          <w:b/>
          <w:bCs/>
        </w:rPr>
        <w:t>CrewAI</w:t>
      </w:r>
      <w:proofErr w:type="spellEnd"/>
      <w:r w:rsidRPr="009C2598">
        <w:rPr>
          <w:b/>
          <w:bCs/>
        </w:rPr>
        <w:t xml:space="preserve"> (2 Hrs)</w:t>
      </w:r>
    </w:p>
    <w:p w14:paraId="0783990F" w14:textId="77777777" w:rsidR="009C2598" w:rsidRPr="009C2598" w:rsidRDefault="009C2598" w:rsidP="009C2598">
      <w:pPr>
        <w:numPr>
          <w:ilvl w:val="0"/>
          <w:numId w:val="15"/>
        </w:numPr>
      </w:pPr>
      <w:r w:rsidRPr="009C2598">
        <w:t xml:space="preserve">Building a </w:t>
      </w:r>
      <w:r w:rsidRPr="009C2598">
        <w:rPr>
          <w:b/>
          <w:bCs/>
        </w:rPr>
        <w:t>Multi-Agent Workflow</w:t>
      </w:r>
      <w:r w:rsidRPr="009C2598">
        <w:t xml:space="preserve"> with </w:t>
      </w:r>
      <w:proofErr w:type="spellStart"/>
      <w:r w:rsidRPr="009C2598">
        <w:t>CrewAI</w:t>
      </w:r>
      <w:proofErr w:type="spellEnd"/>
    </w:p>
    <w:p w14:paraId="5E9379FD" w14:textId="77777777" w:rsidR="009C2598" w:rsidRPr="009C2598" w:rsidRDefault="009C2598" w:rsidP="009C2598">
      <w:pPr>
        <w:numPr>
          <w:ilvl w:val="0"/>
          <w:numId w:val="15"/>
        </w:numPr>
      </w:pPr>
      <w:r w:rsidRPr="009C2598">
        <w:t xml:space="preserve">Connecting </w:t>
      </w:r>
      <w:proofErr w:type="spellStart"/>
      <w:r w:rsidRPr="009C2598">
        <w:t>CrewAI</w:t>
      </w:r>
      <w:proofErr w:type="spellEnd"/>
      <w:r w:rsidRPr="009C2598">
        <w:t xml:space="preserve"> to enterprise APIs/tools</w:t>
      </w:r>
    </w:p>
    <w:p w14:paraId="5ABBB8D3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4: Capstone Mini-Project 3 (2 Hrs)</w:t>
      </w:r>
    </w:p>
    <w:p w14:paraId="6EAE4F4A" w14:textId="77777777" w:rsidR="009C2598" w:rsidRPr="009C2598" w:rsidRDefault="009C2598" w:rsidP="009C2598">
      <w:pPr>
        <w:numPr>
          <w:ilvl w:val="0"/>
          <w:numId w:val="16"/>
        </w:numPr>
      </w:pPr>
      <w:r w:rsidRPr="009C2598">
        <w:t xml:space="preserve">Group activity: Create a </w:t>
      </w:r>
      <w:r w:rsidRPr="009C2598">
        <w:rPr>
          <w:b/>
          <w:bCs/>
        </w:rPr>
        <w:t>Financial Analyst Crew</w:t>
      </w:r>
      <w:r w:rsidRPr="009C2598">
        <w:t xml:space="preserve"> to generate insights from market data</w:t>
      </w:r>
    </w:p>
    <w:p w14:paraId="3024C584" w14:textId="77777777" w:rsidR="009C2598" w:rsidRPr="009C2598" w:rsidRDefault="009C2598" w:rsidP="009C2598">
      <w:r w:rsidRPr="009C2598">
        <w:pict w14:anchorId="77AF8066">
          <v:rect id="_x0000_i1071" style="width:0;height:1.5pt" o:hralign="center" o:hrstd="t" o:hr="t" fillcolor="#a0a0a0" stroked="f"/>
        </w:pict>
      </w:r>
    </w:p>
    <w:p w14:paraId="0DBA27B5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Day 5 – Integration, Enterprise Use Cases &amp; Final Project (8 Hours)</w:t>
      </w:r>
    </w:p>
    <w:p w14:paraId="3991FA8F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 xml:space="preserve">Session 1: Comparing LangGraph, </w:t>
      </w:r>
      <w:proofErr w:type="spellStart"/>
      <w:r w:rsidRPr="009C2598">
        <w:rPr>
          <w:b/>
          <w:bCs/>
        </w:rPr>
        <w:t>AutoGen</w:t>
      </w:r>
      <w:proofErr w:type="spellEnd"/>
      <w:r w:rsidRPr="009C2598">
        <w:rPr>
          <w:b/>
          <w:bCs/>
        </w:rPr>
        <w:t xml:space="preserve"> &amp; </w:t>
      </w:r>
      <w:proofErr w:type="spellStart"/>
      <w:r w:rsidRPr="009C2598">
        <w:rPr>
          <w:b/>
          <w:bCs/>
        </w:rPr>
        <w:t>CrewAI</w:t>
      </w:r>
      <w:proofErr w:type="spellEnd"/>
      <w:r w:rsidRPr="009C2598">
        <w:rPr>
          <w:b/>
          <w:bCs/>
        </w:rPr>
        <w:t xml:space="preserve"> (2 Hrs)</w:t>
      </w:r>
    </w:p>
    <w:p w14:paraId="30461572" w14:textId="77777777" w:rsidR="009C2598" w:rsidRPr="009C2598" w:rsidRDefault="009C2598" w:rsidP="009C2598">
      <w:pPr>
        <w:numPr>
          <w:ilvl w:val="0"/>
          <w:numId w:val="17"/>
        </w:numPr>
      </w:pPr>
      <w:r w:rsidRPr="009C2598">
        <w:t>Strengths, limitations, when to use what</w:t>
      </w:r>
    </w:p>
    <w:p w14:paraId="0BB1738F" w14:textId="77777777" w:rsidR="009C2598" w:rsidRPr="009C2598" w:rsidRDefault="009C2598" w:rsidP="009C2598">
      <w:pPr>
        <w:numPr>
          <w:ilvl w:val="0"/>
          <w:numId w:val="17"/>
        </w:numPr>
      </w:pPr>
      <w:r w:rsidRPr="009C2598">
        <w:t>Benchmarking with different LLMs (GPT, Claude, Llama, Mistral)</w:t>
      </w:r>
    </w:p>
    <w:p w14:paraId="31AAF0D1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2: Enterprise Integration Patterns (2 Hrs)</w:t>
      </w:r>
    </w:p>
    <w:p w14:paraId="05E560CA" w14:textId="77777777" w:rsidR="009C2598" w:rsidRPr="009C2598" w:rsidRDefault="009C2598" w:rsidP="009C2598">
      <w:pPr>
        <w:numPr>
          <w:ilvl w:val="0"/>
          <w:numId w:val="18"/>
        </w:numPr>
      </w:pPr>
      <w:r w:rsidRPr="009C2598">
        <w:t>Combining with RPA (UiPath, AA, Power Automate)</w:t>
      </w:r>
    </w:p>
    <w:p w14:paraId="4BBED736" w14:textId="77777777" w:rsidR="009C2598" w:rsidRPr="009C2598" w:rsidRDefault="009C2598" w:rsidP="009C2598">
      <w:pPr>
        <w:numPr>
          <w:ilvl w:val="0"/>
          <w:numId w:val="18"/>
        </w:numPr>
      </w:pPr>
      <w:r w:rsidRPr="009C2598">
        <w:t>Connecting to databases, APIs, cloud services</w:t>
      </w:r>
    </w:p>
    <w:p w14:paraId="73530470" w14:textId="77777777" w:rsidR="009C2598" w:rsidRPr="009C2598" w:rsidRDefault="009C2598" w:rsidP="009C2598">
      <w:pPr>
        <w:numPr>
          <w:ilvl w:val="0"/>
          <w:numId w:val="18"/>
        </w:numPr>
      </w:pPr>
      <w:r w:rsidRPr="009C2598">
        <w:t>Governance, security, compliance considerations</w:t>
      </w:r>
    </w:p>
    <w:p w14:paraId="52DE2403" w14:textId="77777777" w:rsidR="009C2598" w:rsidRPr="009C2598" w:rsidRDefault="009C2598" w:rsidP="009C2598">
      <w:pPr>
        <w:rPr>
          <w:b/>
          <w:bCs/>
        </w:rPr>
      </w:pPr>
      <w:r w:rsidRPr="009C2598">
        <w:rPr>
          <w:b/>
          <w:bCs/>
        </w:rPr>
        <w:t>Session 3: Final Capstone Project (3 Hrs)</w:t>
      </w:r>
    </w:p>
    <w:p w14:paraId="2F187383" w14:textId="77777777" w:rsidR="009C2598" w:rsidRPr="009C2598" w:rsidRDefault="009C2598" w:rsidP="009C2598">
      <w:pPr>
        <w:numPr>
          <w:ilvl w:val="0"/>
          <w:numId w:val="19"/>
        </w:numPr>
      </w:pPr>
      <w:r w:rsidRPr="009C2598">
        <w:t xml:space="preserve">Team Project: End-to-end </w:t>
      </w:r>
      <w:r w:rsidRPr="009C2598">
        <w:rPr>
          <w:b/>
          <w:bCs/>
        </w:rPr>
        <w:t>Multi-Agent AI Workflow</w:t>
      </w:r>
      <w:r w:rsidRPr="009C2598">
        <w:t xml:space="preserve"> (choose finance, HR, operations, or customer support scenario)</w:t>
      </w:r>
    </w:p>
    <w:p w14:paraId="58143C0F" w14:textId="77777777" w:rsidR="009C2598" w:rsidRPr="009C2598" w:rsidRDefault="009C2598" w:rsidP="009C2598">
      <w:pPr>
        <w:numPr>
          <w:ilvl w:val="0"/>
          <w:numId w:val="19"/>
        </w:numPr>
      </w:pPr>
      <w:r w:rsidRPr="009C2598">
        <w:t>Presentation &amp; walkthrough</w:t>
      </w:r>
    </w:p>
    <w:sectPr w:rsidR="009C2598" w:rsidRPr="009C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0B0"/>
    <w:multiLevelType w:val="multilevel"/>
    <w:tmpl w:val="C68E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85A25"/>
    <w:multiLevelType w:val="multilevel"/>
    <w:tmpl w:val="2838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60AC"/>
    <w:multiLevelType w:val="multilevel"/>
    <w:tmpl w:val="CFE4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72FB"/>
    <w:multiLevelType w:val="multilevel"/>
    <w:tmpl w:val="A23A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256F9"/>
    <w:multiLevelType w:val="multilevel"/>
    <w:tmpl w:val="9A1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D40A2"/>
    <w:multiLevelType w:val="multilevel"/>
    <w:tmpl w:val="A8D0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2459A"/>
    <w:multiLevelType w:val="multilevel"/>
    <w:tmpl w:val="E114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E61D3"/>
    <w:multiLevelType w:val="multilevel"/>
    <w:tmpl w:val="5ECC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005CC"/>
    <w:multiLevelType w:val="multilevel"/>
    <w:tmpl w:val="2DD6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57822"/>
    <w:multiLevelType w:val="multilevel"/>
    <w:tmpl w:val="1AE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D1D07"/>
    <w:multiLevelType w:val="multilevel"/>
    <w:tmpl w:val="9928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07ADA"/>
    <w:multiLevelType w:val="multilevel"/>
    <w:tmpl w:val="9B56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55FDC"/>
    <w:multiLevelType w:val="multilevel"/>
    <w:tmpl w:val="B0E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F7D74"/>
    <w:multiLevelType w:val="multilevel"/>
    <w:tmpl w:val="1D7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77F70"/>
    <w:multiLevelType w:val="multilevel"/>
    <w:tmpl w:val="727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F60A6"/>
    <w:multiLevelType w:val="multilevel"/>
    <w:tmpl w:val="24D2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FB0BD7"/>
    <w:multiLevelType w:val="multilevel"/>
    <w:tmpl w:val="CC2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C25C51"/>
    <w:multiLevelType w:val="multilevel"/>
    <w:tmpl w:val="C15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A2EE4"/>
    <w:multiLevelType w:val="multilevel"/>
    <w:tmpl w:val="58FE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C3655"/>
    <w:multiLevelType w:val="multilevel"/>
    <w:tmpl w:val="57B2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00A18"/>
    <w:multiLevelType w:val="multilevel"/>
    <w:tmpl w:val="C676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828694">
    <w:abstractNumId w:val="13"/>
  </w:num>
  <w:num w:numId="2" w16cid:durableId="1960913483">
    <w:abstractNumId w:val="2"/>
  </w:num>
  <w:num w:numId="3" w16cid:durableId="609165915">
    <w:abstractNumId w:val="11"/>
  </w:num>
  <w:num w:numId="4" w16cid:durableId="1859083603">
    <w:abstractNumId w:val="5"/>
  </w:num>
  <w:num w:numId="5" w16cid:durableId="1972130966">
    <w:abstractNumId w:val="18"/>
  </w:num>
  <w:num w:numId="6" w16cid:durableId="949046867">
    <w:abstractNumId w:val="9"/>
  </w:num>
  <w:num w:numId="7" w16cid:durableId="66998568">
    <w:abstractNumId w:val="0"/>
  </w:num>
  <w:num w:numId="8" w16cid:durableId="1837453306">
    <w:abstractNumId w:val="7"/>
  </w:num>
  <w:num w:numId="9" w16cid:durableId="42409806">
    <w:abstractNumId w:val="16"/>
  </w:num>
  <w:num w:numId="10" w16cid:durableId="957491688">
    <w:abstractNumId w:val="8"/>
  </w:num>
  <w:num w:numId="11" w16cid:durableId="1409184670">
    <w:abstractNumId w:val="14"/>
  </w:num>
  <w:num w:numId="12" w16cid:durableId="136190944">
    <w:abstractNumId w:val="10"/>
  </w:num>
  <w:num w:numId="13" w16cid:durableId="1150367225">
    <w:abstractNumId w:val="3"/>
  </w:num>
  <w:num w:numId="14" w16cid:durableId="170334420">
    <w:abstractNumId w:val="15"/>
  </w:num>
  <w:num w:numId="15" w16cid:durableId="1147623073">
    <w:abstractNumId w:val="6"/>
  </w:num>
  <w:num w:numId="16" w16cid:durableId="45491141">
    <w:abstractNumId w:val="4"/>
  </w:num>
  <w:num w:numId="17" w16cid:durableId="1812745984">
    <w:abstractNumId w:val="19"/>
  </w:num>
  <w:num w:numId="18" w16cid:durableId="84767758">
    <w:abstractNumId w:val="1"/>
  </w:num>
  <w:num w:numId="19" w16cid:durableId="27486797">
    <w:abstractNumId w:val="20"/>
  </w:num>
  <w:num w:numId="20" w16cid:durableId="294219254">
    <w:abstractNumId w:val="17"/>
  </w:num>
  <w:num w:numId="21" w16cid:durableId="15680352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98"/>
    <w:rsid w:val="0021587D"/>
    <w:rsid w:val="00302F91"/>
    <w:rsid w:val="00433A4E"/>
    <w:rsid w:val="00470075"/>
    <w:rsid w:val="009C2598"/>
    <w:rsid w:val="00C1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CFC2"/>
  <w15:chartTrackingRefBased/>
  <w15:docId w15:val="{6DAA7658-94AA-4A9F-A75A-EB4C5A87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5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Singh</dc:creator>
  <cp:keywords/>
  <dc:description/>
  <cp:lastModifiedBy>Ravi Singh</cp:lastModifiedBy>
  <cp:revision>1</cp:revision>
  <dcterms:created xsi:type="dcterms:W3CDTF">2025-09-03T09:38:00Z</dcterms:created>
  <dcterms:modified xsi:type="dcterms:W3CDTF">2025-09-03T09:41:00Z</dcterms:modified>
</cp:coreProperties>
</file>