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4531" w14:textId="1D2E6E6F" w:rsidR="002657C6" w:rsidRPr="00D316E9" w:rsidRDefault="00604FB0" w:rsidP="00D316E9">
      <w:pPr>
        <w:pStyle w:val="Heading1"/>
      </w:pPr>
      <w:r w:rsidRPr="00604FB0">
        <w:t>Running Llama 3.2 Locally with Ollama and Docker</w:t>
      </w:r>
      <w:r w:rsidR="00D316E9" w:rsidRPr="00D316E9">
        <w:t>: A Step-by-Step Guide</w:t>
      </w:r>
    </w:p>
    <w:p w14:paraId="5BD4B316" w14:textId="77777777" w:rsidR="00604FB0" w:rsidRPr="00604FB0" w:rsidRDefault="00604FB0" w:rsidP="00604FB0">
      <w:pPr>
        <w:spacing w:after="0"/>
        <w:rPr>
          <w:rFonts w:asciiTheme="majorHAnsi" w:hAnsiTheme="majorHAnsi"/>
        </w:rPr>
      </w:pPr>
      <w:r w:rsidRPr="00604FB0">
        <w:rPr>
          <w:rFonts w:asciiTheme="majorHAnsi" w:hAnsiTheme="majorHAnsi"/>
        </w:rPr>
        <w:t>In this guide, I'll walk you through the process of deploying Meta's Llama 3.2 language model using</w:t>
      </w:r>
    </w:p>
    <w:p w14:paraId="09E74257" w14:textId="77777777" w:rsidR="00604FB0" w:rsidRPr="00604FB0" w:rsidRDefault="00604FB0" w:rsidP="00604FB0">
      <w:pPr>
        <w:spacing w:after="0"/>
        <w:rPr>
          <w:rFonts w:asciiTheme="majorHAnsi" w:hAnsiTheme="majorHAnsi"/>
        </w:rPr>
      </w:pPr>
      <w:r w:rsidRPr="00604FB0">
        <w:rPr>
          <w:rFonts w:asciiTheme="majorHAnsi" w:hAnsiTheme="majorHAnsi"/>
        </w:rPr>
        <w:t>Ollama and Docker. This setup provides a straightforward way to run powerful AI models on your local</w:t>
      </w:r>
    </w:p>
    <w:p w14:paraId="295156CA" w14:textId="07E8B3F0" w:rsidR="00D316E9" w:rsidRDefault="00604FB0" w:rsidP="00604FB0">
      <w:pPr>
        <w:spacing w:after="0"/>
        <w:rPr>
          <w:rFonts w:asciiTheme="majorHAnsi" w:hAnsiTheme="majorHAnsi"/>
        </w:rPr>
      </w:pPr>
      <w:r w:rsidRPr="00604FB0">
        <w:rPr>
          <w:rFonts w:asciiTheme="majorHAnsi" w:hAnsiTheme="majorHAnsi"/>
        </w:rPr>
        <w:t>machine with minimal configuration.</w:t>
      </w:r>
    </w:p>
    <w:p w14:paraId="0F47033A" w14:textId="77777777" w:rsidR="00604FB0" w:rsidRDefault="00604FB0" w:rsidP="00604FB0">
      <w:pPr>
        <w:spacing w:after="0"/>
        <w:rPr>
          <w:rFonts w:asciiTheme="majorHAnsi" w:hAnsiTheme="majorHAnsi"/>
        </w:rPr>
      </w:pPr>
    </w:p>
    <w:p w14:paraId="730E4B8A" w14:textId="77777777" w:rsidR="00604FB0" w:rsidRPr="00604FB0" w:rsidRDefault="00604FB0" w:rsidP="00604FB0">
      <w:pPr>
        <w:spacing w:after="0"/>
        <w:rPr>
          <w:rFonts w:asciiTheme="majorHAnsi" w:hAnsiTheme="majorHAnsi"/>
          <w:b/>
          <w:bCs/>
        </w:rPr>
      </w:pPr>
      <w:r w:rsidRPr="00604FB0">
        <w:rPr>
          <w:rFonts w:asciiTheme="majorHAnsi" w:hAnsiTheme="majorHAnsi"/>
          <w:b/>
          <w:bCs/>
        </w:rPr>
        <w:t>What is Ollama?</w:t>
      </w:r>
    </w:p>
    <w:p w14:paraId="0674E027" w14:textId="77777777" w:rsidR="00604FB0" w:rsidRPr="00604FB0" w:rsidRDefault="00604FB0" w:rsidP="00604FB0">
      <w:pPr>
        <w:spacing w:after="0"/>
        <w:rPr>
          <w:rFonts w:asciiTheme="majorHAnsi" w:hAnsiTheme="majorHAnsi"/>
        </w:rPr>
      </w:pPr>
      <w:r w:rsidRPr="00604FB0">
        <w:rPr>
          <w:rFonts w:asciiTheme="majorHAnsi" w:hAnsiTheme="majorHAnsi"/>
        </w:rPr>
        <w:t>Ollama is an open-source tool that simplifies running large language models locally. It handles the</w:t>
      </w:r>
    </w:p>
    <w:p w14:paraId="4B5DB180" w14:textId="6A6D0410" w:rsidR="00604FB0" w:rsidRPr="00D316E9" w:rsidRDefault="00604FB0" w:rsidP="00604FB0">
      <w:pPr>
        <w:spacing w:after="0"/>
        <w:rPr>
          <w:rFonts w:asciiTheme="majorHAnsi" w:hAnsiTheme="majorHAnsi"/>
        </w:rPr>
      </w:pPr>
      <w:r w:rsidRPr="00604FB0">
        <w:rPr>
          <w:rFonts w:asciiTheme="majorHAnsi" w:hAnsiTheme="majorHAnsi"/>
        </w:rPr>
        <w:t>complex process of downloading, setting up, and running these models with a user-friendly interface. By</w:t>
      </w:r>
      <w:r>
        <w:rPr>
          <w:rFonts w:asciiTheme="majorHAnsi" w:hAnsiTheme="majorHAnsi"/>
        </w:rPr>
        <w:t xml:space="preserve"> </w:t>
      </w:r>
      <w:r w:rsidRPr="00604FB0">
        <w:rPr>
          <w:rFonts w:asciiTheme="majorHAnsi" w:hAnsiTheme="majorHAnsi"/>
        </w:rPr>
        <w:t>combining Ollama with Docker, we can create an isolated, portable environment for our AI applications.</w:t>
      </w:r>
    </w:p>
    <w:p w14:paraId="10995014" w14:textId="77777777" w:rsidR="00D316E9" w:rsidRPr="00D316E9" w:rsidRDefault="00D316E9" w:rsidP="00D316E9">
      <w:pPr>
        <w:pStyle w:val="Heading2"/>
      </w:pPr>
      <w:r w:rsidRPr="00D316E9">
        <w:t>Prerequisites</w:t>
      </w:r>
    </w:p>
    <w:p w14:paraId="64A1CA88" w14:textId="77777777" w:rsidR="00D316E9" w:rsidRPr="00D316E9" w:rsidRDefault="00D316E9" w:rsidP="00D316E9">
      <w:pPr>
        <w:rPr>
          <w:rFonts w:asciiTheme="majorHAnsi" w:hAnsiTheme="majorHAnsi"/>
        </w:rPr>
      </w:pPr>
      <w:r w:rsidRPr="00D316E9">
        <w:rPr>
          <w:rFonts w:asciiTheme="majorHAnsi" w:hAnsiTheme="majorHAnsi"/>
        </w:rPr>
        <w:t>Before we begin, you'll need:</w:t>
      </w:r>
    </w:p>
    <w:p w14:paraId="65C5A7BE" w14:textId="77777777" w:rsidR="00604FB0" w:rsidRPr="00604FB0" w:rsidRDefault="00604FB0" w:rsidP="00604FB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04FB0">
        <w:rPr>
          <w:rFonts w:asciiTheme="majorHAnsi" w:hAnsiTheme="majorHAnsi"/>
        </w:rPr>
        <w:t>A machine with sufficient RAM (at least 8GB recommended)</w:t>
      </w:r>
    </w:p>
    <w:p w14:paraId="6AC11FA7" w14:textId="77777777" w:rsidR="00604FB0" w:rsidRPr="00604FB0" w:rsidRDefault="00604FB0" w:rsidP="00604FB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04FB0">
        <w:rPr>
          <w:rFonts w:asciiTheme="majorHAnsi" w:hAnsiTheme="majorHAnsi"/>
        </w:rPr>
        <w:t>Docker installed</w:t>
      </w:r>
    </w:p>
    <w:p w14:paraId="2057898E" w14:textId="0DE83EA2" w:rsidR="00D316E9" w:rsidRPr="00D316E9" w:rsidRDefault="00604FB0" w:rsidP="00604FB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04FB0">
        <w:rPr>
          <w:rFonts w:asciiTheme="majorHAnsi" w:hAnsiTheme="majorHAnsi"/>
        </w:rPr>
        <w:t>Basic familiarity with command line interfaces</w:t>
      </w:r>
    </w:p>
    <w:p w14:paraId="0746CC55" w14:textId="7A5A9274" w:rsidR="00D316E9" w:rsidRPr="00D316E9" w:rsidRDefault="00D316E9" w:rsidP="00B30361">
      <w:pPr>
        <w:pStyle w:val="Heading3"/>
      </w:pPr>
      <w:r w:rsidRPr="00D316E9">
        <w:t xml:space="preserve">Step 1: </w:t>
      </w:r>
      <w:r w:rsidR="00604FB0" w:rsidRPr="00604FB0">
        <w:t>Install Docker</w:t>
      </w:r>
    </w:p>
    <w:p w14:paraId="36ADE9EF" w14:textId="77777777" w:rsidR="00604FB0" w:rsidRPr="00604FB0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4FB0">
        <w:rPr>
          <w:rFonts w:asciiTheme="majorHAnsi" w:hAnsiTheme="majorHAnsi" w:cs="SegoeUI"/>
          <w:kern w:val="0"/>
        </w:rPr>
        <w:t>First, you need to have Docker installed on your system. Docker allows you to package and run</w:t>
      </w:r>
    </w:p>
    <w:p w14:paraId="48F4597B" w14:textId="77777777" w:rsidR="00604FB0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4FB0">
        <w:rPr>
          <w:rFonts w:asciiTheme="majorHAnsi" w:hAnsiTheme="majorHAnsi" w:cs="SegoeUI"/>
          <w:kern w:val="0"/>
        </w:rPr>
        <w:t>applications in isolated containers.</w:t>
      </w:r>
    </w:p>
    <w:p w14:paraId="53DA6696" w14:textId="77777777" w:rsidR="00604FB0" w:rsidRPr="00604FB0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1198D7C" w14:textId="77777777" w:rsidR="00604FB0" w:rsidRPr="00604FB0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4FB0">
        <w:rPr>
          <w:rFonts w:asciiTheme="majorHAnsi" w:hAnsiTheme="majorHAnsi" w:cs="SegoeUI"/>
          <w:kern w:val="0"/>
        </w:rPr>
        <w:t>If you haven't installed Docker yet, you can download it from the official Docker website and follow the</w:t>
      </w:r>
    </w:p>
    <w:p w14:paraId="2C55CB07" w14:textId="77777777" w:rsidR="00604FB0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4FB0">
        <w:rPr>
          <w:rFonts w:asciiTheme="majorHAnsi" w:hAnsiTheme="majorHAnsi" w:cs="SegoeUI"/>
          <w:kern w:val="0"/>
        </w:rPr>
        <w:t>installation instructions for your operating system.</w:t>
      </w:r>
    </w:p>
    <w:p w14:paraId="78E4B83F" w14:textId="77777777" w:rsidR="00604FB0" w:rsidRPr="00604FB0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02E7A9A4" w14:textId="725AA47B" w:rsidR="00D316E9" w:rsidRDefault="00604FB0" w:rsidP="00604F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4FB0">
        <w:rPr>
          <w:rFonts w:asciiTheme="majorHAnsi" w:hAnsiTheme="majorHAnsi" w:cs="SegoeUI"/>
          <w:kern w:val="0"/>
        </w:rPr>
        <w:t>After installation, verify Docker is running correctly with:</w:t>
      </w:r>
    </w:p>
    <w:p w14:paraId="7F85E19F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36FF8E0" w14:textId="057673E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2C492835" wp14:editId="4106B62D">
                <wp:extent cx="5734050" cy="323850"/>
                <wp:effectExtent l="0" t="0" r="0" b="0"/>
                <wp:docPr id="734250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578DD" w14:textId="0DFDA9A9" w:rsidR="00D316E9" w:rsidRDefault="00D316E9" w:rsidP="00D316E9">
                            <w:r>
                              <w:t xml:space="preserve">$ docker </w:t>
                            </w:r>
                            <w:r w:rsidR="00604FB0">
                              <w:t>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92835" id="Rectangle 1" o:spid="_x0000_s1026" style="width:4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" fillcolor="#e8e8e8 [3214]" stroked="f" strokeweight="1pt">
                <v:textbox>
                  <w:txbxContent>
                    <w:p w14:paraId="027578DD" w14:textId="0DFDA9A9" w:rsidR="00D316E9" w:rsidRDefault="00D316E9" w:rsidP="00D316E9">
                      <w:r>
                        <w:t xml:space="preserve">$ docker </w:t>
                      </w:r>
                      <w:r w:rsidR="00604FB0">
                        <w:t>--version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64B7C9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0B05D95" w14:textId="07A3724D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D316E9">
        <w:rPr>
          <w:rFonts w:asciiTheme="majorHAnsi" w:hAnsiTheme="majorHAnsi" w:cs="SegoeUI"/>
          <w:kern w:val="0"/>
        </w:rPr>
        <w:t>This image includes the vLLM inference engine with an API compatible with OpenAI's endpoints.</w:t>
      </w:r>
    </w:p>
    <w:p w14:paraId="0C8264E3" w14:textId="77777777" w:rsidR="00D316E9" w:rsidRP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902F579" w14:textId="2463E684" w:rsidR="00D316E9" w:rsidRPr="00D316E9" w:rsidRDefault="00D316E9" w:rsidP="00B30361">
      <w:pPr>
        <w:pStyle w:val="Heading3"/>
      </w:pPr>
      <w:r w:rsidRPr="00D316E9">
        <w:t xml:space="preserve">Step </w:t>
      </w:r>
      <w:r w:rsidR="006016A9">
        <w:t>2</w:t>
      </w:r>
      <w:r w:rsidRPr="00D316E9">
        <w:t xml:space="preserve">: </w:t>
      </w:r>
      <w:r w:rsidR="006016A9" w:rsidRPr="006016A9">
        <w:t>Pull the Ollama Docker Image</w:t>
      </w:r>
    </w:p>
    <w:p w14:paraId="218FDC5B" w14:textId="26672CAC" w:rsidR="00D316E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Ollama provides an official Docker image that we can use. Pull the latest version with:</w:t>
      </w:r>
    </w:p>
    <w:p w14:paraId="358D9BA9" w14:textId="77777777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C2C3EE7" w14:textId="5FF85C93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56046C30" wp14:editId="7D446F93">
                <wp:extent cx="5731510" cy="323707"/>
                <wp:effectExtent l="0" t="0" r="2540" b="635"/>
                <wp:docPr id="2035892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7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60DF1" w14:textId="74445E53" w:rsidR="006016A9" w:rsidRDefault="006016A9" w:rsidP="006016A9">
                            <w:r>
                              <w:t>$ docker pull ollama/ollama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46C30" id="_x0000_s1027" style="width:451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" fillcolor="#e8e8e8 [3214]" stroked="f" strokeweight="1pt">
                <v:textbox>
                  <w:txbxContent>
                    <w:p w14:paraId="28760DF1" w14:textId="74445E53" w:rsidR="006016A9" w:rsidRDefault="006016A9" w:rsidP="006016A9">
                      <w:r>
                        <w:t xml:space="preserve">$ docker </w:t>
                      </w:r>
                      <w:r>
                        <w:t xml:space="preserve">pull </w:t>
                      </w:r>
                      <w:proofErr w:type="spellStart"/>
                      <w:r>
                        <w:t>ollama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ollama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B741C31" w14:textId="77777777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3F5E62CF" w14:textId="1ED218BC" w:rsidR="00D316E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This command downloads the Ollama image from Docker Hub to your local machine.</w:t>
      </w:r>
    </w:p>
    <w:p w14:paraId="281C7AD0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433B8EE" w14:textId="68133DCB" w:rsidR="00D316E9" w:rsidRDefault="00D316E9" w:rsidP="00B30361">
      <w:pPr>
        <w:pStyle w:val="Heading3"/>
      </w:pPr>
      <w:r w:rsidRPr="00D316E9">
        <w:t xml:space="preserve">Step </w:t>
      </w:r>
      <w:r w:rsidR="006016A9">
        <w:t xml:space="preserve">3: </w:t>
      </w:r>
      <w:r w:rsidR="006016A9" w:rsidRPr="006016A9">
        <w:t>Deploy Ollama in a Docker Container</w:t>
      </w:r>
    </w:p>
    <w:p w14:paraId="57621DF4" w14:textId="6D8C6A7C" w:rsidR="006016A9" w:rsidRPr="006016A9" w:rsidRDefault="006016A9" w:rsidP="006016A9"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3EDE197F" wp14:editId="0EA6E322">
                <wp:extent cx="5731510" cy="323215"/>
                <wp:effectExtent l="0" t="0" r="2540" b="635"/>
                <wp:docPr id="741332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7B5A6" w14:textId="06B7384E" w:rsidR="006016A9" w:rsidRDefault="006016A9" w:rsidP="006016A9">
                            <w:r>
                              <w:t xml:space="preserve">$ </w:t>
                            </w:r>
                            <w:r w:rsidRPr="006016A9">
                              <w:t>docker run -d -v ollama:/root/.ollama -p 11434:11434 --name ollama ollama/ollama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E197F" id="_x0000_s1028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" fillcolor="#e8e8e8 [3214]" stroked="f" strokeweight="1pt">
                <v:textbox>
                  <w:txbxContent>
                    <w:p w14:paraId="6317B5A6" w14:textId="06B7384E" w:rsidR="006016A9" w:rsidRDefault="006016A9" w:rsidP="006016A9">
                      <w:r>
                        <w:t xml:space="preserve">$ </w:t>
                      </w:r>
                      <w:r w:rsidRPr="006016A9">
                        <w:t xml:space="preserve">docker run -d -v </w:t>
                      </w:r>
                      <w:proofErr w:type="spellStart"/>
                      <w:r w:rsidRPr="006016A9">
                        <w:t>ollama</w:t>
                      </w:r>
                      <w:proofErr w:type="spellEnd"/>
                      <w:r w:rsidRPr="006016A9">
                        <w:t>:/root/.</w:t>
                      </w:r>
                      <w:proofErr w:type="spellStart"/>
                      <w:r w:rsidRPr="006016A9">
                        <w:t>ollama</w:t>
                      </w:r>
                      <w:proofErr w:type="spellEnd"/>
                      <w:r w:rsidRPr="006016A9">
                        <w:t xml:space="preserve"> -p 11434:11434 --name </w:t>
                      </w:r>
                      <w:proofErr w:type="spellStart"/>
                      <w:r w:rsidRPr="006016A9">
                        <w:t>ollama</w:t>
                      </w:r>
                      <w:proofErr w:type="spellEnd"/>
                      <w:r w:rsidRPr="006016A9">
                        <w:t xml:space="preserve"> </w:t>
                      </w:r>
                      <w:proofErr w:type="spellStart"/>
                      <w:r w:rsidRPr="006016A9">
                        <w:t>ollama</w:t>
                      </w:r>
                      <w:proofErr w:type="spellEnd"/>
                      <w:r w:rsidRPr="006016A9">
                        <w:t>/</w:t>
                      </w:r>
                      <w:proofErr w:type="spellStart"/>
                      <w:r w:rsidRPr="006016A9">
                        <w:t>ollama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8175E5E" w14:textId="77777777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3CBF046A" w14:textId="77777777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0E378135" w14:textId="77777777" w:rsidR="006016A9" w:rsidRPr="006016A9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lastRenderedPageBreak/>
        <w:t>Let's break down this command:</w:t>
      </w:r>
    </w:p>
    <w:p w14:paraId="0264870E" w14:textId="77777777" w:rsidR="006016A9" w:rsidRPr="006016A9" w:rsidRDefault="006016A9" w:rsidP="006016A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-</w:t>
      </w:r>
      <w:r w:rsidRPr="006016A9">
        <w:rPr>
          <w:rFonts w:asciiTheme="majorHAnsi" w:hAnsiTheme="majorHAnsi" w:cs="SegoeUI"/>
          <w:b/>
          <w:bCs/>
          <w:kern w:val="0"/>
        </w:rPr>
        <w:t>d</w:t>
      </w:r>
      <w:r w:rsidRPr="006016A9">
        <w:rPr>
          <w:rFonts w:asciiTheme="majorHAnsi" w:hAnsiTheme="majorHAnsi" w:cs="SegoeUI"/>
          <w:kern w:val="0"/>
        </w:rPr>
        <w:t xml:space="preserve"> : Runs the container in detached mode (in the background)</w:t>
      </w:r>
    </w:p>
    <w:p w14:paraId="659DCB6C" w14:textId="77777777" w:rsidR="006016A9" w:rsidRPr="006016A9" w:rsidRDefault="006016A9" w:rsidP="006016A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b/>
          <w:bCs/>
          <w:kern w:val="0"/>
        </w:rPr>
        <w:t>-v ollama:/root/.ollama</w:t>
      </w:r>
      <w:r w:rsidRPr="006016A9">
        <w:rPr>
          <w:rFonts w:asciiTheme="majorHAnsi" w:hAnsiTheme="majorHAnsi" w:cs="SegoeUI"/>
          <w:kern w:val="0"/>
        </w:rPr>
        <w:t xml:space="preserve"> : Creates a Docker volume named "ollama" and mounts it to the</w:t>
      </w:r>
    </w:p>
    <w:p w14:paraId="7191D5EF" w14:textId="77777777" w:rsidR="006016A9" w:rsidRPr="006016A9" w:rsidRDefault="006016A9" w:rsidP="006016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container's /root/.ollama directory, which persists model data between container restarts</w:t>
      </w:r>
    </w:p>
    <w:p w14:paraId="02C931A8" w14:textId="77777777" w:rsidR="006016A9" w:rsidRPr="006016A9" w:rsidRDefault="006016A9" w:rsidP="006016A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b/>
          <w:bCs/>
          <w:kern w:val="0"/>
        </w:rPr>
        <w:t>-p 11434:11434</w:t>
      </w:r>
      <w:r w:rsidRPr="006016A9">
        <w:rPr>
          <w:rFonts w:asciiTheme="majorHAnsi" w:hAnsiTheme="majorHAnsi" w:cs="SegoeUI"/>
          <w:kern w:val="0"/>
        </w:rPr>
        <w:t xml:space="preserve"> : Maps port 11434 from the container to your host, enabling API access</w:t>
      </w:r>
    </w:p>
    <w:p w14:paraId="7B82A902" w14:textId="77777777" w:rsidR="006016A9" w:rsidRPr="006016A9" w:rsidRDefault="006016A9" w:rsidP="006016A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b/>
          <w:bCs/>
          <w:kern w:val="0"/>
        </w:rPr>
        <w:t>--name ollama</w:t>
      </w:r>
      <w:r w:rsidRPr="006016A9">
        <w:rPr>
          <w:rFonts w:asciiTheme="majorHAnsi" w:hAnsiTheme="majorHAnsi" w:cs="SegoeUI"/>
          <w:kern w:val="0"/>
        </w:rPr>
        <w:t xml:space="preserve"> : Assigns the name "ollama" to the container for easy reference</w:t>
      </w:r>
    </w:p>
    <w:p w14:paraId="5E9AADA9" w14:textId="77777777" w:rsidR="006016A9" w:rsidRDefault="006016A9" w:rsidP="006016A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b/>
          <w:bCs/>
          <w:kern w:val="0"/>
        </w:rPr>
        <w:t>ollama/ollama</w:t>
      </w:r>
      <w:r w:rsidRPr="006016A9">
        <w:rPr>
          <w:rFonts w:asciiTheme="majorHAnsi" w:hAnsiTheme="majorHAnsi" w:cs="SegoeUI"/>
          <w:kern w:val="0"/>
        </w:rPr>
        <w:t xml:space="preserve"> : Specifies the Docker image to use</w:t>
      </w:r>
    </w:p>
    <w:p w14:paraId="2C0C32E5" w14:textId="77777777" w:rsidR="006016A9" w:rsidRPr="006016A9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F050794" w14:textId="77777777" w:rsidR="006016A9" w:rsidRPr="006016A9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After running this command, Ollama will be running as a service on your machine, accessible via port</w:t>
      </w:r>
    </w:p>
    <w:p w14:paraId="09591D9E" w14:textId="4AD6CD2C" w:rsidR="00D316E9" w:rsidRPr="00D316E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11434.</w:t>
      </w:r>
    </w:p>
    <w:p w14:paraId="051DC8A4" w14:textId="636741AF" w:rsidR="00D316E9" w:rsidRPr="00D316E9" w:rsidRDefault="00D316E9" w:rsidP="00B30361">
      <w:pPr>
        <w:pStyle w:val="Heading3"/>
      </w:pPr>
      <w:r w:rsidRPr="00D316E9">
        <w:t xml:space="preserve">Step </w:t>
      </w:r>
      <w:r w:rsidR="007E0270">
        <w:t>4</w:t>
      </w:r>
      <w:r w:rsidRPr="00D316E9">
        <w:t xml:space="preserve">: </w:t>
      </w:r>
      <w:r w:rsidR="006016A9" w:rsidRPr="006016A9">
        <w:t>Access the Ollama Container</w:t>
      </w:r>
    </w:p>
    <w:p w14:paraId="1E371AD3" w14:textId="7028DA61" w:rsidR="00D316E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To interact directly with the Ollama container, execute:</w:t>
      </w:r>
    </w:p>
    <w:p w14:paraId="2E6A5859" w14:textId="77777777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F389209" w14:textId="7B288B11" w:rsidR="006016A9" w:rsidRDefault="006016A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5D6C0ED3" wp14:editId="0A2B1128">
                <wp:extent cx="5731510" cy="323215"/>
                <wp:effectExtent l="0" t="0" r="2540" b="635"/>
                <wp:docPr id="250591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74F77" w14:textId="6C884DA1" w:rsidR="006016A9" w:rsidRDefault="006016A9" w:rsidP="006016A9">
                            <w:r>
                              <w:t xml:space="preserve">$ </w:t>
                            </w:r>
                            <w:r w:rsidRPr="006016A9">
                              <w:t xml:space="preserve">docker </w:t>
                            </w:r>
                            <w:r>
                              <w:t>exec -it ollama 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C0ED3" id="_x0000_s1029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" fillcolor="#e8e8e8 [3214]" stroked="f" strokeweight="1pt">
                <v:textbox>
                  <w:txbxContent>
                    <w:p w14:paraId="68474F77" w14:textId="6C884DA1" w:rsidR="006016A9" w:rsidRDefault="006016A9" w:rsidP="006016A9">
                      <w:r>
                        <w:t xml:space="preserve">$ </w:t>
                      </w:r>
                      <w:r w:rsidRPr="006016A9">
                        <w:t xml:space="preserve">docker </w:t>
                      </w:r>
                      <w:r>
                        <w:t xml:space="preserve">exec -it </w:t>
                      </w:r>
                      <w:proofErr w:type="spellStart"/>
                      <w:r>
                        <w:t>ollama</w:t>
                      </w:r>
                      <w:proofErr w:type="spellEnd"/>
                      <w:r>
                        <w:t xml:space="preserve"> bash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CC1490" w14:textId="77777777" w:rsidR="00D316E9" w:rsidRDefault="00D316E9" w:rsidP="00D31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A081A5E" w14:textId="77777777" w:rsidR="006016A9" w:rsidRPr="006016A9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This command gives you a bash shell inside the running Ollama container, where you can run Ollama</w:t>
      </w:r>
    </w:p>
    <w:p w14:paraId="603D3E24" w14:textId="33E853D4" w:rsidR="006016A9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commands directly.</w:t>
      </w:r>
    </w:p>
    <w:p w14:paraId="574F8B77" w14:textId="0EF298DC" w:rsidR="00B30361" w:rsidRPr="00B30361" w:rsidRDefault="00B30361" w:rsidP="00B30361">
      <w:pPr>
        <w:pStyle w:val="Heading3"/>
      </w:pPr>
      <w:r w:rsidRPr="00B30361">
        <w:t xml:space="preserve">Step </w:t>
      </w:r>
      <w:r w:rsidR="007E0270">
        <w:t>5</w:t>
      </w:r>
      <w:r w:rsidRPr="00B30361">
        <w:t xml:space="preserve">: </w:t>
      </w:r>
      <w:r w:rsidR="006016A9" w:rsidRPr="006016A9">
        <w:t>Download and Run the Llama 3.2 Model</w:t>
      </w:r>
    </w:p>
    <w:p w14:paraId="2C145472" w14:textId="77777777" w:rsidR="006016A9" w:rsidRPr="006016A9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Now that you're inside the container, you can download and run the Llama 3.2 model:</w:t>
      </w:r>
    </w:p>
    <w:p w14:paraId="6406F2C0" w14:textId="22F85B47" w:rsidR="00B30361" w:rsidRDefault="006016A9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6016A9">
        <w:rPr>
          <w:rFonts w:asciiTheme="majorHAnsi" w:hAnsiTheme="majorHAnsi" w:cs="SegoeUI"/>
          <w:kern w:val="0"/>
        </w:rPr>
        <w:t>First, pull the model:</w:t>
      </w:r>
    </w:p>
    <w:p w14:paraId="7DBE3ACF" w14:textId="77777777" w:rsidR="007E0270" w:rsidRDefault="007E0270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711FFD87" w14:textId="1727BE31" w:rsidR="007E0270" w:rsidRDefault="007E0270" w:rsidP="006016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6AB81DDD" wp14:editId="4A75FA03">
                <wp:extent cx="5731510" cy="323215"/>
                <wp:effectExtent l="0" t="0" r="2540" b="635"/>
                <wp:docPr id="1447673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E1FD2" w14:textId="1F168CCA" w:rsidR="007E0270" w:rsidRDefault="007E0270" w:rsidP="007E0270">
                            <w:r>
                              <w:t>$ ollama pull llama3.2:1b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81DDD" id="_x0000_s1030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" fillcolor="#e8e8e8 [3214]" stroked="f" strokeweight="1pt">
                <v:textbox>
                  <w:txbxContent>
                    <w:p w14:paraId="734E1FD2" w14:textId="1F168CCA" w:rsidR="007E0270" w:rsidRDefault="007E0270" w:rsidP="007E0270">
                      <w:r>
                        <w:t xml:space="preserve">$ </w:t>
                      </w:r>
                      <w:proofErr w:type="spellStart"/>
                      <w:r>
                        <w:t>ollama</w:t>
                      </w:r>
                      <w:proofErr w:type="spellEnd"/>
                      <w:r>
                        <w:t xml:space="preserve"> pull llama3.2:1b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E65AE4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04BD2C6D" w14:textId="5E7BA792" w:rsidR="007E0270" w:rsidRP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This downloads the 1 billion parameter version of Llama 3.2, which is smaller and requires less RAM than</w:t>
      </w:r>
      <w:r>
        <w:rPr>
          <w:rFonts w:asciiTheme="majorHAnsi" w:hAnsiTheme="majorHAnsi" w:cs="SegoeUI"/>
          <w:kern w:val="0"/>
        </w:rPr>
        <w:t xml:space="preserve"> </w:t>
      </w:r>
      <w:r w:rsidRPr="007E0270">
        <w:rPr>
          <w:rFonts w:asciiTheme="majorHAnsi" w:hAnsiTheme="majorHAnsi" w:cs="SegoeUI"/>
          <w:kern w:val="0"/>
        </w:rPr>
        <w:t>larger versions.</w:t>
      </w:r>
    </w:p>
    <w:p w14:paraId="081DAF91" w14:textId="685DFEB4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Then, run the model:</w:t>
      </w:r>
    </w:p>
    <w:p w14:paraId="0CF9B1FA" w14:textId="77777777" w:rsidR="007E0270" w:rsidRDefault="007E0270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A3E4E80" w14:textId="1DFF985C" w:rsidR="00B30361" w:rsidRDefault="007E0270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7184BCB0" wp14:editId="5C8A95F6">
                <wp:extent cx="5731510" cy="323215"/>
                <wp:effectExtent l="0" t="0" r="2540" b="635"/>
                <wp:docPr id="1234974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1BF2A" w14:textId="60F50941" w:rsidR="007E0270" w:rsidRDefault="007E0270" w:rsidP="007E0270">
                            <w:r>
                              <w:t>$ ollama run llama3.2:1b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4BCB0" id="_x0000_s1031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" fillcolor="#e8e8e8 [3214]" stroked="f" strokeweight="1pt">
                <v:textbox>
                  <w:txbxContent>
                    <w:p w14:paraId="60B1BF2A" w14:textId="60F50941" w:rsidR="007E0270" w:rsidRDefault="007E0270" w:rsidP="007E0270">
                      <w:r>
                        <w:t xml:space="preserve">$ </w:t>
                      </w:r>
                      <w:proofErr w:type="spellStart"/>
                      <w:r>
                        <w:t>ollama</w:t>
                      </w:r>
                      <w:proofErr w:type="spellEnd"/>
                      <w:r>
                        <w:t xml:space="preserve"> </w:t>
                      </w:r>
                      <w:r>
                        <w:t>run</w:t>
                      </w:r>
                      <w:r>
                        <w:t xml:space="preserve"> llama3.2:1b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D1049D" w14:textId="77777777" w:rsid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93E45E1" w14:textId="77777777" w:rsidR="007E0270" w:rsidRP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This launches an interactive session where you can chat directly with the Llama 3.2 model. Type your</w:t>
      </w:r>
    </w:p>
    <w:p w14:paraId="150BBE74" w14:textId="77777777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prompts and the model will respond in real-time.</w:t>
      </w:r>
    </w:p>
    <w:p w14:paraId="58291A86" w14:textId="77777777" w:rsidR="007E0270" w:rsidRP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2E2B7811" w14:textId="5357F828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 xml:space="preserve">To exit the interactive session, press </w:t>
      </w:r>
      <w:r w:rsidRPr="007E0270">
        <w:rPr>
          <w:rFonts w:asciiTheme="majorHAnsi" w:hAnsiTheme="majorHAnsi" w:cs="SegoeUI"/>
          <w:b/>
          <w:bCs/>
          <w:kern w:val="0"/>
        </w:rPr>
        <w:t>Ctrl+D</w:t>
      </w:r>
      <w:r w:rsidRPr="007E0270">
        <w:rPr>
          <w:rFonts w:asciiTheme="majorHAnsi" w:hAnsiTheme="majorHAnsi" w:cs="SegoeUI"/>
          <w:kern w:val="0"/>
        </w:rPr>
        <w:t xml:space="preserve"> or type </w:t>
      </w:r>
      <w:r w:rsidRPr="007E0270">
        <w:rPr>
          <w:rFonts w:asciiTheme="majorHAnsi" w:hAnsiTheme="majorHAnsi" w:cs="SegoeUI"/>
          <w:b/>
          <w:bCs/>
          <w:kern w:val="0"/>
        </w:rPr>
        <w:t>/exit</w:t>
      </w:r>
      <w:r>
        <w:rPr>
          <w:rFonts w:asciiTheme="majorHAnsi" w:hAnsiTheme="majorHAnsi" w:cs="SegoeUI"/>
          <w:kern w:val="0"/>
        </w:rPr>
        <w:t xml:space="preserve"> </w:t>
      </w:r>
      <w:r w:rsidRPr="007E0270">
        <w:rPr>
          <w:rFonts w:asciiTheme="majorHAnsi" w:hAnsiTheme="majorHAnsi" w:cs="SegoeUI"/>
          <w:kern w:val="0"/>
        </w:rPr>
        <w:t xml:space="preserve">. </w:t>
      </w:r>
    </w:p>
    <w:p w14:paraId="2B947B52" w14:textId="77777777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2F8429CD" w14:textId="2BD8A333" w:rsidR="007E0270" w:rsidRPr="00B30361" w:rsidRDefault="007E0270" w:rsidP="007E0270">
      <w:pPr>
        <w:pStyle w:val="Heading3"/>
      </w:pPr>
      <w:r w:rsidRPr="00B30361">
        <w:t xml:space="preserve">Step </w:t>
      </w:r>
      <w:r>
        <w:t>6</w:t>
      </w:r>
      <w:r w:rsidRPr="00B30361">
        <w:t xml:space="preserve">: </w:t>
      </w:r>
      <w:r w:rsidRPr="007E0270">
        <w:t>Restart the Ollama Container (When needed)</w:t>
      </w:r>
    </w:p>
    <w:p w14:paraId="45642FA2" w14:textId="7AC23E28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If you need to restart the Ollama container for any reason, you can use:</w:t>
      </w:r>
    </w:p>
    <w:p w14:paraId="56F621E4" w14:textId="77777777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5B44929" w14:textId="686548AE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10A22217" wp14:editId="70CAE119">
                <wp:extent cx="5731510" cy="323215"/>
                <wp:effectExtent l="0" t="0" r="2540" b="635"/>
                <wp:docPr id="1841961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77952" w14:textId="0B75AE95" w:rsidR="007E0270" w:rsidRDefault="007E0270" w:rsidP="007E0270">
                            <w:r>
                              <w:t xml:space="preserve">$ </w:t>
                            </w:r>
                            <w:r w:rsidRPr="006016A9">
                              <w:t xml:space="preserve">docker </w:t>
                            </w:r>
                            <w:r>
                              <w:t>restart ollama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22217" id="_x0000_s1032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" fillcolor="#e8e8e8 [3214]" stroked="f" strokeweight="1pt">
                <v:textbox>
                  <w:txbxContent>
                    <w:p w14:paraId="40677952" w14:textId="0B75AE95" w:rsidR="007E0270" w:rsidRDefault="007E0270" w:rsidP="007E0270">
                      <w:r>
                        <w:t xml:space="preserve">$ </w:t>
                      </w:r>
                      <w:r w:rsidRPr="006016A9">
                        <w:t xml:space="preserve">docker </w:t>
                      </w:r>
                      <w:r>
                        <w:t>restart</w:t>
                      </w:r>
                      <w:r>
                        <w:t xml:space="preserve"> </w:t>
                      </w:r>
                      <w:proofErr w:type="spellStart"/>
                      <w:r>
                        <w:t>ollama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574D44E" w14:textId="77777777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5471E28B" w14:textId="77777777" w:rsidR="007E0270" w:rsidRP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This restarts the container without losing your downloaded models, as they're stored in the persistent</w:t>
      </w:r>
    </w:p>
    <w:p w14:paraId="4910C2F3" w14:textId="30F9A75B" w:rsidR="00216E11" w:rsidRDefault="007E0270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Docker volume we created earlier.</w:t>
      </w:r>
    </w:p>
    <w:p w14:paraId="3E7D0020" w14:textId="77777777" w:rsidR="007E0270" w:rsidRDefault="007E0270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772A02D" w14:textId="77777777" w:rsidR="007E0270" w:rsidRDefault="007E0270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17D861F3" w14:textId="77777777" w:rsidR="007E0270" w:rsidRDefault="007E0270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750B0AC" w14:textId="352AE1CE" w:rsidR="007E0270" w:rsidRPr="007E0270" w:rsidRDefault="007E0270" w:rsidP="007E0270">
      <w:pPr>
        <w:pStyle w:val="Heading3"/>
      </w:pPr>
      <w:r w:rsidRPr="007E0270">
        <w:lastRenderedPageBreak/>
        <w:t xml:space="preserve">Step </w:t>
      </w:r>
      <w:r>
        <w:t>7</w:t>
      </w:r>
      <w:r w:rsidRPr="007E0270">
        <w:t>: Test the API with cURL</w:t>
      </w:r>
    </w:p>
    <w:p w14:paraId="7D968F6C" w14:textId="77777777" w:rsidR="007E0270" w:rsidRP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You can also interact with your locally running model through Ollama's API. Here's how to test it with</w:t>
      </w:r>
    </w:p>
    <w:p w14:paraId="48BFB378" w14:textId="14091361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7E0270">
        <w:rPr>
          <w:rFonts w:asciiTheme="majorHAnsi" w:hAnsiTheme="majorHAnsi" w:cs="SegoeUI"/>
          <w:kern w:val="0"/>
        </w:rPr>
        <w:t>cURL:</w:t>
      </w:r>
    </w:p>
    <w:p w14:paraId="20BBCE2A" w14:textId="77777777" w:rsidR="007E0270" w:rsidRDefault="007E0270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FA43E17" w14:textId="6282B26E" w:rsidR="007E0270" w:rsidRDefault="008B40B1" w:rsidP="007E02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4B041FDE" wp14:editId="3906AF3D">
                <wp:extent cx="5731510" cy="561975"/>
                <wp:effectExtent l="0" t="0" r="2540" b="9525"/>
                <wp:docPr id="1159748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6197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4AB576" w14:textId="16510E13" w:rsidR="008B40B1" w:rsidRDefault="008B40B1" w:rsidP="008B40B1">
                            <w:r>
                              <w:t xml:space="preserve">$ </w:t>
                            </w:r>
                            <w:r w:rsidRPr="008B40B1">
                              <w:t>curl -X POST -d '{"prompt": "Tell me about AWS.", "model": "llama3.2:1b", "stream": false}' -H "Content-Type: application/json" http:&lt;host-ip&gt;:11434/api/generate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41FDE" id="_x0000_s1033" style="width:451.3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" fillcolor="#e8e8e8" stroked="f" strokeweight="1pt">
                <v:textbox>
                  <w:txbxContent>
                    <w:p w14:paraId="154AB576" w14:textId="16510E13" w:rsidR="008B40B1" w:rsidRDefault="008B40B1" w:rsidP="008B40B1">
                      <w:r>
                        <w:t xml:space="preserve">$ </w:t>
                      </w:r>
                      <w:r w:rsidRPr="008B40B1">
                        <w:t>curl -X POST -d '{"prompt": "Tell me about AWS.", "model": "llama3.2:1b", "stream": false}' -H "Content-Type: application/json" http:&lt;host-ip&gt;:11434/api/generate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193E33" w14:textId="77777777" w:rsidR="00216E11" w:rsidRDefault="00216E1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689CEDB9" w14:textId="77777777" w:rsidR="008B40B1" w:rsidRPr="008B40B1" w:rsidRDefault="008B40B1" w:rsidP="008B40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 xml:space="preserve">Replace </w:t>
      </w:r>
      <w:r w:rsidRPr="008B40B1">
        <w:rPr>
          <w:rFonts w:asciiTheme="majorHAnsi" w:hAnsiTheme="majorHAnsi" w:cs="SegoeUI"/>
          <w:b/>
          <w:bCs/>
          <w:kern w:val="0"/>
        </w:rPr>
        <w:t>localhost</w:t>
      </w:r>
      <w:r w:rsidRPr="008B40B1">
        <w:rPr>
          <w:rFonts w:asciiTheme="majorHAnsi" w:hAnsiTheme="majorHAnsi" w:cs="SegoeUI"/>
          <w:kern w:val="0"/>
        </w:rPr>
        <w:t xml:space="preserve"> with your host's IP address if you're running this from another machine.</w:t>
      </w:r>
    </w:p>
    <w:p w14:paraId="6758CBAA" w14:textId="77777777" w:rsidR="008B40B1" w:rsidRPr="008B40B1" w:rsidRDefault="008B40B1" w:rsidP="008B40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b/>
          <w:bCs/>
          <w:kern w:val="0"/>
        </w:rPr>
      </w:pPr>
      <w:r w:rsidRPr="008B40B1">
        <w:rPr>
          <w:rFonts w:asciiTheme="majorHAnsi" w:hAnsiTheme="majorHAnsi" w:cs="SegoeUI"/>
          <w:kern w:val="0"/>
        </w:rPr>
        <w:t xml:space="preserve">This command sends a request to the Ollama API asking for information about AWS. The </w:t>
      </w:r>
      <w:r w:rsidRPr="008B40B1">
        <w:rPr>
          <w:rFonts w:asciiTheme="majorHAnsi" w:hAnsiTheme="majorHAnsi" w:cs="SegoeUI"/>
          <w:b/>
          <w:bCs/>
          <w:kern w:val="0"/>
        </w:rPr>
        <w:t>"stream":</w:t>
      </w:r>
    </w:p>
    <w:p w14:paraId="787069DD" w14:textId="558DAF93" w:rsidR="008B40B1" w:rsidRDefault="008B40B1" w:rsidP="008B40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b/>
          <w:bCs/>
          <w:kern w:val="0"/>
        </w:rPr>
        <w:t>false</w:t>
      </w:r>
      <w:r w:rsidRPr="008B40B1">
        <w:rPr>
          <w:rFonts w:asciiTheme="majorHAnsi" w:hAnsiTheme="majorHAnsi" w:cs="SegoeUI"/>
          <w:kern w:val="0"/>
        </w:rPr>
        <w:t xml:space="preserve"> parameter tells Ollama to return the complete response at once rather than streaming it token by</w:t>
      </w:r>
      <w:r>
        <w:rPr>
          <w:rFonts w:asciiTheme="majorHAnsi" w:hAnsiTheme="majorHAnsi" w:cs="SegoeUI"/>
          <w:kern w:val="0"/>
        </w:rPr>
        <w:t xml:space="preserve"> </w:t>
      </w:r>
      <w:r w:rsidRPr="008B40B1">
        <w:rPr>
          <w:rFonts w:asciiTheme="majorHAnsi" w:hAnsiTheme="majorHAnsi" w:cs="SegoeUI"/>
          <w:kern w:val="0"/>
        </w:rPr>
        <w:t>token.</w:t>
      </w:r>
    </w:p>
    <w:p w14:paraId="7B2C051B" w14:textId="77777777" w:rsidR="008B40B1" w:rsidRPr="00B30361" w:rsidRDefault="008B40B1" w:rsidP="008B40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480F8F59" w14:textId="285EDB04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 xml:space="preserve">This command sends a request to the </w:t>
      </w:r>
      <w:r w:rsidR="00216E11" w:rsidRPr="00B30361">
        <w:rPr>
          <w:rFonts w:asciiTheme="majorHAnsi" w:hAnsiTheme="majorHAnsi" w:cs="SegoeUI"/>
          <w:kern w:val="0"/>
        </w:rPr>
        <w:t>completion’s</w:t>
      </w:r>
      <w:r w:rsidRPr="00B30361">
        <w:rPr>
          <w:rFonts w:asciiTheme="majorHAnsi" w:hAnsiTheme="majorHAnsi" w:cs="SegoeUI"/>
          <w:kern w:val="0"/>
        </w:rPr>
        <w:t xml:space="preserve"> endpoint with:</w:t>
      </w:r>
    </w:p>
    <w:p w14:paraId="17FB207A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The model identifier</w:t>
      </w:r>
    </w:p>
    <w:p w14:paraId="1819A551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A system prompt</w:t>
      </w:r>
    </w:p>
    <w:p w14:paraId="2AE7C25C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Temperature setting of 0.7 (controls randomness)</w:t>
      </w:r>
    </w:p>
    <w:p w14:paraId="1818042A" w14:textId="77777777" w:rsidR="00B30361" w:rsidRP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No top-k filtering</w:t>
      </w:r>
    </w:p>
    <w:p w14:paraId="6C647055" w14:textId="77777777" w:rsidR="00B30361" w:rsidRDefault="00B30361" w:rsidP="00B303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Maximum response length of 500 tokens</w:t>
      </w:r>
    </w:p>
    <w:p w14:paraId="4692BDA3" w14:textId="77777777" w:rsidR="00B30361" w:rsidRPr="00B3036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</w:p>
    <w:p w14:paraId="0DECDD4D" w14:textId="5B7EDEAA" w:rsidR="008B40B1" w:rsidRDefault="00B3036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B30361">
        <w:rPr>
          <w:rFonts w:asciiTheme="majorHAnsi" w:hAnsiTheme="majorHAnsi" w:cs="SegoeUI"/>
          <w:kern w:val="0"/>
        </w:rPr>
        <w:t>If everything is working correctly, you should receive a response with a joke from the model.</w:t>
      </w:r>
    </w:p>
    <w:p w14:paraId="3DF7319F" w14:textId="23A6254C" w:rsidR="008B40B1" w:rsidRDefault="008B40B1" w:rsidP="008B40B1">
      <w:pPr>
        <w:pStyle w:val="Heading3"/>
      </w:pPr>
      <w:r w:rsidRPr="008B40B1">
        <w:t>Advanced Usage</w:t>
      </w:r>
    </w:p>
    <w:p w14:paraId="7F76366B" w14:textId="77777777" w:rsidR="008B40B1" w:rsidRPr="008B40B1" w:rsidRDefault="008B40B1" w:rsidP="008B40B1">
      <w:pPr>
        <w:pStyle w:val="Heading4"/>
      </w:pPr>
      <w:r w:rsidRPr="008B40B1">
        <w:t>Running Different Models</w:t>
      </w:r>
    </w:p>
    <w:p w14:paraId="5D248066" w14:textId="75129F5A" w:rsidR="008B40B1" w:rsidRDefault="008B40B1" w:rsidP="008B40B1">
      <w:r w:rsidRPr="008B40B1">
        <w:t>Ollama supports many different models. To see available models:</w:t>
      </w:r>
    </w:p>
    <w:p w14:paraId="107B1F51" w14:textId="1A11A9E5" w:rsidR="008B40B1" w:rsidRDefault="008B40B1" w:rsidP="008B40B1"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32AF78BB" wp14:editId="1E6293D2">
                <wp:extent cx="5731510" cy="323215"/>
                <wp:effectExtent l="0" t="0" r="2540" b="635"/>
                <wp:docPr id="930718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D16D4" w14:textId="62AE5B64" w:rsidR="008B40B1" w:rsidRDefault="008B40B1" w:rsidP="008B40B1">
                            <w:r>
                              <w:t>$ ollama</w:t>
                            </w:r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F78BB" id="_x0000_s1034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" fillcolor="#e8e8e8 [3214]" stroked="f" strokeweight="1pt">
                <v:textbox>
                  <w:txbxContent>
                    <w:p w14:paraId="5E6D16D4" w14:textId="62AE5B64" w:rsidR="008B40B1" w:rsidRDefault="008B40B1" w:rsidP="008B40B1">
                      <w:r>
                        <w:t>$ ollama</w:t>
                      </w:r>
                      <w:r>
                        <w:t xml:space="preserve"> list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A12A11" w14:textId="038331BD" w:rsidR="008B40B1" w:rsidRDefault="008B40B1" w:rsidP="008B40B1">
      <w:r w:rsidRPr="008B40B1">
        <w:t>To pull a different model:</w:t>
      </w:r>
    </w:p>
    <w:p w14:paraId="31869795" w14:textId="199DDA75" w:rsidR="008B40B1" w:rsidRDefault="008B40B1" w:rsidP="008B40B1">
      <w:r>
        <w:rPr>
          <w:rFonts w:asciiTheme="majorHAnsi" w:hAnsiTheme="majorHAnsi" w:cs="SegoeUI"/>
          <w:noProof/>
          <w:kern w:val="0"/>
        </w:rPr>
        <mc:AlternateContent>
          <mc:Choice Requires="wps">
            <w:drawing>
              <wp:inline distT="0" distB="0" distL="0" distR="0" wp14:anchorId="57D277B8" wp14:editId="6C6EC79D">
                <wp:extent cx="5731510" cy="323215"/>
                <wp:effectExtent l="0" t="0" r="2540" b="635"/>
                <wp:docPr id="2049847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20E5E" w14:textId="5D75FD27" w:rsidR="008B40B1" w:rsidRDefault="008B40B1" w:rsidP="008B40B1">
                            <w:r>
                              <w:t>$ ollama</w:t>
                            </w:r>
                            <w:r>
                              <w:t xml:space="preserve"> pull mistral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277B8" id="_x0000_s1035" style="width:451.3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" fillcolor="#e8e8e8 [3214]" stroked="f" strokeweight="1pt">
                <v:textbox>
                  <w:txbxContent>
                    <w:p w14:paraId="13720E5E" w14:textId="5D75FD27" w:rsidR="008B40B1" w:rsidRDefault="008B40B1" w:rsidP="008B40B1">
                      <w:r>
                        <w:t>$ ollama</w:t>
                      </w:r>
                      <w:r>
                        <w:t xml:space="preserve"> pull mistral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D39662" w14:textId="77777777" w:rsidR="008B40B1" w:rsidRPr="008B40B1" w:rsidRDefault="008B40B1" w:rsidP="008B40B1">
      <w:pPr>
        <w:pStyle w:val="Heading4"/>
      </w:pPr>
      <w:r w:rsidRPr="008B40B1">
        <w:t>API Integration</w:t>
      </w:r>
    </w:p>
    <w:p w14:paraId="1FF1DB74" w14:textId="6279BFD5" w:rsidR="008B40B1" w:rsidRPr="008B40B1" w:rsidRDefault="008B40B1" w:rsidP="008B40B1">
      <w:r w:rsidRPr="008B40B1">
        <w:t>You can integrate Ollama with your applications using its REST API. The API endpoint is available at</w:t>
      </w:r>
      <w:r>
        <w:t xml:space="preserve"> </w:t>
      </w:r>
      <w:r w:rsidRPr="008B40B1">
        <w:rPr>
          <w:b/>
          <w:bCs/>
        </w:rPr>
        <w:t>http://localhost:11434/api/generate</w:t>
      </w:r>
      <w:r w:rsidRPr="008B40B1">
        <w:t xml:space="preserve"> and accepts POST requests with JSON payloads.</w:t>
      </w:r>
    </w:p>
    <w:p w14:paraId="16DE3222" w14:textId="77777777" w:rsidR="00B30361" w:rsidRPr="00B30361" w:rsidRDefault="00B30361" w:rsidP="00B30361">
      <w:pPr>
        <w:pStyle w:val="Heading3"/>
      </w:pPr>
      <w:r w:rsidRPr="00B30361">
        <w:t>Conclusion</w:t>
      </w:r>
    </w:p>
    <w:p w14:paraId="01C31E87" w14:textId="77777777" w:rsidR="008B40B1" w:rsidRPr="008B40B1" w:rsidRDefault="008B40B1" w:rsidP="008B40B1">
      <w:pPr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You've now successfully set up Llama 3.2 running locally using Ollama and Docker. This setup gives you:</w:t>
      </w:r>
    </w:p>
    <w:p w14:paraId="3576D4BF" w14:textId="77777777" w:rsidR="008B40B1" w:rsidRPr="008B40B1" w:rsidRDefault="008B40B1" w:rsidP="008B40B1">
      <w:pPr>
        <w:pStyle w:val="ListParagraph"/>
        <w:numPr>
          <w:ilvl w:val="0"/>
          <w:numId w:val="17"/>
        </w:numPr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Local AI capabilities without dependency on cloud services</w:t>
      </w:r>
    </w:p>
    <w:p w14:paraId="2ACC639B" w14:textId="77777777" w:rsidR="008B40B1" w:rsidRPr="008B40B1" w:rsidRDefault="008B40B1" w:rsidP="008B40B1">
      <w:pPr>
        <w:pStyle w:val="ListParagraph"/>
        <w:numPr>
          <w:ilvl w:val="0"/>
          <w:numId w:val="17"/>
        </w:numPr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Complete privacy for your data and prompts</w:t>
      </w:r>
    </w:p>
    <w:p w14:paraId="7E15EEF9" w14:textId="77777777" w:rsidR="008B40B1" w:rsidRPr="008B40B1" w:rsidRDefault="008B40B1" w:rsidP="008B40B1">
      <w:pPr>
        <w:pStyle w:val="ListParagraph"/>
        <w:numPr>
          <w:ilvl w:val="0"/>
          <w:numId w:val="17"/>
        </w:numPr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No API usage costs</w:t>
      </w:r>
    </w:p>
    <w:p w14:paraId="2A7DB31B" w14:textId="77777777" w:rsidR="008B40B1" w:rsidRDefault="008B40B1" w:rsidP="008B40B1">
      <w:pPr>
        <w:pStyle w:val="ListParagraph"/>
        <w:numPr>
          <w:ilvl w:val="0"/>
          <w:numId w:val="17"/>
        </w:numPr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Flexibility to run different models as needed</w:t>
      </w:r>
    </w:p>
    <w:p w14:paraId="259316D8" w14:textId="025E0525" w:rsidR="008B40B1" w:rsidRPr="008B40B1" w:rsidRDefault="008B40B1" w:rsidP="008B40B1">
      <w:pPr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This approach is ideal for development, testing, offline usage, or any situation where you want to keep</w:t>
      </w:r>
      <w:r>
        <w:rPr>
          <w:rFonts w:asciiTheme="majorHAnsi" w:hAnsiTheme="majorHAnsi" w:cs="SegoeUI"/>
          <w:kern w:val="0"/>
        </w:rPr>
        <w:t xml:space="preserve"> </w:t>
      </w:r>
      <w:r w:rsidRPr="008B40B1">
        <w:rPr>
          <w:rFonts w:asciiTheme="majorHAnsi" w:hAnsiTheme="majorHAnsi" w:cs="SegoeUI"/>
          <w:kern w:val="0"/>
        </w:rPr>
        <w:t>your data local while still leveraging powerful AI capabilities.</w:t>
      </w:r>
    </w:p>
    <w:p w14:paraId="53C6A645" w14:textId="0E6E38BD" w:rsidR="00B30361" w:rsidRPr="00B30361" w:rsidRDefault="008B40B1" w:rsidP="00B303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UI"/>
          <w:kern w:val="0"/>
        </w:rPr>
      </w:pPr>
      <w:r w:rsidRPr="008B40B1">
        <w:rPr>
          <w:rFonts w:asciiTheme="majorHAnsi" w:hAnsiTheme="majorHAnsi" w:cs="SegoeUI"/>
          <w:kern w:val="0"/>
        </w:rPr>
        <w:t>Happy prompting with your local Llama 3.2 model!</w:t>
      </w:r>
    </w:p>
    <w:sectPr w:rsidR="00B30361" w:rsidRPr="00B30361" w:rsidSect="00B30361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A2B"/>
    <w:multiLevelType w:val="hybridMultilevel"/>
    <w:tmpl w:val="DF6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3BE"/>
    <w:multiLevelType w:val="hybridMultilevel"/>
    <w:tmpl w:val="D75C6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4EA5"/>
    <w:multiLevelType w:val="multilevel"/>
    <w:tmpl w:val="C23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11B42"/>
    <w:multiLevelType w:val="hybridMultilevel"/>
    <w:tmpl w:val="B7525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F0687"/>
    <w:multiLevelType w:val="multilevel"/>
    <w:tmpl w:val="2B8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774E"/>
    <w:multiLevelType w:val="hybridMultilevel"/>
    <w:tmpl w:val="A058C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D6F1E"/>
    <w:multiLevelType w:val="hybridMultilevel"/>
    <w:tmpl w:val="5B58C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E3625"/>
    <w:multiLevelType w:val="hybridMultilevel"/>
    <w:tmpl w:val="7BCE3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469"/>
    <w:multiLevelType w:val="multilevel"/>
    <w:tmpl w:val="559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52398"/>
    <w:multiLevelType w:val="multilevel"/>
    <w:tmpl w:val="6C3C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721E4"/>
    <w:multiLevelType w:val="multilevel"/>
    <w:tmpl w:val="BD1E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468B2"/>
    <w:multiLevelType w:val="hybridMultilevel"/>
    <w:tmpl w:val="7AEAF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F7ADB"/>
    <w:multiLevelType w:val="multilevel"/>
    <w:tmpl w:val="E24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82CA5"/>
    <w:multiLevelType w:val="hybridMultilevel"/>
    <w:tmpl w:val="1B34D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B3D1D"/>
    <w:multiLevelType w:val="hybridMultilevel"/>
    <w:tmpl w:val="1AA0F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17B02"/>
    <w:multiLevelType w:val="hybridMultilevel"/>
    <w:tmpl w:val="922C1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C4E86"/>
    <w:multiLevelType w:val="hybridMultilevel"/>
    <w:tmpl w:val="739E0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407A8"/>
    <w:multiLevelType w:val="multilevel"/>
    <w:tmpl w:val="BDC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62184">
    <w:abstractNumId w:val="2"/>
  </w:num>
  <w:num w:numId="2" w16cid:durableId="1655912082">
    <w:abstractNumId w:val="17"/>
  </w:num>
  <w:num w:numId="3" w16cid:durableId="1498808406">
    <w:abstractNumId w:val="9"/>
  </w:num>
  <w:num w:numId="4" w16cid:durableId="303778168">
    <w:abstractNumId w:val="4"/>
  </w:num>
  <w:num w:numId="5" w16cid:durableId="326325752">
    <w:abstractNumId w:val="10"/>
  </w:num>
  <w:num w:numId="6" w16cid:durableId="411701284">
    <w:abstractNumId w:val="8"/>
  </w:num>
  <w:num w:numId="7" w16cid:durableId="618219332">
    <w:abstractNumId w:val="12"/>
  </w:num>
  <w:num w:numId="8" w16cid:durableId="1972201221">
    <w:abstractNumId w:val="15"/>
  </w:num>
  <w:num w:numId="9" w16cid:durableId="645814183">
    <w:abstractNumId w:val="16"/>
  </w:num>
  <w:num w:numId="10" w16cid:durableId="1980837377">
    <w:abstractNumId w:val="14"/>
  </w:num>
  <w:num w:numId="11" w16cid:durableId="340357275">
    <w:abstractNumId w:val="3"/>
  </w:num>
  <w:num w:numId="12" w16cid:durableId="309209590">
    <w:abstractNumId w:val="13"/>
  </w:num>
  <w:num w:numId="13" w16cid:durableId="1756515178">
    <w:abstractNumId w:val="11"/>
  </w:num>
  <w:num w:numId="14" w16cid:durableId="1593662671">
    <w:abstractNumId w:val="5"/>
  </w:num>
  <w:num w:numId="15" w16cid:durableId="542063147">
    <w:abstractNumId w:val="7"/>
  </w:num>
  <w:num w:numId="16" w16cid:durableId="62341437">
    <w:abstractNumId w:val="1"/>
  </w:num>
  <w:num w:numId="17" w16cid:durableId="1257130779">
    <w:abstractNumId w:val="0"/>
  </w:num>
  <w:num w:numId="18" w16cid:durableId="1449620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AC"/>
    <w:rsid w:val="00216E11"/>
    <w:rsid w:val="002657C6"/>
    <w:rsid w:val="00357F26"/>
    <w:rsid w:val="005D40BB"/>
    <w:rsid w:val="006016A9"/>
    <w:rsid w:val="00604FB0"/>
    <w:rsid w:val="0063298A"/>
    <w:rsid w:val="007545A2"/>
    <w:rsid w:val="007E0270"/>
    <w:rsid w:val="008944AC"/>
    <w:rsid w:val="008B40B1"/>
    <w:rsid w:val="00927C38"/>
    <w:rsid w:val="00B30361"/>
    <w:rsid w:val="00D316E9"/>
    <w:rsid w:val="00F47BE8"/>
    <w:rsid w:val="00F91A5C"/>
    <w:rsid w:val="00F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7BF0"/>
  <w15:chartTrackingRefBased/>
  <w15:docId w15:val="{56C85555-546D-4DBF-AE34-E2BD5272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4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1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Arpit</dc:creator>
  <cp:keywords/>
  <dc:description/>
  <cp:lastModifiedBy>Singh, Arpit</cp:lastModifiedBy>
  <cp:revision>5</cp:revision>
  <dcterms:created xsi:type="dcterms:W3CDTF">2025-03-31T05:07:00Z</dcterms:created>
  <dcterms:modified xsi:type="dcterms:W3CDTF">2025-04-01T07:39:00Z</dcterms:modified>
</cp:coreProperties>
</file>