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CC" w:rsidRPr="000E2939" w:rsidRDefault="000E2939" w:rsidP="004477CC">
      <w:pPr>
        <w:widowControl w:val="0"/>
        <w:autoSpaceDE w:val="0"/>
        <w:autoSpaceDN w:val="0"/>
        <w:adjustRightInd w:val="0"/>
        <w:rPr>
          <w:b/>
          <w:u w:val="single"/>
        </w:rPr>
      </w:pPr>
      <w:bookmarkStart w:id="0" w:name="_GoBack"/>
      <w:bookmarkEnd w:id="0"/>
      <w:r w:rsidRPr="000E2939">
        <w:rPr>
          <w:b/>
          <w:u w:val="single"/>
        </w:rPr>
        <w:t>OSG Year</w:t>
      </w:r>
      <w:r w:rsidR="00433744">
        <w:rPr>
          <w:b/>
          <w:u w:val="single"/>
        </w:rPr>
        <w:t>6</w:t>
      </w:r>
      <w:r w:rsidRPr="000E2939">
        <w:rPr>
          <w:b/>
          <w:u w:val="single"/>
        </w:rPr>
        <w:t xml:space="preserve"> WBS Structure</w:t>
      </w: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0E2939" w:rsidRDefault="000E2939" w:rsidP="00C0393B">
      <w:pPr>
        <w:widowControl w:val="0"/>
        <w:autoSpaceDE w:val="0"/>
        <w:autoSpaceDN w:val="0"/>
        <w:adjustRightInd w:val="0"/>
      </w:pP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556BAD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Technology and Architectu</w:t>
      </w:r>
      <w:r w:rsidR="003445B8">
        <w:t>re – Brian Bockelman</w:t>
      </w:r>
    </w:p>
    <w:p w:rsidR="007B7545" w:rsidRPr="00BF540A" w:rsidRDefault="007B7545" w:rsidP="00A262E4">
      <w:pPr>
        <w:widowControl w:val="0"/>
        <w:autoSpaceDE w:val="0"/>
        <w:autoSpaceDN w:val="0"/>
        <w:adjustRightInd w:val="0"/>
      </w:pPr>
    </w:p>
    <w:p w:rsidR="00556BAD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Production– Dan Fraser</w:t>
      </w:r>
    </w:p>
    <w:p w:rsidR="00C0393B" w:rsidRDefault="00C0393B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Production – Dan Fraser</w:t>
      </w:r>
    </w:p>
    <w:p w:rsidR="004E3167" w:rsidRDefault="004E3167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Operations – Rob Quick</w:t>
      </w:r>
    </w:p>
    <w:p w:rsidR="00E32B96" w:rsidRDefault="00E32B96" w:rsidP="00A262E4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ind w:left="1080"/>
      </w:pPr>
      <w:r>
        <w:t>Campus Grids</w:t>
      </w:r>
      <w:r w:rsidR="00C0393B">
        <w:t xml:space="preserve"> – Dan Fraser</w:t>
      </w:r>
    </w:p>
    <w:p w:rsidR="004E3167" w:rsidRDefault="004E3167" w:rsidP="00A262E4">
      <w:pPr>
        <w:widowControl w:val="0"/>
        <w:autoSpaceDE w:val="0"/>
        <w:autoSpaceDN w:val="0"/>
        <w:adjustRightInd w:val="0"/>
        <w:ind w:firstLine="350"/>
      </w:pPr>
    </w:p>
    <w:p w:rsidR="00BF540A" w:rsidRDefault="00BB7A9D" w:rsidP="00A262E4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ind w:left="360"/>
      </w:pPr>
      <w:r>
        <w:t>Soft</w:t>
      </w:r>
      <w:r w:rsidR="004477CC">
        <w:t>ware – Alain Roy</w:t>
      </w:r>
      <w:r w:rsidR="00CA4C6C">
        <w:t>, Dan Fraser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>Software Development</w:t>
      </w:r>
      <w:r w:rsidR="0027729D">
        <w:t xml:space="preserve">, </w:t>
      </w:r>
      <w:r>
        <w:t>Integration &amp; Packaging</w:t>
      </w:r>
    </w:p>
    <w:p w:rsidR="00E32B96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 xml:space="preserve">Testing &amp; Validation </w:t>
      </w:r>
    </w:p>
    <w:p w:rsidR="00051727" w:rsidRDefault="00E32B96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>Evaluation &amp; Characterization</w:t>
      </w:r>
    </w:p>
    <w:p w:rsidR="00E32B96" w:rsidRDefault="00051727" w:rsidP="00A262E4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ind w:left="1080"/>
      </w:pPr>
      <w:r>
        <w:t>Requirements and Documentation</w:t>
      </w:r>
    </w:p>
    <w:p w:rsidR="003D5916" w:rsidRPr="00BF540A" w:rsidRDefault="003D5916" w:rsidP="00A262E4">
      <w:pPr>
        <w:widowControl w:val="0"/>
        <w:autoSpaceDE w:val="0"/>
        <w:autoSpaceDN w:val="0"/>
        <w:adjustRightInd w:val="0"/>
      </w:pPr>
    </w:p>
    <w:p w:rsidR="003D5916" w:rsidRPr="00BF540A" w:rsidRDefault="004E3167" w:rsidP="00A262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360"/>
      </w:pPr>
      <w:r>
        <w:t>S</w:t>
      </w:r>
      <w:r w:rsidR="003D5916" w:rsidRPr="00BF540A">
        <w:t>ecurity – Mine Altunay</w:t>
      </w:r>
    </w:p>
    <w:p w:rsidR="00BF540A" w:rsidRPr="00BF540A" w:rsidRDefault="00BF540A" w:rsidP="00A262E4">
      <w:pPr>
        <w:widowControl w:val="0"/>
        <w:autoSpaceDE w:val="0"/>
        <w:autoSpaceDN w:val="0"/>
        <w:adjustRightInd w:val="0"/>
      </w:pPr>
    </w:p>
    <w:p w:rsidR="00BF540A" w:rsidRPr="00BF540A" w:rsidRDefault="004E3167" w:rsidP="00A262E4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ind w:left="360"/>
      </w:pPr>
      <w:r>
        <w:t>User Support – Chander Sehgal</w:t>
      </w:r>
    </w:p>
    <w:p w:rsidR="003D5916" w:rsidRDefault="003D5916" w:rsidP="00A262E4">
      <w:pPr>
        <w:widowControl w:val="0"/>
        <w:tabs>
          <w:tab w:val="left" w:pos="360"/>
        </w:tabs>
        <w:autoSpaceDE w:val="0"/>
        <w:autoSpaceDN w:val="0"/>
        <w:adjustRightInd w:val="0"/>
        <w:ind w:hanging="310"/>
      </w:pPr>
    </w:p>
    <w:p w:rsidR="00C0393B" w:rsidRDefault="004E3167" w:rsidP="00A262E4">
      <w:pPr>
        <w:pStyle w:val="ListParagraph"/>
        <w:widowControl w:val="0"/>
        <w:numPr>
          <w:ilvl w:val="0"/>
          <w:numId w:val="8"/>
        </w:numPr>
        <w:tabs>
          <w:tab w:val="left" w:pos="1080"/>
        </w:tabs>
        <w:autoSpaceDE w:val="0"/>
        <w:autoSpaceDN w:val="0"/>
        <w:adjustRightInd w:val="0"/>
        <w:ind w:left="360"/>
      </w:pPr>
      <w:r>
        <w:t>Project Administration – Ruth Pordes</w:t>
      </w:r>
    </w:p>
    <w:p w:rsidR="004E3167" w:rsidRDefault="004E3167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Project Manage</w:t>
      </w:r>
      <w:r w:rsidR="00556824">
        <w:t>ment</w:t>
      </w:r>
      <w:r>
        <w:t xml:space="preserve"> – Chander Sehgal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 xml:space="preserve">Documentation </w:t>
      </w:r>
      <w:r w:rsidR="00C0393B">
        <w:t xml:space="preserve">– </w:t>
      </w:r>
      <w:r w:rsidR="00437BCA">
        <w:t>Jim Weichel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Communications</w:t>
      </w:r>
      <w:r w:rsidR="006B1F68">
        <w:t xml:space="preserve"> – Miriam Boon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Education</w:t>
      </w:r>
      <w:r w:rsidR="00C0393B">
        <w:t xml:space="preserve"> – Tim Cartwright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International Outreach</w:t>
      </w:r>
      <w:r w:rsidR="00C0393B">
        <w:t xml:space="preserve"> – Jose Caballero</w:t>
      </w:r>
    </w:p>
    <w:p w:rsidR="004B4406" w:rsidRDefault="004B4406" w:rsidP="00A262E4">
      <w:pPr>
        <w:pStyle w:val="ListParagraph"/>
        <w:widowControl w:val="0"/>
        <w:numPr>
          <w:ilvl w:val="1"/>
          <w:numId w:val="13"/>
        </w:numPr>
        <w:tabs>
          <w:tab w:val="left" w:pos="1080"/>
        </w:tabs>
        <w:autoSpaceDE w:val="0"/>
        <w:autoSpaceDN w:val="0"/>
        <w:adjustRightInd w:val="0"/>
        <w:ind w:left="1080"/>
      </w:pPr>
      <w:r>
        <w:t>Assessment</w:t>
      </w:r>
      <w:r w:rsidR="006B1F68">
        <w:t xml:space="preserve"> – Rob Gardner</w:t>
      </w:r>
    </w:p>
    <w:p w:rsidR="004E3167" w:rsidRDefault="004E3167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sectPr w:rsidR="004E3167" w:rsidSect="00260622">
      <w:pgSz w:w="12240" w:h="15840"/>
      <w:pgMar w:top="1440" w:right="1800" w:bottom="1440" w:left="1800" w:gutter="0"/>
      <w:noEndnote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9D6" w:rsidRDefault="00CB09D6" w:rsidP="00C0393B">
      <w:r>
        <w:separator/>
      </w:r>
    </w:p>
  </w:endnote>
  <w:endnote w:type="continuationSeparator" w:id="0">
    <w:p w:rsidR="00CB09D6" w:rsidRDefault="00CB09D6" w:rsidP="00C03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9D6" w:rsidRDefault="00CB09D6" w:rsidP="00C0393B">
      <w:r>
        <w:separator/>
      </w:r>
    </w:p>
  </w:footnote>
  <w:footnote w:type="continuationSeparator" w:id="0">
    <w:p w:rsidR="00CB09D6" w:rsidRDefault="00CB09D6" w:rsidP="00C0393B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2D45A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8667F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DF28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FEE1A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A6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9EAF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DC0B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AB66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A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E562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D741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8918EB"/>
    <w:multiLevelType w:val="hybridMultilevel"/>
    <w:tmpl w:val="436AB020"/>
    <w:lvl w:ilvl="0" w:tplc="055E333E">
      <w:numFmt w:val="bullet"/>
      <w:lvlText w:val=""/>
      <w:lvlJc w:val="left"/>
      <w:pPr>
        <w:ind w:left="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>
    <w:nsid w:val="05D20AC5"/>
    <w:multiLevelType w:val="hybridMultilevel"/>
    <w:tmpl w:val="57CA4C56"/>
    <w:lvl w:ilvl="0" w:tplc="1C20D22A">
      <w:start w:val="4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07267FFA"/>
    <w:multiLevelType w:val="hybridMultilevel"/>
    <w:tmpl w:val="E0B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DD0EAD"/>
    <w:multiLevelType w:val="hybridMultilevel"/>
    <w:tmpl w:val="8450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D64D08"/>
    <w:multiLevelType w:val="hybridMultilevel"/>
    <w:tmpl w:val="D35E58AC"/>
    <w:lvl w:ilvl="0" w:tplc="11124DF2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>
    <w:nsid w:val="1D9B6EE0"/>
    <w:multiLevelType w:val="hybridMultilevel"/>
    <w:tmpl w:val="CC5C5960"/>
    <w:lvl w:ilvl="0" w:tplc="8EC6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501588"/>
    <w:multiLevelType w:val="hybridMultilevel"/>
    <w:tmpl w:val="68FE526E"/>
    <w:lvl w:ilvl="0" w:tplc="8EC6E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B3386"/>
    <w:multiLevelType w:val="hybridMultilevel"/>
    <w:tmpl w:val="7B2A87F2"/>
    <w:lvl w:ilvl="0" w:tplc="AE3487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9">
    <w:nsid w:val="585924EE"/>
    <w:multiLevelType w:val="hybridMultilevel"/>
    <w:tmpl w:val="3266CB1E"/>
    <w:lvl w:ilvl="0" w:tplc="2932B0B8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5B410A7F"/>
    <w:multiLevelType w:val="hybridMultilevel"/>
    <w:tmpl w:val="F97E2244"/>
    <w:lvl w:ilvl="0" w:tplc="5E7A158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5E3264F1"/>
    <w:multiLevelType w:val="hybridMultilevel"/>
    <w:tmpl w:val="F072DD4E"/>
    <w:lvl w:ilvl="0" w:tplc="F2B48468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2">
    <w:nsid w:val="5FE518DC"/>
    <w:multiLevelType w:val="hybridMultilevel"/>
    <w:tmpl w:val="5212EF5A"/>
    <w:lvl w:ilvl="0" w:tplc="92843556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>
    <w:nsid w:val="65C92B79"/>
    <w:multiLevelType w:val="hybridMultilevel"/>
    <w:tmpl w:val="FBFA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9"/>
  </w:num>
  <w:num w:numId="5">
    <w:abstractNumId w:val="18"/>
  </w:num>
  <w:num w:numId="6">
    <w:abstractNumId w:val="21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16"/>
  </w:num>
  <w:num w:numId="12">
    <w:abstractNumId w:val="17"/>
  </w:num>
  <w:num w:numId="13">
    <w:abstractNumId w:val="23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9D321C"/>
    <w:rsid w:val="00051727"/>
    <w:rsid w:val="00074871"/>
    <w:rsid w:val="000917D1"/>
    <w:rsid w:val="000E2939"/>
    <w:rsid w:val="0010292A"/>
    <w:rsid w:val="00113FC5"/>
    <w:rsid w:val="00163B6E"/>
    <w:rsid w:val="0017194E"/>
    <w:rsid w:val="00171A0B"/>
    <w:rsid w:val="001765DE"/>
    <w:rsid w:val="00191154"/>
    <w:rsid w:val="00191D8D"/>
    <w:rsid w:val="001A259C"/>
    <w:rsid w:val="001C120F"/>
    <w:rsid w:val="001F2147"/>
    <w:rsid w:val="00207BA0"/>
    <w:rsid w:val="00222670"/>
    <w:rsid w:val="00235A2D"/>
    <w:rsid w:val="00260622"/>
    <w:rsid w:val="00264A9B"/>
    <w:rsid w:val="0027729D"/>
    <w:rsid w:val="002D1252"/>
    <w:rsid w:val="002E101D"/>
    <w:rsid w:val="00344364"/>
    <w:rsid w:val="003445B8"/>
    <w:rsid w:val="00371FEA"/>
    <w:rsid w:val="00384108"/>
    <w:rsid w:val="003A0B1A"/>
    <w:rsid w:val="003A1C71"/>
    <w:rsid w:val="003D5916"/>
    <w:rsid w:val="003F6AC0"/>
    <w:rsid w:val="00413A9E"/>
    <w:rsid w:val="00433744"/>
    <w:rsid w:val="004355F9"/>
    <w:rsid w:val="00437BCA"/>
    <w:rsid w:val="004451A3"/>
    <w:rsid w:val="00445C4B"/>
    <w:rsid w:val="004477CC"/>
    <w:rsid w:val="00457ACB"/>
    <w:rsid w:val="00485D83"/>
    <w:rsid w:val="004A6E78"/>
    <w:rsid w:val="004B13E1"/>
    <w:rsid w:val="004B1915"/>
    <w:rsid w:val="004B4406"/>
    <w:rsid w:val="004C1BE4"/>
    <w:rsid w:val="004D2937"/>
    <w:rsid w:val="004D72DC"/>
    <w:rsid w:val="004E3167"/>
    <w:rsid w:val="004F159F"/>
    <w:rsid w:val="0050279D"/>
    <w:rsid w:val="0050552F"/>
    <w:rsid w:val="00511B71"/>
    <w:rsid w:val="005215DE"/>
    <w:rsid w:val="00556824"/>
    <w:rsid w:val="00556BAD"/>
    <w:rsid w:val="00582B33"/>
    <w:rsid w:val="005B29E1"/>
    <w:rsid w:val="005C1113"/>
    <w:rsid w:val="005F731F"/>
    <w:rsid w:val="0060391E"/>
    <w:rsid w:val="0060634D"/>
    <w:rsid w:val="00617745"/>
    <w:rsid w:val="0062156C"/>
    <w:rsid w:val="00635F3C"/>
    <w:rsid w:val="006844B4"/>
    <w:rsid w:val="006920A4"/>
    <w:rsid w:val="006B1F68"/>
    <w:rsid w:val="006C5ED5"/>
    <w:rsid w:val="00711B5F"/>
    <w:rsid w:val="0073089B"/>
    <w:rsid w:val="00734813"/>
    <w:rsid w:val="00737AF3"/>
    <w:rsid w:val="0076405C"/>
    <w:rsid w:val="00773E87"/>
    <w:rsid w:val="00797A5E"/>
    <w:rsid w:val="007A363B"/>
    <w:rsid w:val="007B7545"/>
    <w:rsid w:val="007C2AB3"/>
    <w:rsid w:val="007D2345"/>
    <w:rsid w:val="007E5FC8"/>
    <w:rsid w:val="0080285F"/>
    <w:rsid w:val="008713F7"/>
    <w:rsid w:val="008871C4"/>
    <w:rsid w:val="008A59F9"/>
    <w:rsid w:val="008C4F00"/>
    <w:rsid w:val="00921CA0"/>
    <w:rsid w:val="00930757"/>
    <w:rsid w:val="00946CF4"/>
    <w:rsid w:val="00973EAD"/>
    <w:rsid w:val="009C3C62"/>
    <w:rsid w:val="009C5E72"/>
    <w:rsid w:val="009D321C"/>
    <w:rsid w:val="009D5EC8"/>
    <w:rsid w:val="00A262E4"/>
    <w:rsid w:val="00A46407"/>
    <w:rsid w:val="00A54876"/>
    <w:rsid w:val="00B04807"/>
    <w:rsid w:val="00B6291B"/>
    <w:rsid w:val="00B67C09"/>
    <w:rsid w:val="00BB7A9D"/>
    <w:rsid w:val="00BD53DB"/>
    <w:rsid w:val="00BD63CE"/>
    <w:rsid w:val="00BE030A"/>
    <w:rsid w:val="00BF13DD"/>
    <w:rsid w:val="00BF1C16"/>
    <w:rsid w:val="00BF540A"/>
    <w:rsid w:val="00C0393B"/>
    <w:rsid w:val="00C27E11"/>
    <w:rsid w:val="00CA4C6C"/>
    <w:rsid w:val="00CB09D6"/>
    <w:rsid w:val="00CB48B2"/>
    <w:rsid w:val="00D10BE6"/>
    <w:rsid w:val="00D24D76"/>
    <w:rsid w:val="00D358CC"/>
    <w:rsid w:val="00D678FD"/>
    <w:rsid w:val="00D7304D"/>
    <w:rsid w:val="00DA4AF4"/>
    <w:rsid w:val="00DB18B3"/>
    <w:rsid w:val="00DC2E69"/>
    <w:rsid w:val="00DC6A34"/>
    <w:rsid w:val="00E16382"/>
    <w:rsid w:val="00E256FC"/>
    <w:rsid w:val="00E32B96"/>
    <w:rsid w:val="00E402C3"/>
    <w:rsid w:val="00E61330"/>
    <w:rsid w:val="00E64108"/>
    <w:rsid w:val="00F17D78"/>
    <w:rsid w:val="00F26074"/>
    <w:rsid w:val="00F41044"/>
    <w:rsid w:val="00FC4742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1F68"/>
    <w:pPr>
      <w:ind w:left="720"/>
      <w:contextualSpacing/>
    </w:pPr>
  </w:style>
  <w:style w:type="paragraph" w:customStyle="1" w:styleId="ClearFormatting">
    <w:name w:val="Clear Formatting"/>
    <w:basedOn w:val="Normal"/>
    <w:rsid w:val="00C0393B"/>
    <w:pPr>
      <w:widowControl w:val="0"/>
      <w:autoSpaceDE w:val="0"/>
      <w:autoSpaceDN w:val="0"/>
      <w:adjustRightInd w:val="0"/>
    </w:pPr>
    <w:rPr>
      <w:rFonts w:ascii="Arial" w:hAnsi="Arial" w:cs="Arial"/>
      <w:color w:val="1C2029"/>
      <w:sz w:val="28"/>
      <w:szCs w:val="28"/>
    </w:rPr>
  </w:style>
  <w:style w:type="paragraph" w:styleId="FootnoteText">
    <w:name w:val="footnote text"/>
    <w:basedOn w:val="Normal"/>
    <w:link w:val="FootnoteTextChar"/>
    <w:rsid w:val="00C0393B"/>
  </w:style>
  <w:style w:type="character" w:customStyle="1" w:styleId="FootnoteTextChar">
    <w:name w:val="Footnote Text Char"/>
    <w:basedOn w:val="DefaultParagraphFont"/>
    <w:link w:val="FootnoteText"/>
    <w:rsid w:val="00C0393B"/>
    <w:rPr>
      <w:sz w:val="24"/>
      <w:szCs w:val="24"/>
    </w:rPr>
  </w:style>
  <w:style w:type="character" w:styleId="FootnoteReference">
    <w:name w:val="footnote reference"/>
    <w:basedOn w:val="DefaultParagraphFont"/>
    <w:rsid w:val="00C0393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B1F68"/>
    <w:pPr>
      <w:ind w:left="720"/>
      <w:contextualSpacing/>
    </w:pPr>
  </w:style>
  <w:style w:type="paragraph" w:customStyle="1" w:styleId="ClearFormatting">
    <w:name w:val="Clear Formatting"/>
    <w:basedOn w:val="Normal"/>
    <w:rsid w:val="00C0393B"/>
    <w:pPr>
      <w:widowControl w:val="0"/>
      <w:autoSpaceDE w:val="0"/>
      <w:autoSpaceDN w:val="0"/>
      <w:adjustRightInd w:val="0"/>
    </w:pPr>
    <w:rPr>
      <w:rFonts w:ascii="Arial" w:hAnsi="Arial" w:cs="Arial"/>
      <w:color w:val="1C2029"/>
      <w:sz w:val="28"/>
      <w:szCs w:val="28"/>
    </w:rPr>
  </w:style>
  <w:style w:type="paragraph" w:styleId="FootnoteText">
    <w:name w:val="footnote text"/>
    <w:basedOn w:val="Normal"/>
    <w:link w:val="FootnoteTextChar"/>
    <w:rsid w:val="00C0393B"/>
  </w:style>
  <w:style w:type="character" w:customStyle="1" w:styleId="FootnoteTextChar">
    <w:name w:val="Footnote Text Char"/>
    <w:basedOn w:val="DefaultParagraphFont"/>
    <w:link w:val="FootnoteText"/>
    <w:rsid w:val="00C0393B"/>
    <w:rPr>
      <w:sz w:val="24"/>
      <w:szCs w:val="24"/>
    </w:rPr>
  </w:style>
  <w:style w:type="character" w:styleId="FootnoteReference">
    <w:name w:val="footnote reference"/>
    <w:basedOn w:val="DefaultParagraphFont"/>
    <w:rsid w:val="00C0393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* 1</vt:lpstr>
    </vt:vector>
  </TitlesOfParts>
  <Company>Fermi National Accelerator LBORATORY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1</dc:title>
  <dc:creator>Ruth Pordes</dc:creator>
  <cp:lastModifiedBy>Ruth Pordes</cp:lastModifiedBy>
  <cp:revision>2</cp:revision>
  <cp:lastPrinted>2008-12-10T19:06:00Z</cp:lastPrinted>
  <dcterms:created xsi:type="dcterms:W3CDTF">2011-07-25T23:07:00Z</dcterms:created>
  <dcterms:modified xsi:type="dcterms:W3CDTF">2011-07-25T23:07:00Z</dcterms:modified>
</cp:coreProperties>
</file>