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AB" w:rsidRDefault="00CA2CBB">
      <w:r>
        <w:t>PI-</w:t>
      </w:r>
      <w:r w:rsidR="00C470AB">
        <w:t>L</w:t>
      </w:r>
      <w:r>
        <w:t>ast-N</w:t>
      </w:r>
      <w:r w:rsidR="00C470AB" w:rsidRPr="00C470AB">
        <w:t>ame</w:t>
      </w:r>
      <w:r w:rsidR="00E54994">
        <w:t xml:space="preserve"> = </w:t>
      </w:r>
    </w:p>
    <w:p w:rsidR="00C470AB" w:rsidRDefault="00CA2CBB">
      <w:r>
        <w:t>PI-</w:t>
      </w:r>
      <w:r w:rsidR="00C470AB" w:rsidRPr="00C470AB">
        <w:t>First</w:t>
      </w:r>
      <w:r>
        <w:t>-N</w:t>
      </w:r>
      <w:r w:rsidR="00C470AB" w:rsidRPr="00C470AB">
        <w:t>ame</w:t>
      </w:r>
      <w:r w:rsidR="00E54994">
        <w:t xml:space="preserve"> = </w:t>
      </w:r>
    </w:p>
    <w:p w:rsidR="009F365B" w:rsidRDefault="00C470AB">
      <w:r w:rsidRPr="00C470AB">
        <w:t>Email</w:t>
      </w:r>
      <w:r>
        <w:t xml:space="preserve"> = </w:t>
      </w:r>
    </w:p>
    <w:p w:rsidR="009F365B" w:rsidRDefault="00C470AB">
      <w:r w:rsidRPr="00C470AB">
        <w:t>Organization</w:t>
      </w:r>
      <w:r w:rsidR="00E54994">
        <w:t>/University</w:t>
      </w:r>
      <w:r w:rsidR="009F365B">
        <w:t xml:space="preserve"> = </w:t>
      </w:r>
    </w:p>
    <w:p w:rsidR="00791A15" w:rsidRDefault="009F365B" w:rsidP="00791A15">
      <w:pPr>
        <w:rPr>
          <w:rFonts w:ascii="Georgia" w:hAnsi="Georgia"/>
          <w:color w:val="1F497D"/>
          <w:sz w:val="20"/>
          <w:szCs w:val="20"/>
        </w:rPr>
      </w:pPr>
      <w:r>
        <w:t>Department =</w:t>
      </w:r>
      <w:r w:rsidR="00791A15">
        <w:t xml:space="preserve"> </w:t>
      </w:r>
    </w:p>
    <w:p w:rsidR="009F365B" w:rsidRDefault="00CA2CBB">
      <w:r>
        <w:t>Join-</w:t>
      </w:r>
      <w:r w:rsidR="00C470AB" w:rsidRPr="00C470AB">
        <w:t>date</w:t>
      </w:r>
      <w:r w:rsidR="009F365B">
        <w:t xml:space="preserve"> = </w:t>
      </w:r>
    </w:p>
    <w:p w:rsidR="009F365B" w:rsidRDefault="00C470AB">
      <w:r w:rsidRPr="00C470AB">
        <w:t>Field-of-Science</w:t>
      </w:r>
      <w:r w:rsidRPr="00C470AB">
        <w:tab/>
      </w:r>
      <w:r w:rsidR="009F365B">
        <w:t xml:space="preserve">= </w:t>
      </w:r>
    </w:p>
    <w:p w:rsidR="00D141DE" w:rsidRDefault="00D141DE" w:rsidP="00D141DE">
      <w:proofErr w:type="spellStart"/>
      <w:r w:rsidRPr="00C470AB">
        <w:t>ProjectName</w:t>
      </w:r>
      <w:proofErr w:type="spellEnd"/>
      <w:r>
        <w:t xml:space="preserve"> = &lt;provided by OSG&gt;</w:t>
      </w:r>
    </w:p>
    <w:p w:rsidR="00D141DE" w:rsidRDefault="00D141DE" w:rsidP="00D141DE">
      <w:r>
        <w:t>Sponsor = &lt;provided by OSG&gt;</w:t>
      </w:r>
    </w:p>
    <w:p w:rsidR="005B4D41" w:rsidRPr="00E54994" w:rsidRDefault="005B4D41" w:rsidP="005B4D41">
      <w:r>
        <w:t xml:space="preserve">OSG </w:t>
      </w:r>
      <w:r w:rsidR="00D141DE">
        <w:t xml:space="preserve">Sponsor </w:t>
      </w:r>
      <w:bookmarkStart w:id="0" w:name="_GoBack"/>
      <w:bookmarkEnd w:id="0"/>
      <w:r>
        <w:t>Contact = &lt;provided by OSG&gt;</w:t>
      </w:r>
    </w:p>
    <w:p w:rsidR="00306155" w:rsidRDefault="00C470AB">
      <w:pPr>
        <w:rPr>
          <w:u w:val="single"/>
        </w:rPr>
      </w:pPr>
      <w:r w:rsidRPr="00791A15">
        <w:rPr>
          <w:u w:val="single"/>
        </w:rPr>
        <w:t>Abstract-of-Work</w:t>
      </w:r>
      <w:r w:rsidR="009F365B" w:rsidRPr="00791A15">
        <w:rPr>
          <w:u w:val="single"/>
        </w:rPr>
        <w:t xml:space="preserve">: </w:t>
      </w:r>
    </w:p>
    <w:p w:rsidR="00E54994" w:rsidRPr="00E54994" w:rsidRDefault="00E54994">
      <w:r w:rsidRPr="00E54994">
        <w:t xml:space="preserve">&lt; </w:t>
      </w:r>
      <w:proofErr w:type="gramStart"/>
      <w:r w:rsidRPr="00E54994">
        <w:t>less</w:t>
      </w:r>
      <w:proofErr w:type="gramEnd"/>
      <w:r w:rsidRPr="00E54994">
        <w:t xml:space="preserve"> than 150 words describing the research topic and computational approach &gt;</w:t>
      </w:r>
    </w:p>
    <w:p w:rsidR="00E54994" w:rsidRDefault="00E54994"/>
    <w:sectPr w:rsidR="00E5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AB"/>
    <w:rsid w:val="00306155"/>
    <w:rsid w:val="005B4D41"/>
    <w:rsid w:val="007610BA"/>
    <w:rsid w:val="00791A15"/>
    <w:rsid w:val="009F365B"/>
    <w:rsid w:val="00C470AB"/>
    <w:rsid w:val="00CA2CBB"/>
    <w:rsid w:val="00CB45EC"/>
    <w:rsid w:val="00D141DE"/>
    <w:rsid w:val="00D90068"/>
    <w:rsid w:val="00E54994"/>
    <w:rsid w:val="00EA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A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A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S. Sehgal</dc:creator>
  <cp:lastModifiedBy>Chander S. Sehgal</cp:lastModifiedBy>
  <cp:revision>7</cp:revision>
  <dcterms:created xsi:type="dcterms:W3CDTF">2013-08-05T13:52:00Z</dcterms:created>
  <dcterms:modified xsi:type="dcterms:W3CDTF">2013-08-05T18:18:00Z</dcterms:modified>
</cp:coreProperties>
</file>