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A0B3" w14:textId="77777777" w:rsidR="002D44D0" w:rsidRDefault="00000000">
      <w:pPr>
        <w:widowControl w:val="0"/>
        <w:spacing w:line="240" w:lineRule="auto"/>
        <w:ind w:left="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 Sprint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fixed period or duration in which a team works to complete a set of tasks </w:t>
      </w:r>
    </w:p>
    <w:p w14:paraId="328AC1EE" w14:textId="77777777" w:rsidR="002D44D0" w:rsidRDefault="00000000">
      <w:pPr>
        <w:widowControl w:val="0"/>
        <w:spacing w:before="219" w:line="282" w:lineRule="auto"/>
        <w:ind w:left="14" w:hanging="1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An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Epic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is a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big task or project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that is too large to complete in one sprint. It is broken down into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smaller tasks (stories)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that can be completed over multiple sprints. </w:t>
      </w:r>
    </w:p>
    <w:p w14:paraId="103E8535" w14:textId="77777777" w:rsidR="002D44D0" w:rsidRDefault="00000000">
      <w:pPr>
        <w:widowControl w:val="0"/>
        <w:spacing w:before="176" w:line="240" w:lineRule="auto"/>
        <w:ind w:left="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Story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is a small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task .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It is part of an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Epic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14:paraId="4988E924" w14:textId="77777777" w:rsidR="002D44D0" w:rsidRDefault="00000000">
      <w:pPr>
        <w:widowControl w:val="0"/>
        <w:spacing w:before="219" w:line="282" w:lineRule="auto"/>
        <w:ind w:left="14" w:right="569" w:hanging="11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Story Point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is a number that represents how much effort a story takes to complete. (usually in form of Fibonacci series) </w:t>
      </w:r>
    </w:p>
    <w:p w14:paraId="2464EE56" w14:textId="77777777" w:rsidR="002D44D0" w:rsidRDefault="00000000">
      <w:pPr>
        <w:widowControl w:val="0"/>
        <w:spacing w:before="176" w:line="240" w:lineRule="auto"/>
        <w:ind w:left="30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1-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Very Easy task </w:t>
      </w:r>
    </w:p>
    <w:p w14:paraId="4F180E11" w14:textId="77777777" w:rsidR="002D44D0" w:rsidRDefault="00000000">
      <w:pPr>
        <w:widowControl w:val="0"/>
        <w:spacing w:before="59" w:line="240" w:lineRule="auto"/>
        <w:ind w:left="29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2-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Normal task </w:t>
      </w:r>
    </w:p>
    <w:p w14:paraId="68E07E30" w14:textId="77777777" w:rsidR="002D44D0" w:rsidRDefault="00000000">
      <w:pPr>
        <w:widowControl w:val="0"/>
        <w:spacing w:before="59" w:line="240" w:lineRule="auto"/>
        <w:ind w:left="29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3-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Moderate task </w:t>
      </w:r>
    </w:p>
    <w:p w14:paraId="0755D361" w14:textId="77777777" w:rsidR="002D44D0" w:rsidRDefault="00000000">
      <w:pPr>
        <w:widowControl w:val="0"/>
        <w:spacing w:before="59" w:line="240" w:lineRule="auto"/>
        <w:ind w:left="29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5-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Difficult task </w:t>
      </w:r>
    </w:p>
    <w:p w14:paraId="029ADED9" w14:textId="77777777" w:rsidR="002D44D0" w:rsidRDefault="00000000">
      <w:pPr>
        <w:widowControl w:val="0"/>
        <w:spacing w:before="897" w:line="240" w:lineRule="auto"/>
        <w:ind w:left="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Storypoint -5 (1,2,3,5) </w:t>
      </w:r>
    </w:p>
    <w:p w14:paraId="0A63DD90" w14:textId="77777777" w:rsidR="002D44D0" w:rsidRDefault="00000000">
      <w:pPr>
        <w:widowControl w:val="0"/>
        <w:spacing w:before="718" w:line="240" w:lineRule="auto"/>
        <w:ind w:left="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Sprint 1 </w:t>
      </w:r>
    </w:p>
    <w:p w14:paraId="34378FAB" w14:textId="77777777" w:rsidR="002D44D0" w:rsidRDefault="00000000">
      <w:pPr>
        <w:widowControl w:val="0"/>
        <w:spacing w:before="219" w:line="240" w:lineRule="auto"/>
        <w:ind w:left="1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Data Collection (Epic 1) </w:t>
      </w:r>
    </w:p>
    <w:p w14:paraId="528F5FFD" w14:textId="77777777" w:rsidR="002D44D0" w:rsidRDefault="00000000">
      <w:pPr>
        <w:widowControl w:val="0"/>
        <w:spacing w:before="219" w:line="240" w:lineRule="auto"/>
        <w:ind w:left="72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Gathering Data (USN1) 2 </w:t>
      </w:r>
    </w:p>
    <w:p w14:paraId="61624570" w14:textId="77777777" w:rsidR="002D44D0" w:rsidRDefault="00000000">
      <w:pPr>
        <w:widowControl w:val="0"/>
        <w:spacing w:before="219" w:line="240" w:lineRule="auto"/>
        <w:ind w:left="73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Loading </w:t>
      </w:r>
      <w:proofErr w:type="gram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Data(</w:t>
      </w:r>
      <w:proofErr w:type="gram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USN2) 1 </w:t>
      </w:r>
    </w:p>
    <w:p w14:paraId="120EB7A7" w14:textId="77777777" w:rsidR="002D44D0" w:rsidRDefault="00000000">
      <w:pPr>
        <w:widowControl w:val="0"/>
        <w:spacing w:before="219" w:line="240" w:lineRule="auto"/>
        <w:ind w:left="1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Data Preparation (Epic 2) </w:t>
      </w:r>
    </w:p>
    <w:p w14:paraId="59A82C9A" w14:textId="77777777" w:rsidR="002D44D0" w:rsidRDefault="00000000">
      <w:pPr>
        <w:widowControl w:val="0"/>
        <w:spacing w:before="219" w:line="240" w:lineRule="auto"/>
        <w:ind w:left="73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Handling Missing </w:t>
      </w:r>
      <w:proofErr w:type="gram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Values(</w:t>
      </w:r>
      <w:proofErr w:type="gram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USN3) 3 </w:t>
      </w:r>
    </w:p>
    <w:p w14:paraId="23C3ECDC" w14:textId="77777777" w:rsidR="002D44D0" w:rsidRDefault="00000000">
      <w:pPr>
        <w:widowControl w:val="0"/>
        <w:spacing w:before="219" w:line="240" w:lineRule="auto"/>
        <w:ind w:left="72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Creating Calculated Fields (Total Sales, Average Sales, Promotion Count)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(USN4)3 </w:t>
      </w:r>
    </w:p>
    <w:p w14:paraId="2E627064" w14:textId="77777777" w:rsidR="002D44D0" w:rsidRDefault="00000000">
      <w:pPr>
        <w:widowControl w:val="0"/>
        <w:spacing w:before="219" w:line="240" w:lineRule="auto"/>
        <w:ind w:left="73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Data Cleaning and Formatting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(USN5)3 </w:t>
      </w:r>
    </w:p>
    <w:p w14:paraId="117E7636" w14:textId="77777777" w:rsidR="002D44D0" w:rsidRDefault="00000000">
      <w:pPr>
        <w:widowControl w:val="0"/>
        <w:spacing w:before="219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Total Story Point in Sprint 1= 2+1+3+3+3=12 </w:t>
      </w:r>
    </w:p>
    <w:p w14:paraId="3B89ACD7" w14:textId="77777777" w:rsidR="002D44D0" w:rsidRDefault="00000000">
      <w:pPr>
        <w:widowControl w:val="0"/>
        <w:spacing w:before="718" w:line="240" w:lineRule="auto"/>
        <w:ind w:left="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Sprint 2 </w:t>
      </w:r>
    </w:p>
    <w:p w14:paraId="2BB888ED" w14:textId="77777777" w:rsidR="002D44D0" w:rsidRDefault="00000000">
      <w:pPr>
        <w:widowControl w:val="0"/>
        <w:spacing w:before="219" w:line="240" w:lineRule="auto"/>
        <w:ind w:left="1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Data Visualization (Epic 3) </w:t>
      </w:r>
    </w:p>
    <w:p w14:paraId="6169B740" w14:textId="77777777" w:rsidR="002D44D0" w:rsidRDefault="00000000">
      <w:pPr>
        <w:widowControl w:val="0"/>
        <w:spacing w:before="219" w:line="240" w:lineRule="auto"/>
        <w:ind w:left="73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Bar Charts (Category, Price, Season) (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USN6) 2 </w:t>
      </w:r>
    </w:p>
    <w:p w14:paraId="2FA7F335" w14:textId="77777777" w:rsidR="002D44D0" w:rsidRDefault="00000000">
      <w:pPr>
        <w:widowControl w:val="0"/>
        <w:spacing w:before="219" w:line="240" w:lineRule="auto"/>
        <w:ind w:left="73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Pie Chart (Consumer Demographics)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(USN7) 2 </w:t>
      </w:r>
    </w:p>
    <w:p w14:paraId="592A13BD" w14:textId="77777777" w:rsidR="002D44D0" w:rsidRDefault="00000000">
      <w:pPr>
        <w:widowControl w:val="0"/>
        <w:spacing w:before="219" w:line="240" w:lineRule="auto"/>
        <w:ind w:left="73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Scatter Plot (Competitor Price vs Price) (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USN8) 2 </w:t>
      </w:r>
    </w:p>
    <w:p w14:paraId="3E44318C" w14:textId="77777777" w:rsidR="002D44D0" w:rsidRDefault="00000000">
      <w:pPr>
        <w:widowControl w:val="0"/>
        <w:spacing w:before="219" w:line="240" w:lineRule="auto"/>
        <w:ind w:left="73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Treemap (Foot Traffic by Sales Volume)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(USN9) 4</w:t>
      </w:r>
    </w:p>
    <w:p w14:paraId="592D9350" w14:textId="77777777" w:rsidR="002D44D0" w:rsidRDefault="00000000">
      <w:pPr>
        <w:widowControl w:val="0"/>
        <w:spacing w:line="240" w:lineRule="auto"/>
        <w:ind w:left="1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Dashboard (Epic 4) </w:t>
      </w:r>
    </w:p>
    <w:p w14:paraId="44793A88" w14:textId="77777777" w:rsidR="002D44D0" w:rsidRDefault="002D44D0">
      <w:pPr>
        <w:widowControl w:val="0"/>
        <w:spacing w:before="219" w:line="240" w:lineRule="auto"/>
        <w:ind w:left="735"/>
        <w:rPr>
          <w:rFonts w:ascii="Calibri" w:eastAsia="Calibri" w:hAnsi="Calibri" w:cs="Calibri"/>
          <w:b/>
          <w:bCs/>
          <w:sz w:val="24"/>
          <w:szCs w:val="24"/>
        </w:rPr>
      </w:pPr>
    </w:p>
    <w:tbl>
      <w:tblPr>
        <w:tblStyle w:val="Style10"/>
        <w:tblW w:w="622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70"/>
        <w:gridCol w:w="350"/>
      </w:tblGrid>
      <w:tr w:rsidR="002D44D0" w14:paraId="29E2CFFD" w14:textId="77777777">
        <w:trPr>
          <w:trHeight w:val="500"/>
        </w:trPr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73E68" w14:textId="77777777" w:rsidR="002D44D0" w:rsidRDefault="00000000">
            <w:pPr>
              <w:widowControl w:val="0"/>
              <w:spacing w:before="219" w:line="240" w:lineRule="auto"/>
              <w:ind w:left="735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Designing Interactive Dashboard with KPI Cards &amp;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Filters(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USN10) 5 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2152A" w14:textId="77777777" w:rsidR="002D44D0" w:rsidRDefault="00000000">
            <w:pPr>
              <w:widowControl w:val="0"/>
              <w:spacing w:before="219" w:line="240" w:lineRule="auto"/>
              <w:ind w:left="735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5</w:t>
            </w:r>
          </w:p>
        </w:tc>
      </w:tr>
    </w:tbl>
    <w:p w14:paraId="7D51EDC1" w14:textId="77777777" w:rsidR="002D44D0" w:rsidRDefault="002D44D0">
      <w:pPr>
        <w:widowControl w:val="0"/>
        <w:spacing w:before="219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4B1B04F1" w14:textId="77777777" w:rsidR="002D44D0" w:rsidRDefault="00000000">
      <w:pPr>
        <w:widowControl w:val="0"/>
        <w:spacing w:before="219" w:line="240" w:lineRule="auto"/>
        <w:ind w:left="6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Story (Epic 5) </w:t>
      </w:r>
    </w:p>
    <w:p w14:paraId="669966E4" w14:textId="77777777" w:rsidR="002D44D0" w:rsidRDefault="00000000">
      <w:pPr>
        <w:widowControl w:val="0"/>
        <w:spacing w:before="219" w:line="240" w:lineRule="auto"/>
        <w:ind w:left="73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Developing Tableau Story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(USN11) 5 </w:t>
      </w:r>
    </w:p>
    <w:p w14:paraId="260D34C3" w14:textId="77777777" w:rsidR="002D44D0" w:rsidRDefault="00000000">
      <w:pPr>
        <w:widowControl w:val="0"/>
        <w:spacing w:before="718"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Total story Point in Sprint 2= </w:t>
      </w:r>
      <w:r>
        <w:rPr>
          <w:rFonts w:ascii="Calibri" w:eastAsia="Calibri" w:hAnsi="Calibri" w:cs="Calibri"/>
          <w:b/>
          <w:bCs/>
          <w:sz w:val="24"/>
          <w:szCs w:val="24"/>
        </w:rPr>
        <w:t>2 + 2 + 2 + 3 + 5 + 5 = 19</w:t>
      </w:r>
    </w:p>
    <w:p w14:paraId="63ADE0F3" w14:textId="77777777" w:rsidR="002D44D0" w:rsidRDefault="00000000">
      <w:pPr>
        <w:widowControl w:val="0"/>
        <w:spacing w:before="718" w:line="240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Total Story Points </w:t>
      </w:r>
    </w:p>
    <w:p w14:paraId="209BA864" w14:textId="77777777" w:rsidR="002D44D0" w:rsidRDefault="00000000">
      <w:pPr>
        <w:widowControl w:val="0"/>
        <w:spacing w:before="219" w:line="240" w:lineRule="auto"/>
        <w:ind w:left="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Sprint 1 = 12</w:t>
      </w:r>
    </w:p>
    <w:p w14:paraId="0E97BD34" w14:textId="77777777" w:rsidR="002D44D0" w:rsidRDefault="00000000">
      <w:pPr>
        <w:widowControl w:val="0"/>
        <w:spacing w:before="219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Sprint 2 = 19</w:t>
      </w:r>
    </w:p>
    <w:p w14:paraId="6E422232" w14:textId="77777777" w:rsidR="002D44D0" w:rsidRDefault="00000000">
      <w:pPr>
        <w:widowControl w:val="0"/>
        <w:spacing w:before="219" w:line="240" w:lineRule="auto"/>
        <w:ind w:left="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Total Story Points = 31</w:t>
      </w:r>
    </w:p>
    <w:p w14:paraId="7A26BBBE" w14:textId="77777777" w:rsidR="002D44D0" w:rsidRDefault="00000000">
      <w:pPr>
        <w:widowControl w:val="0"/>
        <w:spacing w:before="219" w:line="240" w:lineRule="auto"/>
        <w:ind w:left="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Number of Sprints = 2</w:t>
      </w:r>
    </w:p>
    <w:p w14:paraId="3AFD514C" w14:textId="77777777" w:rsidR="002D44D0" w:rsidRDefault="00000000">
      <w:pPr>
        <w:widowControl w:val="0"/>
        <w:spacing w:before="219" w:line="240" w:lineRule="auto"/>
        <w:ind w:left="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Velocity= Total Story Points Completed/ Number of Sprints </w:t>
      </w:r>
    </w:p>
    <w:p w14:paraId="2324B265" w14:textId="77777777" w:rsidR="002D44D0" w:rsidRDefault="00000000">
      <w:pPr>
        <w:widowControl w:val="0"/>
        <w:spacing w:before="219" w:line="240" w:lineRule="auto"/>
        <w:ind w:left="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Velocity = 31 / 2</w:t>
      </w:r>
    </w:p>
    <w:p w14:paraId="51DC81BD" w14:textId="77777777" w:rsidR="002D44D0" w:rsidRDefault="00000000">
      <w:pPr>
        <w:widowControl w:val="0"/>
        <w:spacing w:before="219" w:line="240" w:lineRule="auto"/>
        <w:ind w:left="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Velocity = 15.5 ≈ 16 Story Points per Sprint</w:t>
      </w:r>
    </w:p>
    <w:p w14:paraId="136A2095" w14:textId="77777777" w:rsidR="002D44D0" w:rsidRDefault="00000000">
      <w:pPr>
        <w:widowControl w:val="0"/>
        <w:spacing w:before="219" w:line="240" w:lineRule="auto"/>
        <w:ind w:left="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Total story Points= 12+20=32 </w:t>
      </w:r>
    </w:p>
    <w:p w14:paraId="69709D56" w14:textId="77777777" w:rsidR="002D44D0" w:rsidRDefault="00000000">
      <w:pPr>
        <w:widowControl w:val="0"/>
        <w:spacing w:before="43" w:line="240" w:lineRule="auto"/>
        <w:ind w:left="1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No of Sprints= 2 </w:t>
      </w:r>
    </w:p>
    <w:p w14:paraId="2050E8B3" w14:textId="77777777" w:rsidR="002D44D0" w:rsidRDefault="00000000">
      <w:pPr>
        <w:widowControl w:val="0"/>
        <w:spacing w:before="219" w:line="240" w:lineRule="auto"/>
        <w:ind w:left="18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Team Velocity = 16 Story Points per Sprint.</w:t>
      </w:r>
    </w:p>
    <w:p w14:paraId="5AFBE98D" w14:textId="77777777" w:rsidR="002D44D0" w:rsidRDefault="00000000">
      <w:pPr>
        <w:widowControl w:val="0"/>
        <w:spacing w:before="219" w:line="240" w:lineRule="auto"/>
        <w:ind w:left="18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Your team’s velocity is 16 Story Points per Sprint.</w:t>
      </w:r>
    </w:p>
    <w:sectPr w:rsidR="002D44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20" w:h="16840"/>
      <w:pgMar w:top="1432" w:right="1612" w:bottom="1805" w:left="144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2B0B2" w14:textId="77777777" w:rsidR="002C44B5" w:rsidRDefault="002C44B5">
      <w:pPr>
        <w:spacing w:line="240" w:lineRule="auto"/>
      </w:pPr>
      <w:r>
        <w:separator/>
      </w:r>
    </w:p>
  </w:endnote>
  <w:endnote w:type="continuationSeparator" w:id="0">
    <w:p w14:paraId="2F7B3D71" w14:textId="77777777" w:rsidR="002C44B5" w:rsidRDefault="002C44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F8632CE-B8B4-4872-9AF6-61FBDD09D1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4BFBBCD-0B08-4F6A-8E0F-CA1CBA12B2AF}"/>
    <w:embedBold r:id="rId3" w:fontKey="{F51590E8-2CB4-4EDC-9CB2-2B093429641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C8AC0B6-D57C-484B-B715-3ABA314DEC8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2B7B0" w14:textId="77777777" w:rsidR="005961F6" w:rsidRDefault="005961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2D844" w14:textId="77777777" w:rsidR="005961F6" w:rsidRDefault="005961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B8706" w14:textId="77777777" w:rsidR="005961F6" w:rsidRDefault="005961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E49DF" w14:textId="77777777" w:rsidR="002C44B5" w:rsidRDefault="002C44B5">
      <w:r>
        <w:separator/>
      </w:r>
    </w:p>
  </w:footnote>
  <w:footnote w:type="continuationSeparator" w:id="0">
    <w:p w14:paraId="435409A0" w14:textId="77777777" w:rsidR="002C44B5" w:rsidRDefault="002C44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0749" w14:textId="77777777" w:rsidR="005961F6" w:rsidRDefault="005961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02B5" w14:textId="2C5B5B5E" w:rsidR="005961F6" w:rsidRDefault="005961F6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13104DA" wp14:editId="476C5FF3">
          <wp:simplePos x="0" y="0"/>
          <wp:positionH relativeFrom="column">
            <wp:posOffset>-815975</wp:posOffset>
          </wp:positionH>
          <wp:positionV relativeFrom="paragraph">
            <wp:posOffset>76200</wp:posOffset>
          </wp:positionV>
          <wp:extent cx="1760220" cy="745490"/>
          <wp:effectExtent l="0" t="0" r="0" b="0"/>
          <wp:wrapSquare wrapText="bothSides"/>
          <wp:docPr id="184661858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0220" cy="745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4B753E61" wp14:editId="7900FC21">
          <wp:simplePos x="0" y="0"/>
          <wp:positionH relativeFrom="column">
            <wp:posOffset>4792345</wp:posOffset>
          </wp:positionH>
          <wp:positionV relativeFrom="paragraph">
            <wp:posOffset>83820</wp:posOffset>
          </wp:positionV>
          <wp:extent cx="1714500" cy="784860"/>
          <wp:effectExtent l="0" t="0" r="0" b="0"/>
          <wp:wrapNone/>
          <wp:docPr id="12588442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2C1F1" w14:textId="77777777" w:rsidR="005961F6" w:rsidRDefault="005961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4D0"/>
    <w:rsid w:val="002C44B5"/>
    <w:rsid w:val="002D44D0"/>
    <w:rsid w:val="005961F6"/>
    <w:rsid w:val="00DD71CD"/>
    <w:rsid w:val="3DA8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59980B"/>
  <w15:docId w15:val="{122D1DC7-00BA-49A4-9CB7-0ECCBE0E6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/>
  </w:style>
  <w:style w:type="paragraph" w:styleId="Header">
    <w:name w:val="header"/>
    <w:basedOn w:val="Normal"/>
    <w:link w:val="HeaderChar"/>
    <w:rsid w:val="005961F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5961F6"/>
    <w:rPr>
      <w:sz w:val="22"/>
      <w:szCs w:val="22"/>
    </w:rPr>
  </w:style>
  <w:style w:type="paragraph" w:styleId="Footer">
    <w:name w:val="footer"/>
    <w:basedOn w:val="Normal"/>
    <w:link w:val="FooterChar"/>
    <w:rsid w:val="005961F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5961F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rojar</dc:creator>
  <cp:lastModifiedBy>jramakrishna939@gmail.com</cp:lastModifiedBy>
  <cp:revision>2</cp:revision>
  <dcterms:created xsi:type="dcterms:W3CDTF">2026-07-14T13:15:00Z</dcterms:created>
  <dcterms:modified xsi:type="dcterms:W3CDTF">2026-07-19T13:28:00Z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7B30F87A05C84561B21E51561B37B116_13</vt:lpwstr>
  </property>
</Properties>
</file>