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343D4" w14:textId="77777777" w:rsidR="00D36F10" w:rsidRDefault="00000000">
      <w:pPr>
        <w:spacing w:after="40"/>
        <w:jc w:val="center"/>
      </w:pPr>
      <w:r>
        <w:rPr>
          <w:b/>
          <w:color w:val="1B365D"/>
          <w:sz w:val="48"/>
        </w:rPr>
        <w:t>Project Design Phase Solution Architecture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83"/>
      </w:tblGrid>
      <w:tr w:rsidR="00D36F10" w14:paraId="45ABF5E7" w14:textId="77777777">
        <w:tc>
          <w:tcPr>
            <w:tcW w:w="8683" w:type="dxa"/>
            <w:shd w:val="clear" w:color="auto" w:fill="F0F4F8"/>
          </w:tcPr>
          <w:p w14:paraId="723DE4C5" w14:textId="77777777" w:rsidR="00D36F10" w:rsidRDefault="00000000">
            <w:pPr>
              <w:spacing w:before="120" w:after="40"/>
              <w:jc w:val="center"/>
            </w:pPr>
            <w:r>
              <w:rPr>
                <w:b/>
                <w:color w:val="1B365D"/>
              </w:rPr>
              <w:t>Data Science Project Documentation</w:t>
            </w:r>
          </w:p>
          <w:p w14:paraId="4B7E41B7" w14:textId="77777777" w:rsidR="00D36F10" w:rsidRDefault="00000000">
            <w:pPr>
              <w:spacing w:after="120"/>
              <w:jc w:val="center"/>
            </w:pPr>
            <w:r>
              <w:rPr>
                <w:color w:val="333333"/>
                <w:sz w:val="21"/>
              </w:rPr>
              <w:t>Submitted By: Chukka Reddy Anusha, Roja   |   Date: 15 July 2026</w:t>
            </w:r>
          </w:p>
        </w:tc>
      </w:tr>
    </w:tbl>
    <w:p w14:paraId="71057263" w14:textId="77777777" w:rsidR="00D36F10" w:rsidRDefault="00D36F10">
      <w:pPr>
        <w:spacing w:after="0"/>
      </w:pPr>
    </w:p>
    <w:p w14:paraId="79022723" w14:textId="77777777" w:rsidR="00D36F10" w:rsidRDefault="00000000">
      <w:pPr>
        <w:spacing w:after="177"/>
        <w:ind w:right="509"/>
        <w:jc w:val="center"/>
      </w:pPr>
      <w:r>
        <w:rPr>
          <w:rFonts w:ascii="Times New Roman" w:eastAsia="Times New Roman" w:hAnsi="Times New Roman" w:cs="Times New Roman"/>
          <w:b/>
        </w:rPr>
        <w:t xml:space="preserve">Project Planning Phase </w:t>
      </w:r>
    </w:p>
    <w:p w14:paraId="62A46E90" w14:textId="77777777" w:rsidR="00D36F10" w:rsidRDefault="00000000">
      <w:pPr>
        <w:spacing w:after="0"/>
        <w:ind w:left="10" w:right="1028" w:hanging="10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Project Planning Template (Product Backlog, Sprint Planning, Stories, Story points) </w:t>
      </w:r>
    </w:p>
    <w:p w14:paraId="59326619" w14:textId="77777777" w:rsidR="00D36F1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3"/>
        </w:rPr>
        <w:t xml:space="preserve"> </w:t>
      </w:r>
    </w:p>
    <w:tbl>
      <w:tblPr>
        <w:tblStyle w:val="TableGrid"/>
        <w:tblW w:w="8897" w:type="dxa"/>
        <w:tblInd w:w="284" w:type="dxa"/>
        <w:tblCellMar>
          <w:top w:w="123" w:type="dxa"/>
          <w:left w:w="98" w:type="dxa"/>
          <w:bottom w:w="15" w:type="dxa"/>
          <w:right w:w="109" w:type="dxa"/>
        </w:tblCellMar>
        <w:tblLook w:val="04A0" w:firstRow="1" w:lastRow="0" w:firstColumn="1" w:lastColumn="0" w:noHBand="0" w:noVBand="1"/>
      </w:tblPr>
      <w:tblGrid>
        <w:gridCol w:w="4448"/>
        <w:gridCol w:w="4449"/>
      </w:tblGrid>
      <w:tr w:rsidR="00D36F10" w14:paraId="34BA8692" w14:textId="77777777">
        <w:trPr>
          <w:trHeight w:val="1177"/>
        </w:trPr>
        <w:tc>
          <w:tcPr>
            <w:tcW w:w="4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3BA79" w14:textId="77777777" w:rsidR="00D36F1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Team </w:t>
            </w:r>
          </w:p>
        </w:tc>
        <w:tc>
          <w:tcPr>
            <w:tcW w:w="4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95BBA7" w14:textId="77777777" w:rsidR="00D36F10" w:rsidRDefault="00000000">
            <w:pPr>
              <w:spacing w:after="84"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Edralla Roja</w:t>
            </w:r>
          </w:p>
          <w:p w14:paraId="284CCDB6" w14:textId="77777777" w:rsidR="00D36F10" w:rsidRDefault="00000000">
            <w:pPr>
              <w:spacing w:after="84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Reddy Anusha</w:t>
            </w:r>
          </w:p>
          <w:p w14:paraId="257C8301" w14:textId="77777777" w:rsidR="00D36F1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36F10" w14:paraId="57A142AD" w14:textId="77777777">
        <w:trPr>
          <w:trHeight w:val="675"/>
        </w:trPr>
        <w:tc>
          <w:tcPr>
            <w:tcW w:w="4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95445" w14:textId="77777777" w:rsidR="00D36F1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Project Name </w:t>
            </w:r>
          </w:p>
        </w:tc>
        <w:tc>
          <w:tcPr>
            <w:tcW w:w="4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2D4FA" w14:textId="77777777" w:rsidR="00D36F1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Strategic product placement analysis: unveiling sales impact with tableau visualization </w:t>
            </w:r>
          </w:p>
        </w:tc>
      </w:tr>
    </w:tbl>
    <w:p w14:paraId="6087C81A" w14:textId="77777777" w:rsidR="00D36F1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41484CE" w14:textId="77777777" w:rsidR="00D36F10" w:rsidRDefault="00000000">
      <w:pPr>
        <w:spacing w:after="106"/>
        <w:ind w:left="269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Product Backlog, Sprint Schedule, and Estimation (4 Marks) </w:t>
      </w:r>
    </w:p>
    <w:p w14:paraId="3237BA3D" w14:textId="77777777" w:rsidR="00D36F10" w:rsidRDefault="00000000">
      <w:pPr>
        <w:spacing w:after="0"/>
        <w:ind w:left="269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Use the below template to create product backlog and sprint schedule </w:t>
      </w:r>
    </w:p>
    <w:p w14:paraId="1EF0831D" w14:textId="77777777" w:rsidR="00D36F1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BE2B7EB" w14:textId="77777777" w:rsidR="00D36F1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904" w:type="dxa"/>
        <w:tblInd w:w="284" w:type="dxa"/>
        <w:tblCellMar>
          <w:top w:w="123" w:type="dxa"/>
          <w:left w:w="101" w:type="dxa"/>
          <w:right w:w="40" w:type="dxa"/>
        </w:tblCellMar>
        <w:tblLook w:val="04A0" w:firstRow="1" w:lastRow="0" w:firstColumn="1" w:lastColumn="0" w:noHBand="0" w:noVBand="1"/>
      </w:tblPr>
      <w:tblGrid>
        <w:gridCol w:w="1027"/>
        <w:gridCol w:w="1800"/>
        <w:gridCol w:w="10"/>
        <w:gridCol w:w="1184"/>
        <w:gridCol w:w="15"/>
        <w:gridCol w:w="2012"/>
        <w:gridCol w:w="27"/>
        <w:gridCol w:w="1035"/>
        <w:gridCol w:w="29"/>
        <w:gridCol w:w="1163"/>
        <w:gridCol w:w="34"/>
        <w:gridCol w:w="1521"/>
        <w:gridCol w:w="47"/>
      </w:tblGrid>
      <w:tr w:rsidR="00D36F10" w14:paraId="6A377C9D" w14:textId="77777777">
        <w:trPr>
          <w:trHeight w:val="2268"/>
        </w:trPr>
        <w:tc>
          <w:tcPr>
            <w:tcW w:w="1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677AF" w14:textId="77777777" w:rsidR="00D36F10" w:rsidRDefault="00000000">
            <w:pPr>
              <w:spacing w:after="0" w:line="240" w:lineRule="auto"/>
              <w:ind w:left="8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</w:t>
            </w:r>
          </w:p>
        </w:tc>
        <w:tc>
          <w:tcPr>
            <w:tcW w:w="18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A28B9" w14:textId="77777777" w:rsidR="00D36F10" w:rsidRDefault="00000000">
            <w:pPr>
              <w:spacing w:after="113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Functional </w:t>
            </w:r>
          </w:p>
          <w:p w14:paraId="38992B3B" w14:textId="77777777" w:rsidR="00D36F10" w:rsidRDefault="00000000">
            <w:pPr>
              <w:spacing w:after="113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Requirement </w:t>
            </w:r>
          </w:p>
          <w:p w14:paraId="671C5118" w14:textId="77777777" w:rsidR="00D36F10" w:rsidRDefault="00000000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(Epic) </w:t>
            </w:r>
          </w:p>
        </w:tc>
        <w:tc>
          <w:tcPr>
            <w:tcW w:w="12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FFDAE" w14:textId="77777777" w:rsidR="00D36F10" w:rsidRDefault="00000000">
            <w:pPr>
              <w:spacing w:after="110" w:line="240" w:lineRule="auto"/>
              <w:ind w:left="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User Story </w:t>
            </w:r>
          </w:p>
          <w:p w14:paraId="3193CEA2" w14:textId="77777777" w:rsidR="00D36F10" w:rsidRDefault="00000000">
            <w:pPr>
              <w:spacing w:after="0" w:line="240" w:lineRule="auto"/>
              <w:ind w:left="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Number </w:t>
            </w:r>
          </w:p>
        </w:tc>
        <w:tc>
          <w:tcPr>
            <w:tcW w:w="19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AEF33" w14:textId="77777777" w:rsidR="00D36F10" w:rsidRDefault="00000000">
            <w:pPr>
              <w:tabs>
                <w:tab w:val="center" w:pos="932"/>
                <w:tab w:val="center" w:pos="1449"/>
              </w:tabs>
              <w:spacing w:after="118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User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Story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 xml:space="preserve">/ </w:t>
            </w:r>
          </w:p>
          <w:p w14:paraId="376742E8" w14:textId="77777777" w:rsidR="00D36F10" w:rsidRDefault="00000000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Task </w:t>
            </w:r>
          </w:p>
        </w:tc>
        <w:tc>
          <w:tcPr>
            <w:tcW w:w="10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E8DC9" w14:textId="77777777" w:rsidR="00D36F10" w:rsidRDefault="00000000">
            <w:pPr>
              <w:spacing w:after="113" w:line="240" w:lineRule="auto"/>
              <w:ind w:left="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Story </w:t>
            </w:r>
          </w:p>
          <w:p w14:paraId="051200C9" w14:textId="77777777" w:rsidR="00D36F10" w:rsidRDefault="00000000">
            <w:pPr>
              <w:spacing w:after="0" w:line="240" w:lineRule="auto"/>
              <w:ind w:left="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Points </w:t>
            </w:r>
          </w:p>
        </w:tc>
        <w:tc>
          <w:tcPr>
            <w:tcW w:w="12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4CB4E" w14:textId="77777777" w:rsidR="00D36F10" w:rsidRDefault="00000000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Priority </w:t>
            </w:r>
          </w:p>
        </w:tc>
        <w:tc>
          <w:tcPr>
            <w:tcW w:w="15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8303A" w14:textId="77777777" w:rsidR="00D36F10" w:rsidRDefault="00000000">
            <w:pPr>
              <w:spacing w:after="113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Team </w:t>
            </w:r>
          </w:p>
          <w:p w14:paraId="1E8EE016" w14:textId="77777777" w:rsidR="00D36F1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Members </w:t>
            </w:r>
          </w:p>
        </w:tc>
      </w:tr>
      <w:tr w:rsidR="00D36F10" w14:paraId="62926CDB" w14:textId="77777777">
        <w:trPr>
          <w:trHeight w:val="3591"/>
        </w:trPr>
        <w:tc>
          <w:tcPr>
            <w:tcW w:w="1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47DF5" w14:textId="77777777" w:rsidR="00D36F10" w:rsidRDefault="00000000">
            <w:pPr>
              <w:spacing w:after="0" w:line="240" w:lineRule="auto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Sprint-1 </w:t>
            </w:r>
          </w:p>
        </w:tc>
        <w:tc>
          <w:tcPr>
            <w:tcW w:w="18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10190" w14:textId="77777777" w:rsidR="00D36F10" w:rsidRDefault="00000000">
            <w:pPr>
              <w:spacing w:after="0" w:line="374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Data Collection and Extraction of </w:t>
            </w:r>
          </w:p>
          <w:p w14:paraId="7EB5B7F7" w14:textId="77777777" w:rsidR="00D36F10" w:rsidRDefault="00000000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Data </w:t>
            </w:r>
          </w:p>
        </w:tc>
        <w:tc>
          <w:tcPr>
            <w:tcW w:w="12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F89F3" w14:textId="77777777" w:rsidR="00D36F10" w:rsidRDefault="00000000">
            <w:pPr>
              <w:spacing w:after="0" w:line="240" w:lineRule="auto"/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USN-1 </w:t>
            </w:r>
          </w:p>
        </w:tc>
        <w:tc>
          <w:tcPr>
            <w:tcW w:w="19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BF5A3" w14:textId="77777777" w:rsidR="00D36F10" w:rsidRDefault="00000000">
            <w:pPr>
              <w:numPr>
                <w:ilvl w:val="0"/>
                <w:numId w:val="1"/>
              </w:numPr>
              <w:spacing w:after="113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Collect the dataset </w:t>
            </w:r>
          </w:p>
          <w:p w14:paraId="4F4B3732" w14:textId="77777777" w:rsidR="00D36F10" w:rsidRDefault="00000000">
            <w:pPr>
              <w:numPr>
                <w:ilvl w:val="0"/>
                <w:numId w:val="1"/>
              </w:numPr>
              <w:spacing w:after="109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the </w:t>
            </w:r>
          </w:p>
          <w:p w14:paraId="13914FDC" w14:textId="77777777" w:rsidR="00D36F10" w:rsidRDefault="00000000">
            <w:pPr>
              <w:spacing w:after="108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Data </w:t>
            </w:r>
          </w:p>
          <w:p w14:paraId="48B16477" w14:textId="77777777" w:rsidR="00D36F10" w:rsidRDefault="00000000">
            <w:pPr>
              <w:numPr>
                <w:ilvl w:val="0"/>
                <w:numId w:val="1"/>
              </w:numPr>
              <w:spacing w:after="0" w:line="372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Connecting the dataset with </w:t>
            </w:r>
          </w:p>
          <w:p w14:paraId="58681640" w14:textId="77777777" w:rsidR="00D36F10" w:rsidRDefault="00000000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Tableau </w:t>
            </w:r>
          </w:p>
        </w:tc>
        <w:tc>
          <w:tcPr>
            <w:tcW w:w="10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A7A1B" w14:textId="77777777" w:rsidR="00D36F10" w:rsidRDefault="00000000">
            <w:pPr>
              <w:spacing w:after="0" w:line="240" w:lineRule="auto"/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</w:t>
            </w:r>
          </w:p>
        </w:tc>
        <w:tc>
          <w:tcPr>
            <w:tcW w:w="12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B2403" w14:textId="77777777" w:rsidR="00D36F10" w:rsidRDefault="00000000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</w:p>
        </w:tc>
        <w:tc>
          <w:tcPr>
            <w:tcW w:w="15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18EDB" w14:textId="77777777" w:rsidR="00D36F10" w:rsidRDefault="00000000">
            <w:pPr>
              <w:spacing w:after="111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Roja </w:t>
            </w:r>
          </w:p>
        </w:tc>
      </w:tr>
      <w:tr w:rsidR="00D36F10" w14:paraId="6B23D0CC" w14:textId="77777777">
        <w:trPr>
          <w:trHeight w:val="1342"/>
        </w:trPr>
        <w:tc>
          <w:tcPr>
            <w:tcW w:w="1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6ECCB" w14:textId="77777777" w:rsidR="00D36F10" w:rsidRDefault="00000000">
            <w:pPr>
              <w:spacing w:after="0" w:line="240" w:lineRule="auto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Sprint-1 </w:t>
            </w:r>
          </w:p>
        </w:tc>
        <w:tc>
          <w:tcPr>
            <w:tcW w:w="18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6FC6A" w14:textId="77777777" w:rsidR="00D36F10" w:rsidRDefault="00000000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Data Preparation </w:t>
            </w:r>
          </w:p>
        </w:tc>
        <w:tc>
          <w:tcPr>
            <w:tcW w:w="12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E5217" w14:textId="77777777" w:rsidR="00D36F10" w:rsidRDefault="00000000">
            <w:pPr>
              <w:spacing w:after="0" w:line="240" w:lineRule="auto"/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USN-2 </w:t>
            </w:r>
          </w:p>
        </w:tc>
        <w:tc>
          <w:tcPr>
            <w:tcW w:w="19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FFF30" w14:textId="77777777" w:rsidR="00D36F10" w:rsidRDefault="00000000">
            <w:pPr>
              <w:spacing w:after="111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Prepare the Data for </w:t>
            </w:r>
          </w:p>
          <w:p w14:paraId="6E6DD589" w14:textId="77777777" w:rsidR="00D36F10" w:rsidRDefault="00000000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Visualization </w:t>
            </w:r>
          </w:p>
        </w:tc>
        <w:tc>
          <w:tcPr>
            <w:tcW w:w="10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5E7B4" w14:textId="77777777" w:rsidR="00D36F10" w:rsidRDefault="00000000">
            <w:pPr>
              <w:spacing w:after="0" w:line="240" w:lineRule="auto"/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 </w:t>
            </w:r>
          </w:p>
        </w:tc>
        <w:tc>
          <w:tcPr>
            <w:tcW w:w="12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68C7B" w14:textId="77777777" w:rsidR="00D36F10" w:rsidRDefault="00000000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</w:p>
        </w:tc>
        <w:tc>
          <w:tcPr>
            <w:tcW w:w="15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804FA" w14:textId="77777777" w:rsidR="00D36F1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Roja</w:t>
            </w:r>
          </w:p>
        </w:tc>
      </w:tr>
      <w:tr w:rsidR="00D36F10" w14:paraId="09613FCA" w14:textId="77777777">
        <w:trPr>
          <w:trHeight w:val="965"/>
        </w:trPr>
        <w:tc>
          <w:tcPr>
            <w:tcW w:w="1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E041D" w14:textId="77777777" w:rsidR="00D36F10" w:rsidRDefault="00000000">
            <w:pPr>
              <w:spacing w:after="0" w:line="240" w:lineRule="auto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Sprint-2 </w:t>
            </w:r>
          </w:p>
        </w:tc>
        <w:tc>
          <w:tcPr>
            <w:tcW w:w="18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0BCDB" w14:textId="77777777" w:rsidR="00D36F10" w:rsidRDefault="00000000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Data Visualization </w:t>
            </w:r>
          </w:p>
        </w:tc>
        <w:tc>
          <w:tcPr>
            <w:tcW w:w="12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9DBBF" w14:textId="77777777" w:rsidR="00D36F10" w:rsidRDefault="00000000">
            <w:pPr>
              <w:spacing w:after="0" w:line="240" w:lineRule="auto"/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USN-3 </w:t>
            </w:r>
          </w:p>
        </w:tc>
        <w:tc>
          <w:tcPr>
            <w:tcW w:w="19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02572" w14:textId="77777777" w:rsidR="00D36F10" w:rsidRDefault="00000000">
            <w:pPr>
              <w:tabs>
                <w:tab w:val="center" w:pos="561"/>
                <w:tab w:val="center" w:pos="1167"/>
              </w:tabs>
              <w:spacing w:after="114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of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Unique </w:t>
            </w:r>
          </w:p>
          <w:p w14:paraId="36797862" w14:textId="77777777" w:rsidR="00D36F10" w:rsidRDefault="00000000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Visualizations </w:t>
            </w:r>
          </w:p>
        </w:tc>
        <w:tc>
          <w:tcPr>
            <w:tcW w:w="10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C05B7" w14:textId="77777777" w:rsidR="00D36F10" w:rsidRDefault="00000000">
            <w:pPr>
              <w:spacing w:after="0" w:line="240" w:lineRule="auto"/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 </w:t>
            </w:r>
          </w:p>
        </w:tc>
        <w:tc>
          <w:tcPr>
            <w:tcW w:w="12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42D94" w14:textId="77777777" w:rsidR="00D36F10" w:rsidRDefault="00000000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Low </w:t>
            </w:r>
          </w:p>
        </w:tc>
        <w:tc>
          <w:tcPr>
            <w:tcW w:w="15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5300D" w14:textId="77777777" w:rsidR="00D36F1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Roja </w:t>
            </w:r>
          </w:p>
        </w:tc>
      </w:tr>
      <w:tr w:rsidR="00D36F10" w14:paraId="5B0F4571" w14:textId="77777777">
        <w:tblPrEx>
          <w:tblCellMar>
            <w:top w:w="15" w:type="dxa"/>
            <w:left w:w="10" w:type="dxa"/>
            <w:right w:w="1" w:type="dxa"/>
          </w:tblCellMar>
        </w:tblPrEx>
        <w:trPr>
          <w:gridAfter w:val="1"/>
          <w:wAfter w:w="48" w:type="dxa"/>
          <w:trHeight w:val="934"/>
        </w:trPr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8D7EC" w14:textId="77777777" w:rsidR="00D36F1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06F63" w14:textId="77777777" w:rsidR="00D36F1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DE163" w14:textId="77777777" w:rsidR="00D36F1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C6431" w14:textId="77777777" w:rsidR="00D36F1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C5B62" w14:textId="77777777" w:rsidR="00D36F1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A7F31" w14:textId="77777777" w:rsidR="00D36F1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E444E" w14:textId="77777777" w:rsidR="00D36F1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36F10" w14:paraId="343495D0" w14:textId="77777777">
        <w:tblPrEx>
          <w:tblCellMar>
            <w:top w:w="15" w:type="dxa"/>
            <w:left w:w="10" w:type="dxa"/>
            <w:right w:w="1" w:type="dxa"/>
          </w:tblCellMar>
        </w:tblPrEx>
        <w:trPr>
          <w:gridAfter w:val="1"/>
          <w:wAfter w:w="48" w:type="dxa"/>
          <w:trHeight w:val="2021"/>
        </w:trPr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7E979" w14:textId="77777777" w:rsidR="00D36F10" w:rsidRDefault="00000000">
            <w:pPr>
              <w:spacing w:after="0" w:line="240" w:lineRule="auto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Sprint-1 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4B69A" w14:textId="77777777" w:rsidR="00D36F10" w:rsidRDefault="00000000">
            <w:pPr>
              <w:spacing w:after="0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Dashboard </w:t>
            </w:r>
          </w:p>
        </w:tc>
        <w:tc>
          <w:tcPr>
            <w:tcW w:w="12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DFE4D" w14:textId="77777777" w:rsidR="00D36F10" w:rsidRDefault="00000000">
            <w:pPr>
              <w:spacing w:after="0" w:line="240" w:lineRule="auto"/>
              <w:ind w:left="9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USN-4 </w:t>
            </w:r>
          </w:p>
        </w:tc>
        <w:tc>
          <w:tcPr>
            <w:tcW w:w="19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186F9" w14:textId="77777777" w:rsidR="00D36F10" w:rsidRDefault="00000000">
            <w:pPr>
              <w:tabs>
                <w:tab w:val="right" w:pos="1939"/>
              </w:tabs>
              <w:spacing w:after="116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Responsive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and </w:t>
            </w:r>
          </w:p>
          <w:p w14:paraId="5703BE5F" w14:textId="77777777" w:rsidR="00D36F10" w:rsidRDefault="00000000">
            <w:pPr>
              <w:tabs>
                <w:tab w:val="center" w:pos="1478"/>
              </w:tabs>
              <w:spacing w:after="111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Design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of </w:t>
            </w:r>
          </w:p>
          <w:p w14:paraId="45AB1A07" w14:textId="77777777" w:rsidR="00D36F10" w:rsidRDefault="00000000">
            <w:pPr>
              <w:spacing w:after="0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Dashboard </w:t>
            </w: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25E60" w14:textId="77777777" w:rsidR="00D36F10" w:rsidRDefault="00000000">
            <w:pPr>
              <w:spacing w:after="0" w:line="240" w:lineRule="auto"/>
              <w:ind w:left="9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</w:t>
            </w:r>
          </w:p>
        </w:tc>
        <w:tc>
          <w:tcPr>
            <w:tcW w:w="12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B6EED" w14:textId="77777777" w:rsidR="00D36F10" w:rsidRDefault="00000000">
            <w:pPr>
              <w:spacing w:after="0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Medium </w:t>
            </w:r>
          </w:p>
        </w:tc>
        <w:tc>
          <w:tcPr>
            <w:tcW w:w="15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B6313" w14:textId="77777777" w:rsidR="00D36F10" w:rsidRDefault="00000000">
            <w:pPr>
              <w:spacing w:after="111" w:line="240" w:lineRule="auto"/>
              <w:ind w:left="89"/>
            </w:pPr>
            <w:r>
              <w:t>Roja</w:t>
            </w:r>
          </w:p>
        </w:tc>
      </w:tr>
      <w:tr w:rsidR="00D36F10" w14:paraId="2D4AB636" w14:textId="77777777">
        <w:tblPrEx>
          <w:tblCellMar>
            <w:top w:w="15" w:type="dxa"/>
            <w:left w:w="10" w:type="dxa"/>
            <w:right w:w="1" w:type="dxa"/>
          </w:tblCellMar>
        </w:tblPrEx>
        <w:trPr>
          <w:gridAfter w:val="1"/>
          <w:wAfter w:w="48" w:type="dxa"/>
          <w:trHeight w:val="934"/>
        </w:trPr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41218" w14:textId="77777777" w:rsidR="00D36F10" w:rsidRDefault="00000000">
            <w:pPr>
              <w:spacing w:after="0" w:line="240" w:lineRule="auto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Sprint-1 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71222" w14:textId="77777777" w:rsidR="00D36F10" w:rsidRDefault="00000000">
            <w:pPr>
              <w:spacing w:after="0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Story </w:t>
            </w:r>
          </w:p>
        </w:tc>
        <w:tc>
          <w:tcPr>
            <w:tcW w:w="12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FA660" w14:textId="77777777" w:rsidR="00D36F10" w:rsidRDefault="00000000">
            <w:pPr>
              <w:spacing w:after="0" w:line="240" w:lineRule="auto"/>
              <w:ind w:left="9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USN-5 </w:t>
            </w:r>
          </w:p>
        </w:tc>
        <w:tc>
          <w:tcPr>
            <w:tcW w:w="19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E8CCF" w14:textId="77777777" w:rsidR="00D36F10" w:rsidRDefault="00000000">
            <w:pPr>
              <w:spacing w:after="109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of Scenes of </w:t>
            </w:r>
          </w:p>
          <w:p w14:paraId="41ACDC88" w14:textId="77777777" w:rsidR="00D36F10" w:rsidRDefault="00000000">
            <w:pPr>
              <w:spacing w:after="0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Story </w:t>
            </w: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526A6" w14:textId="77777777" w:rsidR="00D36F10" w:rsidRDefault="00000000">
            <w:pPr>
              <w:spacing w:after="0" w:line="240" w:lineRule="auto"/>
              <w:ind w:left="9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 </w:t>
            </w:r>
          </w:p>
        </w:tc>
        <w:tc>
          <w:tcPr>
            <w:tcW w:w="12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86E98" w14:textId="77777777" w:rsidR="00D36F10" w:rsidRDefault="00000000">
            <w:pPr>
              <w:spacing w:after="0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</w:p>
        </w:tc>
        <w:tc>
          <w:tcPr>
            <w:tcW w:w="15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79136" w14:textId="77777777" w:rsidR="00D36F10" w:rsidRDefault="00000000">
            <w:pPr>
              <w:spacing w:after="0" w:line="240" w:lineRule="auto"/>
              <w:ind w:left="8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Anusha </w:t>
            </w:r>
          </w:p>
        </w:tc>
      </w:tr>
      <w:tr w:rsidR="00D36F10" w14:paraId="0FC67E83" w14:textId="77777777">
        <w:tblPrEx>
          <w:tblCellMar>
            <w:top w:w="15" w:type="dxa"/>
            <w:left w:w="10" w:type="dxa"/>
            <w:right w:w="1" w:type="dxa"/>
          </w:tblCellMar>
        </w:tblPrEx>
        <w:trPr>
          <w:gridAfter w:val="1"/>
          <w:wAfter w:w="48" w:type="dxa"/>
          <w:trHeight w:val="3833"/>
        </w:trPr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CF72E" w14:textId="77777777" w:rsidR="00D36F10" w:rsidRDefault="00000000">
            <w:pPr>
              <w:spacing w:after="0" w:line="240" w:lineRule="auto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Sprint-2 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37715" w14:textId="77777777" w:rsidR="00D36F10" w:rsidRDefault="00000000">
            <w:pPr>
              <w:spacing w:after="0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Performance Testing </w:t>
            </w:r>
          </w:p>
        </w:tc>
        <w:tc>
          <w:tcPr>
            <w:tcW w:w="12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C0C2A" w14:textId="77777777" w:rsidR="00D36F10" w:rsidRDefault="00000000">
            <w:pPr>
              <w:spacing w:after="0" w:line="240" w:lineRule="auto"/>
              <w:ind w:left="9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USN-6 </w:t>
            </w:r>
          </w:p>
        </w:tc>
        <w:tc>
          <w:tcPr>
            <w:tcW w:w="19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B6F30" w14:textId="77777777" w:rsidR="00D36F10" w:rsidRDefault="00000000">
            <w:pPr>
              <w:numPr>
                <w:ilvl w:val="0"/>
                <w:numId w:val="2"/>
              </w:numPr>
              <w:spacing w:after="0" w:line="378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Utilization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of Filters </w:t>
            </w:r>
          </w:p>
          <w:p w14:paraId="26F56CAA" w14:textId="77777777" w:rsidR="00D36F10" w:rsidRDefault="00000000">
            <w:pPr>
              <w:numPr>
                <w:ilvl w:val="0"/>
                <w:numId w:val="2"/>
              </w:numPr>
              <w:spacing w:after="115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of </w:t>
            </w:r>
          </w:p>
          <w:p w14:paraId="305682A3" w14:textId="77777777" w:rsidR="00D36F10" w:rsidRDefault="00000000">
            <w:pPr>
              <w:spacing w:after="110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Calculation Fields </w:t>
            </w:r>
          </w:p>
          <w:p w14:paraId="01DE68A2" w14:textId="77777777" w:rsidR="00D36F10" w:rsidRDefault="00000000">
            <w:pPr>
              <w:numPr>
                <w:ilvl w:val="0"/>
                <w:numId w:val="2"/>
              </w:numPr>
              <w:spacing w:after="117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of </w:t>
            </w:r>
          </w:p>
          <w:p w14:paraId="4C60B1EB" w14:textId="77777777" w:rsidR="00D36F10" w:rsidRDefault="00000000">
            <w:pPr>
              <w:spacing w:after="106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Visualizations/ </w:t>
            </w:r>
          </w:p>
          <w:p w14:paraId="34965E83" w14:textId="77777777" w:rsidR="00D36F10" w:rsidRDefault="00000000">
            <w:pPr>
              <w:spacing w:after="0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Graphs </w:t>
            </w: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4A5C7" w14:textId="77777777" w:rsidR="00D36F10" w:rsidRDefault="00000000">
            <w:pPr>
              <w:spacing w:after="0" w:line="240" w:lineRule="auto"/>
              <w:ind w:left="9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 </w:t>
            </w:r>
          </w:p>
        </w:tc>
        <w:tc>
          <w:tcPr>
            <w:tcW w:w="12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88322" w14:textId="77777777" w:rsidR="00D36F10" w:rsidRDefault="00000000">
            <w:pPr>
              <w:spacing w:after="0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</w:p>
        </w:tc>
        <w:tc>
          <w:tcPr>
            <w:tcW w:w="15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B7FE6" w14:textId="77777777" w:rsidR="00D36F10" w:rsidRDefault="00000000">
            <w:pPr>
              <w:spacing w:after="108" w:line="240" w:lineRule="auto"/>
            </w:pPr>
            <w:r>
              <w:t xml:space="preserve">  Anusha</w:t>
            </w:r>
          </w:p>
        </w:tc>
      </w:tr>
      <w:tr w:rsidR="00D36F10" w14:paraId="3090D718" w14:textId="77777777">
        <w:tblPrEx>
          <w:tblCellMar>
            <w:top w:w="15" w:type="dxa"/>
            <w:left w:w="10" w:type="dxa"/>
            <w:right w:w="1" w:type="dxa"/>
          </w:tblCellMar>
        </w:tblPrEx>
        <w:trPr>
          <w:gridAfter w:val="1"/>
          <w:wAfter w:w="48" w:type="dxa"/>
          <w:trHeight w:val="1296"/>
        </w:trPr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026E7" w14:textId="77777777" w:rsidR="00D36F10" w:rsidRDefault="00000000">
            <w:pPr>
              <w:spacing w:after="0" w:line="240" w:lineRule="auto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Sprint-3 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1586A" w14:textId="77777777" w:rsidR="00D36F10" w:rsidRDefault="00000000">
            <w:pPr>
              <w:spacing w:after="0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Web integration </w:t>
            </w:r>
          </w:p>
        </w:tc>
        <w:tc>
          <w:tcPr>
            <w:tcW w:w="12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9B4F3" w14:textId="77777777" w:rsidR="00D36F10" w:rsidRDefault="00000000">
            <w:pPr>
              <w:spacing w:after="0" w:line="240" w:lineRule="auto"/>
              <w:ind w:left="9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USN-7 </w:t>
            </w:r>
          </w:p>
        </w:tc>
        <w:tc>
          <w:tcPr>
            <w:tcW w:w="19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F8AF9" w14:textId="77777777" w:rsidR="00D36F10" w:rsidRDefault="00000000">
            <w:pPr>
              <w:tabs>
                <w:tab w:val="center" w:pos="1688"/>
              </w:tabs>
              <w:spacing w:after="114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Dashboard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and </w:t>
            </w:r>
          </w:p>
          <w:p w14:paraId="25232AE1" w14:textId="77777777" w:rsidR="00D36F10" w:rsidRDefault="00000000">
            <w:pPr>
              <w:spacing w:after="106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Story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embed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with UI </w:t>
            </w:r>
          </w:p>
          <w:p w14:paraId="5130CAF6" w14:textId="77777777" w:rsidR="00D36F10" w:rsidRDefault="00000000">
            <w:pPr>
              <w:spacing w:after="0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Flask </w:t>
            </w: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7154F" w14:textId="77777777" w:rsidR="00D36F10" w:rsidRDefault="00000000">
            <w:pPr>
              <w:spacing w:after="0" w:line="240" w:lineRule="auto"/>
              <w:ind w:left="9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 </w:t>
            </w:r>
          </w:p>
        </w:tc>
        <w:tc>
          <w:tcPr>
            <w:tcW w:w="12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95EA6" w14:textId="77777777" w:rsidR="00D36F10" w:rsidRDefault="00000000">
            <w:pPr>
              <w:spacing w:after="0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</w:p>
        </w:tc>
        <w:tc>
          <w:tcPr>
            <w:tcW w:w="15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0F62C" w14:textId="77777777" w:rsidR="00D36F10" w:rsidRDefault="00000000">
            <w:pPr>
              <w:spacing w:after="0" w:line="240" w:lineRule="auto"/>
              <w:ind w:left="8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Anusha </w:t>
            </w:r>
          </w:p>
        </w:tc>
      </w:tr>
      <w:tr w:rsidR="00D36F10" w14:paraId="116856B2" w14:textId="77777777">
        <w:tblPrEx>
          <w:tblCellMar>
            <w:top w:w="15" w:type="dxa"/>
            <w:left w:w="10" w:type="dxa"/>
            <w:right w:w="1" w:type="dxa"/>
          </w:tblCellMar>
        </w:tblPrEx>
        <w:trPr>
          <w:gridAfter w:val="1"/>
          <w:wAfter w:w="48" w:type="dxa"/>
          <w:trHeight w:val="4193"/>
        </w:trPr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876C8" w14:textId="77777777" w:rsidR="00D36F10" w:rsidRDefault="00000000">
            <w:pPr>
              <w:spacing w:after="0" w:line="240" w:lineRule="auto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Sprint-4 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19FEF" w14:textId="77777777" w:rsidR="00D36F10" w:rsidRDefault="00000000">
            <w:pPr>
              <w:spacing w:after="108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Project </w:t>
            </w:r>
          </w:p>
          <w:p w14:paraId="5A318663" w14:textId="77777777" w:rsidR="00D36F10" w:rsidRDefault="00000000">
            <w:pPr>
              <w:spacing w:after="108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Demonstration &amp; </w:t>
            </w:r>
          </w:p>
          <w:p w14:paraId="38FD79C1" w14:textId="77777777" w:rsidR="00D36F10" w:rsidRDefault="00000000">
            <w:pPr>
              <w:spacing w:after="0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Documentation </w:t>
            </w:r>
          </w:p>
        </w:tc>
        <w:tc>
          <w:tcPr>
            <w:tcW w:w="12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4A944" w14:textId="77777777" w:rsidR="00D36F10" w:rsidRDefault="00000000">
            <w:pPr>
              <w:spacing w:after="0" w:line="240" w:lineRule="auto"/>
              <w:ind w:left="9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USN-8 </w:t>
            </w:r>
          </w:p>
        </w:tc>
        <w:tc>
          <w:tcPr>
            <w:tcW w:w="19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E92D5" w14:textId="77777777" w:rsidR="00D36F10" w:rsidRDefault="00000000">
            <w:pPr>
              <w:spacing w:after="1" w:line="375" w:lineRule="auto"/>
              <w:ind w:left="94" w:right="59"/>
            </w:pPr>
            <w:r>
              <w:rPr>
                <w:rFonts w:ascii="Times New Roman" w:eastAsia="Times New Roman" w:hAnsi="Times New Roman" w:cs="Times New Roman"/>
                <w:sz w:val="18"/>
              </w:rPr>
              <w:t>1.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Record 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an explanation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Video  for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the project</w:t>
            </w:r>
          </w:p>
          <w:p w14:paraId="2B63DC68" w14:textId="77777777" w:rsidR="00D36F10" w:rsidRDefault="00000000">
            <w:pPr>
              <w:tabs>
                <w:tab w:val="center" w:pos="1200"/>
              </w:tabs>
              <w:spacing w:after="114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end   to </w:t>
            </w:r>
          </w:p>
          <w:p w14:paraId="310B5241" w14:textId="77777777" w:rsidR="00D36F10" w:rsidRDefault="00000000">
            <w:pPr>
              <w:spacing w:after="108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end solution </w:t>
            </w:r>
          </w:p>
          <w:p w14:paraId="1A5F649A" w14:textId="77777777" w:rsidR="00D36F10" w:rsidRDefault="00000000">
            <w:pPr>
              <w:tabs>
                <w:tab w:val="center" w:pos="1274"/>
              </w:tabs>
              <w:spacing w:after="111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Project </w:t>
            </w:r>
          </w:p>
          <w:p w14:paraId="58A32B61" w14:textId="77777777" w:rsidR="00D36F10" w:rsidRDefault="00000000">
            <w:pPr>
              <w:spacing w:after="108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>Documentation-S tep</w:t>
            </w:r>
          </w:p>
          <w:p w14:paraId="06C4145D" w14:textId="77777777" w:rsidR="00D36F10" w:rsidRDefault="00000000">
            <w:pPr>
              <w:tabs>
                <w:tab w:val="center" w:pos="797"/>
                <w:tab w:val="center" w:pos="1398"/>
              </w:tabs>
              <w:spacing w:after="114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by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step </w:t>
            </w:r>
          </w:p>
          <w:p w14:paraId="2B4DEB62" w14:textId="77777777" w:rsidR="00D36F10" w:rsidRDefault="00000000">
            <w:pPr>
              <w:spacing w:after="0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project development procedure </w:t>
            </w:r>
          </w:p>
        </w:tc>
        <w:tc>
          <w:tcPr>
            <w:tcW w:w="1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BDFE6" w14:textId="77777777" w:rsidR="00D36F10" w:rsidRDefault="00000000">
            <w:pPr>
              <w:spacing w:after="0" w:line="240" w:lineRule="auto"/>
              <w:ind w:left="9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 </w:t>
            </w:r>
          </w:p>
        </w:tc>
        <w:tc>
          <w:tcPr>
            <w:tcW w:w="12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95777" w14:textId="77777777" w:rsidR="00D36F10" w:rsidRDefault="00000000">
            <w:pPr>
              <w:spacing w:after="0" w:line="240" w:lineRule="auto"/>
              <w:ind w:left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</w:p>
        </w:tc>
        <w:tc>
          <w:tcPr>
            <w:tcW w:w="15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D5311" w14:textId="77777777" w:rsidR="00D36F10" w:rsidRDefault="00000000">
            <w:pPr>
              <w:spacing w:after="108" w:line="240" w:lineRule="auto"/>
              <w:ind w:left="8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Anusha </w:t>
            </w:r>
          </w:p>
        </w:tc>
      </w:tr>
    </w:tbl>
    <w:p w14:paraId="6AD2A1E3" w14:textId="77777777" w:rsidR="00D36F10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D9961C9" w14:textId="77777777" w:rsidR="00D36F10" w:rsidRDefault="00000000">
      <w:pPr>
        <w:spacing w:after="176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04935DB" w14:textId="77777777" w:rsidR="00D36F1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3A40A98" w14:textId="77777777" w:rsidR="00D36F10" w:rsidRDefault="00000000">
      <w:pPr>
        <w:spacing w:after="0"/>
        <w:ind w:left="10" w:right="3505" w:hanging="10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Project Tracker, Velocity &amp; Burndown Chart: (4 Marks) </w:t>
      </w:r>
    </w:p>
    <w:p w14:paraId="073742C3" w14:textId="77777777" w:rsidR="00D36F1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E08E8A3" w14:textId="77777777" w:rsidR="00D36F10" w:rsidRDefault="00000000">
      <w:pPr>
        <w:spacing w:after="5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6D19F16" w14:textId="77777777" w:rsidR="00D36F1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2D10229" w14:textId="77777777" w:rsidR="00D36F10" w:rsidRDefault="00000000">
      <w:pPr>
        <w:spacing w:after="0"/>
        <w:ind w:left="267" w:right="-1209"/>
      </w:pPr>
      <w:r>
        <w:rPr>
          <w:noProof/>
        </w:rPr>
        <w:lastRenderedPageBreak/>
        <w:drawing>
          <wp:inline distT="0" distB="0" distL="0" distR="0" wp14:anchorId="45D35C2E" wp14:editId="588430D8">
            <wp:extent cx="6111240" cy="6997700"/>
            <wp:effectExtent l="0" t="0" r="0" b="0"/>
            <wp:docPr id="11426" name="Picture 11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" name="Picture 114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1241" cy="699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99" w:type="dxa"/>
        <w:tblInd w:w="284" w:type="dxa"/>
        <w:tblCellMar>
          <w:top w:w="123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355"/>
        <w:gridCol w:w="1378"/>
        <w:gridCol w:w="1378"/>
        <w:gridCol w:w="1378"/>
        <w:gridCol w:w="1356"/>
        <w:gridCol w:w="1376"/>
        <w:gridCol w:w="1378"/>
      </w:tblGrid>
      <w:tr w:rsidR="00D36F10" w14:paraId="24B40C60" w14:textId="77777777">
        <w:trPr>
          <w:trHeight w:val="2014"/>
        </w:trPr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C9956" w14:textId="77777777" w:rsidR="00D36F1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Sprint-8 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36C28" w14:textId="77777777" w:rsidR="00D36F10" w:rsidRDefault="00000000">
            <w:pPr>
              <w:spacing w:after="106" w:line="240" w:lineRule="auto"/>
              <w:ind w:left="1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Project </w:t>
            </w:r>
          </w:p>
          <w:p w14:paraId="2879145F" w14:textId="77777777" w:rsidR="00D36F10" w:rsidRDefault="00000000">
            <w:pPr>
              <w:spacing w:after="3" w:line="372" w:lineRule="auto"/>
              <w:ind w:left="1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 ion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&amp; </w:t>
            </w:r>
          </w:p>
          <w:p w14:paraId="480F522F" w14:textId="77777777" w:rsidR="00D36F10" w:rsidRDefault="00000000">
            <w:pPr>
              <w:spacing w:after="108" w:line="240" w:lineRule="auto"/>
              <w:ind w:left="1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Documenta </w:t>
            </w:r>
          </w:p>
          <w:p w14:paraId="0ED0AE78" w14:textId="77777777" w:rsidR="00D36F10" w:rsidRDefault="00000000">
            <w:pPr>
              <w:spacing w:after="0" w:line="240" w:lineRule="auto"/>
              <w:ind w:left="1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tion 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1D974" w14:textId="77777777" w:rsidR="00D36F10" w:rsidRDefault="00000000">
            <w:pPr>
              <w:spacing w:after="0" w:line="240" w:lineRule="auto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 days 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02943" w14:textId="77777777" w:rsidR="00D36F10" w:rsidRDefault="00000000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23/2/2026 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B9508" w14:textId="77777777" w:rsidR="00D36F1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27 </w:t>
            </w:r>
          </w:p>
        </w:tc>
        <w:tc>
          <w:tcPr>
            <w:tcW w:w="1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11565" w14:textId="77777777" w:rsidR="00D36F10" w:rsidRDefault="00000000">
            <w:pPr>
              <w:spacing w:after="0" w:line="240" w:lineRule="auto"/>
              <w:ind w:left="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E9417" w14:textId="77777777" w:rsidR="00D36F10" w:rsidRDefault="00000000">
            <w:pPr>
              <w:spacing w:after="0" w:line="240" w:lineRule="auto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23/2/2026 </w:t>
            </w:r>
          </w:p>
        </w:tc>
      </w:tr>
    </w:tbl>
    <w:p w14:paraId="2A4B866F" w14:textId="77777777" w:rsidR="00D36F10" w:rsidRDefault="00000000">
      <w:pPr>
        <w:spacing w:after="53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 </w:t>
      </w:r>
    </w:p>
    <w:p w14:paraId="2E7115B6" w14:textId="77777777" w:rsidR="00D36F1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35AA23C" w14:textId="77777777" w:rsidR="00D36F10" w:rsidRDefault="00000000">
      <w:pPr>
        <w:spacing w:after="106"/>
        <w:ind w:left="269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Velocity: </w:t>
      </w:r>
    </w:p>
    <w:p w14:paraId="070EBDB4" w14:textId="77777777" w:rsidR="00D36F10" w:rsidRDefault="00000000">
      <w:pPr>
        <w:spacing w:after="0" w:line="378" w:lineRule="auto"/>
        <w:ind w:left="274"/>
      </w:pPr>
      <w:r>
        <w:rPr>
          <w:rFonts w:ascii="Times New Roman" w:eastAsia="Times New Roman" w:hAnsi="Times New Roman" w:cs="Times New Roman"/>
          <w:sz w:val="20"/>
        </w:rPr>
        <w:t xml:space="preserve">Imagine we have a 10-day sprint duration, and the velocity of the team is 20 (points per sprint). Let’s calculate the team’s average velocity (AV) per iteration unit (story points per day) </w:t>
      </w:r>
    </w:p>
    <w:p w14:paraId="5B905710" w14:textId="77777777" w:rsidR="00D36F10" w:rsidRDefault="00000000">
      <w:pPr>
        <w:spacing w:after="8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B68F540" w14:textId="77777777" w:rsidR="00D36F10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4957C6F" w14:textId="77777777" w:rsidR="00D36F10" w:rsidRDefault="00000000">
      <w:pPr>
        <w:spacing w:after="0"/>
        <w:ind w:left="479"/>
      </w:pPr>
      <w:r>
        <w:rPr>
          <w:noProof/>
        </w:rPr>
        <w:drawing>
          <wp:inline distT="0" distB="0" distL="0" distR="0" wp14:anchorId="6252AA08" wp14:editId="1851CD66">
            <wp:extent cx="3080385" cy="439420"/>
            <wp:effectExtent l="0" t="0" r="0" b="0"/>
            <wp:docPr id="1287" name="Picture 1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" name="Picture 12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F1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49" w:right="2477" w:bottom="10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0F163" w14:textId="77777777" w:rsidR="00386B82" w:rsidRDefault="00386B82">
      <w:pPr>
        <w:spacing w:line="240" w:lineRule="auto"/>
      </w:pPr>
      <w:r>
        <w:separator/>
      </w:r>
    </w:p>
  </w:endnote>
  <w:endnote w:type="continuationSeparator" w:id="0">
    <w:p w14:paraId="0BDB5006" w14:textId="77777777" w:rsidR="00386B82" w:rsidRDefault="00386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18768" w14:textId="77777777" w:rsidR="00BB56ED" w:rsidRDefault="00BB56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E281F" w14:textId="77777777" w:rsidR="00BB56ED" w:rsidRDefault="00BB56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88747" w14:textId="77777777" w:rsidR="00BB56ED" w:rsidRDefault="00BB5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0C113" w14:textId="77777777" w:rsidR="00386B82" w:rsidRDefault="00386B82">
      <w:pPr>
        <w:spacing w:after="0"/>
      </w:pPr>
      <w:r>
        <w:separator/>
      </w:r>
    </w:p>
  </w:footnote>
  <w:footnote w:type="continuationSeparator" w:id="0">
    <w:p w14:paraId="2C1F0363" w14:textId="77777777" w:rsidR="00386B82" w:rsidRDefault="00386B8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47C87" w14:textId="77777777" w:rsidR="00BB56ED" w:rsidRDefault="00BB56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2849" w14:textId="5DD21482" w:rsidR="00BB56ED" w:rsidRDefault="00BB56ED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95E7E0" wp14:editId="146BF173">
          <wp:simplePos x="0" y="0"/>
          <wp:positionH relativeFrom="column">
            <wp:posOffset>-632460</wp:posOffset>
          </wp:positionH>
          <wp:positionV relativeFrom="paragraph">
            <wp:posOffset>-487680</wp:posOffset>
          </wp:positionV>
          <wp:extent cx="2026920" cy="859155"/>
          <wp:effectExtent l="0" t="0" r="0" b="0"/>
          <wp:wrapSquare wrapText="bothSides"/>
          <wp:docPr id="201491199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6920" cy="859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E8A5F97" wp14:editId="4C5318C6">
          <wp:simplePos x="0" y="0"/>
          <wp:positionH relativeFrom="column">
            <wp:posOffset>5250180</wp:posOffset>
          </wp:positionH>
          <wp:positionV relativeFrom="paragraph">
            <wp:posOffset>-426720</wp:posOffset>
          </wp:positionV>
          <wp:extent cx="1714500" cy="784860"/>
          <wp:effectExtent l="0" t="0" r="0" b="0"/>
          <wp:wrapNone/>
          <wp:docPr id="15669270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86E8E" w14:textId="77777777" w:rsidR="00BB56ED" w:rsidRDefault="00BB5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60929"/>
    <w:multiLevelType w:val="multilevel"/>
    <w:tmpl w:val="63660929"/>
    <w:lvl w:ilvl="0">
      <w:start w:val="1"/>
      <w:numFmt w:val="decimal"/>
      <w:lvlText w:val="%1."/>
      <w:lvlJc w:val="left"/>
      <w:pPr>
        <w:ind w:left="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7AB71519"/>
    <w:multiLevelType w:val="multilevel"/>
    <w:tmpl w:val="7AB71519"/>
    <w:lvl w:ilvl="0">
      <w:start w:val="1"/>
      <w:numFmt w:val="decimal"/>
      <w:lvlText w:val="%1.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</w:abstractNum>
  <w:num w:numId="1" w16cid:durableId="469982511">
    <w:abstractNumId w:val="1"/>
  </w:num>
  <w:num w:numId="2" w16cid:durableId="911239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F24"/>
    <w:rsid w:val="001262BE"/>
    <w:rsid w:val="00386B82"/>
    <w:rsid w:val="00AD187A"/>
    <w:rsid w:val="00AF0976"/>
    <w:rsid w:val="00B965A0"/>
    <w:rsid w:val="00BB56ED"/>
    <w:rsid w:val="00C37F24"/>
    <w:rsid w:val="00D36F10"/>
    <w:rsid w:val="7F48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7E83D2"/>
  <w15:docId w15:val="{31A98384-8A0C-4453-806A-9AB65FAE1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B56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6ED"/>
    <w:rPr>
      <w:rFonts w:ascii="Calibri" w:eastAsia="Calibri" w:hAnsi="Calibri" w:cs="Calibri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B56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6ED"/>
    <w:rPr>
      <w:rFonts w:ascii="Calibri" w:eastAsia="Calibri" w:hAnsi="Calibri" w:cs="Calibri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 (Product Backlog, Sprint Planning, Stories, Story points)</dc:title>
  <dc:creator>DELL</dc:creator>
  <cp:lastModifiedBy>jramakrishna939@gmail.com</cp:lastModifiedBy>
  <cp:revision>3</cp:revision>
  <dcterms:created xsi:type="dcterms:W3CDTF">2026-07-13T17:23:00Z</dcterms:created>
  <dcterms:modified xsi:type="dcterms:W3CDTF">2026-07-19T13:20:00Z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5C3EE737D1B346E1B49F42F8318CD3A2_13</vt:lpwstr>
  </property>
</Properties>
</file>