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56EE" w14:textId="77777777" w:rsidR="00176522" w:rsidRDefault="00176522">
      <w:pPr>
        <w:pStyle w:val="BodyText"/>
        <w:spacing w:before="244"/>
        <w:rPr>
          <w:rFonts w:ascii="Times New Roman"/>
          <w:sz w:val="24"/>
        </w:rPr>
      </w:pPr>
    </w:p>
    <w:p w14:paraId="218ECA8B" w14:textId="77777777" w:rsidR="00176522" w:rsidRDefault="00000000">
      <w:pPr>
        <w:pStyle w:val="Heading2"/>
      </w:pPr>
      <w:r>
        <w:rPr>
          <w:spacing w:val="-2"/>
        </w:rPr>
        <w:t>Acceptance Testing</w:t>
      </w:r>
    </w:p>
    <w:p w14:paraId="7DFD077D" w14:textId="77777777" w:rsidR="00176522" w:rsidRDefault="00000000">
      <w:pPr>
        <w:pStyle w:val="Heading3"/>
      </w:pPr>
      <w:r>
        <w:t>UAT</w:t>
      </w:r>
      <w:r>
        <w:rPr>
          <w:spacing w:val="-2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Report</w:t>
      </w:r>
      <w:r>
        <w:rPr>
          <w:spacing w:val="-2"/>
        </w:rPr>
        <w:t xml:space="preserve"> Submission</w:t>
      </w:r>
    </w:p>
    <w:p w14:paraId="6F15542C" w14:textId="77777777" w:rsidR="00176522" w:rsidRDefault="00176522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176522" w14:paraId="0520D93E" w14:textId="77777777">
        <w:trPr>
          <w:trHeight w:val="254"/>
        </w:trPr>
        <w:tc>
          <w:tcPr>
            <w:tcW w:w="1832" w:type="dxa"/>
          </w:tcPr>
          <w:p w14:paraId="204B0F4D" w14:textId="77777777" w:rsidR="00176522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A96C56D" w14:textId="77777777" w:rsidR="00176522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03</w:t>
            </w:r>
            <w:r>
              <w:rPr>
                <w:spacing w:val="-6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  <w:tr w:rsidR="00176522" w14:paraId="02B104B0" w14:textId="77777777">
        <w:trPr>
          <w:trHeight w:val="251"/>
        </w:trPr>
        <w:tc>
          <w:tcPr>
            <w:tcW w:w="1832" w:type="dxa"/>
          </w:tcPr>
          <w:p w14:paraId="583ACFB4" w14:textId="77777777" w:rsidR="00176522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633EFE5C" w14:textId="77777777" w:rsidR="00176522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rPr>
                <w:spacing w:val="-2"/>
              </w:rPr>
              <w:t>PNT2022TMIDxxxxxx</w:t>
            </w:r>
          </w:p>
        </w:tc>
      </w:tr>
      <w:tr w:rsidR="00176522" w14:paraId="3731E320" w14:textId="77777777">
        <w:trPr>
          <w:trHeight w:val="253"/>
        </w:trPr>
        <w:tc>
          <w:tcPr>
            <w:tcW w:w="1832" w:type="dxa"/>
          </w:tcPr>
          <w:p w14:paraId="5C0D91AD" w14:textId="77777777" w:rsidR="00176522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F9A8D78" w14:textId="77777777" w:rsidR="00176522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 xml:space="preserve">- </w:t>
            </w:r>
            <w:r>
              <w:rPr>
                <w:spacing w:val="-5"/>
              </w:rPr>
              <w:t>xxx</w:t>
            </w:r>
          </w:p>
        </w:tc>
      </w:tr>
      <w:tr w:rsidR="00176522" w14:paraId="2C9E2692" w14:textId="77777777">
        <w:trPr>
          <w:trHeight w:val="253"/>
        </w:trPr>
        <w:tc>
          <w:tcPr>
            <w:tcW w:w="1832" w:type="dxa"/>
          </w:tcPr>
          <w:p w14:paraId="0FE314C0" w14:textId="77777777" w:rsidR="00176522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159FC03A" w14:textId="77777777" w:rsidR="00176522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4A3A7D0A" w14:textId="77777777" w:rsidR="00176522" w:rsidRDefault="00176522">
      <w:pPr>
        <w:pStyle w:val="BodyText"/>
        <w:spacing w:before="55"/>
        <w:rPr>
          <w:rFonts w:ascii="Arial"/>
          <w:b/>
          <w:sz w:val="23"/>
        </w:rPr>
      </w:pPr>
    </w:p>
    <w:p w14:paraId="40DBC5D8" w14:textId="77777777" w:rsidR="00176522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4A41C7CF" w14:textId="77777777" w:rsidR="00176522" w:rsidRDefault="00000000">
      <w:pPr>
        <w:pStyle w:val="BodyText"/>
        <w:spacing w:before="174" w:line="285" w:lineRule="auto"/>
        <w:ind w:left="708"/>
      </w:pPr>
      <w:r>
        <w:t>The purpose of this document is to briefly explain the test coverage and open issues of the [ProductName] project at the time of the release to User Acceptance Testing (UAT).</w:t>
      </w:r>
    </w:p>
    <w:p w14:paraId="589B2FF5" w14:textId="77777777" w:rsidR="00176522" w:rsidRDefault="00176522">
      <w:pPr>
        <w:pStyle w:val="BodyText"/>
        <w:spacing w:before="161"/>
      </w:pPr>
    </w:p>
    <w:p w14:paraId="548BA916" w14:textId="77777777" w:rsidR="00176522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0CE29E17" w14:textId="77777777" w:rsidR="00176522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176522" w14:paraId="40DB93DB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CD79DD0" w14:textId="77777777" w:rsidR="00176522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26CE1D04" w14:textId="77777777" w:rsidR="00176522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4C3BDE05" w14:textId="77777777" w:rsidR="00176522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2FC14F2B" w14:textId="77777777" w:rsidR="00176522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2606E6EF" w14:textId="77777777" w:rsidR="00176522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71D62F25" w14:textId="77777777" w:rsidR="00176522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176522" w14:paraId="76F8E75E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2C40450" w14:textId="77777777" w:rsidR="00176522" w:rsidRDefault="0000000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74E63D09" w14:textId="77777777" w:rsidR="00176522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3FC08984" w14:textId="77777777" w:rsidR="0017652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5868618C" w14:textId="77777777" w:rsidR="00176522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37731479" w14:textId="77777777" w:rsidR="0017652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54E52CEA" w14:textId="77777777" w:rsidR="00176522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176522" w14:paraId="6EEC1192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5D10399" w14:textId="77777777" w:rsidR="00176522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7E83E78F" w14:textId="77777777" w:rsidR="00176522" w:rsidRDefault="00000000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25575721" w14:textId="77777777" w:rsidR="0017652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22B66255" w14:textId="77777777" w:rsidR="00176522" w:rsidRDefault="00000000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49E72C72" w14:textId="77777777" w:rsidR="0017652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4A0FBE3" w14:textId="77777777" w:rsidR="00176522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176522" w14:paraId="75ECF1B2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16B13A2" w14:textId="77777777" w:rsidR="00176522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33DD28F6" w14:textId="77777777" w:rsidR="00176522" w:rsidRDefault="00000000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467929A0" w14:textId="77777777" w:rsidR="0017652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313ECB2C" w14:textId="77777777" w:rsidR="00176522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1052DFA" w14:textId="77777777" w:rsidR="0017652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4EC1A53D" w14:textId="77777777" w:rsidR="00176522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176522" w14:paraId="43219F73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1E012005" w14:textId="77777777" w:rsidR="00176522" w:rsidRDefault="0000000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2C361817" w14:textId="77777777" w:rsidR="00176522" w:rsidRDefault="00000000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3246EDA4" w14:textId="77777777" w:rsidR="00176522" w:rsidRDefault="00000000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66178AC3" w14:textId="77777777" w:rsidR="00176522" w:rsidRDefault="00000000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3033410B" w14:textId="77777777" w:rsidR="00176522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3953138B" w14:textId="77777777" w:rsidR="00176522" w:rsidRDefault="00000000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176522" w14:paraId="3F0B2814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BEEE474" w14:textId="77777777" w:rsidR="00176522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16BF22A4" w14:textId="77777777" w:rsidR="00176522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3DA0A1A7" w14:textId="77777777" w:rsidR="0017652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66666B9" w14:textId="77777777" w:rsidR="00176522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317FA5FE" w14:textId="77777777" w:rsidR="0017652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90FD280" w14:textId="77777777" w:rsidR="00176522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176522" w14:paraId="403DCEEA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A0D6E38" w14:textId="77777777" w:rsidR="00176522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604A23D9" w14:textId="77777777" w:rsidR="00176522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74E1CF1" w14:textId="77777777" w:rsidR="0017652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2AB90C9D" w14:textId="77777777" w:rsidR="00176522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1825AC51" w14:textId="77777777" w:rsidR="0017652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78506BA0" w14:textId="77777777" w:rsidR="00176522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176522" w14:paraId="11910923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E37AF2B" w14:textId="77777777" w:rsidR="00176522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5947B506" w14:textId="77777777" w:rsidR="00176522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2EF88E0F" w14:textId="77777777" w:rsidR="0017652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106E97FD" w14:textId="77777777" w:rsidR="00176522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7DC983C6" w14:textId="77777777" w:rsidR="0017652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36D12BFB" w14:textId="77777777" w:rsidR="00176522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176522" w14:paraId="1B1AA720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04184C19" w14:textId="77777777" w:rsidR="00176522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332C2064" w14:textId="77777777" w:rsidR="00176522" w:rsidRDefault="00000000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3EE376D8" w14:textId="77777777" w:rsidR="00176522" w:rsidRDefault="00000000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37530021" w14:textId="77777777" w:rsidR="00176522" w:rsidRDefault="0000000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0638CCA8" w14:textId="77777777" w:rsidR="00176522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4C0FF444" w14:textId="77777777" w:rsidR="00176522" w:rsidRDefault="00000000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688A48F8" w14:textId="77777777" w:rsidR="00176522" w:rsidRDefault="00176522">
      <w:pPr>
        <w:pStyle w:val="BodyText"/>
      </w:pPr>
    </w:p>
    <w:p w14:paraId="1C1E43D6" w14:textId="77777777" w:rsidR="00176522" w:rsidRDefault="00176522">
      <w:pPr>
        <w:pStyle w:val="BodyText"/>
      </w:pPr>
    </w:p>
    <w:p w14:paraId="501D383E" w14:textId="77777777" w:rsidR="00176522" w:rsidRDefault="00176522">
      <w:pPr>
        <w:pStyle w:val="BodyText"/>
        <w:spacing w:before="203"/>
      </w:pPr>
    </w:p>
    <w:p w14:paraId="0C0371A7" w14:textId="77777777" w:rsidR="00176522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7B2BBFF3" w14:textId="77777777" w:rsidR="00176522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176522" w14:paraId="1C9A2AC5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586FB487" w14:textId="77777777" w:rsidR="00176522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506D8492" w14:textId="77777777" w:rsidR="00176522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1483B39A" w14:textId="77777777" w:rsidR="00176522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1B8DD744" w14:textId="77777777" w:rsidR="00176522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2B8807A6" w14:textId="77777777" w:rsidR="00176522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176522" w14:paraId="7AC2A27D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61679BA2" w14:textId="77777777" w:rsidR="00176522" w:rsidRDefault="0000000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5ECA8E69" w14:textId="77777777" w:rsidR="00176522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1BC635F4" w14:textId="77777777" w:rsidR="00176522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1E108305" w14:textId="77777777" w:rsidR="00176522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A7F2530" w14:textId="77777777" w:rsidR="00176522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176522" w14:paraId="550EA419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17E07F96" w14:textId="77777777" w:rsidR="00176522" w:rsidRDefault="0000000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1A8B5FCE" w14:textId="77777777" w:rsidR="00176522" w:rsidRDefault="0000000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6FE73228" w14:textId="77777777" w:rsidR="00176522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137C1DF2" w14:textId="77777777" w:rsidR="00176522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B9598AB" w14:textId="77777777" w:rsidR="00176522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176522" w14:paraId="75A96CC4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DBA33F7" w14:textId="77777777" w:rsidR="00176522" w:rsidRDefault="0000000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5B685F40" w14:textId="77777777" w:rsidR="00176522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4E1AEFE4" w14:textId="77777777" w:rsidR="00176522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7A71EF44" w14:textId="77777777" w:rsidR="00176522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FF5040D" w14:textId="77777777" w:rsidR="00176522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176522" w14:paraId="74C59BEA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7FBE99C1" w14:textId="77777777" w:rsidR="00176522" w:rsidRDefault="00000000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lastRenderedPageBreak/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4E1D795F" w14:textId="77777777" w:rsidR="00176522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5BC61FE1" w14:textId="77777777" w:rsidR="00176522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5AC1E9EE" w14:textId="77777777" w:rsidR="00176522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C383E94" w14:textId="77777777" w:rsidR="00176522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5BFB4C47" w14:textId="77777777" w:rsidR="00176522" w:rsidRDefault="00176522">
      <w:pPr>
        <w:pStyle w:val="TableParagraph"/>
        <w:sectPr w:rsidR="0017652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52AA2BC4" w14:textId="77777777" w:rsidR="00176522" w:rsidRDefault="00176522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176522" w14:paraId="360ACE72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655DCE39" w14:textId="77777777" w:rsidR="00176522" w:rsidRDefault="00000000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5ABD609C" w14:textId="77777777" w:rsidR="00176522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2E301CD6" w14:textId="77777777" w:rsidR="00176522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06CF0142" w14:textId="77777777" w:rsidR="00176522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4E6FE757" w14:textId="77777777" w:rsidR="00176522" w:rsidRDefault="0000000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176522" w14:paraId="53D7D161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579EBD16" w14:textId="77777777" w:rsidR="00176522" w:rsidRDefault="0000000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7FC8CE61" w14:textId="77777777" w:rsidR="00176522" w:rsidRDefault="0000000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55A253D3" w14:textId="77777777" w:rsidR="00176522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4F76B7C4" w14:textId="77777777" w:rsidR="00176522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1874CC8C" w14:textId="77777777" w:rsidR="00176522" w:rsidRDefault="0000000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176522" w14:paraId="0898392B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19884AC3" w14:textId="77777777" w:rsidR="00176522" w:rsidRDefault="0000000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1CA8CA1F" w14:textId="77777777" w:rsidR="00176522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125ED258" w14:textId="77777777" w:rsidR="00176522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5AB82D98" w14:textId="77777777" w:rsidR="00176522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66B9FFD3" w14:textId="77777777" w:rsidR="00176522" w:rsidRDefault="0000000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52D5CF3B" w14:textId="77777777" w:rsidR="00022A19" w:rsidRDefault="00022A19"/>
    <w:sectPr w:rsidR="00022A19">
      <w:pgSz w:w="11930" w:h="16860"/>
      <w:pgMar w:top="194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5BB39" w14:textId="77777777" w:rsidR="00022A19" w:rsidRDefault="00022A19" w:rsidP="005224FD">
      <w:r>
        <w:separator/>
      </w:r>
    </w:p>
  </w:endnote>
  <w:endnote w:type="continuationSeparator" w:id="0">
    <w:p w14:paraId="58A96CDD" w14:textId="77777777" w:rsidR="00022A19" w:rsidRDefault="00022A19" w:rsidP="00522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6A2AE" w14:textId="77777777" w:rsidR="005224FD" w:rsidRDefault="005224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64744" w14:textId="77777777" w:rsidR="005224FD" w:rsidRDefault="005224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E088" w14:textId="77777777" w:rsidR="005224FD" w:rsidRDefault="00522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70CA2" w14:textId="77777777" w:rsidR="00022A19" w:rsidRDefault="00022A19" w:rsidP="005224FD">
      <w:r>
        <w:separator/>
      </w:r>
    </w:p>
  </w:footnote>
  <w:footnote w:type="continuationSeparator" w:id="0">
    <w:p w14:paraId="783BF1E1" w14:textId="77777777" w:rsidR="00022A19" w:rsidRDefault="00022A19" w:rsidP="00522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7E2B8" w14:textId="77777777" w:rsidR="005224FD" w:rsidRDefault="005224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697F8" w14:textId="2E4BE4C7" w:rsidR="005224FD" w:rsidRDefault="005224F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479F0DE" wp14:editId="36B330A3">
          <wp:simplePos x="0" y="0"/>
          <wp:positionH relativeFrom="column">
            <wp:posOffset>4858385</wp:posOffset>
          </wp:positionH>
          <wp:positionV relativeFrom="paragraph">
            <wp:posOffset>-290195</wp:posOffset>
          </wp:positionV>
          <wp:extent cx="1714500" cy="784860"/>
          <wp:effectExtent l="0" t="0" r="0" b="0"/>
          <wp:wrapNone/>
          <wp:docPr id="13230190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57C68804" wp14:editId="5703F3BF">
          <wp:simplePos x="0" y="0"/>
          <wp:positionH relativeFrom="column">
            <wp:posOffset>-567055</wp:posOffset>
          </wp:positionH>
          <wp:positionV relativeFrom="paragraph">
            <wp:posOffset>-313055</wp:posOffset>
          </wp:positionV>
          <wp:extent cx="1905000" cy="807085"/>
          <wp:effectExtent l="0" t="0" r="0" b="0"/>
          <wp:wrapSquare wrapText="bothSides"/>
          <wp:docPr id="15884534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807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9EF42" w14:textId="77777777" w:rsidR="005224FD" w:rsidRDefault="005224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E502E"/>
    <w:multiLevelType w:val="hybridMultilevel"/>
    <w:tmpl w:val="57D02A9C"/>
    <w:lvl w:ilvl="0" w:tplc="0A4A05A8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46E4F38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B96D73C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96F234C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8BF23A8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86282C62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04CED01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2488E98A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15E09BF8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12604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6522"/>
    <w:rsid w:val="00022A19"/>
    <w:rsid w:val="00176522"/>
    <w:rsid w:val="005224FD"/>
    <w:rsid w:val="006F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316F9B"/>
  <w15:docId w15:val="{C9B8EA66-7EAA-4129-9115-45647F304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" w:right="118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right="118"/>
      <w:jc w:val="center"/>
      <w:outlineLvl w:val="2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5224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24F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224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24F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jramakrishna939@gmail.com</cp:lastModifiedBy>
  <cp:revision>2</cp:revision>
  <dcterms:created xsi:type="dcterms:W3CDTF">2026-07-19T17:09:00Z</dcterms:created>
  <dcterms:modified xsi:type="dcterms:W3CDTF">2026-07-19T17:14:00Z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2022-11-03T00:00:00Z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2021</vt:lpwstr>
  </property>
</Properties>
</file>