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bookmarkStart w:id="0" w:name="_GoBack"/>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bookmarkEnd w:id="0"/>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lastRenderedPageBreak/>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1"/>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1"/>
      <w:r w:rsidR="00F72BC8">
        <w:rPr>
          <w:rStyle w:val="CommentReference"/>
        </w:rPr>
        <w:commentReference w:id="1"/>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2"/>
      <w:r>
        <w:t xml:space="preserve">of visitors </w:t>
      </w:r>
      <w:commentRangeEnd w:id="2"/>
      <w:r w:rsidR="00E80EB4">
        <w:rPr>
          <w:rStyle w:val="CommentReference"/>
        </w:rPr>
        <w:commentReference w:id="2"/>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lastRenderedPageBreak/>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lastRenderedPageBreak/>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1">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4">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5">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6">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7">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8">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9">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0">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1">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3">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lastRenderedPageBreak/>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xiom" w:date="2019-04-30T08:35:00Z" w:initials="A">
    <w:p w14:paraId="6DB3C878" w14:textId="77777777" w:rsidR="00A64C30" w:rsidRDefault="00A64C30">
      <w:pPr>
        <w:pStyle w:val="CommentText"/>
      </w:pPr>
      <w:r>
        <w:rPr>
          <w:rStyle w:val="CommentReference"/>
        </w:rPr>
        <w:annotationRef/>
      </w:r>
      <w:r>
        <w:t>Multiple products not customers</w:t>
      </w:r>
    </w:p>
    <w:p w14:paraId="2FC0BAB6" w14:textId="522EEFD6" w:rsidR="00A64C30" w:rsidRDefault="00A64C30">
      <w:pPr>
        <w:pStyle w:val="CommentText"/>
      </w:pPr>
    </w:p>
  </w:comment>
  <w:comment w:id="2" w:author="Axiom" w:date="2019-04-29T16:05:00Z" w:initials="A">
    <w:p w14:paraId="1C5F7E68" w14:textId="7304569B" w:rsidR="00A64C30" w:rsidRDefault="00A64C30">
      <w:pPr>
        <w:pStyle w:val="CommentText"/>
      </w:pPr>
      <w:r>
        <w:t>?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43A14"/>
    <w:rsid w:val="002512ED"/>
    <w:rsid w:val="002608CE"/>
    <w:rsid w:val="002647DC"/>
    <w:rsid w:val="0026747D"/>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0A70"/>
    <w:rsid w:val="0060217E"/>
    <w:rsid w:val="0061781C"/>
    <w:rsid w:val="00631BFE"/>
    <w:rsid w:val="00633026"/>
    <w:rsid w:val="00637DDC"/>
    <w:rsid w:val="00643AA6"/>
    <w:rsid w:val="006524D2"/>
    <w:rsid w:val="006736D8"/>
    <w:rsid w:val="00684A89"/>
    <w:rsid w:val="00696B33"/>
    <w:rsid w:val="006973E4"/>
    <w:rsid w:val="006C29B6"/>
    <w:rsid w:val="006C6794"/>
    <w:rsid w:val="007117AD"/>
    <w:rsid w:val="00751FFE"/>
    <w:rsid w:val="00765E42"/>
    <w:rsid w:val="0078459C"/>
    <w:rsid w:val="00787C55"/>
    <w:rsid w:val="007919BC"/>
    <w:rsid w:val="00793425"/>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C355A"/>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66D24"/>
    <w:rsid w:val="00E67366"/>
    <w:rsid w:val="00E75820"/>
    <w:rsid w:val="00E80EB4"/>
    <w:rsid w:val="00E8377B"/>
    <w:rsid w:val="00E93B3D"/>
    <w:rsid w:val="00EC29B0"/>
    <w:rsid w:val="00EC34C9"/>
    <w:rsid w:val="00EC35E1"/>
    <w:rsid w:val="00ED06DB"/>
    <w:rsid w:val="00ED6E5E"/>
    <w:rsid w:val="00EF401B"/>
    <w:rsid w:val="00F13C33"/>
    <w:rsid w:val="00F31DC1"/>
    <w:rsid w:val="00F467D2"/>
    <w:rsid w:val="00F6654A"/>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microsoft.com/office/2016/09/relationships/commentsIds" Target="commentsIds.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11/relationships/people" Target="peop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3235</TotalTime>
  <Pages>35</Pages>
  <Words>5992</Words>
  <Characters>34156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98</cp:revision>
  <cp:lastPrinted>2018-11-24T01:28:00Z</cp:lastPrinted>
  <dcterms:created xsi:type="dcterms:W3CDTF">2019-04-27T16:55:00Z</dcterms:created>
  <dcterms:modified xsi:type="dcterms:W3CDTF">2019-05-01T21:56:00Z</dcterms:modified>
</cp:coreProperties>
</file>