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3">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4">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6">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8">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39">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0">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2">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5E88A4D" w:rsidR="00CE6E1E" w:rsidRPr="00C24B5E" w:rsidRDefault="00CE6E1E" w:rsidP="009E101C">
      <w:pPr>
        <w:pStyle w:val="ListParagraph"/>
        <w:numPr>
          <w:ilvl w:val="1"/>
          <w:numId w:val="27"/>
        </w:numPr>
        <w:spacing w:after="200" w:line="276" w:lineRule="auto"/>
        <w:rPr>
          <w:highlight w:val="yellow"/>
        </w:rPr>
      </w:pPr>
      <w:r>
        <w:t xml:space="preserve">Draw the star schema diagram </w:t>
      </w:r>
      <w:r w:rsidR="00600A70">
        <w:t>(</w:t>
      </w:r>
      <w:r w:rsidR="00600A70" w:rsidRPr="00600A70">
        <w:rPr>
          <w:highlight w:val="yellow"/>
        </w:rPr>
        <w:t>need to do later</w:t>
      </w:r>
      <w:r w:rsidR="00600A70">
        <w:t>)</w:t>
      </w:r>
      <w:r w:rsidR="00C24B5E">
        <w:t xml:space="preserve"> – </w:t>
      </w:r>
      <w:r w:rsidR="00C24B5E" w:rsidRPr="00C24B5E">
        <w:rPr>
          <w:highlight w:val="yellow"/>
        </w:rPr>
        <w:t>find other instance of style use</w:t>
      </w:r>
    </w:p>
    <w:p w14:paraId="615B4C8E" w14:textId="6B36F4BA"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r w:rsidR="00A64C30" w:rsidRPr="00A64C30">
        <w:rPr>
          <w:highlight w:val="green"/>
        </w:rPr>
        <w:t>Done</w:t>
      </w:r>
    </w:p>
    <w:p w14:paraId="0694C020" w14:textId="338253EE"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r w:rsidR="0029777C" w:rsidRPr="0029777C">
        <w:rPr>
          <w:highlight w:val="green"/>
        </w:rPr>
        <w:t>Done</w:t>
      </w:r>
    </w:p>
    <w:p w14:paraId="53153CB7" w14:textId="531A9C5F"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r w:rsidR="0029777C" w:rsidRPr="0029777C">
        <w:rPr>
          <w:highlight w:val="green"/>
        </w:rPr>
        <w:t>Done</w:t>
      </w:r>
    </w:p>
    <w:p w14:paraId="47B0A485" w14:textId="746D37E7"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r w:rsidR="0029777C" w:rsidRPr="0029777C">
        <w:rPr>
          <w:highlight w:val="green"/>
        </w:rPr>
        <w:t>Done</w:t>
      </w:r>
    </w:p>
    <w:p w14:paraId="5CDA5922" w14:textId="25CFFD8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r w:rsidR="0029777C" w:rsidRPr="0029777C">
        <w:rPr>
          <w:highlight w:val="green"/>
        </w:rPr>
        <w:t>Done</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469281E6"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r w:rsidR="00E75820" w:rsidRPr="00E75820">
        <w:rPr>
          <w:highlight w:val="green"/>
        </w:rPr>
        <w:t>Done</w:t>
      </w:r>
    </w:p>
    <w:p w14:paraId="26A98601" w14:textId="067D9FEB" w:rsidR="009E101C" w:rsidRDefault="009E101C" w:rsidP="009E101C">
      <w:pPr>
        <w:pStyle w:val="ListParagraph"/>
        <w:numPr>
          <w:ilvl w:val="1"/>
          <w:numId w:val="27"/>
        </w:numPr>
        <w:spacing w:after="200" w:line="276" w:lineRule="auto"/>
      </w:pPr>
      <w:r>
        <w:t>Analyze (report and chart) the sales from the different customer gender</w:t>
      </w:r>
      <w:r w:rsidR="00B77801">
        <w:t xml:space="preserve"> </w:t>
      </w:r>
      <w:r w:rsidR="00B77801" w:rsidRPr="00243A14">
        <w:rPr>
          <w:highlight w:val="green"/>
        </w:rPr>
        <w:t>Done</w:t>
      </w:r>
    </w:p>
    <w:p w14:paraId="50869028" w14:textId="27352CDA"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r w:rsidR="00243A14" w:rsidRPr="00243A14">
        <w:rPr>
          <w:highlight w:val="green"/>
        </w:rPr>
        <w:t>Done</w:t>
      </w:r>
    </w:p>
    <w:p w14:paraId="5555266C" w14:textId="70D7A250"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r w:rsidR="009E76B0" w:rsidRPr="009E76B0">
        <w:rPr>
          <w:highlight w:val="green"/>
        </w:rPr>
        <w:t>Done</w:t>
      </w:r>
    </w:p>
    <w:p w14:paraId="794AE9D3" w14:textId="1C2DB0D5"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r w:rsidR="00355FA8" w:rsidRPr="00355FA8">
        <w:rPr>
          <w:highlight w:val="green"/>
        </w:rPr>
        <w:t>Done</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bookmarkStart w:id="2" w:name="_GoBack"/>
      <w:bookmarkEnd w:id="2"/>
    </w:p>
    <w:p w14:paraId="532E0A0E" w14:textId="77777777" w:rsidR="00CE6E1E" w:rsidRDefault="00CE6E1E" w:rsidP="00CE6E1E">
      <w:pPr>
        <w:pStyle w:val="ListParagraph"/>
        <w:numPr>
          <w:ilvl w:val="0"/>
          <w:numId w:val="31"/>
        </w:numPr>
        <w:tabs>
          <w:tab w:val="left" w:pos="1080"/>
        </w:tabs>
        <w:spacing w:after="200" w:line="276" w:lineRule="auto"/>
        <w:ind w:left="810" w:hanging="90"/>
      </w:pPr>
      <w:r>
        <w:lastRenderedPageBreak/>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A64C30" w:rsidRDefault="00A64C30">
      <w:pPr>
        <w:pStyle w:val="CommentText"/>
      </w:pPr>
      <w:r>
        <w:rPr>
          <w:rStyle w:val="CommentReference"/>
        </w:rPr>
        <w:annotationRef/>
      </w:r>
      <w:r>
        <w:t>Multiple products not customers</w:t>
      </w:r>
    </w:p>
    <w:p w14:paraId="2FC0BAB6" w14:textId="522EEFD6" w:rsidR="00A64C30" w:rsidRDefault="00A64C30">
      <w:pPr>
        <w:pStyle w:val="CommentText"/>
      </w:pPr>
    </w:p>
  </w:comment>
  <w:comment w:id="1" w:author="Axiom" w:date="2019-04-29T16:05:00Z" w:initials="A">
    <w:p w14:paraId="1C5F7E68" w14:textId="7304569B" w:rsidR="00A64C30" w:rsidRDefault="00A64C30">
      <w:pPr>
        <w:pStyle w:val="CommentText"/>
      </w:pPr>
      <w:r>
        <w:t>?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71188"/>
    <w:rsid w:val="00182A8E"/>
    <w:rsid w:val="00195B07"/>
    <w:rsid w:val="001C42AD"/>
    <w:rsid w:val="001D153A"/>
    <w:rsid w:val="001D60F1"/>
    <w:rsid w:val="001D6229"/>
    <w:rsid w:val="001F7BA3"/>
    <w:rsid w:val="00225429"/>
    <w:rsid w:val="00240733"/>
    <w:rsid w:val="00241BB3"/>
    <w:rsid w:val="0024213F"/>
    <w:rsid w:val="00242479"/>
    <w:rsid w:val="00243A14"/>
    <w:rsid w:val="002512ED"/>
    <w:rsid w:val="002608CE"/>
    <w:rsid w:val="002647DC"/>
    <w:rsid w:val="0026747D"/>
    <w:rsid w:val="00281DF9"/>
    <w:rsid w:val="0029372F"/>
    <w:rsid w:val="0029777C"/>
    <w:rsid w:val="002B25B7"/>
    <w:rsid w:val="002C0562"/>
    <w:rsid w:val="002C5B4A"/>
    <w:rsid w:val="002D2115"/>
    <w:rsid w:val="002D786D"/>
    <w:rsid w:val="00302C14"/>
    <w:rsid w:val="00303051"/>
    <w:rsid w:val="00305DC1"/>
    <w:rsid w:val="00311A5B"/>
    <w:rsid w:val="003205EE"/>
    <w:rsid w:val="0032793F"/>
    <w:rsid w:val="00334550"/>
    <w:rsid w:val="003358D2"/>
    <w:rsid w:val="00355FA8"/>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54137"/>
    <w:rsid w:val="0047620D"/>
    <w:rsid w:val="00477CDC"/>
    <w:rsid w:val="004800F3"/>
    <w:rsid w:val="004923D2"/>
    <w:rsid w:val="00492579"/>
    <w:rsid w:val="0049584F"/>
    <w:rsid w:val="004B53C2"/>
    <w:rsid w:val="004E611D"/>
    <w:rsid w:val="004F0454"/>
    <w:rsid w:val="004F0C6D"/>
    <w:rsid w:val="004F2628"/>
    <w:rsid w:val="005350AE"/>
    <w:rsid w:val="005813DA"/>
    <w:rsid w:val="005C151B"/>
    <w:rsid w:val="005E334D"/>
    <w:rsid w:val="00600A70"/>
    <w:rsid w:val="0060217E"/>
    <w:rsid w:val="0061781C"/>
    <w:rsid w:val="00631BFE"/>
    <w:rsid w:val="00633026"/>
    <w:rsid w:val="00637DDC"/>
    <w:rsid w:val="00643AA6"/>
    <w:rsid w:val="006524D2"/>
    <w:rsid w:val="006736D8"/>
    <w:rsid w:val="00684A89"/>
    <w:rsid w:val="00696B33"/>
    <w:rsid w:val="006973E4"/>
    <w:rsid w:val="006C29B6"/>
    <w:rsid w:val="006C6794"/>
    <w:rsid w:val="007117AD"/>
    <w:rsid w:val="00751FFE"/>
    <w:rsid w:val="00765E42"/>
    <w:rsid w:val="0078459C"/>
    <w:rsid w:val="00787C55"/>
    <w:rsid w:val="007919BC"/>
    <w:rsid w:val="00797D57"/>
    <w:rsid w:val="007A4E69"/>
    <w:rsid w:val="007C2A37"/>
    <w:rsid w:val="007C2D0E"/>
    <w:rsid w:val="007F4B95"/>
    <w:rsid w:val="008027D1"/>
    <w:rsid w:val="00804016"/>
    <w:rsid w:val="00814906"/>
    <w:rsid w:val="008252DB"/>
    <w:rsid w:val="00850CA3"/>
    <w:rsid w:val="00863A73"/>
    <w:rsid w:val="00885E52"/>
    <w:rsid w:val="008B362E"/>
    <w:rsid w:val="008C1BC8"/>
    <w:rsid w:val="008D067F"/>
    <w:rsid w:val="008E2F3B"/>
    <w:rsid w:val="008F5375"/>
    <w:rsid w:val="00906614"/>
    <w:rsid w:val="009351B2"/>
    <w:rsid w:val="00946AEC"/>
    <w:rsid w:val="009578FB"/>
    <w:rsid w:val="0098778E"/>
    <w:rsid w:val="009901C7"/>
    <w:rsid w:val="0099078C"/>
    <w:rsid w:val="009B7108"/>
    <w:rsid w:val="009C6A83"/>
    <w:rsid w:val="009D0014"/>
    <w:rsid w:val="009E101C"/>
    <w:rsid w:val="009E76B0"/>
    <w:rsid w:val="009F228D"/>
    <w:rsid w:val="00A31601"/>
    <w:rsid w:val="00A42860"/>
    <w:rsid w:val="00A64C30"/>
    <w:rsid w:val="00A66BA9"/>
    <w:rsid w:val="00AB1D9B"/>
    <w:rsid w:val="00AD6660"/>
    <w:rsid w:val="00AF409A"/>
    <w:rsid w:val="00B01210"/>
    <w:rsid w:val="00B067B0"/>
    <w:rsid w:val="00B07AC9"/>
    <w:rsid w:val="00B10825"/>
    <w:rsid w:val="00B20B9F"/>
    <w:rsid w:val="00B53161"/>
    <w:rsid w:val="00B63A12"/>
    <w:rsid w:val="00B73B04"/>
    <w:rsid w:val="00B77801"/>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32C2B"/>
    <w:rsid w:val="00D3737D"/>
    <w:rsid w:val="00D54075"/>
    <w:rsid w:val="00D61929"/>
    <w:rsid w:val="00D90636"/>
    <w:rsid w:val="00DA4A1C"/>
    <w:rsid w:val="00DC3479"/>
    <w:rsid w:val="00DC3900"/>
    <w:rsid w:val="00DD0FE1"/>
    <w:rsid w:val="00DE1A14"/>
    <w:rsid w:val="00DF204C"/>
    <w:rsid w:val="00DF6F4F"/>
    <w:rsid w:val="00E16605"/>
    <w:rsid w:val="00E179CE"/>
    <w:rsid w:val="00E24D52"/>
    <w:rsid w:val="00E453D0"/>
    <w:rsid w:val="00E546BF"/>
    <w:rsid w:val="00E563F1"/>
    <w:rsid w:val="00E66D24"/>
    <w:rsid w:val="00E67366"/>
    <w:rsid w:val="00E75820"/>
    <w:rsid w:val="00E80EB4"/>
    <w:rsid w:val="00E8377B"/>
    <w:rsid w:val="00E93B3D"/>
    <w:rsid w:val="00EC29B0"/>
    <w:rsid w:val="00EC34C9"/>
    <w:rsid w:val="00EC35E1"/>
    <w:rsid w:val="00ED06DB"/>
    <w:rsid w:val="00ED6E5E"/>
    <w:rsid w:val="00EF401B"/>
    <w:rsid w:val="00F13C33"/>
    <w:rsid w:val="00F31DC1"/>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2971</TotalTime>
  <Pages>32</Pages>
  <Words>5708</Words>
  <Characters>32542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91</cp:revision>
  <cp:lastPrinted>2018-11-24T01:28:00Z</cp:lastPrinted>
  <dcterms:created xsi:type="dcterms:W3CDTF">2019-04-27T16:55:00Z</dcterms:created>
  <dcterms:modified xsi:type="dcterms:W3CDTF">2019-05-01T17:32:00Z</dcterms:modified>
</cp:coreProperties>
</file>