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AA" w:rsidRDefault="005C6900">
      <w:r>
        <w:t>Este es</w:t>
      </w:r>
      <w:r w:rsidR="00575939">
        <w:t xml:space="preserve"> el primer proyecto para el final</w:t>
      </w:r>
    </w:p>
    <w:p w:rsidR="005C6900" w:rsidRDefault="005C6900">
      <w:r>
        <w:t xml:space="preserve">El </w:t>
      </w:r>
      <w:proofErr w:type="spellStart"/>
      <w:r>
        <w:t>dia</w:t>
      </w:r>
      <w:proofErr w:type="spellEnd"/>
      <w:r>
        <w:t xml:space="preserve"> 13 del 02 a he modificado este archivo</w:t>
      </w:r>
      <w:bookmarkStart w:id="0" w:name="_GoBack"/>
      <w:bookmarkEnd w:id="0"/>
    </w:p>
    <w:sectPr w:rsidR="005C6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71"/>
    <w:rsid w:val="0019207A"/>
    <w:rsid w:val="00575939"/>
    <w:rsid w:val="005C6900"/>
    <w:rsid w:val="00870971"/>
    <w:rsid w:val="00D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83D4"/>
  <w15:chartTrackingRefBased/>
  <w15:docId w15:val="{6FCB9E59-CF52-4FBE-BC7D-D17CCBC3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2020-02-13T16:45:00Z</dcterms:created>
  <dcterms:modified xsi:type="dcterms:W3CDTF">2020-02-13T16:47:00Z</dcterms:modified>
</cp:coreProperties>
</file>