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355" w:rsidRPr="00072355" w:rsidRDefault="008D0BB6" w:rsidP="00B33222">
      <w:pPr>
        <w:pStyle w:val="NoSpacing"/>
        <w:rPr>
          <w:b/>
          <w:color w:val="262626" w:themeColor="text1" w:themeTint="D9"/>
          <w:sz w:val="46"/>
          <w:szCs w:val="46"/>
        </w:rPr>
      </w:pPr>
      <w:r>
        <w:rPr>
          <w:noProof/>
          <w:color w:val="262626" w:themeColor="text1" w:themeTint="D9"/>
          <w:sz w:val="24"/>
          <w:szCs w:val="24"/>
          <w:lang w:val="en-PH"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01140" cy="15011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1980496_262982965282680_746727885246809453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54658">
        <w:rPr>
          <w:b/>
          <w:color w:val="262626" w:themeColor="text1" w:themeTint="D9"/>
          <w:sz w:val="46"/>
          <w:szCs w:val="46"/>
        </w:rPr>
        <w:t>Edrian</w:t>
      </w:r>
      <w:proofErr w:type="spellEnd"/>
      <w:r w:rsidR="00D54658">
        <w:rPr>
          <w:b/>
          <w:color w:val="262626" w:themeColor="text1" w:themeTint="D9"/>
          <w:sz w:val="46"/>
          <w:szCs w:val="46"/>
        </w:rPr>
        <w:t xml:space="preserve"> M. </w:t>
      </w:r>
      <w:proofErr w:type="spellStart"/>
      <w:r w:rsidR="00D54658">
        <w:rPr>
          <w:b/>
          <w:color w:val="262626" w:themeColor="text1" w:themeTint="D9"/>
          <w:sz w:val="46"/>
          <w:szCs w:val="46"/>
        </w:rPr>
        <w:t>Sawali</w:t>
      </w:r>
      <w:proofErr w:type="spellEnd"/>
    </w:p>
    <w:p w:rsidR="00072355" w:rsidRPr="00801DA4" w:rsidRDefault="00E515F1" w:rsidP="00B33222">
      <w:pPr>
        <w:pStyle w:val="NoSpacing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Phone: </w:t>
      </w:r>
      <w:r w:rsidR="00D54658">
        <w:rPr>
          <w:color w:val="262626" w:themeColor="text1" w:themeTint="D9"/>
          <w:sz w:val="24"/>
          <w:szCs w:val="24"/>
        </w:rPr>
        <w:t>0908-2447-247</w:t>
      </w:r>
    </w:p>
    <w:p w:rsidR="00072355" w:rsidRPr="00801DA4" w:rsidRDefault="00072355" w:rsidP="00B33222">
      <w:pPr>
        <w:pStyle w:val="NoSpacing"/>
        <w:rPr>
          <w:color w:val="262626" w:themeColor="text1" w:themeTint="D9"/>
          <w:sz w:val="24"/>
          <w:szCs w:val="24"/>
        </w:rPr>
      </w:pPr>
      <w:r w:rsidRPr="00801DA4">
        <w:rPr>
          <w:color w:val="262626" w:themeColor="text1" w:themeTint="D9"/>
          <w:sz w:val="24"/>
          <w:szCs w:val="24"/>
        </w:rPr>
        <w:t xml:space="preserve">Email: </w:t>
      </w:r>
      <w:r w:rsidR="008D0BB6">
        <w:rPr>
          <w:color w:val="4F81BD" w:themeColor="accent1"/>
          <w:sz w:val="24"/>
          <w:szCs w:val="24"/>
          <w:u w:val="single"/>
        </w:rPr>
        <w:t>mr.edrian@gmail.com</w:t>
      </w:r>
    </w:p>
    <w:p w:rsidR="00072355" w:rsidRDefault="004E68B3" w:rsidP="002F62DC">
      <w:pPr>
        <w:pStyle w:val="NoSpacing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Address: </w:t>
      </w:r>
      <w:proofErr w:type="spellStart"/>
      <w:r w:rsidR="00D54658">
        <w:rPr>
          <w:color w:val="262626" w:themeColor="text1" w:themeTint="D9"/>
          <w:sz w:val="24"/>
          <w:szCs w:val="24"/>
        </w:rPr>
        <w:t>Blk</w:t>
      </w:r>
      <w:proofErr w:type="spellEnd"/>
      <w:r w:rsidR="00D54658">
        <w:rPr>
          <w:color w:val="262626" w:themeColor="text1" w:themeTint="D9"/>
          <w:sz w:val="24"/>
          <w:szCs w:val="24"/>
        </w:rPr>
        <w:t xml:space="preserve"> 1,</w:t>
      </w:r>
      <w:r w:rsidR="002F62DC">
        <w:rPr>
          <w:color w:val="262626" w:themeColor="text1" w:themeTint="D9"/>
          <w:sz w:val="24"/>
          <w:szCs w:val="24"/>
        </w:rPr>
        <w:t xml:space="preserve"> Lt 1, </w:t>
      </w:r>
      <w:proofErr w:type="spellStart"/>
      <w:r w:rsidR="002F62DC">
        <w:rPr>
          <w:color w:val="262626" w:themeColor="text1" w:themeTint="D9"/>
          <w:sz w:val="24"/>
          <w:szCs w:val="24"/>
        </w:rPr>
        <w:t>Crisanta</w:t>
      </w:r>
      <w:proofErr w:type="spellEnd"/>
      <w:r w:rsidR="002F62DC">
        <w:rPr>
          <w:color w:val="262626" w:themeColor="text1" w:themeTint="D9"/>
          <w:sz w:val="24"/>
          <w:szCs w:val="24"/>
        </w:rPr>
        <w:t xml:space="preserve"> Homes </w:t>
      </w:r>
      <w:proofErr w:type="spellStart"/>
      <w:r w:rsidR="002F62DC">
        <w:rPr>
          <w:color w:val="262626" w:themeColor="text1" w:themeTint="D9"/>
          <w:sz w:val="24"/>
          <w:szCs w:val="24"/>
        </w:rPr>
        <w:t>Subd</w:t>
      </w:r>
      <w:proofErr w:type="spellEnd"/>
      <w:r w:rsidR="002F62DC">
        <w:rPr>
          <w:color w:val="262626" w:themeColor="text1" w:themeTint="D9"/>
          <w:sz w:val="24"/>
          <w:szCs w:val="24"/>
        </w:rPr>
        <w:t xml:space="preserve">., </w:t>
      </w:r>
    </w:p>
    <w:p w:rsidR="002F62DC" w:rsidRPr="00801DA4" w:rsidRDefault="002F62DC" w:rsidP="002F62DC">
      <w:pPr>
        <w:pStyle w:val="NoSpacing"/>
        <w:rPr>
          <w:color w:val="262626" w:themeColor="text1" w:themeTint="D9"/>
          <w:sz w:val="24"/>
          <w:szCs w:val="24"/>
        </w:rPr>
      </w:pPr>
      <w:proofErr w:type="spellStart"/>
      <w:r>
        <w:rPr>
          <w:color w:val="262626" w:themeColor="text1" w:themeTint="D9"/>
          <w:sz w:val="24"/>
          <w:szCs w:val="24"/>
        </w:rPr>
        <w:t>Brgy</w:t>
      </w:r>
      <w:proofErr w:type="spellEnd"/>
      <w:r>
        <w:rPr>
          <w:color w:val="262626" w:themeColor="text1" w:themeTint="D9"/>
          <w:sz w:val="24"/>
          <w:szCs w:val="24"/>
        </w:rPr>
        <w:t xml:space="preserve">., </w:t>
      </w:r>
      <w:proofErr w:type="spellStart"/>
      <w:r>
        <w:rPr>
          <w:color w:val="262626" w:themeColor="text1" w:themeTint="D9"/>
          <w:sz w:val="24"/>
          <w:szCs w:val="24"/>
        </w:rPr>
        <w:t>Calingatan</w:t>
      </w:r>
      <w:proofErr w:type="spellEnd"/>
      <w:r>
        <w:rPr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color w:val="262626" w:themeColor="text1" w:themeTint="D9"/>
          <w:sz w:val="24"/>
          <w:szCs w:val="24"/>
        </w:rPr>
        <w:t>Mataasnakahoy</w:t>
      </w:r>
      <w:proofErr w:type="spellEnd"/>
      <w:r>
        <w:rPr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color w:val="262626" w:themeColor="text1" w:themeTint="D9"/>
          <w:sz w:val="24"/>
          <w:szCs w:val="24"/>
        </w:rPr>
        <w:t>Batangas</w:t>
      </w:r>
      <w:proofErr w:type="spellEnd"/>
    </w:p>
    <w:p w:rsidR="00072355" w:rsidRPr="00801DA4" w:rsidRDefault="00072355" w:rsidP="00B33222">
      <w:pPr>
        <w:pStyle w:val="NoSpacing"/>
        <w:rPr>
          <w:color w:val="262626" w:themeColor="text1" w:themeTint="D9"/>
          <w:sz w:val="24"/>
          <w:szCs w:val="24"/>
        </w:rPr>
      </w:pPr>
      <w:r w:rsidRPr="00801DA4">
        <w:rPr>
          <w:color w:val="262626" w:themeColor="text1" w:themeTint="D9"/>
          <w:sz w:val="24"/>
          <w:szCs w:val="24"/>
        </w:rPr>
        <w:t xml:space="preserve">Date of Birth: </w:t>
      </w:r>
      <w:r w:rsidR="00D54658">
        <w:rPr>
          <w:color w:val="262626" w:themeColor="text1" w:themeTint="D9"/>
          <w:sz w:val="24"/>
          <w:szCs w:val="24"/>
        </w:rPr>
        <w:t>May 12, 1996</w:t>
      </w:r>
    </w:p>
    <w:p w:rsidR="00072355" w:rsidRDefault="00072355" w:rsidP="00072355"/>
    <w:p w:rsidR="00B33222" w:rsidRPr="00072355" w:rsidRDefault="00B33222" w:rsidP="00072355"/>
    <w:p w:rsidR="00CC797A" w:rsidRDefault="00D54658" w:rsidP="00CC797A">
      <w:pPr>
        <w:pStyle w:val="NoSpacing"/>
        <w:jc w:val="both"/>
        <w:rPr>
          <w:b/>
        </w:rPr>
      </w:pPr>
      <w:r>
        <w:rPr>
          <w:b/>
          <w:noProof/>
          <w:color w:val="262626" w:themeColor="text1" w:themeTint="D9"/>
          <w:lang w:val="en-PH" w:eastAsia="en-P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788A49" wp14:editId="4E5E1CE9">
                <wp:simplePos x="0" y="0"/>
                <wp:positionH relativeFrom="column">
                  <wp:posOffset>1256666</wp:posOffset>
                </wp:positionH>
                <wp:positionV relativeFrom="paragraph">
                  <wp:posOffset>5716</wp:posOffset>
                </wp:positionV>
                <wp:extent cx="45719" cy="6583680"/>
                <wp:effectExtent l="0" t="0" r="12065" b="26670"/>
                <wp:wrapNone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9" cy="6583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2A6CE" id="Rectangle 2" o:spid="_x0000_s1026" style="position:absolute;margin-left:98.95pt;margin-top:.45pt;width:3.6pt;height:5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zgOAIAALAEAAAOAAAAZHJzL2Uyb0RvYy54bWy0VN1u0zAUvkfiHSzfsyRlLW3UdJo2hpAG&#10;TAwewHWcxsL2Mcdu0/H0HDtt6eAOwU3k8/edn++cLK/21rCdwqDBNby6KDlTTkKr3abhX7/cvZpz&#10;FqJwrTDgVMOfVOBXq5cvloOv1QR6MK1CRiAu1INveB+jr4siyF5ZES7AK0fGDtCKSCJuihbFQOjW&#10;FJOynBUDYOsRpAqBtLejka8yftcpGT91XVCRmYZTbTF/MX/X6VuslqLeoPC9locyxF9UYYV2lPQE&#10;dSuiYFvUf0BZLRECdPFCgi2g67RUuQfqpip/6+axF17lXmg4wZ/GFP4drPy4e0CmW+JuxpkTljj6&#10;TFMTbmMUm6T5DD7U5PboHzB1GPw9yG+BObjpyUtdI8LQK9FSVVXyL54FJCFQKFsPH6AldLGNkEe1&#10;79AmQBoC22dGnk6MqH1kkpSX0zfVgjNJltl0/no2z4wVoj4GewzxnQLL0qPhSKVncLG7DzEVI+qj&#10;Sy4ejG7vtDFZSEumbgyynaD1iPsqh5qtpUpH3XxaloclITWt0qiujmqCz6uaUHKycJ7AODY0fDGd&#10;TDPwM9sp7H8ltzrSZRltGz6nJo5tJKbeujbvfRTajG/qw7gDdYmtkfU1tE/EHMJ4NnTm9OgBf3A2&#10;0Mk0PHzfClScmfeO2F9Ul5fpxrJAzE1IwHPL+twinCQoGjtn4/Mmjne59ag3PWUa6XBwTRvT6cxm&#10;2qaxqkOxdBZ57ocTTnd3LmevXz+a1U8AAAD//wMAUEsDBBQABgAIAAAAIQAHcf0j3AAAAAkBAAAP&#10;AAAAZHJzL2Rvd25yZXYueG1sTI/BTsMwEETvSPyDtUhcEHXS0KYNcSoE4gNoEWfH3iYR9jrEbhv+&#10;nuUEl5VmZzT7tt7N3okzTnEIpCBfZCCQTLADdQreD6/3GxAxabLaBUIF3xhh11xf1bqy4UJveN6n&#10;TnAJxUor6FMaKymj6dHruAgjEnvHMHmdWE6dtJO+cLl3cplla+n1QHyh1yM+92g+9yevANcr85Hu&#10;nHwxh4eyMK0vvnKv1O3N/PQIIuGc/sLwi8/o0DBTG05ko3Cst+WWowp4sr3MVjmIlvdZUZYgm1r+&#10;/6D5AQAA//8DAFBLAQItABQABgAIAAAAIQC2gziS/gAAAOEBAAATAAAAAAAAAAAAAAAAAAAAAABb&#10;Q29udGVudF9UeXBlc10ueG1sUEsBAi0AFAAGAAgAAAAhADj9If/WAAAAlAEAAAsAAAAAAAAAAAAA&#10;AAAALwEAAF9yZWxzLy5yZWxzUEsBAi0AFAAGAAgAAAAhAFrK/OA4AgAAsAQAAA4AAAAAAAAAAAAA&#10;AAAALgIAAGRycy9lMm9Eb2MueG1sUEsBAi0AFAAGAAgAAAAhAAdx/SPcAAAACQEAAA8AAAAAAAAA&#10;AAAAAAAAkgQAAGRycy9kb3ducmV2LnhtbFBLBQYAAAAABAAEAPMAAACbBQAAAAA=&#10;" fillcolor="#272727 [2749]" strokecolor="#272727 [2749]"/>
            </w:pict>
          </mc:Fallback>
        </mc:AlternateContent>
      </w:r>
      <w:r w:rsidR="00933102">
        <w:rPr>
          <w:b/>
          <w:noProof/>
          <w:color w:val="262626" w:themeColor="text1" w:themeTint="D9"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1386038</wp:posOffset>
                </wp:positionH>
                <wp:positionV relativeFrom="paragraph">
                  <wp:posOffset>97122</wp:posOffset>
                </wp:positionV>
                <wp:extent cx="4629150" cy="664143"/>
                <wp:effectExtent l="0" t="0" r="19050" b="22225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6641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97A" w:rsidRPr="00801DA4" w:rsidRDefault="00CC797A" w:rsidP="00CC797A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01DA4">
                              <w:rPr>
                                <w:sz w:val="24"/>
                                <w:szCs w:val="24"/>
                              </w:rPr>
                              <w:t>Seeking a challenging career with a progressive organization that provides an</w:t>
                            </w:r>
                            <w:r w:rsidR="00801DA4">
                              <w:rPr>
                                <w:sz w:val="24"/>
                                <w:szCs w:val="24"/>
                              </w:rPr>
                              <w:t xml:space="preserve"> o</w:t>
                            </w:r>
                            <w:r w:rsidRPr="00801DA4">
                              <w:rPr>
                                <w:sz w:val="24"/>
                                <w:szCs w:val="24"/>
                              </w:rPr>
                              <w:t xml:space="preserve">pportunity to capitalize my technical skills &amp; abilities in the </w:t>
                            </w:r>
                            <w:r w:rsidR="00D54658">
                              <w:rPr>
                                <w:sz w:val="24"/>
                                <w:szCs w:val="24"/>
                              </w:rPr>
                              <w:t>field of information technology</w:t>
                            </w:r>
                            <w:r w:rsidRPr="00801DA4">
                              <w:rPr>
                                <w:sz w:val="24"/>
                                <w:szCs w:val="24"/>
                              </w:rPr>
                              <w:t xml:space="preserve"> (IT).</w:t>
                            </w:r>
                          </w:p>
                          <w:p w:rsidR="00CC797A" w:rsidRDefault="00CC79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9.15pt;margin-top:7.65pt;width:364.5pt;height:52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y8D+tCAgAAzgQAAA4AAABkcnMvZTJvRG9jLnhtbLxU247TMBB9R+IfLL/TNCUt26jpaumy&#13;&#10;CGm5SLt8gOs4jYXtMbbbpHw9Y7vdLfCGEHmwPBefuZyZrK5HrchBOC/BNLScTCkRhkMrza6hXx/v&#13;&#10;Xl1R4gMzLVNgREOPwtPr9csXq8HWYgY9qFY4giDG14NtaB+CrYvC815o5idghUFjB06zgKLbFa1j&#13;&#10;A6JrVcym00UxgGutAy68R+1tNtJ1wu86wcPnrvMiENVQzC2k06Vzm85ivWL1zjHbS37Kg/1FGppJ&#13;&#10;g1GfoG5ZYGTv5B9QWnIHHrow4aAL6DrJRSoCyymnv5Xz0DMrUjHYHW+f+uT/HSz/dPjiiGyRvDkl&#13;&#10;hmkk6VGMgbyFkVSUYH8G62t0e7DoGEbUo2+q1dt74N88MbDpmdmJG+dg6AVrMb8yPS0u3mYgH1G2&#13;&#10;w0doMRDbB0hIY+d07B72gyA8MnV8Zidmw1FbLWbLco42jsbFoiqr1zkIq8/vrfPhvQBN4qWhDvlP&#13;&#10;+Oxw70OspWD12SfG86BkeyeVSkIcOrFRjhwYjst2l6tUe43ZZl05jV+Kymo04HBlQ9YheprcCJJi&#13;&#10;/YKvDBkaupzP5rl7/zO2lgH3TEnd0KvLGiJb70wbW8PqwKQ6CViJMlhC5C9SlskL43Y8T8QW2iNS&#13;&#10;6SDvFP4D8NKD+0HJgOvUUP99z5ygRH0wOA/LsqqwSSEJ1fzNDAV3adleWpjhCNXQQEm+bkJe2r11&#13;&#10;ctdjpMyNgRscoU5mbmOyOa1T5rgziYbTfselvJST1/NvaP0TAAD//wMAUEsDBBQABgAIAAAAIQDp&#13;&#10;EhOe4wAAABABAAAPAAAAZHJzL2Rvd25yZXYueG1sTE/LTsMwELwj8Q/WInFB1El5JWmcqhRVPSAO&#13;&#10;lKBe3XhJIuJ1FLtN+PsuJ7jsa2ZnZ/PlZDtxwsG3jhTEswgEUuVMS7WC8mNzm4DwQZPRnSNU8IMe&#13;&#10;lsXlRa4z40Z6x9Mu1IJFyGdaQRNCn0npqwat9jPXIzH25QarA7dDLc2gRxa3nZxH0aO0uiW+0Oge&#13;&#10;1w1W37ujVfB6oykpE9p/rt9W+3rcbMNzuVXq+mp6WXBYLUAEnMLfBvz+wP6hYGMHdyTjRadgHid3&#13;&#10;TGXggTMT0vsnLg48iNMUhCxy+f+R4gwAAP//AwBQSwECLQAUAAYACAAAACEAWiKTo/8AAADlAQAA&#13;&#10;EwAAAAAAAAAAAAAAAAAAAAAAW0NvbnRlbnRfVHlwZXNdLnhtbFBLAQItABQABgAIAAAAIQCnSs84&#13;&#10;1wAAAJYBAAALAAAAAAAAAAAAAAAAADABAABfcmVscy8ucmVsc1BLAQItABQABgAIAAAAIQA8vA/r&#13;&#10;QgIAAM4EAAAOAAAAAAAAAAAAAAAAADACAABkcnMvZTJvRG9jLnhtbFBLAQItABQABgAIAAAAIQDp&#13;&#10;EhOe4wAAABABAAAPAAAAAAAAAAAAAAAAAJ4EAABkcnMvZG93bnJldi54bWxQSwUGAAAAAAQABADz&#13;&#10;AAAArgUAAAAA&#13;&#10;" fillcolor="white [3212]" strokecolor="white [3212]">
                <v:textbox>
                  <w:txbxContent>
                    <w:p w:rsidR="00CC797A" w:rsidRPr="00801DA4" w:rsidRDefault="00CC797A" w:rsidP="00CC797A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 w:rsidRPr="00801DA4">
                        <w:rPr>
                          <w:sz w:val="24"/>
                          <w:szCs w:val="24"/>
                        </w:rPr>
                        <w:t>Seeking a challenging career with a progressive organization that provides an</w:t>
                      </w:r>
                      <w:r w:rsidR="00801DA4">
                        <w:rPr>
                          <w:sz w:val="24"/>
                          <w:szCs w:val="24"/>
                        </w:rPr>
                        <w:t xml:space="preserve"> o</w:t>
                      </w:r>
                      <w:r w:rsidRPr="00801DA4">
                        <w:rPr>
                          <w:sz w:val="24"/>
                          <w:szCs w:val="24"/>
                        </w:rPr>
                        <w:t xml:space="preserve">pportunity to capitalize my technical skills &amp; abilities in the </w:t>
                      </w:r>
                      <w:r w:rsidR="00D54658">
                        <w:rPr>
                          <w:sz w:val="24"/>
                          <w:szCs w:val="24"/>
                        </w:rPr>
                        <w:t>field of information technology</w:t>
                      </w:r>
                      <w:r w:rsidRPr="00801DA4">
                        <w:rPr>
                          <w:sz w:val="24"/>
                          <w:szCs w:val="24"/>
                        </w:rPr>
                        <w:t xml:space="preserve"> (IT).</w:t>
                      </w:r>
                    </w:p>
                    <w:p w:rsidR="00CC797A" w:rsidRDefault="00CC797A"/>
                  </w:txbxContent>
                </v:textbox>
              </v:shape>
            </w:pict>
          </mc:Fallback>
        </mc:AlternateContent>
      </w:r>
    </w:p>
    <w:p w:rsidR="007E410C" w:rsidRPr="00BC2CE2" w:rsidRDefault="007E410C" w:rsidP="007E410C">
      <w:pPr>
        <w:pStyle w:val="NoSpacing"/>
        <w:jc w:val="both"/>
      </w:pPr>
      <w:r w:rsidRPr="00BC2CE2">
        <w:rPr>
          <w:b/>
        </w:rPr>
        <w:t>CAREER OBJECTIVE</w:t>
      </w:r>
      <w:r w:rsidRPr="00BC2CE2">
        <w:t xml:space="preserve">            </w:t>
      </w:r>
    </w:p>
    <w:p w:rsidR="00072355" w:rsidRDefault="00072355" w:rsidP="00072355">
      <w:pPr>
        <w:pStyle w:val="NoSpacing"/>
      </w:pPr>
    </w:p>
    <w:p w:rsidR="00CC797A" w:rsidRDefault="00CC797A" w:rsidP="00072355">
      <w:pPr>
        <w:pStyle w:val="NoSpacing"/>
        <w:rPr>
          <w:b/>
        </w:rPr>
      </w:pPr>
    </w:p>
    <w:p w:rsidR="00234645" w:rsidRDefault="00234645" w:rsidP="00072355">
      <w:pPr>
        <w:pStyle w:val="NoSpacing"/>
        <w:rPr>
          <w:b/>
        </w:rPr>
      </w:pPr>
    </w:p>
    <w:p w:rsidR="00CC797A" w:rsidRDefault="00933102" w:rsidP="00072355">
      <w:pPr>
        <w:pStyle w:val="NoSpacing"/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4505325" cy="1260909"/>
                <wp:effectExtent l="0" t="0" r="28575" b="15875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260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0C" w:rsidRPr="00801DA4" w:rsidRDefault="007E410C" w:rsidP="007E410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01DA4">
                              <w:rPr>
                                <w:sz w:val="24"/>
                                <w:szCs w:val="24"/>
                              </w:rPr>
                              <w:t xml:space="preserve">-Hardware troubleshooting </w:t>
                            </w:r>
                          </w:p>
                          <w:p w:rsidR="007E410C" w:rsidRPr="00801DA4" w:rsidRDefault="00E515F1" w:rsidP="007E410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5617D6">
                              <w:rPr>
                                <w:sz w:val="24"/>
                                <w:szCs w:val="24"/>
                              </w:rPr>
                              <w:t xml:space="preserve">Basic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Programming (</w:t>
                            </w:r>
                            <w:r w:rsidR="00FF267C">
                              <w:rPr>
                                <w:sz w:val="24"/>
                                <w:szCs w:val="24"/>
                              </w:rPr>
                              <w:t xml:space="preserve">C++, </w:t>
                            </w:r>
                            <w:proofErr w:type="spellStart"/>
                            <w:r w:rsidR="00FF267C">
                              <w:rPr>
                                <w:sz w:val="24"/>
                                <w:szCs w:val="24"/>
                              </w:rPr>
                              <w:t>C#,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7E410C" w:rsidRPr="00801DA4">
                              <w:rPr>
                                <w:sz w:val="24"/>
                                <w:szCs w:val="24"/>
                              </w:rPr>
                              <w:t xml:space="preserve"> Visual Basic,</w:t>
                            </w:r>
                            <w:r w:rsidR="0093310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HTML/CSS, PHP</w:t>
                            </w:r>
                            <w:r w:rsidR="003536D9">
                              <w:rPr>
                                <w:sz w:val="24"/>
                                <w:szCs w:val="24"/>
                              </w:rPr>
                              <w:t>, MySQL</w:t>
                            </w:r>
                            <w:r w:rsidR="007E410C" w:rsidRPr="00801DA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7E410C" w:rsidRPr="00801DA4" w:rsidRDefault="007E410C" w:rsidP="007E410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01DA4">
                              <w:rPr>
                                <w:sz w:val="24"/>
                                <w:szCs w:val="24"/>
                              </w:rPr>
                              <w:t xml:space="preserve">-Microsoft Office (MS Word, Excel, </w:t>
                            </w:r>
                            <w:proofErr w:type="spellStart"/>
                            <w:r w:rsidRPr="00801DA4">
                              <w:rPr>
                                <w:sz w:val="24"/>
                                <w:szCs w:val="24"/>
                              </w:rPr>
                              <w:t>Powerpoint</w:t>
                            </w:r>
                            <w:proofErr w:type="spellEnd"/>
                            <w:r w:rsidRPr="00801DA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01DA4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801DA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7E410C" w:rsidRDefault="00E515F1" w:rsidP="00FF267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-Macromedia Flash 8</w:t>
                            </w:r>
                          </w:p>
                          <w:p w:rsidR="00FF267C" w:rsidRPr="00FF267C" w:rsidRDefault="00FF267C" w:rsidP="00FF267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-Basic Knowledge in SAP Business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303.55pt;margin-top:.1pt;width:354.75pt;height:99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b955MAgAAnwQAAA4AAABkcnMvZTJvRG9jLnhtbKyUzW7cIBCA75X6Doh7Y3u7m2ateKM0&#13;&#10;aapK6Y+U9AEwxjYqMBTYtdOnzwC7yaa5VfUBeZjxN/8+v5i1IjvhvATT0OqkpEQYDp00Q0N/3t+8&#13;&#10;O6PEB2Y6psCIhj4ITy82b9+cT7YWCxhBdcIRhBhfT7ahYwi2LgrPR6GZPwErDCp7cJoFFN1QdI5N&#13;&#10;SNeqWJTlaTGB66wDLrzH2+uspJvE73vBw/e+9yIQ1VCMLaTTpbNNZ7E5Z/XgmB0l38fB/iEMzaRB&#13;&#10;r0+oaxYY2Tr5CqUld+ChDyccdAF9L7lISWA6VflXOncjsyIlg9Xx9qlO/v9h+bfdD0dkh81bUmKY&#13;&#10;xibdizmQjzCTakEJFmiyvka7O4uWYUYFGqdkvb0F/ssTA1cjM4O4dA6mUbAOA6zSp8XRtxnkI6Wd&#13;&#10;vkKHntg2QCLNvdOxfFgQgnhs1cNze2I4HG+Xq3L1frGihKOyWpyW63KdvbD6ALDOh88CNIkvDXU4&#13;&#10;AckB2936EJMpWH2wiQ49KNndSKWS4Ib2SjmyYzguN+k58F/YKUOmhq5XGMtrRhxd8URph1wqtdWY&#13;&#10;ciZXZXwSmdWowBHNinyHEab5j5AU7wvfWgbcGCV1Q8+OObHsn0wXU2R1YFLtBaQpg5jYiFj73IUw&#13;&#10;t3PuegojKlvoHrA1DvKS4FLjywjuDyUT7kdD/e8tc4IS9cVgf9fVchk3KgnL1YcFCu5Y0x5rmOGI&#13;&#10;amigJL9ehbyFW+vkMKKnXCYDlzgSvcyteg5rnwAuQarIfmHjlh3Lyer5v7J5BAAA//8DAFBLAwQU&#13;&#10;AAYACAAAACEANFCoI+EAAAALAQAADwAAAGRycy9kb3ducmV2LnhtbEyPQU/DMAyF70j8h8hI3FjC&#13;&#10;BGPtmk4TE7tNaAUNjmlj2mqNUzXZVvbrMSe4WLLe8/P7suXoOnHCIbSeNNxPFAikytuWag3vby93&#13;&#10;cxAhGrKm84QavjHAMr++ykxq/Zl2eCpiLTiEQmo0NDH2qZShatCZMPE9EmtffnAm8jrU0g7mzOGu&#13;&#10;k1OlZtKZlvhDY3p8brA6FEenIVRqtn99KPYfpdzgJbF2/bnZan17M64XPFYLEBHH+HcBvwzcH3Iu&#13;&#10;Vvoj2SA6DUwTNUxBsPakkkcQJZuSOUPJPJP/GfIfAAAA//8DAFBLAQItABQABgAIAAAAIQBaIpOj&#13;&#10;/wAAAOUBAAATAAAAAAAAAAAAAAAAAAAAAABbQ29udGVudF9UeXBlc10ueG1sUEsBAi0AFAAGAAgA&#13;&#10;AAAhAKdKzzjXAAAAlgEAAAsAAAAAAAAAAAAAAAAAMAEAAF9yZWxzLy5yZWxzUEsBAi0AFAAGAAgA&#13;&#10;AAAhABOb955MAgAAnwQAAA4AAAAAAAAAAAAAAAAAMAIAAGRycy9lMm9Eb2MueG1sUEsBAi0AFAAG&#13;&#10;AAgAAAAhADRQqCPhAAAACwEAAA8AAAAAAAAAAAAAAAAAqAQAAGRycy9kb3ducmV2LnhtbFBLBQYA&#13;&#10;AAAABAAEAPMAAAC2BQAAAAA=&#13;&#10;" strokecolor="white [3212]">
                <v:textbox>
                  <w:txbxContent>
                    <w:p w:rsidR="007E410C" w:rsidRPr="00801DA4" w:rsidRDefault="007E410C" w:rsidP="007E410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01DA4">
                        <w:rPr>
                          <w:sz w:val="24"/>
                          <w:szCs w:val="24"/>
                        </w:rPr>
                        <w:t xml:space="preserve">-Hardware troubleshooting </w:t>
                      </w:r>
                    </w:p>
                    <w:p w:rsidR="007E410C" w:rsidRPr="00801DA4" w:rsidRDefault="00E515F1" w:rsidP="007E410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="005617D6">
                        <w:rPr>
                          <w:sz w:val="24"/>
                          <w:szCs w:val="24"/>
                        </w:rPr>
                        <w:t xml:space="preserve">Basic </w:t>
                      </w:r>
                      <w:r>
                        <w:rPr>
                          <w:sz w:val="24"/>
                          <w:szCs w:val="24"/>
                        </w:rPr>
                        <w:t>Programming (</w:t>
                      </w:r>
                      <w:r w:rsidR="00FF267C">
                        <w:rPr>
                          <w:sz w:val="24"/>
                          <w:szCs w:val="24"/>
                        </w:rPr>
                        <w:t xml:space="preserve">C++, </w:t>
                      </w:r>
                      <w:proofErr w:type="spellStart"/>
                      <w:r w:rsidR="00FF267C">
                        <w:rPr>
                          <w:sz w:val="24"/>
                          <w:szCs w:val="24"/>
                        </w:rPr>
                        <w:t>C#,</w:t>
                      </w:r>
                      <w:r>
                        <w:rPr>
                          <w:sz w:val="24"/>
                          <w:szCs w:val="24"/>
                        </w:rPr>
                        <w:t>Java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</w:t>
                      </w:r>
                      <w:r w:rsidR="007E410C" w:rsidRPr="00801DA4">
                        <w:rPr>
                          <w:sz w:val="24"/>
                          <w:szCs w:val="24"/>
                        </w:rPr>
                        <w:t xml:space="preserve"> Visual Basic,</w:t>
                      </w:r>
                      <w:r w:rsidR="0093310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HTML/CSS, PHP</w:t>
                      </w:r>
                      <w:r w:rsidR="003536D9">
                        <w:rPr>
                          <w:sz w:val="24"/>
                          <w:szCs w:val="24"/>
                        </w:rPr>
                        <w:t>, MySQL</w:t>
                      </w:r>
                      <w:r w:rsidR="007E410C" w:rsidRPr="00801DA4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7E410C" w:rsidRPr="00801DA4" w:rsidRDefault="007E410C" w:rsidP="007E410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01DA4">
                        <w:rPr>
                          <w:sz w:val="24"/>
                          <w:szCs w:val="24"/>
                        </w:rPr>
                        <w:t xml:space="preserve">-Microsoft Office (MS Word, Excel, </w:t>
                      </w:r>
                      <w:proofErr w:type="spellStart"/>
                      <w:r w:rsidRPr="00801DA4">
                        <w:rPr>
                          <w:sz w:val="24"/>
                          <w:szCs w:val="24"/>
                        </w:rPr>
                        <w:t>Powerpoint</w:t>
                      </w:r>
                      <w:proofErr w:type="spellEnd"/>
                      <w:r w:rsidRPr="00801DA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01DA4"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801DA4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7E410C" w:rsidRDefault="00E515F1" w:rsidP="00FF267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-Macromedia Flash 8</w:t>
                      </w:r>
                    </w:p>
                    <w:p w:rsidR="00FF267C" w:rsidRPr="00FF267C" w:rsidRDefault="00FF267C" w:rsidP="00FF267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-Basic Knowledge in SAP Business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2355" w:rsidRDefault="007E410C" w:rsidP="00072355">
      <w:pPr>
        <w:pStyle w:val="NoSpacing"/>
        <w:rPr>
          <w:b/>
        </w:rPr>
      </w:pPr>
      <w:r>
        <w:rPr>
          <w:b/>
        </w:rPr>
        <w:t xml:space="preserve">TECHNICAL SKILLS              </w:t>
      </w:r>
      <w:r w:rsidRPr="00072355">
        <w:t xml:space="preserve"> </w:t>
      </w:r>
    </w:p>
    <w:p w:rsidR="00CC797A" w:rsidRDefault="00CC797A" w:rsidP="00CC797A">
      <w:pPr>
        <w:pStyle w:val="NoSpacing"/>
        <w:jc w:val="both"/>
        <w:rPr>
          <w:b/>
        </w:rPr>
      </w:pPr>
    </w:p>
    <w:p w:rsidR="00CC797A" w:rsidRDefault="00CC797A" w:rsidP="00CC797A">
      <w:pPr>
        <w:pStyle w:val="NoSpacing"/>
        <w:jc w:val="both"/>
        <w:rPr>
          <w:b/>
        </w:rPr>
      </w:pPr>
    </w:p>
    <w:p w:rsidR="00CC797A" w:rsidRDefault="00CC797A" w:rsidP="00CC797A">
      <w:pPr>
        <w:pStyle w:val="NoSpacing"/>
        <w:jc w:val="both"/>
        <w:rPr>
          <w:b/>
        </w:rPr>
      </w:pPr>
    </w:p>
    <w:p w:rsidR="00CC797A" w:rsidRDefault="00CC797A" w:rsidP="00CC797A">
      <w:pPr>
        <w:pStyle w:val="NoSpacing"/>
        <w:jc w:val="both"/>
        <w:rPr>
          <w:b/>
        </w:rPr>
      </w:pPr>
    </w:p>
    <w:p w:rsidR="003536D9" w:rsidRDefault="003536D9" w:rsidP="00CC797A">
      <w:pPr>
        <w:pStyle w:val="NoSpacing"/>
        <w:jc w:val="both"/>
        <w:rPr>
          <w:b/>
        </w:rPr>
      </w:pPr>
    </w:p>
    <w:p w:rsidR="003536D9" w:rsidRDefault="00C41801" w:rsidP="00CC797A">
      <w:pPr>
        <w:pStyle w:val="NoSpacing"/>
        <w:jc w:val="both"/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CA3DFF" wp14:editId="1BB95281">
                <wp:simplePos x="0" y="0"/>
                <wp:positionH relativeFrom="column">
                  <wp:posOffset>1401445</wp:posOffset>
                </wp:positionH>
                <wp:positionV relativeFrom="paragraph">
                  <wp:posOffset>62063</wp:posOffset>
                </wp:positionV>
                <wp:extent cx="4238625" cy="809625"/>
                <wp:effectExtent l="0" t="0" r="28575" b="2857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97A" w:rsidRPr="00801DA4" w:rsidRDefault="00CC797A" w:rsidP="00CC797A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01DA4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E515F1">
                              <w:rPr>
                                <w:sz w:val="24"/>
                                <w:szCs w:val="24"/>
                              </w:rPr>
                              <w:t>Verbal and written</w:t>
                            </w:r>
                            <w:r w:rsidRPr="00801DA4">
                              <w:rPr>
                                <w:sz w:val="24"/>
                                <w:szCs w:val="24"/>
                              </w:rPr>
                              <w:t xml:space="preserve"> communication skills</w:t>
                            </w:r>
                          </w:p>
                          <w:p w:rsidR="00CC797A" w:rsidRPr="00801DA4" w:rsidRDefault="00CC797A" w:rsidP="00CC797A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01DA4">
                              <w:rPr>
                                <w:sz w:val="24"/>
                                <w:szCs w:val="24"/>
                              </w:rPr>
                              <w:t>-Ability to work independently or as part of a team</w:t>
                            </w:r>
                          </w:p>
                          <w:p w:rsidR="00CC797A" w:rsidRPr="00801DA4" w:rsidRDefault="00CC797A" w:rsidP="00CC797A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01DA4">
                              <w:rPr>
                                <w:sz w:val="24"/>
                                <w:szCs w:val="24"/>
                              </w:rPr>
                              <w:t xml:space="preserve">-Proven leadership skills and ability to motivate                          </w:t>
                            </w:r>
                          </w:p>
                          <w:p w:rsidR="00CC797A" w:rsidRPr="005C4405" w:rsidRDefault="00E515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4405">
                              <w:rPr>
                                <w:sz w:val="24"/>
                                <w:szCs w:val="24"/>
                              </w:rPr>
                              <w:t>-Fast Learner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A3DFF" id="Text Box 6" o:spid="_x0000_s1028" type="#_x0000_t202" style="position:absolute;left:0;text-align:left;margin-left:110.35pt;margin-top:4.9pt;width:333.75pt;height:6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jHQ1MAgAAnQQAAA4AAABkcnMvZTJvRG9jLnhtbKxUbW/bIBD+Pmn/AfF9dZKmWWLFqbp0&#13;&#10;mSZ1L1K7H4AxttGAY0Bid79+B6Rp1n6b5g+I446H5+658/p61IochPMSTEWnFxNKhOHQSNNV9MfD&#13;&#10;7t2SEh+YaZgCIyr6KDy93rx9sx5sKWbQg2qEIwhifDnYivYh2LIoPO+FZv4CrDDobMFpFtB0XdE4&#13;&#10;NiC6VsVsMlkUA7jGOuDCezy9zU66SfhtK3j41rZeBKIqitxCWl1a67QWmzUrO8dsL/mRB/sHGppJ&#13;&#10;g6+eoG5ZYGTv5CsoLbkDD2244KALaFvJRUoC05lOXqRz3zMrUjJYHW9PdfL/D5Z/PXx3RDYo3iUl&#13;&#10;hmkU6UGMgXyAkSwowfoM1pcYdm8xMIx4jrEpV2/vgP/0xMC2Z6YTN87B0AvWIL9pulqc3c1APqLU&#13;&#10;wxdo8CG2D5CQxtbpWD2sB0F4VOrxWZ3IhuPpfHa5XMyuKOHoXE5WaY/8ClY+3bfOh08CNImbijrU&#13;&#10;P+Gzw50PMReMfYqJ73lQstlJpZLhunqrHDkwbJZd+nISL+KUIUNFV1dI5TVGbFxxQqm7XCm115hx&#13;&#10;Rp5O4peQWYkObNDsyGfIMHV/BEl8/+KoZcB5UVLHCpzhxKp/NE1MkZWBSXU0EE0ZhIk6xNJnEcJY&#13;&#10;j0nz2UngGppHVMZBHhEcadz04H5TMuB0VNT/2jMnKFGfDcq7ms7ncZ6SMb96P0PDnXvqcw8zHKEq&#13;&#10;GijJ223IM7i3TnY9vpTLZOAGO6KVWarIOdM6JoAjkCpyHNc4Y+d2inr+q2z+AAAA//8DAFBLAwQU&#13;&#10;AAYACAAAACEAO/qFpOQAAAAPAQAADwAAAGRycy9kb3ducmV2LnhtbEyPQU/DMAyF70j8h8hI3FhC&#13;&#10;h7auazohJnZDaAUNjmlj2orGqZpsK/x6zAkulqz3/Py+fDO5XpxwDJ0nDbczBQKp9rajRsPry+NN&#13;&#10;CiJEQ9b0nlDDFwbYFJcXucmsP9MeT2VsBIdQyIyGNsYhkzLULToTZn5AYu3Dj85EXsdG2tGcOdz1&#13;&#10;MlFqIZ3piD+0ZsCHFuvP8ug0hFotDs935eGtkjv8Xlm7fd89aX19NW3XPO7XICJO8e8Cfhm4PxRc&#13;&#10;rPJHskH0GpJELdmqYcUYrKdpmoCo2DhfzkHIIpf/OYofAAAA//8DAFBLAQItABQABgAIAAAAIQBa&#13;&#10;IpOj/wAAAOUBAAATAAAAAAAAAAAAAAAAAAAAAABbQ29udGVudF9UeXBlc10ueG1sUEsBAi0AFAAG&#13;&#10;AAgAAAAhAKdKzzjXAAAAlgEAAAsAAAAAAAAAAAAAAAAAMAEAAF9yZWxzLy5yZWxzUEsBAi0AFAAG&#13;&#10;AAgAAAAhAPWjHQ1MAgAAnQQAAA4AAAAAAAAAAAAAAAAAMAIAAGRycy9lMm9Eb2MueG1sUEsBAi0A&#13;&#10;FAAGAAgAAAAhADv6haTkAAAADwEAAA8AAAAAAAAAAAAAAAAAqAQAAGRycy9kb3ducmV2LnhtbFBL&#13;&#10;BQYAAAAABAAEAPMAAAC5BQAAAAA=&#13;&#10;" strokecolor="white [3212]">
                <v:textbox>
                  <w:txbxContent>
                    <w:p w:rsidR="00CC797A" w:rsidRPr="00801DA4" w:rsidRDefault="00CC797A" w:rsidP="00CC797A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 w:rsidRPr="00801DA4">
                        <w:rPr>
                          <w:sz w:val="24"/>
                          <w:szCs w:val="24"/>
                        </w:rPr>
                        <w:t>-</w:t>
                      </w:r>
                      <w:r w:rsidR="00E515F1">
                        <w:rPr>
                          <w:sz w:val="24"/>
                          <w:szCs w:val="24"/>
                        </w:rPr>
                        <w:t>Verbal and written</w:t>
                      </w:r>
                      <w:r w:rsidRPr="00801DA4">
                        <w:rPr>
                          <w:sz w:val="24"/>
                          <w:szCs w:val="24"/>
                        </w:rPr>
                        <w:t xml:space="preserve"> communication skills</w:t>
                      </w:r>
                    </w:p>
                    <w:p w:rsidR="00CC797A" w:rsidRPr="00801DA4" w:rsidRDefault="00CC797A" w:rsidP="00CC797A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 w:rsidRPr="00801DA4">
                        <w:rPr>
                          <w:sz w:val="24"/>
                          <w:szCs w:val="24"/>
                        </w:rPr>
                        <w:t>-Ability to work independently or as part of a team</w:t>
                      </w:r>
                    </w:p>
                    <w:p w:rsidR="00CC797A" w:rsidRPr="00801DA4" w:rsidRDefault="00CC797A" w:rsidP="00CC797A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 w:rsidRPr="00801DA4">
                        <w:rPr>
                          <w:sz w:val="24"/>
                          <w:szCs w:val="24"/>
                        </w:rPr>
                        <w:t xml:space="preserve">-Proven leadership skills and ability to motivate                          </w:t>
                      </w:r>
                    </w:p>
                    <w:p w:rsidR="00CC797A" w:rsidRPr="005C4405" w:rsidRDefault="00E515F1">
                      <w:pPr>
                        <w:rPr>
                          <w:sz w:val="24"/>
                          <w:szCs w:val="24"/>
                        </w:rPr>
                      </w:pPr>
                      <w:r w:rsidRPr="005C4405">
                        <w:rPr>
                          <w:sz w:val="24"/>
                          <w:szCs w:val="24"/>
                        </w:rPr>
                        <w:t>-Fast Learner</w:t>
                      </w:r>
                    </w:p>
                  </w:txbxContent>
                </v:textbox>
              </v:shape>
            </w:pict>
          </mc:Fallback>
        </mc:AlternateContent>
      </w:r>
    </w:p>
    <w:p w:rsidR="00E515F1" w:rsidRDefault="00E515F1" w:rsidP="00CC797A">
      <w:pPr>
        <w:pStyle w:val="NoSpacing"/>
        <w:jc w:val="both"/>
        <w:rPr>
          <w:b/>
        </w:rPr>
      </w:pPr>
    </w:p>
    <w:p w:rsidR="00072355" w:rsidRDefault="00072355" w:rsidP="00CC797A">
      <w:pPr>
        <w:pStyle w:val="NoSpacing"/>
        <w:jc w:val="both"/>
      </w:pPr>
      <w:r w:rsidRPr="00072355">
        <w:rPr>
          <w:b/>
        </w:rPr>
        <w:t xml:space="preserve">PERSONAL SKILLS                </w:t>
      </w:r>
    </w:p>
    <w:p w:rsidR="00072355" w:rsidRDefault="00072355" w:rsidP="00072355">
      <w:pPr>
        <w:pStyle w:val="NoSpacing"/>
      </w:pPr>
    </w:p>
    <w:p w:rsidR="00CC797A" w:rsidRDefault="00CC797A" w:rsidP="00CC797A">
      <w:pPr>
        <w:pStyle w:val="NoSpacing"/>
        <w:tabs>
          <w:tab w:val="left" w:pos="2407"/>
        </w:tabs>
        <w:jc w:val="both"/>
        <w:rPr>
          <w:b/>
        </w:rPr>
      </w:pPr>
    </w:p>
    <w:p w:rsidR="00600D98" w:rsidRDefault="00600D98" w:rsidP="00CC797A">
      <w:pPr>
        <w:pStyle w:val="NoSpacing"/>
        <w:tabs>
          <w:tab w:val="left" w:pos="2407"/>
        </w:tabs>
        <w:jc w:val="both"/>
        <w:rPr>
          <w:b/>
        </w:rPr>
      </w:pPr>
    </w:p>
    <w:p w:rsidR="00CC797A" w:rsidRDefault="00C41801" w:rsidP="00CC797A">
      <w:pPr>
        <w:pStyle w:val="NoSpacing"/>
        <w:tabs>
          <w:tab w:val="left" w:pos="2407"/>
        </w:tabs>
        <w:jc w:val="both"/>
        <w:rPr>
          <w:b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164F9C" wp14:editId="48F8F873">
                <wp:simplePos x="0" y="0"/>
                <wp:positionH relativeFrom="column">
                  <wp:posOffset>1385570</wp:posOffset>
                </wp:positionH>
                <wp:positionV relativeFrom="paragraph">
                  <wp:posOffset>18415</wp:posOffset>
                </wp:positionV>
                <wp:extent cx="4020185" cy="1982470"/>
                <wp:effectExtent l="0" t="0" r="19050" b="17780"/>
                <wp:wrapSquare wrapText="bothSides"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0185" cy="198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97A" w:rsidRPr="00C41801" w:rsidRDefault="00E515F1" w:rsidP="00CC797A">
                            <w:pPr>
                              <w:pStyle w:val="NoSpacing"/>
                              <w:tabs>
                                <w:tab w:val="left" w:pos="2407"/>
                              </w:tabs>
                              <w:jc w:val="both"/>
                              <w:rPr>
                                <w:b/>
                                <w:szCs w:val="24"/>
                              </w:rPr>
                            </w:pPr>
                            <w:r w:rsidRPr="00C41801">
                              <w:rPr>
                                <w:b/>
                                <w:szCs w:val="24"/>
                              </w:rPr>
                              <w:t>Bachelor of Science</w:t>
                            </w:r>
                            <w:r w:rsidR="00D54658">
                              <w:rPr>
                                <w:b/>
                                <w:szCs w:val="24"/>
                              </w:rPr>
                              <w:t xml:space="preserve"> in Information Technology (2014 – 2018</w:t>
                            </w:r>
                            <w:r w:rsidR="00CC797A" w:rsidRPr="00C41801">
                              <w:rPr>
                                <w:b/>
                                <w:szCs w:val="24"/>
                              </w:rPr>
                              <w:t>)</w:t>
                            </w:r>
                          </w:p>
                          <w:p w:rsidR="00CC797A" w:rsidRPr="00C41801" w:rsidRDefault="00E515F1" w:rsidP="00CC797A">
                            <w:pPr>
                              <w:pStyle w:val="NoSpacing"/>
                              <w:tabs>
                                <w:tab w:val="left" w:pos="2407"/>
                              </w:tabs>
                              <w:jc w:val="both"/>
                              <w:rPr>
                                <w:szCs w:val="24"/>
                              </w:rPr>
                            </w:pPr>
                            <w:r w:rsidRPr="00C41801">
                              <w:rPr>
                                <w:szCs w:val="24"/>
                              </w:rPr>
                              <w:t xml:space="preserve">University of </w:t>
                            </w:r>
                            <w:proofErr w:type="spellStart"/>
                            <w:r w:rsidRPr="00C41801">
                              <w:rPr>
                                <w:szCs w:val="24"/>
                              </w:rPr>
                              <w:t>Batangas</w:t>
                            </w:r>
                            <w:proofErr w:type="spellEnd"/>
                            <w:r w:rsidRPr="00C4180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41801">
                              <w:rPr>
                                <w:szCs w:val="24"/>
                              </w:rPr>
                              <w:t>Lipa</w:t>
                            </w:r>
                            <w:proofErr w:type="spellEnd"/>
                            <w:r w:rsidRPr="00C41801">
                              <w:rPr>
                                <w:szCs w:val="24"/>
                              </w:rPr>
                              <w:t xml:space="preserve"> Campus</w:t>
                            </w:r>
                          </w:p>
                          <w:p w:rsidR="00BC2CE2" w:rsidRPr="00C41801" w:rsidRDefault="00BC2CE2" w:rsidP="00BC2CE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szCs w:val="24"/>
                              </w:rPr>
                            </w:pPr>
                            <w:proofErr w:type="spellStart"/>
                            <w:r w:rsidRPr="00C41801">
                              <w:rPr>
                                <w:szCs w:val="24"/>
                              </w:rPr>
                              <w:t>Maraouy-Balete</w:t>
                            </w:r>
                            <w:proofErr w:type="spellEnd"/>
                            <w:r w:rsidRPr="00C41801">
                              <w:rPr>
                                <w:szCs w:val="24"/>
                              </w:rPr>
                              <w:t xml:space="preserve"> Road </w:t>
                            </w:r>
                            <w:proofErr w:type="spellStart"/>
                            <w:r w:rsidRPr="00C41801">
                              <w:rPr>
                                <w:szCs w:val="24"/>
                              </w:rPr>
                              <w:t>Balintawak</w:t>
                            </w:r>
                            <w:proofErr w:type="spellEnd"/>
                            <w:r w:rsidRPr="00C41801">
                              <w:rPr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617D6" w:rsidRPr="00C41801">
                              <w:rPr>
                                <w:szCs w:val="24"/>
                              </w:rPr>
                              <w:t>Lipa</w:t>
                            </w:r>
                            <w:proofErr w:type="spellEnd"/>
                            <w:r w:rsidR="005617D6" w:rsidRPr="00C41801">
                              <w:rPr>
                                <w:szCs w:val="24"/>
                              </w:rPr>
                              <w:t xml:space="preserve"> Ci</w:t>
                            </w:r>
                            <w:r w:rsidRPr="00C41801">
                              <w:rPr>
                                <w:szCs w:val="24"/>
                              </w:rPr>
                              <w:t>ty</w:t>
                            </w:r>
                          </w:p>
                          <w:p w:rsidR="00BC2CE2" w:rsidRPr="00C41801" w:rsidRDefault="00BC2CE2" w:rsidP="00BC2CE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:rsidR="00C41801" w:rsidRPr="00C41801" w:rsidRDefault="00B108BB" w:rsidP="00BC2CE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Information and Communication Technology (ICT)</w:t>
                            </w:r>
                            <w:r w:rsidR="00C41801" w:rsidRPr="00C41801">
                              <w:rPr>
                                <w:b/>
                                <w:szCs w:val="24"/>
                              </w:rPr>
                              <w:t xml:space="preserve"> (2012-2013)</w:t>
                            </w:r>
                          </w:p>
                          <w:p w:rsidR="00C41801" w:rsidRPr="00C41801" w:rsidRDefault="00D54658" w:rsidP="00BC2CE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Lasalle</w:t>
                            </w:r>
                            <w:proofErr w:type="spellEnd"/>
                          </w:p>
                          <w:p w:rsidR="00C41801" w:rsidRPr="00C41801" w:rsidRDefault="00C41801" w:rsidP="00BC2CE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szCs w:val="24"/>
                              </w:rPr>
                            </w:pPr>
                            <w:proofErr w:type="spellStart"/>
                            <w:r w:rsidRPr="00C41801">
                              <w:rPr>
                                <w:szCs w:val="24"/>
                              </w:rPr>
                              <w:t>Lipa</w:t>
                            </w:r>
                            <w:proofErr w:type="spellEnd"/>
                            <w:r w:rsidRPr="00C41801">
                              <w:rPr>
                                <w:szCs w:val="24"/>
                              </w:rPr>
                              <w:t xml:space="preserve"> City</w:t>
                            </w:r>
                          </w:p>
                          <w:p w:rsidR="00C41801" w:rsidRPr="00C41801" w:rsidRDefault="00C41801" w:rsidP="00BC2CE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BC2CE2" w:rsidRPr="00C41801" w:rsidRDefault="00D142DA" w:rsidP="00BC2CE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Holy Trinity School</w:t>
                            </w:r>
                            <w:r w:rsidR="00151607">
                              <w:rPr>
                                <w:b/>
                                <w:szCs w:val="24"/>
                              </w:rPr>
                              <w:t xml:space="preserve"> (2008</w:t>
                            </w:r>
                            <w:r w:rsidR="004E68B3" w:rsidRPr="00C41801">
                              <w:rPr>
                                <w:b/>
                                <w:szCs w:val="24"/>
                              </w:rPr>
                              <w:t xml:space="preserve"> – 2012</w:t>
                            </w:r>
                            <w:r w:rsidR="00BC2CE2" w:rsidRPr="00C41801">
                              <w:rPr>
                                <w:b/>
                                <w:szCs w:val="24"/>
                              </w:rPr>
                              <w:t>)</w:t>
                            </w:r>
                          </w:p>
                          <w:p w:rsidR="00BC2CE2" w:rsidRPr="00C41801" w:rsidRDefault="00D142DA" w:rsidP="00BC2CE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Mataasnakahoy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Batangas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Branch </w:t>
                            </w:r>
                          </w:p>
                          <w:p w:rsidR="004E68B3" w:rsidRPr="00801DA4" w:rsidRDefault="004E68B3" w:rsidP="00BC2CE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64F9C" id="Text Box 7" o:spid="_x0000_s1029" type="#_x0000_t202" style="position:absolute;left:0;text-align:left;margin-left:109.1pt;margin-top:1.45pt;width:316.55pt;height:156.1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QSgxLAgAAnAQAAA4AAABkcnMvZTJvRG9jLnhtbKxU247TMBB9R+IfLL/TtKVl26jpaulS&#13;&#10;hLQLSLt8gOM4iYXtsWy3Sfl6xk6v8IbIg5XxTM7MnDOT1X2vFdkL5yWYgk5GY0qE4VBJ0xT0x+v2&#13;&#10;3YISH5ipmAIjCnoQnt6v375ZdTYXU2hBVcIRBDE+72xB2xBsnmWet0IzPwIrDDprcJoFNF2TVY51&#13;&#10;iK5VNh2PP2QduMo64MJ7vH0cnHSd8Ota8PCtrr0IRBUUawvpdOks05mtVyxvHLOt5Mc62D+UoZk0&#13;&#10;mPUM9cgCIzsn/4LSkjvwUIcRB51BXUsuUhPYzmT8RzsvLbMiNYPseHvmyf8/WP51/90RWaF4U0oM&#13;&#10;0yjSq+gD+Qg9uaME+emszzHsxWJg6PEeY1Ov3j4B/+mJgU3LTCMenIOuFazC+ibp0+zq2wHIR5Sy&#13;&#10;e4YKE7FdgITU105H9pAPgvCo1OGiTqyG4+1sjBQt5pRwdE6Wi+nsDgOxwIzlJwDrfPgsQJP4UlCH&#13;&#10;A5ASsP2TD8fYU0xM6EHJaiuVSoZryo1yZM9wWrbpOeHfxClDuoIu59P5QMMNRpxccUYpm4EqtdPY&#13;&#10;8oA8GccnIbMcHTihg+PcTRr/CJJ6u8mtZcCFUVIXdHGNE2n/ZKrYIssDk+poIDfKIEwUInI/qBD6&#13;&#10;sk+iv09lRGcJ1QGlcTDsCO40vrTgflHS4XoU1OACU6K+GFR3OZnNsNqQjNn8boqGu/aU1x5mOAIV&#13;&#10;NFAyvG7CsII762TTYp6BJAMPOBC1HIS6FHUsHzcg8XHc1rhi13aKuvxU1r8BAAD//wMAUEsDBBQA&#13;&#10;BgAIAAAAIQDoRgmc4gAAAA8BAAAPAAAAZHJzL2Rvd25yZXYueG1sTE89T8MwEN2R+A/WIbFRxylB&#13;&#10;aRqnQqAODCC1hN2NTRIRnyPbaVJ+PccEy+lO7937KHeLHdjZ+NA7lCBWCTCDjdM9thLq9/1dDixE&#13;&#10;hVoNDo2Eiwmwq66vSlVoN+PBnI+xZSSCoVASuhjHgvPQdMaqsHKjQcI+nbcq0ulbrr2aSdwOPE2S&#13;&#10;B25Vj+TQqdE8dab5Ok5WwuZjr+335W1+xcnzvH+pM3VfS3l7szxvaTxugUWzxL8P+O1A+aGiYCc3&#13;&#10;oQ5skJCKPCUqLRtghOeZWAM7SViLTADjVcn/96h+AAAA//8DAFBLAQItABQABgAIAAAAIQBaIpOj&#13;&#10;/wAAAOUBAAATAAAAAAAAAAAAAAAAAAAAAABbQ29udGVudF9UeXBlc10ueG1sUEsBAi0AFAAGAAgA&#13;&#10;AAAhAKdKzzjXAAAAlgEAAAsAAAAAAAAAAAAAAAAAMAEAAF9yZWxzLy5yZWxzUEsBAi0AFAAGAAgA&#13;&#10;AAAhAHCQSgxLAgAAnAQAAA4AAAAAAAAAAAAAAAAAMAIAAGRycy9lMm9Eb2MueG1sUEsBAi0AFAAG&#13;&#10;AAgAAAAhAOhGCZziAAAADwEAAA8AAAAAAAAAAAAAAAAApwQAAGRycy9kb3ducmV2LnhtbFBLBQYA&#13;&#10;AAAABAAEAPMAAAC2BQAAAAA=&#13;&#10;" strokecolor="white [3212]">
                <v:textbox>
                  <w:txbxContent>
                    <w:p w:rsidR="00CC797A" w:rsidRPr="00C41801" w:rsidRDefault="00E515F1" w:rsidP="00CC797A">
                      <w:pPr>
                        <w:pStyle w:val="NoSpacing"/>
                        <w:tabs>
                          <w:tab w:val="left" w:pos="2407"/>
                        </w:tabs>
                        <w:jc w:val="both"/>
                        <w:rPr>
                          <w:b/>
                          <w:szCs w:val="24"/>
                        </w:rPr>
                      </w:pPr>
                      <w:r w:rsidRPr="00C41801">
                        <w:rPr>
                          <w:b/>
                          <w:szCs w:val="24"/>
                        </w:rPr>
                        <w:t>Bachelor of Science</w:t>
                      </w:r>
                      <w:r w:rsidR="00D54658">
                        <w:rPr>
                          <w:b/>
                          <w:szCs w:val="24"/>
                        </w:rPr>
                        <w:t xml:space="preserve"> in Information Technology (2014 – 2018</w:t>
                      </w:r>
                      <w:r w:rsidR="00CC797A" w:rsidRPr="00C41801">
                        <w:rPr>
                          <w:b/>
                          <w:szCs w:val="24"/>
                        </w:rPr>
                        <w:t>)</w:t>
                      </w:r>
                    </w:p>
                    <w:p w:rsidR="00CC797A" w:rsidRPr="00C41801" w:rsidRDefault="00E515F1" w:rsidP="00CC797A">
                      <w:pPr>
                        <w:pStyle w:val="NoSpacing"/>
                        <w:tabs>
                          <w:tab w:val="left" w:pos="2407"/>
                        </w:tabs>
                        <w:jc w:val="both"/>
                        <w:rPr>
                          <w:szCs w:val="24"/>
                        </w:rPr>
                      </w:pPr>
                      <w:r w:rsidRPr="00C41801">
                        <w:rPr>
                          <w:szCs w:val="24"/>
                        </w:rPr>
                        <w:t xml:space="preserve">University of </w:t>
                      </w:r>
                      <w:proofErr w:type="spellStart"/>
                      <w:r w:rsidRPr="00C41801">
                        <w:rPr>
                          <w:szCs w:val="24"/>
                        </w:rPr>
                        <w:t>Batangas</w:t>
                      </w:r>
                      <w:proofErr w:type="spellEnd"/>
                      <w:r w:rsidRPr="00C4180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C41801">
                        <w:rPr>
                          <w:szCs w:val="24"/>
                        </w:rPr>
                        <w:t>Lipa</w:t>
                      </w:r>
                      <w:proofErr w:type="spellEnd"/>
                      <w:r w:rsidRPr="00C41801">
                        <w:rPr>
                          <w:szCs w:val="24"/>
                        </w:rPr>
                        <w:t xml:space="preserve"> Campus</w:t>
                      </w:r>
                    </w:p>
                    <w:p w:rsidR="00BC2CE2" w:rsidRPr="00C41801" w:rsidRDefault="00BC2CE2" w:rsidP="00BC2CE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szCs w:val="24"/>
                        </w:rPr>
                      </w:pPr>
                      <w:proofErr w:type="spellStart"/>
                      <w:r w:rsidRPr="00C41801">
                        <w:rPr>
                          <w:szCs w:val="24"/>
                        </w:rPr>
                        <w:t>Maraouy-Balete</w:t>
                      </w:r>
                      <w:proofErr w:type="spellEnd"/>
                      <w:r w:rsidRPr="00C41801">
                        <w:rPr>
                          <w:szCs w:val="24"/>
                        </w:rPr>
                        <w:t xml:space="preserve"> Road </w:t>
                      </w:r>
                      <w:proofErr w:type="spellStart"/>
                      <w:r w:rsidRPr="00C41801">
                        <w:rPr>
                          <w:szCs w:val="24"/>
                        </w:rPr>
                        <w:t>Balintawak</w:t>
                      </w:r>
                      <w:proofErr w:type="spellEnd"/>
                      <w:r w:rsidRPr="00C41801">
                        <w:rPr>
                          <w:szCs w:val="24"/>
                        </w:rPr>
                        <w:t xml:space="preserve">, </w:t>
                      </w:r>
                      <w:proofErr w:type="spellStart"/>
                      <w:r w:rsidR="005617D6" w:rsidRPr="00C41801">
                        <w:rPr>
                          <w:szCs w:val="24"/>
                        </w:rPr>
                        <w:t>Lipa</w:t>
                      </w:r>
                      <w:proofErr w:type="spellEnd"/>
                      <w:r w:rsidR="005617D6" w:rsidRPr="00C41801">
                        <w:rPr>
                          <w:szCs w:val="24"/>
                        </w:rPr>
                        <w:t xml:space="preserve"> Ci</w:t>
                      </w:r>
                      <w:r w:rsidRPr="00C41801">
                        <w:rPr>
                          <w:szCs w:val="24"/>
                        </w:rPr>
                        <w:t>ty</w:t>
                      </w:r>
                    </w:p>
                    <w:p w:rsidR="00BC2CE2" w:rsidRPr="00C41801" w:rsidRDefault="00BC2CE2" w:rsidP="00BC2CE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szCs w:val="24"/>
                        </w:rPr>
                      </w:pPr>
                    </w:p>
                    <w:p w:rsidR="00C41801" w:rsidRPr="00C41801" w:rsidRDefault="00B108BB" w:rsidP="00BC2CE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Information and Communication Technology (ICT)</w:t>
                      </w:r>
                      <w:r w:rsidR="00C41801" w:rsidRPr="00C41801">
                        <w:rPr>
                          <w:b/>
                          <w:szCs w:val="24"/>
                        </w:rPr>
                        <w:t xml:space="preserve"> (2012-2013)</w:t>
                      </w:r>
                    </w:p>
                    <w:p w:rsidR="00C41801" w:rsidRPr="00C41801" w:rsidRDefault="00D54658" w:rsidP="00BC2CE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De </w:t>
                      </w:r>
                      <w:proofErr w:type="spellStart"/>
                      <w:r>
                        <w:rPr>
                          <w:szCs w:val="24"/>
                        </w:rPr>
                        <w:t>Lasalle</w:t>
                      </w:r>
                      <w:proofErr w:type="spellEnd"/>
                    </w:p>
                    <w:p w:rsidR="00C41801" w:rsidRPr="00C41801" w:rsidRDefault="00C41801" w:rsidP="00BC2CE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szCs w:val="24"/>
                        </w:rPr>
                      </w:pPr>
                      <w:proofErr w:type="spellStart"/>
                      <w:r w:rsidRPr="00C41801">
                        <w:rPr>
                          <w:szCs w:val="24"/>
                        </w:rPr>
                        <w:t>Lipa</w:t>
                      </w:r>
                      <w:proofErr w:type="spellEnd"/>
                      <w:r w:rsidRPr="00C41801">
                        <w:rPr>
                          <w:szCs w:val="24"/>
                        </w:rPr>
                        <w:t xml:space="preserve"> City</w:t>
                      </w:r>
                    </w:p>
                    <w:p w:rsidR="00C41801" w:rsidRPr="00C41801" w:rsidRDefault="00C41801" w:rsidP="00BC2CE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b/>
                          <w:szCs w:val="24"/>
                        </w:rPr>
                      </w:pPr>
                    </w:p>
                    <w:p w:rsidR="00BC2CE2" w:rsidRPr="00C41801" w:rsidRDefault="00D142DA" w:rsidP="00BC2CE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Holy Trinity School</w:t>
                      </w:r>
                      <w:r w:rsidR="00151607">
                        <w:rPr>
                          <w:b/>
                          <w:szCs w:val="24"/>
                        </w:rPr>
                        <w:t xml:space="preserve"> (2008</w:t>
                      </w:r>
                      <w:r w:rsidR="004E68B3" w:rsidRPr="00C41801">
                        <w:rPr>
                          <w:b/>
                          <w:szCs w:val="24"/>
                        </w:rPr>
                        <w:t xml:space="preserve"> – 2012</w:t>
                      </w:r>
                      <w:r w:rsidR="00BC2CE2" w:rsidRPr="00C41801">
                        <w:rPr>
                          <w:b/>
                          <w:szCs w:val="24"/>
                        </w:rPr>
                        <w:t>)</w:t>
                      </w:r>
                    </w:p>
                    <w:p w:rsidR="00BC2CE2" w:rsidRPr="00C41801" w:rsidRDefault="00D142DA" w:rsidP="00BC2CE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szCs w:val="24"/>
                        </w:rPr>
                      </w:pPr>
                      <w:proofErr w:type="spellStart"/>
                      <w:r>
                        <w:rPr>
                          <w:szCs w:val="24"/>
                        </w:rPr>
                        <w:t>Mataasnakahoy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Batangas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Branch </w:t>
                      </w:r>
                    </w:p>
                    <w:p w:rsidR="004E68B3" w:rsidRPr="00801DA4" w:rsidRDefault="004E68B3" w:rsidP="00BC2CE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4405" w:rsidRDefault="005C4405" w:rsidP="00CC797A">
      <w:pPr>
        <w:pStyle w:val="NoSpacing"/>
        <w:tabs>
          <w:tab w:val="left" w:pos="2407"/>
        </w:tabs>
        <w:jc w:val="both"/>
        <w:rPr>
          <w:b/>
        </w:rPr>
      </w:pPr>
    </w:p>
    <w:p w:rsidR="00CC797A" w:rsidRDefault="00CC797A" w:rsidP="00CC797A">
      <w:pPr>
        <w:pStyle w:val="NoSpacing"/>
        <w:tabs>
          <w:tab w:val="left" w:pos="2407"/>
        </w:tabs>
        <w:jc w:val="both"/>
        <w:rPr>
          <w:b/>
        </w:rPr>
      </w:pPr>
    </w:p>
    <w:p w:rsidR="00072355" w:rsidRDefault="00072355" w:rsidP="00072355">
      <w:pPr>
        <w:pStyle w:val="NoSpacing"/>
      </w:pPr>
      <w:r w:rsidRPr="00072355">
        <w:rPr>
          <w:b/>
        </w:rPr>
        <w:t>EDUCATION</w:t>
      </w:r>
      <w:r>
        <w:rPr>
          <w:b/>
        </w:rPr>
        <w:tab/>
      </w:r>
      <w:r w:rsidR="00CC797A">
        <w:rPr>
          <w:b/>
        </w:rPr>
        <w:t xml:space="preserve"> </w:t>
      </w:r>
    </w:p>
    <w:p w:rsidR="00CC797A" w:rsidRDefault="00CC797A" w:rsidP="00072355">
      <w:pPr>
        <w:pStyle w:val="NoSpacing"/>
        <w:tabs>
          <w:tab w:val="left" w:pos="2450"/>
        </w:tabs>
        <w:rPr>
          <w:b/>
        </w:rPr>
      </w:pPr>
    </w:p>
    <w:p w:rsidR="00CC797A" w:rsidRDefault="00CC797A" w:rsidP="00072355">
      <w:pPr>
        <w:pStyle w:val="NoSpacing"/>
        <w:tabs>
          <w:tab w:val="left" w:pos="2450"/>
        </w:tabs>
        <w:rPr>
          <w:b/>
        </w:rPr>
      </w:pPr>
    </w:p>
    <w:p w:rsidR="00E515F1" w:rsidRDefault="00933102" w:rsidP="00072355">
      <w:pPr>
        <w:pStyle w:val="NoSpacing"/>
        <w:tabs>
          <w:tab w:val="left" w:pos="2450"/>
        </w:tabs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4974590</wp:posOffset>
                </wp:positionH>
                <wp:positionV relativeFrom="paragraph">
                  <wp:posOffset>129540</wp:posOffset>
                </wp:positionV>
                <wp:extent cx="1692910" cy="272415"/>
                <wp:effectExtent l="2540" t="2540" r="0" b="127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91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48A" w:rsidRPr="0097448A" w:rsidRDefault="009744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391.7pt;margin-top:10.2pt;width:133.3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2IiX0AQAA2QMAAA4AAABkcnMvZTJvRG9jLnhtbKxT227bMAx9H7B/EPS+ODbSdjHiFF2L&#13;&#10;DgO6C9DuAxhZjoXZokYpsbOvHy21Tbq9FX0RSJE6PDykVpdj34m9Jm/QVjKfzaXQVmFt7LaSPx9u&#13;&#10;P3yUwgewNXRodSUP2svL9ft3q8GVusAWu1qTYBDry8FVsg3BlVnmVat78DN02nKwQeohsEvbrCYY&#13;&#10;GL3vsmI+P88GpNoRKu09396koFxH/KbRKnxvGq+D6CrJ3EI8KZ6beGbrFZRbAtca9cgDXkGjB2O5&#13;&#10;6jPUDQQQOzL/QfVGEXpswkxhn2HTGKVjE9xOPv+nnfsWnI7NsDrePevk3w5Wfdv/IGFqHl4uhYWe&#13;&#10;h/SgxyA+4SjyhRQs0OB8yXn3jjPDyAFOjs16d4fqlxcWr1uwW31FhEOroWaCjMZPs5O3CchPKJvh&#13;&#10;K9ZcCXYBI9LYUD/Jx4IIhudRHY7jmeioqej5sljmHFMcLC6KRX6WikD59N6RD5819mIyKkm8ABEf&#13;&#10;9nc+REJQPuVM9Szemq6bAlB29uVNlq5iCxPrxD+MmzHqddRmg/WBmyJM68XfgY0W6Y8UA29WJf3v&#13;&#10;HZCWovtiWZllvlhMuxidxdlFwQ6dRjanEbCKoSoZpEjmdUj7u3Nkti1XSrOweMViNiZ1OcmeaD3O&#13;&#10;gNeHrRf7eerHrOOPXP8FAAD//wMAUEsDBBQABgAIAAAAIQAQfZZj4gAAABABAAAPAAAAZHJzL2Rv&#13;&#10;d25yZXYueG1sTI9PT8MwDMXvSHyHyEjcWMK6f3R1J8TEFcRgSNyy1msrGqdqsrV8e7wTXGxZfn5+&#13;&#10;v2wzuladqQ+NZ4T7iQFFXPiy4Qrh4/35bgUqRMulbT0Twg8F2OTXV5lNSz/wG513sVJiwiG1CHWM&#13;&#10;Xap1KGpyNkx8Ryy7o++djTL2lS57O4i5a/XUmIV2tmH5UNuOnmoqvncnh7B/OX59zsxrtXXzbvCj&#13;&#10;0eweNOLtzbhdS3lcg4o0xr8LuDBIfsgl2MGfuAyqRViukplIEaZG+kVg5kYQDwiLJAGl80z/B8l/&#13;&#10;AQAA//8DAFBLAQItABQABgAIAAAAIQBaIpOj/wAAAOUBAAATAAAAAAAAAAAAAAAAAAAAAABbQ29u&#13;&#10;dGVudF9UeXBlc10ueG1sUEsBAi0AFAAGAAgAAAAhAKdKzzjXAAAAlgEAAAsAAAAAAAAAAAAAAAAA&#13;&#10;MAEAAF9yZWxzLy5yZWxzUEsBAi0AFAAGAAgAAAAhADD2IiX0AQAA2QMAAA4AAAAAAAAAAAAAAAAA&#13;&#10;MAIAAGRycy9lMm9Eb2MueG1sUEsBAi0AFAAGAAgAAAAhABB9lmPiAAAAEAEAAA8AAAAAAAAAAAAA&#13;&#10;AAAAUAQAAGRycy9kb3ducmV2LnhtbFBLBQYAAAAABAAEAPMAAABfBQAAAAA=&#13;&#10;" filled="f" stroked="f">
                <v:textbox>
                  <w:txbxContent>
                    <w:p w:rsidR="0097448A" w:rsidRPr="0097448A" w:rsidRDefault="0097448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15F1" w:rsidRDefault="00E515F1" w:rsidP="00072355">
      <w:pPr>
        <w:pStyle w:val="NoSpacing"/>
        <w:tabs>
          <w:tab w:val="left" w:pos="2450"/>
        </w:tabs>
        <w:rPr>
          <w:b/>
        </w:rPr>
      </w:pPr>
    </w:p>
    <w:p w:rsidR="00E515F1" w:rsidRDefault="00E515F1" w:rsidP="00072355">
      <w:pPr>
        <w:pStyle w:val="NoSpacing"/>
        <w:tabs>
          <w:tab w:val="left" w:pos="2450"/>
        </w:tabs>
        <w:rPr>
          <w:b/>
        </w:rPr>
      </w:pPr>
    </w:p>
    <w:p w:rsidR="00D54658" w:rsidRDefault="00D54658" w:rsidP="00D54658">
      <w:pPr>
        <w:pStyle w:val="NoSpacing"/>
        <w:tabs>
          <w:tab w:val="left" w:pos="2450"/>
        </w:tabs>
        <w:rPr>
          <w:b/>
        </w:rPr>
      </w:pPr>
    </w:p>
    <w:p w:rsidR="00427E2F" w:rsidRDefault="00072355" w:rsidP="00CC797A">
      <w:pPr>
        <w:pStyle w:val="NoSpacing"/>
        <w:tabs>
          <w:tab w:val="left" w:pos="2450"/>
        </w:tabs>
      </w:pPr>
      <w:r>
        <w:rPr>
          <w:b/>
        </w:rPr>
        <w:tab/>
      </w:r>
    </w:p>
    <w:p w:rsidR="00CC797A" w:rsidRDefault="00CC797A" w:rsidP="00427E2F">
      <w:pPr>
        <w:pStyle w:val="NoSpacing"/>
        <w:tabs>
          <w:tab w:val="left" w:pos="2472"/>
        </w:tabs>
        <w:rPr>
          <w:b/>
        </w:rPr>
      </w:pPr>
    </w:p>
    <w:p w:rsidR="00FD30E3" w:rsidRDefault="00C41801" w:rsidP="00CC797A">
      <w:pPr>
        <w:pStyle w:val="NoSpacing"/>
        <w:tabs>
          <w:tab w:val="left" w:pos="2472"/>
        </w:tabs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57B3D2" wp14:editId="539A4F16">
                <wp:simplePos x="0" y="0"/>
                <wp:positionH relativeFrom="column">
                  <wp:posOffset>1419225</wp:posOffset>
                </wp:positionH>
                <wp:positionV relativeFrom="paragraph">
                  <wp:posOffset>135255</wp:posOffset>
                </wp:positionV>
                <wp:extent cx="4488180" cy="1017270"/>
                <wp:effectExtent l="0" t="0" r="26670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97A" w:rsidRPr="00933102" w:rsidRDefault="00933102" w:rsidP="00933102">
                            <w:pPr>
                              <w:tabs>
                                <w:tab w:val="left" w:pos="2611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3310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-GET I.T WIN I.T, 2017</w:t>
                            </w:r>
                            <w:r w:rsidRPr="00933102">
                              <w:rPr>
                                <w:sz w:val="24"/>
                                <w:szCs w:val="24"/>
                              </w:rPr>
                              <w:br/>
                              <w:t>-14</w:t>
                            </w:r>
                            <w:r w:rsidRPr="00933102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933102">
                              <w:rPr>
                                <w:sz w:val="24"/>
                                <w:szCs w:val="24"/>
                              </w:rPr>
                              <w:t xml:space="preserve"> Youth Congress on Information Technology (Y4IT), 2016</w:t>
                            </w:r>
                            <w:r w:rsidRPr="00933102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93310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-Tour de’ Creative Visited New Media Services Company, 2016</w:t>
                            </w:r>
                            <w:r w:rsidRPr="00933102">
                              <w:rPr>
                                <w:sz w:val="24"/>
                                <w:szCs w:val="24"/>
                              </w:rPr>
                              <w:br/>
                              <w:t>-13</w:t>
                            </w:r>
                            <w:r w:rsidRPr="00933102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933102">
                              <w:rPr>
                                <w:sz w:val="24"/>
                                <w:szCs w:val="24"/>
                              </w:rPr>
                              <w:t xml:space="preserve"> Youth Congress on Information Technology (Y4IT), 2015</w:t>
                            </w:r>
                            <w:r w:rsidRPr="00933102">
                              <w:rPr>
                                <w:sz w:val="24"/>
                                <w:szCs w:val="24"/>
                              </w:rPr>
                              <w:br/>
                              <w:t>-12</w:t>
                            </w:r>
                            <w:r w:rsidRPr="00933102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933102">
                              <w:rPr>
                                <w:sz w:val="24"/>
                                <w:szCs w:val="24"/>
                              </w:rPr>
                              <w:t xml:space="preserve"> Youth Congress on Information Technology (Y4IT), 2014</w:t>
                            </w:r>
                            <w:r w:rsidR="00CC797A" w:rsidRPr="0093310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C797A" w:rsidRDefault="00CC79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7B3D2" id="Text Box 9" o:spid="_x0000_s1031" type="#_x0000_t202" style="position:absolute;margin-left:111.75pt;margin-top:10.65pt;width:353.4pt;height:8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lc+7hLAgAAnQQAAA4AAABkcnMvZTJvRG9jLnhtbKxU247TMBB9R+IfLL+zaaqWdqNNV0uX&#13;&#10;IqRlQdrlAxzHSSxsj7HdJuXrGTu9whsiD5bHMz4zc44nd/eDVmQnnJdgSprfTCgRhkMtTVvS76+b&#13;&#10;d0tKfGCmZgqMKOleeHq/evvmrreFmEIHqhaOIIjxRW9L2oVgiyzzvBOa+RuwwqCzAadZQNO1We1Y&#13;&#10;j+haZdPJ5H3Wg6utAy68x9PH0UlXCb9pBA9fm8aLQFRJsbaQVpfWKq3Z6o4VrWO2k/xQB/uHMjST&#13;&#10;BrOeoB5ZYGTr5F9QWnIHHppww0Fn0DSSi9QEtpNP/mjnpWNWpGaQHW9PPPn/B8ufd98ckXVJbykx&#13;&#10;TKNGr2II5AMMBE+Qnt76AqNeLMaFAc9R59Sqt0/Af3hiYN0x04oH56DvBKuxvDxdzS7ujkA+olT9&#13;&#10;F6gxEdsGSEhD43QkD+kgCI9C7c/ixGo4ns5my2W+RB9HZz7JF9MFGlhgxoojgHU+fBKgSdyU1KH+&#13;&#10;KQHbPflwiD3GxIQelKw3UqlkuLZaK0d2DB/LJn1H/Ks4ZUiPdM2n85GGK4z4cMUJpWpHqtRWY8sj&#13;&#10;cj6JX0JmBTrwgY6OUzfp9UeQ1NtVbi0DzouSuqTLS5xI+0dTxxZZEZhUBwO5UQZhohCR+1GFMFRD&#13;&#10;0nyeyojOCuo9SuNgHBEcadx04H5R0uN0lNT/3DInKFGfDep7m89mWG9Ixmy+mKLhLj3VpYcZjlAl&#13;&#10;DZSM23UYZ3BrnWw7zDTSZOABn0QjR6nOZR0awBFIjBzGNc7YpZ2izn+V1W8AAAD//wMAUEsDBBQA&#13;&#10;BgAIAAAAIQC4Ankz4wAAABABAAAPAAAAZHJzL2Rvd25yZXYueG1sTE/LTsMwELwj8Q/WInGjzgOq&#13;&#10;No1TISp6Q6gBtT068ZJExOsodtvA17Oc4LKa1czOzuTryfbijKPvHCmIZxEIpNqZjhoF72/PdwsQ&#13;&#10;PmgyuneECr7Qw7q4vsp1ZtyFdnguQyPYhHymFbQhDJmUvm7Raj9zAxJzH260OvA6NtKM+sLmtpdJ&#13;&#10;FM2l1R3xh1YP+NRi/VmerAJfR/P96325P1Ryi99LYzbH7YtStzfTZsXjcQUi4BT+LuC3A+eHgoNV&#13;&#10;7kTGi15BkqQPLGUQpyBYsEwjBhUrFzEzssjl/yLFDwAAAP//AwBQSwECLQAUAAYACAAAACEAWiKT&#13;&#10;o/8AAADlAQAAEwAAAAAAAAAAAAAAAAAAAAAAW0NvbnRlbnRfVHlwZXNdLnhtbFBLAQItABQABgAI&#13;&#10;AAAAIQCnSs841wAAAJYBAAALAAAAAAAAAAAAAAAAADABAABfcmVscy8ucmVsc1BLAQItABQABgAI&#13;&#10;AAAAIQApXPu4SwIAAJ0EAAAOAAAAAAAAAAAAAAAAADACAABkcnMvZTJvRG9jLnhtbFBLAQItABQA&#13;&#10;BgAIAAAAIQC4Ankz4wAAABABAAAPAAAAAAAAAAAAAAAAAKcEAABkcnMvZG93bnJldi54bWxQSwUG&#13;&#10;AAAAAAQABADzAAAAtwUAAAAA&#13;&#10;" strokecolor="white [3212]">
                <v:textbox>
                  <w:txbxContent>
                    <w:p w:rsidR="00CC797A" w:rsidRPr="00933102" w:rsidRDefault="00933102" w:rsidP="00933102">
                      <w:pPr>
                        <w:tabs>
                          <w:tab w:val="left" w:pos="2611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933102">
                        <w:rPr>
                          <w:rFonts w:cs="Times New Roman"/>
                          <w:sz w:val="24"/>
                          <w:szCs w:val="24"/>
                        </w:rPr>
                        <w:t>-GET I.T WIN I.T, 2017</w:t>
                      </w:r>
                      <w:r w:rsidRPr="00933102">
                        <w:rPr>
                          <w:sz w:val="24"/>
                          <w:szCs w:val="24"/>
                        </w:rPr>
                        <w:br/>
                        <w:t>-14</w:t>
                      </w:r>
                      <w:r w:rsidRPr="00933102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933102">
                        <w:rPr>
                          <w:sz w:val="24"/>
                          <w:szCs w:val="24"/>
                        </w:rPr>
                        <w:t xml:space="preserve"> Youth Congress on Information Technology (Y4IT), 2016</w:t>
                      </w:r>
                      <w:r w:rsidRPr="00933102">
                        <w:rPr>
                          <w:sz w:val="24"/>
                          <w:szCs w:val="24"/>
                        </w:rPr>
                        <w:br/>
                      </w:r>
                      <w:r w:rsidRPr="00933102">
                        <w:rPr>
                          <w:rFonts w:cs="Times New Roman"/>
                          <w:sz w:val="24"/>
                          <w:szCs w:val="24"/>
                        </w:rPr>
                        <w:t>-Tour de’ Creative Visited New Media Services Company, 2016</w:t>
                      </w:r>
                      <w:r w:rsidRPr="00933102">
                        <w:rPr>
                          <w:sz w:val="24"/>
                          <w:szCs w:val="24"/>
                        </w:rPr>
                        <w:br/>
                        <w:t>-13</w:t>
                      </w:r>
                      <w:r w:rsidRPr="00933102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933102">
                        <w:rPr>
                          <w:sz w:val="24"/>
                          <w:szCs w:val="24"/>
                        </w:rPr>
                        <w:t xml:space="preserve"> Youth Congress on Information Technology (Y4IT), 2015</w:t>
                      </w:r>
                      <w:r w:rsidRPr="00933102">
                        <w:rPr>
                          <w:sz w:val="24"/>
                          <w:szCs w:val="24"/>
                        </w:rPr>
                        <w:br/>
                        <w:t>-12</w:t>
                      </w:r>
                      <w:r w:rsidRPr="00933102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933102">
                        <w:rPr>
                          <w:sz w:val="24"/>
                          <w:szCs w:val="24"/>
                        </w:rPr>
                        <w:t xml:space="preserve"> Youth Congress on Information Technology (Y4IT), 2014</w:t>
                      </w:r>
                      <w:r w:rsidR="00CC797A" w:rsidRPr="00933102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CC797A" w:rsidRDefault="00CC797A"/>
                  </w:txbxContent>
                </v:textbox>
              </v:shape>
            </w:pict>
          </mc:Fallback>
        </mc:AlternateContent>
      </w:r>
    </w:p>
    <w:p w:rsidR="00BC2CE2" w:rsidRPr="00BC2CE2" w:rsidRDefault="00A7216D" w:rsidP="00CC797A">
      <w:pPr>
        <w:pStyle w:val="NoSpacing"/>
        <w:tabs>
          <w:tab w:val="left" w:pos="2472"/>
        </w:tabs>
        <w:rPr>
          <w:b/>
        </w:rPr>
      </w:pPr>
      <w:r>
        <w:rPr>
          <w:b/>
        </w:rPr>
        <w:br/>
      </w:r>
      <w:r w:rsidR="00BC2CE2" w:rsidRPr="00BC2CE2">
        <w:rPr>
          <w:b/>
        </w:rPr>
        <w:t xml:space="preserve">SEMINARS </w:t>
      </w:r>
    </w:p>
    <w:p w:rsidR="00427E2F" w:rsidRDefault="00BC2CE2" w:rsidP="00CC797A">
      <w:pPr>
        <w:pStyle w:val="NoSpacing"/>
        <w:tabs>
          <w:tab w:val="left" w:pos="2472"/>
        </w:tabs>
      </w:pPr>
      <w:r w:rsidRPr="00BC2CE2">
        <w:rPr>
          <w:b/>
        </w:rPr>
        <w:t>ATTENDED</w:t>
      </w:r>
      <w:r w:rsidR="00427E2F">
        <w:rPr>
          <w:b/>
        </w:rPr>
        <w:tab/>
      </w:r>
    </w:p>
    <w:p w:rsidR="00E515F1" w:rsidRPr="00072355" w:rsidRDefault="00E515F1" w:rsidP="00E515F1"/>
    <w:p w:rsidR="00A7216D" w:rsidRDefault="00A7216D" w:rsidP="00933102">
      <w:pPr>
        <w:pStyle w:val="NoSpacing"/>
        <w:jc w:val="both"/>
        <w:rPr>
          <w:b/>
        </w:rPr>
      </w:pPr>
    </w:p>
    <w:p w:rsidR="00082BA3" w:rsidRDefault="00455D3B" w:rsidP="00933102">
      <w:pPr>
        <w:pStyle w:val="NoSpacing"/>
        <w:jc w:val="both"/>
        <w:rPr>
          <w:b/>
        </w:rPr>
      </w:pPr>
      <w:r>
        <w:rPr>
          <w:b/>
          <w:noProof/>
          <w:color w:val="262626" w:themeColor="text1" w:themeTint="D9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2FE4A2" wp14:editId="5B62F31E">
                <wp:simplePos x="0" y="0"/>
                <wp:positionH relativeFrom="column">
                  <wp:posOffset>1365885</wp:posOffset>
                </wp:positionH>
                <wp:positionV relativeFrom="paragraph">
                  <wp:posOffset>-66040</wp:posOffset>
                </wp:positionV>
                <wp:extent cx="4629150" cy="1671955"/>
                <wp:effectExtent l="0" t="0" r="19050" b="23495"/>
                <wp:wrapNone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671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FF6" w:rsidRDefault="004F1FF6" w:rsidP="004F1FF6">
                            <w:pPr>
                              <w:spacing w:line="240" w:lineRule="auto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4F1FF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Intern - </w:t>
                            </w:r>
                            <w:r w:rsidR="00234645">
                              <w:rPr>
                                <w:b/>
                                <w:sz w:val="24"/>
                                <w:szCs w:val="24"/>
                              </w:rPr>
                              <w:t>IT Department</w:t>
                            </w:r>
                            <w:r w:rsidRPr="004F1FF6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4E68B3">
                              <w:rPr>
                                <w:sz w:val="24"/>
                                <w:szCs w:val="24"/>
                              </w:rPr>
                              <w:t>PAG-IBIG FUND LIPA BRANCH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4F1FF6">
                              <w:rPr>
                                <w:i/>
                                <w:sz w:val="24"/>
                                <w:szCs w:val="24"/>
                              </w:rPr>
                              <w:t>Handled troubleshooting and maintenance as well as monitoring</w:t>
                            </w:r>
                            <w:r w:rsidRPr="004F1FF6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  <w:t>and deployment of IT equipment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56F75" w:rsidRDefault="00ED5FE4" w:rsidP="004F1FF6">
                            <w:pPr>
                              <w:spacing w:line="240" w:lineRule="auto"/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Web </w:t>
                            </w:r>
                            <w:r w:rsidR="00A74C8C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Development III</w:t>
                            </w:r>
                          </w:p>
                          <w:p w:rsidR="00995793" w:rsidRPr="00AF7F91" w:rsidRDefault="00B56F75" w:rsidP="004F1FF6">
                            <w:pPr>
                              <w:spacing w:line="240" w:lineRule="auto"/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MindTech</w:t>
                            </w:r>
                            <w:proofErr w:type="spellEnd"/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5793" w:rsidRPr="008520D8">
                              <w:rPr>
                                <w:iCs/>
                                <w:sz w:val="24"/>
                                <w:szCs w:val="24"/>
                              </w:rPr>
                              <w:t>Course Training</w:t>
                            </w:r>
                            <w:r w:rsidR="005E1919" w:rsidRPr="008520D8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( </w:t>
                            </w:r>
                            <w:r w:rsidR="007C7938" w:rsidRPr="008520D8">
                              <w:rPr>
                                <w:iCs/>
                                <w:sz w:val="24"/>
                                <w:szCs w:val="24"/>
                              </w:rPr>
                              <w:t>Aug 16 2021 – Sept 8 2021)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FE4A2" id="Text Box 25" o:spid="_x0000_s1032" type="#_x0000_t202" style="position:absolute;left:0;text-align:left;margin-left:107.55pt;margin-top:-5.2pt;width:364.5pt;height:13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RNldlFAgAA1gQAAA4AAABkcnMvZTJvRG9jLnhtbLxU247bIBB9r9R/QLw3jqNcNtY6q222&#13;&#10;W1XaXqTdfgDGOEYFhgKJnX59B8hm0/atquoHxDD4zJw5M1zfjFqRg3BegqlpOZlSIgyHVppdTb8+&#13;&#10;3b+5osQHZlqmwIiaHoWnN5vXr64HW4kZ9KBa4QiCGF8NtqZ9CLYqCs97oZmfgBUGnR04zQKable0&#13;&#10;jg2IrlUxm06XxQCutQ648B5P77KTbhJ+1wkePnedF4GommJuIa0urU1ai801q3aO2V7yUx7sL9LQ&#13;&#10;TBqMeoa6Y4GRvZN/QGnJHXjowoSDLqDrJBeJBNIpp7/ReeyZFYkMVsfbc538v4Plnw5fHJFtTVeU&#13;&#10;GKZRoycxBvIWRjJbUIL1Gayv8NqjxYthRAcKnbh6+wD8mycGtj0zO3HrHAy9YC3mV6Zfi4t/M5CP&#13;&#10;KM3wEVqMxPYBEtLYOR2rh/UgCI9KHV/UielwPJ0vZ+tygT6OznK5KteLnGDBqmcA63x4L0CTuKmp&#13;&#10;wwZIAdjhwYdIBu8+34kBPSjZ3kulkhG7TmyVIweG/dLsMk2115huPiun8UvcWIUO7K7syGeInlo3&#13;&#10;gqRYv+ArQ4aarhdY1/8eW8uAg6akrunVJYco1zvTxtKwKjCpTgYyUQYpRAGjZlm9MDZjapbluTMa&#13;&#10;aI8oqYM8W/gW4KYH94OSAceqpv77njlBifpgsC/W5XyOtQrJmC9WMzTcpae59DDDEaqmgZK83YY8&#13;&#10;vHvr5K7HSFkiA7fYSp3MEsecc1onAjg7SY3TnMfhvLTTrZfnaPMTAAD//wMAUEsDBBQABgAIAAAA&#13;&#10;IQBb1LxQ5QAAABEBAAAPAAAAZHJzL2Rvd25yZXYueG1sTE9NT4NAEL2b9D9spokX0y4QaihlaWpN&#13;&#10;04PxYMX0uoURiOwsYbcF/73jSS+TzLw37yPbTqYTNxxca0lBuAxAIJW2aqlWULwfFgkI5zVVurOE&#13;&#10;Cr7RwTaf3WU6rexIb3g7+VqwCLlUK2i871MpXdmg0W5peyTGPu1gtOd1qGU16JHFTSejIHiURrfE&#13;&#10;Do3ucd9g+XW6GgUvD5qSIqHzx/51d67Hw9E/FUel7ufT84bHbgPC4+T/PuC3A+eHnINd7JUqJzoF&#13;&#10;UbgKmapgEQYxCGas45gvF4ZW0RqEzDP5v0n+AwAA//8DAFBLAQItABQABgAIAAAAIQBaIpOj/wAA&#13;&#10;AOUBAAATAAAAAAAAAAAAAAAAAAAAAABbQ29udGVudF9UeXBlc10ueG1sUEsBAi0AFAAGAAgAAAAh&#13;&#10;AKdKzzjXAAAAlgEAAAsAAAAAAAAAAAAAAAAAMAEAAF9yZWxzLy5yZWxzUEsBAi0AFAAGAAgAAAAh&#13;&#10;ADRNldlFAgAA1gQAAA4AAAAAAAAAAAAAAAAAMAIAAGRycy9lMm9Eb2MueG1sUEsBAi0AFAAGAAgA&#13;&#10;AAAhAFvUvFDlAAAAEQEAAA8AAAAAAAAAAAAAAAAAoQQAAGRycy9kb3ducmV2LnhtbFBLBQYAAAAA&#13;&#10;BAAEAPMAAACzBQAAAAA=&#13;&#10;" fillcolor="white [3212]" strokecolor="white [3212]">
                <v:textbox>
                  <w:txbxContent>
                    <w:p w:rsidR="004F1FF6" w:rsidRDefault="004F1FF6" w:rsidP="004F1FF6">
                      <w:pPr>
                        <w:spacing w:line="240" w:lineRule="auto"/>
                        <w:rPr>
                          <w:i/>
                          <w:sz w:val="24"/>
                          <w:szCs w:val="24"/>
                        </w:rPr>
                      </w:pPr>
                      <w:r w:rsidRPr="004F1FF6">
                        <w:rPr>
                          <w:b/>
                          <w:sz w:val="24"/>
                          <w:szCs w:val="24"/>
                        </w:rPr>
                        <w:t xml:space="preserve">Intern - </w:t>
                      </w:r>
                      <w:r w:rsidR="00234645">
                        <w:rPr>
                          <w:b/>
                          <w:sz w:val="24"/>
                          <w:szCs w:val="24"/>
                        </w:rPr>
                        <w:t>IT Department</w:t>
                      </w:r>
                      <w:r w:rsidRPr="004F1FF6">
                        <w:rPr>
                          <w:sz w:val="24"/>
                          <w:szCs w:val="24"/>
                        </w:rPr>
                        <w:br/>
                      </w:r>
                      <w:r w:rsidR="004E68B3">
                        <w:rPr>
                          <w:sz w:val="24"/>
                          <w:szCs w:val="24"/>
                        </w:rPr>
                        <w:t>PAG-IBIG FUND LIPA BRANCH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4F1FF6">
                        <w:rPr>
                          <w:i/>
                          <w:sz w:val="24"/>
                          <w:szCs w:val="24"/>
                        </w:rPr>
                        <w:t>Handled troubleshooting and maintenance as well as monitoring</w:t>
                      </w:r>
                      <w:r w:rsidRPr="004F1FF6">
                        <w:rPr>
                          <w:i/>
                          <w:sz w:val="24"/>
                          <w:szCs w:val="24"/>
                        </w:rPr>
                        <w:br/>
                        <w:t>and deployment of IT equipment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.</w:t>
                      </w:r>
                    </w:p>
                    <w:p w:rsidR="00B56F75" w:rsidRDefault="00ED5FE4" w:rsidP="004F1FF6">
                      <w:pPr>
                        <w:spacing w:line="240" w:lineRule="auto"/>
                        <w:rPr>
                          <w:b/>
                          <w:bCs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Cs/>
                          <w:sz w:val="24"/>
                          <w:szCs w:val="24"/>
                        </w:rPr>
                        <w:t xml:space="preserve">Web </w:t>
                      </w:r>
                      <w:r w:rsidR="00A74C8C">
                        <w:rPr>
                          <w:b/>
                          <w:bCs/>
                          <w:iCs/>
                          <w:sz w:val="24"/>
                          <w:szCs w:val="24"/>
                        </w:rPr>
                        <w:t>Development III</w:t>
                      </w:r>
                    </w:p>
                    <w:p w:rsidR="00995793" w:rsidRPr="00AF7F91" w:rsidRDefault="00B56F75" w:rsidP="004F1FF6">
                      <w:pPr>
                        <w:spacing w:line="240" w:lineRule="auto"/>
                        <w:rPr>
                          <w:b/>
                          <w:bCs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iCs/>
                          <w:sz w:val="24"/>
                          <w:szCs w:val="24"/>
                        </w:rPr>
                        <w:t>MindTech</w:t>
                      </w:r>
                      <w:proofErr w:type="spellEnd"/>
                      <w:r>
                        <w:rPr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995793" w:rsidRPr="008520D8">
                        <w:rPr>
                          <w:iCs/>
                          <w:sz w:val="24"/>
                          <w:szCs w:val="24"/>
                        </w:rPr>
                        <w:t>Course Training</w:t>
                      </w:r>
                      <w:r w:rsidR="005E1919" w:rsidRPr="008520D8">
                        <w:rPr>
                          <w:iCs/>
                          <w:sz w:val="24"/>
                          <w:szCs w:val="24"/>
                        </w:rPr>
                        <w:t xml:space="preserve"> ( </w:t>
                      </w:r>
                      <w:r w:rsidR="007C7938" w:rsidRPr="008520D8">
                        <w:rPr>
                          <w:iCs/>
                          <w:sz w:val="24"/>
                          <w:szCs w:val="24"/>
                        </w:rPr>
                        <w:t>Aug 16 2021 – Sept 8 2021)</w:t>
                      </w:r>
                    </w:p>
                  </w:txbxContent>
                </v:textbox>
              </v:shape>
            </w:pict>
          </mc:Fallback>
        </mc:AlternateContent>
      </w:r>
    </w:p>
    <w:p w:rsidR="00D54658" w:rsidRDefault="00D54658" w:rsidP="00933102">
      <w:pPr>
        <w:pStyle w:val="NoSpacing"/>
        <w:jc w:val="both"/>
        <w:rPr>
          <w:b/>
        </w:rPr>
      </w:pPr>
      <w:r>
        <w:rPr>
          <w:b/>
          <w:noProof/>
          <w:color w:val="262626" w:themeColor="text1" w:themeTint="D9"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159EAF" wp14:editId="1E75A925">
                <wp:simplePos x="0" y="0"/>
                <wp:positionH relativeFrom="column">
                  <wp:posOffset>1236981</wp:posOffset>
                </wp:positionH>
                <wp:positionV relativeFrom="paragraph">
                  <wp:posOffset>19685</wp:posOffset>
                </wp:positionV>
                <wp:extent cx="45719" cy="5499100"/>
                <wp:effectExtent l="0" t="0" r="12065" b="25400"/>
                <wp:wrapNone/>
                <wp:docPr id="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719" cy="549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40545" id="Rectangle 24" o:spid="_x0000_s1026" style="position:absolute;margin-left:97.4pt;margin-top:1.55pt;width:3.6pt;height:43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ouPQIAALoEAAAOAAAAZHJzL2Uyb0RvYy54bWy0VN1u0zAUvkfiHSzf0yRVC2vUdJo6BkgD&#10;JgYP4DpOY2H7mGO36Xh6jp2u6+AOwU3k8/edn++cLC8P1rC9wqDBNbyalJwpJ6HVbtvwb19vXl1w&#10;FqJwrTDgVMMfVOCXq5cvloOv1RR6MK1CRiAu1INveB+jr4siyF5ZESbglSNjB2hFJBG3RYtiIHRr&#10;imlZvi4GwNYjSBUCaa9HI19l/K5TMn7uuqAiMw2n2mL+Yv5u0rdYLUW9ReF7LY9liL+owgrtKOkJ&#10;6lpEwXao/4CyWiIE6OJEgi2g67RUuQfqpip/6+a+F17lXmg4wZ/GFP4drPy0v0Om24YTUU5YougL&#10;DU24rVFsOkvzGXyoye3e32HqMPhbkN8Dc7DuyU1dIcLQK9FSVVXyL54FJCFQKNsMH6EleLGLkEd1&#10;6NCyzmj/PgUmaBoHO2RuHk7cqENkkpSz+ZtqwZkky3y2WFRl5q4QdYJJwR5DfKfAsvRoOFIXGVTs&#10;b0NMZT255DbA6PZGG5OFtG5qbZDtBS1KPIz1mJ2lmkfdxbwcU4qa1LRUo7p6VBN8XtqEkpOF8wTG&#10;saHhi/l0nmt6ZjuF/a/kVke6MaMtkUxNPLaROHvr2nwBUWgzvqkP444kJt5G/jfQPhCHCOMB0cHT&#10;owf8ydlAx9Pw8GMnUHFmPjjag0U1m6VrywIxNyUBzy2bc4twkqBo7JyNz3UcL3TnUW97yjTS4eCK&#10;dqfTmc20V2NVx2LpQPLcj8ecLvBczl5Pv5zVLwAAAP//AwBQSwMEFAAGAAgAAAAhAKMSWQ/dAAAA&#10;CQEAAA8AAABkcnMvZG93bnJldi54bWxMj8FOwzAQRO9I/IO1lbhRJ2lVmjROhRBw64G2H+DEJo5i&#10;r0PspOHvWU5wHM1o5k15XJxlsx5D51FAuk6AaWy86rAVcL28Pe6BhShRSetRC/jWAY7V/V0pC+Vv&#10;+KHnc2wZlWAopAAT41BwHhqjnQxrP2gk79OPTkaSY8vVKG9U7izPkmTHneyQFowc9IvRTX+enID4&#10;hf00X/Kn7eZk3+elfzWn+irEw2p5PgCLeol/YfjFJ3SoiKn2E6rALOl8S+hRwCYFRn6WZPStFrDf&#10;5SnwquT/H1Q/AAAA//8DAFBLAQItABQABgAIAAAAIQC2gziS/gAAAOEBAAATAAAAAAAAAAAAAAAA&#10;AAAAAABbQ29udGVudF9UeXBlc10ueG1sUEsBAi0AFAAGAAgAAAAhADj9If/WAAAAlAEAAAsAAAAA&#10;AAAAAAAAAAAALwEAAF9yZWxzLy5yZWxzUEsBAi0AFAAGAAgAAAAhAFO5+i49AgAAugQAAA4AAAAA&#10;AAAAAAAAAAAALgIAAGRycy9lMm9Eb2MueG1sUEsBAi0AFAAGAAgAAAAhAKMSWQ/dAAAACQEAAA8A&#10;AAAAAAAAAAAAAAAAlwQAAGRycy9kb3ducmV2LnhtbFBLBQYAAAAABAAEAPMAAAChBQAAAAA=&#10;" fillcolor="#272727 [2749]" strokecolor="#272727 [2749]"/>
            </w:pict>
          </mc:Fallback>
        </mc:AlternateContent>
      </w:r>
    </w:p>
    <w:p w:rsidR="004F1FF6" w:rsidRDefault="004F1FF6" w:rsidP="00933102">
      <w:pPr>
        <w:pStyle w:val="NoSpacing"/>
        <w:jc w:val="both"/>
        <w:rPr>
          <w:b/>
        </w:rPr>
      </w:pPr>
      <w:r>
        <w:rPr>
          <w:b/>
        </w:rPr>
        <w:t xml:space="preserve">TRAINING </w:t>
      </w:r>
    </w:p>
    <w:p w:rsidR="00933102" w:rsidRPr="00BC2CE2" w:rsidRDefault="00487805" w:rsidP="00933102">
      <w:pPr>
        <w:pStyle w:val="NoSpacing"/>
        <w:jc w:val="both"/>
      </w:pPr>
      <w:r>
        <w:rPr>
          <w:b/>
        </w:rPr>
        <w:t>EXPERIENCE</w:t>
      </w:r>
      <w:r w:rsidR="00933102" w:rsidRPr="00BC2CE2">
        <w:t xml:space="preserve">           </w:t>
      </w:r>
    </w:p>
    <w:p w:rsidR="00933102" w:rsidRDefault="00933102" w:rsidP="00933102">
      <w:pPr>
        <w:pStyle w:val="NoSpacing"/>
      </w:pPr>
    </w:p>
    <w:p w:rsidR="00933102" w:rsidRDefault="00933102" w:rsidP="00933102">
      <w:pPr>
        <w:pStyle w:val="NoSpacing"/>
        <w:rPr>
          <w:b/>
        </w:rPr>
      </w:pPr>
    </w:p>
    <w:p w:rsidR="00933102" w:rsidRDefault="00933102" w:rsidP="00933102">
      <w:pPr>
        <w:pStyle w:val="NoSpacing"/>
        <w:jc w:val="both"/>
        <w:rPr>
          <w:b/>
        </w:rPr>
      </w:pPr>
    </w:p>
    <w:p w:rsidR="00455D3B" w:rsidRDefault="00455D3B" w:rsidP="00933102">
      <w:pPr>
        <w:pStyle w:val="NoSpacing"/>
        <w:jc w:val="both"/>
        <w:rPr>
          <w:b/>
        </w:rPr>
      </w:pPr>
    </w:p>
    <w:p w:rsidR="00455D3B" w:rsidRDefault="00533750" w:rsidP="00933102">
      <w:pPr>
        <w:pStyle w:val="NoSpacing"/>
        <w:jc w:val="both"/>
        <w:rPr>
          <w:b/>
        </w:rPr>
      </w:pPr>
      <w:r>
        <w:rPr>
          <w:b/>
          <w:noProof/>
          <w:color w:val="262626" w:themeColor="text1" w:themeTint="D9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8C86B" wp14:editId="288D9D85">
                <wp:simplePos x="0" y="0"/>
                <wp:positionH relativeFrom="column">
                  <wp:posOffset>1365885</wp:posOffset>
                </wp:positionH>
                <wp:positionV relativeFrom="paragraph">
                  <wp:posOffset>95250</wp:posOffset>
                </wp:positionV>
                <wp:extent cx="4629150" cy="878205"/>
                <wp:effectExtent l="0" t="0" r="19050" b="17145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878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805" w:rsidRPr="004F1FF6" w:rsidRDefault="00487805" w:rsidP="00487805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Service Engineer</w:t>
                            </w:r>
                            <w:r w:rsidRPr="004F1FF6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Philcopy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Corporation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LIpa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Branch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4F1FF6">
                              <w:rPr>
                                <w:i/>
                                <w:sz w:val="24"/>
                                <w:szCs w:val="24"/>
                              </w:rPr>
                              <w:t xml:space="preserve">Handled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troubleshooting and maintenance of field machines as well as monitoring </w:t>
                            </w:r>
                            <w:r w:rsidRPr="004F1FF6">
                              <w:rPr>
                                <w:i/>
                                <w:sz w:val="24"/>
                                <w:szCs w:val="24"/>
                              </w:rPr>
                              <w:t>and deployment of IT equipment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8C86B" id="_x0000_s1033" type="#_x0000_t202" style="position:absolute;left:0;text-align:left;margin-left:107.55pt;margin-top:7.5pt;width:364.5pt;height:6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Fm4hhDAgAA1QQAAA4AAABkcnMvZTJvRG9jLnhtbLxU247bIBB9r9R/QLw3dqJcrTirbbZb&#13;&#10;VdpepN1+AME4RgWGAomdfn0HyGbT9q2q6gfEMHBmzpwZr28GrchROC/B1HQ8KikRhkMjzb6mX5/u&#13;&#10;3ywp8YGZhikwoqYn4enN5vWrdW8rMYEOVCMcQRDjq97WtAvBVkXheSc08yOwwqCzBadZQNPti8ax&#13;&#10;HtG1KiZlOS96cI11wIX3eHqXnXST8NtW8PC5bb0IRNUUcwtpdWndpbXYrFm1d8x2kp/zYH+RhmbS&#13;&#10;YNQL1B0LjByc/ANKS+7AQxtGHHQBbSu5SCSQzrj8jc5jx6xIZLA63l7q5P8dLP90/OKIbGo6p8Qw&#13;&#10;jRo9iSGQtzCQyYwSrE9vfYXXHi1eDAM6UOjE1dsH4N88MbDtmNmLW+eg7wRrML9xelpcvc1APqLs&#13;&#10;+o/QYCR2CJCQhtbpWD2sB0F4VOr0ok5Mh+PpdD5ZjWfo4+hcLpaTMudXsOr5vXU+vBegSdzU1KH+&#13;&#10;CZ8dH3yIXPDu850Yz4OSzb1UKhmx6cRWOXJk2C67fWapDhqzzWfjMn6JGqvQgc2VHfkM0VPnRpAU&#13;&#10;6xd8ZUhf09UMy/rfY2sZcM6U1Fi5aw5RrXemiaVhVWBSnQ1kogxSiPpFybJ4YdgNqVcWl8bYQXNC&#13;&#10;RR3k0cJfAW46cD8o6XGqauq/H5gTlKgPBttiNZ5OsVYhGdPZYoKGu/bsrj3McISqaaAkb7chz+7B&#13;&#10;OrnvMFKWyMAtdlIrs8Qx55zWmQCOTlLjPOZxNq/tdOvlb7T5CQAA//8DAFBLAwQUAAYACAAAACEA&#13;&#10;1/6CjuQAAAAQAQAADwAAAGRycy9kb3ducmV2LnhtbExPy07DMBC8I/EP1iJxQdRJHyikcapSVPVQ&#13;&#10;caAE9bqNTRIRr6PYbcLfsz3BZaWdmZ2dyVajbcXF9L5xpCCeRCAMlU43VCkoPraPCQgfkDS2joyC&#13;&#10;H+Nhld/eZJhqN9C7uRxCJdiEfIoK6hC6VEpf1sain7jOEHNfrrcYeO0rqXsc2Ny2chpFT9JiQ/yh&#13;&#10;xs5salN+H85Wwf4BKSkSOn5u3tbHatjuwkuxU+r+bnxd8lgvQQQzhr8LuHbg/JBzsJM7k/aiVTCN&#13;&#10;FzFLmVhwMRY8z+cMnK7AbAZC5pn8XyT/BQAA//8DAFBLAQItABQABgAIAAAAIQBaIpOj/wAAAOUB&#13;&#10;AAATAAAAAAAAAAAAAAAAAAAAAABbQ29udGVudF9UeXBlc10ueG1sUEsBAi0AFAAGAAgAAAAhAKdK&#13;&#10;zzjXAAAAlgEAAAsAAAAAAAAAAAAAAAAAMAEAAF9yZWxzLy5yZWxzUEsBAi0AFAAGAAgAAAAhABFm&#13;&#10;4hhDAgAA1QQAAA4AAAAAAAAAAAAAAAAAMAIAAGRycy9lMm9Eb2MueG1sUEsBAi0AFAAGAAgAAAAh&#13;&#10;ANf+go7kAAAAEAEAAA8AAAAAAAAAAAAAAAAAnwQAAGRycy9kb3ducmV2LnhtbFBLBQYAAAAABAAE&#13;&#10;APMAAACwBQAAAAA=&#13;&#10;" fillcolor="white [3212]" strokecolor="white [3212]">
                <v:textbox>
                  <w:txbxContent>
                    <w:p w:rsidR="00487805" w:rsidRPr="004F1FF6" w:rsidRDefault="00487805" w:rsidP="00487805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Service Engineer</w:t>
                      </w:r>
                      <w:r w:rsidRPr="004F1FF6"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Philcopy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Corporation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LIpa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Branch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4F1FF6">
                        <w:rPr>
                          <w:i/>
                          <w:sz w:val="24"/>
                          <w:szCs w:val="24"/>
                        </w:rPr>
                        <w:t xml:space="preserve">Handled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troubleshooting and maintenance of field machines as well as monitoring </w:t>
                      </w:r>
                      <w:r w:rsidRPr="004F1FF6">
                        <w:rPr>
                          <w:i/>
                          <w:sz w:val="24"/>
                          <w:szCs w:val="24"/>
                        </w:rPr>
                        <w:t>and deployment of IT equipment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33102" w:rsidRDefault="00487805" w:rsidP="00933102">
      <w:pPr>
        <w:pStyle w:val="NoSpacing"/>
        <w:jc w:val="both"/>
        <w:rPr>
          <w:b/>
        </w:rPr>
      </w:pPr>
      <w:r>
        <w:rPr>
          <w:b/>
          <w:noProof/>
          <w:color w:val="262626" w:themeColor="text1" w:themeTint="D9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0D4DD" wp14:editId="6A1300D8">
                <wp:simplePos x="0" y="0"/>
                <wp:positionH relativeFrom="column">
                  <wp:posOffset>1475740</wp:posOffset>
                </wp:positionH>
                <wp:positionV relativeFrom="paragraph">
                  <wp:posOffset>23495</wp:posOffset>
                </wp:positionV>
                <wp:extent cx="4629150" cy="886460"/>
                <wp:effectExtent l="0" t="0" r="19050" b="27940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886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805" w:rsidRPr="00487805" w:rsidRDefault="00487805" w:rsidP="00487805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0D4DD" id="_x0000_s1034" type="#_x0000_t202" style="position:absolute;left:0;text-align:left;margin-left:116.2pt;margin-top:1.85pt;width:364.5pt;height:6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7Deo9EAgAA1QQAAA4AAABkcnMvZTJvRG9jLnhtbLxUUW/TMBB+R+I/WH6naaK2rFHTaXQM&#13;&#10;IY2BtPEDHMdpLGyfsd0m5ddzdrKuwBtC5MHy+ezvvrvvLpvrQStyFM5LMBXNZ3NKhOHQSLOv6Nen&#13;&#10;uzdXlPjATMMUGFHRk/D0evv61aa3pSigA9UIRxDE+LK3Fe1CsGWWed4JzfwMrDDobMFpFtB0+6xx&#13;&#10;rEd0rbJiPl9lPbjGOuDCezy9HZ10m/DbVvDwuW29CERVFLmFtLq01mnNthtW7h2zneQTD/YXNDST&#13;&#10;BqOeoW5ZYOTg5B9QWnIHHtow46AzaFvJRUoC08nnv6Xz2DErUjJYHW/PdfL/DpY/HL84IpuKFpQY&#13;&#10;plGjJzEE8g4GUiwpwfr01pd47dHixTCgA4VOuXp7D/ybJwZ2HTN7ceMc9J1gDfLL09Ps4u0I5CNK&#13;&#10;3X+CBiOxQ4CENLROx+phPQjCo1KnF3UiHY6ni1Wxzpfo4+i8ulotVrhHfhkrn99b58MHAZrETUUd&#13;&#10;6p/w2fHeh+nu850Yz4OSzZ1UKhmx6cROOXJk2C71fsxSHTSyHc/yefxSVFaiA5trdJyZpM6NIInX&#13;&#10;L/jKkL6i6yWW9b/H1jLgnCmpsXKXOUS13psmloaVgUk1GVhTZTCFqF+UbBQvDPWQegWnemqMGpoT&#13;&#10;KupgHC38FeCmA/eDkh6nqqL++4E5QYn6aLAt1vligbUKyVgs3xZouEtPfelhhiNURQMl43YXxtk9&#13;&#10;WCf3HUYaJTJwg53UylHiyHmkNSWAo5PUmMY8zualnW69/I22PwEAAP//AwBQSwMEFAAGAAgAAAAh&#13;&#10;AGlfkmPjAAAADwEAAA8AAABkcnMvZG93bnJldi54bWxMT01Pg0AQvZv4HzZj4sXYpdBUpCxNrWl6&#13;&#10;MB6smF6n7ApEdpaw24L/3vGkl0le3se8l68n24mLGXzrSMF8FoEwVDndUq2gfN/dpyB8QNLYOTIK&#13;&#10;vo2HdXF9lWOm3Uhv5nIIteAQ8hkqaELoMyl91RiLfuZ6Q8x9usFiYDjUUg84crjtZBxFS2mxJf7Q&#13;&#10;YG+2jam+Dmer4OUOKS1TOn5sXzfHetztw1O5V+r2Znpe8dmsQAQzhT8H/G7g/lBwsZM7k/aiUxAn&#13;&#10;8YKlCpIHEMw/LueMTyxcJAkIWeTy/47iBwAA//8DAFBLAQItABQABgAIAAAAIQBaIpOj/wAAAOUB&#13;&#10;AAATAAAAAAAAAAAAAAAAAAAAAABbQ29udGVudF9UeXBlc10ueG1sUEsBAi0AFAAGAAgAAAAhAKdK&#13;&#10;zzjXAAAAlgEAAAsAAAAAAAAAAAAAAAAAMAEAAF9yZWxzLy5yZWxzUEsBAi0AFAAGAAgAAAAhAM7D&#13;&#10;eo9EAgAA1QQAAA4AAAAAAAAAAAAAAAAAMAIAAGRycy9lMm9Eb2MueG1sUEsBAi0AFAAGAAgAAAAh&#13;&#10;AGlfkmPjAAAADwEAAA8AAAAAAAAAAAAAAAAAoAQAAGRycy9kb3ducmV2LnhtbFBLBQYAAAAABAAE&#13;&#10;APMAAACwBQAAAAA=&#13;&#10;" fillcolor="white [3212]" strokecolor="white [3212]">
                <v:textbox>
                  <w:txbxContent>
                    <w:p w:rsidR="00487805" w:rsidRPr="00487805" w:rsidRDefault="00487805" w:rsidP="00487805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7805" w:rsidRDefault="00487805" w:rsidP="00933102">
      <w:pPr>
        <w:pStyle w:val="NoSpacing"/>
        <w:jc w:val="both"/>
        <w:rPr>
          <w:b/>
        </w:rPr>
      </w:pPr>
      <w:r>
        <w:rPr>
          <w:b/>
        </w:rPr>
        <w:t>WORK</w:t>
      </w:r>
    </w:p>
    <w:p w:rsidR="00487805" w:rsidRDefault="00487805" w:rsidP="00933102">
      <w:pPr>
        <w:pStyle w:val="NoSpacing"/>
        <w:jc w:val="both"/>
        <w:rPr>
          <w:b/>
        </w:rPr>
      </w:pPr>
      <w:r>
        <w:rPr>
          <w:b/>
        </w:rPr>
        <w:t>EXPERICNE</w:t>
      </w:r>
    </w:p>
    <w:p w:rsidR="00487805" w:rsidRDefault="00487805" w:rsidP="00933102">
      <w:pPr>
        <w:pStyle w:val="NoSpacing"/>
        <w:jc w:val="both"/>
        <w:rPr>
          <w:b/>
        </w:rPr>
      </w:pPr>
    </w:p>
    <w:p w:rsidR="00487805" w:rsidRDefault="00487805" w:rsidP="00933102">
      <w:pPr>
        <w:pStyle w:val="NoSpacing"/>
        <w:jc w:val="both"/>
        <w:rPr>
          <w:b/>
        </w:rPr>
      </w:pPr>
    </w:p>
    <w:p w:rsidR="00487805" w:rsidRDefault="00487805" w:rsidP="00933102">
      <w:pPr>
        <w:pStyle w:val="NoSpacing"/>
        <w:jc w:val="both"/>
        <w:rPr>
          <w:b/>
        </w:rPr>
      </w:pPr>
    </w:p>
    <w:p w:rsidR="00487805" w:rsidRDefault="009763CE" w:rsidP="00933102">
      <w:pPr>
        <w:pStyle w:val="NoSpacing"/>
        <w:jc w:val="both"/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88CC3" wp14:editId="17BD05C2">
                <wp:simplePos x="0" y="0"/>
                <wp:positionH relativeFrom="column">
                  <wp:posOffset>1364615</wp:posOffset>
                </wp:positionH>
                <wp:positionV relativeFrom="paragraph">
                  <wp:posOffset>11430</wp:posOffset>
                </wp:positionV>
                <wp:extent cx="4238625" cy="2600325"/>
                <wp:effectExtent l="0" t="0" r="28575" b="28575"/>
                <wp:wrapNone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645" w:rsidRPr="004E68B3" w:rsidRDefault="00234645" w:rsidP="00234645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34645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4E68B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Mrs. </w:t>
                            </w:r>
                            <w:proofErr w:type="spellStart"/>
                            <w:r w:rsidR="004E68B3">
                              <w:rPr>
                                <w:b/>
                                <w:sz w:val="24"/>
                                <w:szCs w:val="24"/>
                              </w:rPr>
                              <w:t>Mayling</w:t>
                            </w:r>
                            <w:proofErr w:type="spellEnd"/>
                            <w:r w:rsidR="004E68B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E68B3">
                              <w:rPr>
                                <w:b/>
                                <w:sz w:val="24"/>
                                <w:szCs w:val="24"/>
                              </w:rPr>
                              <w:t>Capuno</w:t>
                            </w:r>
                            <w:proofErr w:type="spellEnd"/>
                            <w:r w:rsidRPr="00234645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4E68B3">
                              <w:rPr>
                                <w:sz w:val="24"/>
                                <w:szCs w:val="24"/>
                              </w:rPr>
                              <w:t>Department Head, Information Technology Department</w:t>
                            </w:r>
                            <w:r w:rsidRPr="00234645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4E68B3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 xml:space="preserve">University of </w:t>
                            </w:r>
                            <w:proofErr w:type="spellStart"/>
                            <w:r w:rsidR="004E68B3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Batangas</w:t>
                            </w:r>
                            <w:proofErr w:type="spellEnd"/>
                            <w:r w:rsidR="004E68B3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E68B3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Lipa</w:t>
                            </w:r>
                            <w:proofErr w:type="spellEnd"/>
                            <w:r w:rsidR="004E68B3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 xml:space="preserve"> Campus</w:t>
                            </w:r>
                          </w:p>
                          <w:p w:rsidR="00933102" w:rsidRPr="00234645" w:rsidRDefault="00234645" w:rsidP="00234645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34645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-</w:t>
                            </w:r>
                            <w:r w:rsidRPr="00234645">
                              <w:rPr>
                                <w:rFonts w:cs="Arial"/>
                                <w:b/>
                                <w:color w:val="222222"/>
                                <w:sz w:val="24"/>
                                <w:szCs w:val="24"/>
                              </w:rPr>
                              <w:t xml:space="preserve">Mr. Jerome Fajardo </w:t>
                            </w:r>
                            <w:proofErr w:type="spellStart"/>
                            <w:r w:rsidRPr="00234645">
                              <w:rPr>
                                <w:rFonts w:cs="Arial"/>
                                <w:b/>
                                <w:color w:val="222222"/>
                                <w:sz w:val="24"/>
                                <w:szCs w:val="24"/>
                              </w:rPr>
                              <w:t>Benigno</w:t>
                            </w:r>
                            <w:proofErr w:type="spellEnd"/>
                            <w:r w:rsidRPr="00234645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br/>
                              <w:t>Faculty, Information Technology Department</w:t>
                            </w:r>
                            <w:r w:rsidRPr="00234645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br/>
                              <w:t xml:space="preserve">University of </w:t>
                            </w:r>
                            <w:proofErr w:type="spellStart"/>
                            <w:r w:rsidRPr="00234645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Batangas</w:t>
                            </w:r>
                            <w:proofErr w:type="spellEnd"/>
                            <w:r w:rsidRPr="00234645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4645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Lipa</w:t>
                            </w:r>
                            <w:proofErr w:type="spellEnd"/>
                            <w:r w:rsidRPr="00234645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 xml:space="preserve"> Campus</w:t>
                            </w:r>
                            <w:r w:rsidRPr="00234645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ab/>
                            </w:r>
                            <w:r w:rsidRPr="00234645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br/>
                              <w:t>+63917-524-2306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88CC3" id="Text Box 26" o:spid="_x0000_s1035" type="#_x0000_t202" style="position:absolute;left:0;text-align:left;margin-left:107.45pt;margin-top:.9pt;width:333.75pt;height:20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7cCtLAgAAngQAAA4AAABkcnMvZTJvRG9jLnhtbKyU3W7TMBSA75F4B8v3LGnWlTVqOo2O&#13;&#10;IqTxI208gOM4iYXtY2y3SXl6jp1u7dgdIhdWjs/Jd/6zuhm1InvhvART0dlFTokwHBppuor+eNy+&#13;&#10;u6bEB2YapsCIih6Epzfrt29Wgy1FAT2oRjiCEOPLwVa0D8GWWeZ5LzTzF2CFQWULTrOAouuyxrEB&#13;&#10;6VplRZ4vsgFcYx1w4T3e3k1Kuk78thU8fGtbLwJRFcXYQjpdOut0ZusVKzvHbC/5MQ72D2FoJg16&#13;&#10;fUbdscDIzslXKC25Aw9tuOCgM2hbyUVKAtOZ5X+l89AzK1IyWB1vn+vk/x+Wf91/d0Q2Fb2ixDCN&#13;&#10;PXoUYyAfYCTFghKsz2B9iWYPFg3DiApsdMrV23vgPz0xsOmZ6cStczD0gjUY3yx9mp19O4F8pNTD&#13;&#10;F2jQE9sFSKSxdTpWD+tBEI+dOpy6E8PheDsvLq8XBYbJUVks8vwyChhgxsongHU+fBKgSXypqMMB&#13;&#10;SA7Y/t6Ho+2TTXToQclmK5VKguvqjXJkz3Batul54r+wU4YMFV1eofvXjDi54plSd1Op1E5jyhN5&#13;&#10;lscnkVmJCpzQSTHdYTZp/CMk5fbCt5YBF0ZJXdHrc04s+0fTxBRZGZhURwFpyiAmNiLWfupCGOsx&#13;&#10;NX2ZwojKGpoDtsbBtCO40/jSg/tNyYDrUVH/a8ecoER9Ntjf5Ww+jwuVhPnV+wIFd66pzzXMcERV&#13;&#10;NFAyvW7CtIQ762TXo6epTAZucSRaObXqFNYxAdyBVJHjvsYlO5eT1em3sv4DAAD//wMAUEsDBBQA&#13;&#10;BgAIAAAAIQAW+2bT4wAAAA8BAAAPAAAAZHJzL2Rvd25yZXYueG1sTI9BT4NAEIXvJv6HzZh4swtI&#13;&#10;GkpZGmNjb8aIpnpc2CmQsrOE3bbor3c86WWSyXvz5n3FZraDOOPke0cK4kUEAqlxpqdWwfvb010G&#13;&#10;wgdNRg+OUMEXetiU11eFzo270Cueq9AKDiGfawVdCGMupW86tNov3IjE2sFNVgdep1aaSV843A4y&#13;&#10;iaKltLon/tDpER87bI7VySrwTbTcv6TV/qOWO/xeGbP93D0rdXszb9c8HtYgAs7h7wJ+Gbg/lFys&#13;&#10;dicyXgwKkjhdsZUFxmA9y5IURK0gjeN7ELIs5H+O8gcAAP//AwBQSwECLQAUAAYACAAAACEAWiKT&#13;&#10;o/8AAADlAQAAEwAAAAAAAAAAAAAAAAAAAAAAW0NvbnRlbnRfVHlwZXNdLnhtbFBLAQItABQABgAI&#13;&#10;AAAAIQCnSs841wAAAJYBAAALAAAAAAAAAAAAAAAAADABAABfcmVscy8ucmVsc1BLAQItABQABgAI&#13;&#10;AAAAIQBku3ArSwIAAJ4EAAAOAAAAAAAAAAAAAAAAADACAABkcnMvZTJvRG9jLnhtbFBLAQItABQA&#13;&#10;BgAIAAAAIQAW+2bT4wAAAA8BAAAPAAAAAAAAAAAAAAAAAKcEAABkcnMvZG93bnJldi54bWxQSwUG&#13;&#10;AAAAAAQABADzAAAAtwUAAAAA&#13;&#10;" strokecolor="white [3212]">
                <v:textbox>
                  <w:txbxContent>
                    <w:p w:rsidR="00234645" w:rsidRPr="004E68B3" w:rsidRDefault="00234645" w:rsidP="00234645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234645">
                        <w:rPr>
                          <w:sz w:val="24"/>
                          <w:szCs w:val="24"/>
                        </w:rPr>
                        <w:t>-</w:t>
                      </w:r>
                      <w:r w:rsidR="004E68B3">
                        <w:rPr>
                          <w:b/>
                          <w:sz w:val="24"/>
                          <w:szCs w:val="24"/>
                        </w:rPr>
                        <w:t xml:space="preserve">Mrs. </w:t>
                      </w:r>
                      <w:proofErr w:type="spellStart"/>
                      <w:r w:rsidR="004E68B3">
                        <w:rPr>
                          <w:b/>
                          <w:sz w:val="24"/>
                          <w:szCs w:val="24"/>
                        </w:rPr>
                        <w:t>Mayling</w:t>
                      </w:r>
                      <w:proofErr w:type="spellEnd"/>
                      <w:r w:rsidR="004E68B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E68B3">
                        <w:rPr>
                          <w:b/>
                          <w:sz w:val="24"/>
                          <w:szCs w:val="24"/>
                        </w:rPr>
                        <w:t>Capuno</w:t>
                      </w:r>
                      <w:proofErr w:type="spellEnd"/>
                      <w:r w:rsidRPr="00234645">
                        <w:rPr>
                          <w:sz w:val="24"/>
                          <w:szCs w:val="24"/>
                        </w:rPr>
                        <w:br/>
                      </w:r>
                      <w:r w:rsidR="004E68B3">
                        <w:rPr>
                          <w:sz w:val="24"/>
                          <w:szCs w:val="24"/>
                        </w:rPr>
                        <w:t>Department Head, Information Technology Department</w:t>
                      </w:r>
                      <w:r w:rsidRPr="00234645">
                        <w:rPr>
                          <w:sz w:val="24"/>
                          <w:szCs w:val="24"/>
                        </w:rPr>
                        <w:br/>
                      </w:r>
                      <w:r w:rsidR="004E68B3"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 xml:space="preserve">University of </w:t>
                      </w:r>
                      <w:proofErr w:type="spellStart"/>
                      <w:r w:rsidR="004E68B3"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Batangas</w:t>
                      </w:r>
                      <w:proofErr w:type="spellEnd"/>
                      <w:r w:rsidR="004E68B3"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E68B3"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Lipa</w:t>
                      </w:r>
                      <w:proofErr w:type="spellEnd"/>
                      <w:r w:rsidR="004E68B3"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 xml:space="preserve"> Campus</w:t>
                      </w:r>
                    </w:p>
                    <w:p w:rsidR="00933102" w:rsidRPr="00234645" w:rsidRDefault="00234645" w:rsidP="00234645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234645"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-</w:t>
                      </w:r>
                      <w:r w:rsidRPr="00234645">
                        <w:rPr>
                          <w:rFonts w:cs="Arial"/>
                          <w:b/>
                          <w:color w:val="222222"/>
                          <w:sz w:val="24"/>
                          <w:szCs w:val="24"/>
                        </w:rPr>
                        <w:t xml:space="preserve">Mr. Jerome Fajardo </w:t>
                      </w:r>
                      <w:proofErr w:type="spellStart"/>
                      <w:r w:rsidRPr="00234645">
                        <w:rPr>
                          <w:rFonts w:cs="Arial"/>
                          <w:b/>
                          <w:color w:val="222222"/>
                          <w:sz w:val="24"/>
                          <w:szCs w:val="24"/>
                        </w:rPr>
                        <w:t>Benigno</w:t>
                      </w:r>
                      <w:proofErr w:type="spellEnd"/>
                      <w:r w:rsidRPr="00234645"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br/>
                        <w:t>Faculty, Information Technology Department</w:t>
                      </w:r>
                      <w:r w:rsidRPr="00234645"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br/>
                        <w:t xml:space="preserve">University of </w:t>
                      </w:r>
                      <w:proofErr w:type="spellStart"/>
                      <w:r w:rsidRPr="00234645"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Batangas</w:t>
                      </w:r>
                      <w:proofErr w:type="spellEnd"/>
                      <w:r w:rsidRPr="00234645"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4645"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Lipa</w:t>
                      </w:r>
                      <w:proofErr w:type="spellEnd"/>
                      <w:r w:rsidRPr="00234645"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 xml:space="preserve"> Campus</w:t>
                      </w:r>
                      <w:r w:rsidRPr="00234645"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ab/>
                      </w:r>
                      <w:r w:rsidRPr="00234645"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br/>
                        <w:t>+63917-524-2306</w:t>
                      </w:r>
                    </w:p>
                  </w:txbxContent>
                </v:textbox>
              </v:shape>
            </w:pict>
          </mc:Fallback>
        </mc:AlternateContent>
      </w:r>
    </w:p>
    <w:p w:rsidR="00487805" w:rsidRDefault="00487805" w:rsidP="00933102">
      <w:pPr>
        <w:pStyle w:val="NoSpacing"/>
        <w:jc w:val="both"/>
        <w:rPr>
          <w:b/>
        </w:rPr>
      </w:pPr>
    </w:p>
    <w:p w:rsidR="00933102" w:rsidRDefault="00933102" w:rsidP="00933102">
      <w:pPr>
        <w:pStyle w:val="NoSpacing"/>
        <w:jc w:val="both"/>
        <w:rPr>
          <w:b/>
        </w:rPr>
      </w:pPr>
    </w:p>
    <w:p w:rsidR="00933102" w:rsidRDefault="005C4405" w:rsidP="00933102">
      <w:pPr>
        <w:pStyle w:val="NoSpacing"/>
        <w:jc w:val="both"/>
      </w:pPr>
      <w:r>
        <w:rPr>
          <w:b/>
        </w:rPr>
        <w:t>REFERENCES</w:t>
      </w:r>
      <w:r w:rsidR="00933102" w:rsidRPr="00072355">
        <w:rPr>
          <w:b/>
        </w:rPr>
        <w:t xml:space="preserve">                </w:t>
      </w:r>
    </w:p>
    <w:p w:rsidR="00933102" w:rsidRDefault="00933102" w:rsidP="00933102">
      <w:pPr>
        <w:pStyle w:val="NoSpacing"/>
      </w:pPr>
    </w:p>
    <w:p w:rsidR="00933102" w:rsidRDefault="00933102" w:rsidP="00933102">
      <w:pPr>
        <w:pStyle w:val="NoSpacing"/>
        <w:tabs>
          <w:tab w:val="left" w:pos="2407"/>
        </w:tabs>
        <w:jc w:val="both"/>
        <w:rPr>
          <w:b/>
        </w:rPr>
      </w:pPr>
    </w:p>
    <w:p w:rsidR="00933102" w:rsidRDefault="00933102" w:rsidP="00933102">
      <w:pPr>
        <w:pStyle w:val="NoSpacing"/>
        <w:tabs>
          <w:tab w:val="left" w:pos="2407"/>
        </w:tabs>
        <w:jc w:val="both"/>
        <w:rPr>
          <w:b/>
        </w:rPr>
      </w:pPr>
    </w:p>
    <w:p w:rsidR="005C4405" w:rsidRDefault="005C4405" w:rsidP="00933102">
      <w:pPr>
        <w:pStyle w:val="NoSpacing"/>
        <w:tabs>
          <w:tab w:val="left" w:pos="2407"/>
        </w:tabs>
        <w:jc w:val="both"/>
        <w:rPr>
          <w:b/>
        </w:rPr>
      </w:pPr>
    </w:p>
    <w:p w:rsidR="005C4405" w:rsidRDefault="005C4405" w:rsidP="00933102">
      <w:pPr>
        <w:pStyle w:val="NoSpacing"/>
        <w:tabs>
          <w:tab w:val="left" w:pos="2407"/>
        </w:tabs>
        <w:jc w:val="both"/>
        <w:rPr>
          <w:b/>
        </w:rPr>
      </w:pPr>
    </w:p>
    <w:p w:rsidR="005C4405" w:rsidRDefault="005C4405" w:rsidP="00933102">
      <w:pPr>
        <w:pStyle w:val="NoSpacing"/>
        <w:tabs>
          <w:tab w:val="left" w:pos="2407"/>
        </w:tabs>
        <w:jc w:val="both"/>
        <w:rPr>
          <w:b/>
        </w:rPr>
      </w:pPr>
    </w:p>
    <w:p w:rsidR="005C4405" w:rsidRDefault="005C4405" w:rsidP="00933102">
      <w:pPr>
        <w:pStyle w:val="NoSpacing"/>
        <w:tabs>
          <w:tab w:val="left" w:pos="2407"/>
        </w:tabs>
        <w:jc w:val="both"/>
        <w:rPr>
          <w:b/>
        </w:rPr>
      </w:pPr>
    </w:p>
    <w:p w:rsidR="00933102" w:rsidRDefault="00933102" w:rsidP="00933102">
      <w:pPr>
        <w:pStyle w:val="NoSpacing"/>
        <w:tabs>
          <w:tab w:val="left" w:pos="2407"/>
        </w:tabs>
        <w:jc w:val="both"/>
        <w:rPr>
          <w:b/>
        </w:rPr>
      </w:pPr>
    </w:p>
    <w:p w:rsidR="00933102" w:rsidRDefault="00933102" w:rsidP="00933102">
      <w:pPr>
        <w:pStyle w:val="NoSpacing"/>
      </w:pPr>
    </w:p>
    <w:p w:rsidR="00933102" w:rsidRDefault="003536D9" w:rsidP="00933102">
      <w:pPr>
        <w:pStyle w:val="NoSpacing"/>
        <w:tabs>
          <w:tab w:val="left" w:pos="2450"/>
        </w:tabs>
        <w:rPr>
          <w:b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B6534" wp14:editId="5F1647A4">
                <wp:simplePos x="0" y="0"/>
                <wp:positionH relativeFrom="column">
                  <wp:posOffset>1799858</wp:posOffset>
                </wp:positionH>
                <wp:positionV relativeFrom="paragraph">
                  <wp:posOffset>42746</wp:posOffset>
                </wp:positionV>
                <wp:extent cx="4744720" cy="2280920"/>
                <wp:effectExtent l="0" t="0" r="17780" b="24130"/>
                <wp:wrapSquare wrapText="bothSides"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720" cy="228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645" w:rsidRPr="00682A32" w:rsidRDefault="00234645" w:rsidP="00234645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682A3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 hereby certify that the above information is true and correct to the best of my Knowledge and Belief.</w:t>
                            </w:r>
                          </w:p>
                          <w:p w:rsidR="00933102" w:rsidRDefault="00933102" w:rsidP="0093310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34645" w:rsidRDefault="00234645" w:rsidP="0093310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34645" w:rsidRDefault="00234645" w:rsidP="0093310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34645" w:rsidRDefault="00234645" w:rsidP="0093310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34645" w:rsidRDefault="00234645" w:rsidP="0093310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34645" w:rsidRDefault="00234645" w:rsidP="0093310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34645" w:rsidRDefault="00234645" w:rsidP="0093310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34645" w:rsidRPr="00234645" w:rsidRDefault="00234645" w:rsidP="0093310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D54658">
                              <w:rPr>
                                <w:b/>
                                <w:sz w:val="24"/>
                                <w:szCs w:val="24"/>
                              </w:rPr>
                              <w:t>Edrian</w:t>
                            </w:r>
                            <w:proofErr w:type="spellEnd"/>
                            <w:r w:rsidR="00D5465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M. </w:t>
                            </w:r>
                            <w:proofErr w:type="spellStart"/>
                            <w:r w:rsidR="00D54658">
                              <w:rPr>
                                <w:b/>
                                <w:sz w:val="24"/>
                                <w:szCs w:val="24"/>
                              </w:rPr>
                              <w:t>Sawali</w:t>
                            </w:r>
                            <w:proofErr w:type="spellEnd"/>
                          </w:p>
                          <w:p w:rsidR="00234645" w:rsidRPr="00234645" w:rsidRDefault="00234645" w:rsidP="00933102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-643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34645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34645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34645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2346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Applicant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B6534" id="Text Box 27" o:spid="_x0000_s1036" type="#_x0000_t202" style="position:absolute;margin-left:141.7pt;margin-top:3.35pt;width:373.6pt;height:17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EBnNLAgAAnwQAAA4AAABkcnMvZTJvRG9jLnhtbKxUwW7bMAy9D9g/CLqvTgxnbYw6RZeu&#13;&#10;w4CuG9DuA2RZtoVJoiYpsbuvHyWlabrdhvkgmCb1SL5H+vJq1orshfMSTEOXZwtKhOHQSTM09Pvj&#13;&#10;7bsLSnxgpmMKjGjok/D0avP2zeVka1HCCKoTjiCI8fVkGzqGYOui8HwUmvkzsMKgswenWUDTDUXn&#13;&#10;2IToWhXlYvG+mMB11gEX3uPXm+ykm4Tf94KHr33vRSCqoVhbSKdLZ5vOYnPJ6sExO0p+qIP9Qxma&#13;&#10;SYNZj1A3LDCyc/IvKC25Aw99OOOgC+h7yUVqAttZLv5o52FkVqRmkB1vjzz5/wfL7/ffHJFdQytK&#13;&#10;DNOo0aOYA/kAMynPKUF+JutrDHuwGBhmdKDQqVdv74D/8MTAdmRmENfOwTQK1mF9y3S1OLmbgXxE&#13;&#10;aacv0GEmtguQkObe6cge8kEQHpV6elEnlsPxa3VeVecl+jg6y/JisY4GFliw+hnAOh8+CdAkvjTU&#13;&#10;4QCkBGx/58Mh9jkmJvSgZHcrlUqGG9qtcmTPcFpu0/OM/ypOGTI1dL0qV5mGVxhxcsURpR0yVWqn&#13;&#10;seWMvFzEJyGzGh04odlx7CaNfwRJvb3KrWXAhVFSN/TiFCfS/tF0sUVWBybVwUBulEGYKETkPqsQ&#13;&#10;5nZOoi9zzuhtoXtCbRzkJcGlxpcR3C9KJtyPhvqfO+YEJeqzQYHXy6rCyyEZ1SoJ40497amHGY5Q&#13;&#10;DQ2U5NdtyFu4s04OI2bKPBm4xpnoZdbqpaxDB7gEiZLDwsYtO7VT1Mt/ZfMbAAD//wMAUEsDBBQA&#13;&#10;BgAIAAAAIQD5Zign5AAAABABAAAPAAAAZHJzL2Rvd25yZXYueG1sTE/LTsMwELwj8Q/WInGjNk1x&#13;&#10;2zSbClHRG6oIVeHoxEsSEdtR7LaBr8c9wWWl0Tx2JluPpmMnGnzrLML9RAAjWznd2hph//Z8twDm&#13;&#10;g7Jadc4Swjd5WOfXV5lKtTvbVzoVoWYxxPpUITQh9CnnvmrIKD9xPdnIfbrBqBDhUHM9qHMMNx2f&#13;&#10;CiG5Ua2NHxrV01ND1VdxNAi+EvKwmxWH95Jv6Wep9eZj+4J4ezNuVvE8roAFGsOfAy4bYn/IY7HS&#13;&#10;Ha32rEOYLpJZlCLIObALLxIhgZUIiXxYAuN5xv8PyX8BAAD//wMAUEsBAi0AFAAGAAgAAAAhAFoi&#13;&#10;k6P/AAAA5QEAABMAAAAAAAAAAAAAAAAAAAAAAFtDb250ZW50X1R5cGVzXS54bWxQSwECLQAUAAYA&#13;&#10;CAAAACEAp0rPONcAAACWAQAACwAAAAAAAAAAAAAAAAAwAQAAX3JlbHMvLnJlbHNQSwECLQAUAAYA&#13;&#10;CAAAACEAUMQGc0sCAACfBAAADgAAAAAAAAAAAAAAAAAwAgAAZHJzL2Uyb0RvYy54bWxQSwECLQAU&#13;&#10;AAYACAAAACEA+WYoJ+QAAAAQAQAADwAAAAAAAAAAAAAAAACnBAAAZHJzL2Rvd25yZXYueG1sUEsF&#13;&#10;BgAAAAAEAAQA8wAAALgFAAAAAA==&#13;&#10;" strokecolor="white [3212]">
                <v:textbox>
                  <w:txbxContent>
                    <w:p w:rsidR="00234645" w:rsidRPr="00682A32" w:rsidRDefault="00234645" w:rsidP="00234645">
                      <w:pPr>
                        <w:pStyle w:val="NoSpacing"/>
                        <w:ind w:firstLine="720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682A3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 hereby certify that the above information is true and correct to the best of my Knowledge and Belief.</w:t>
                      </w:r>
                    </w:p>
                    <w:p w:rsidR="00933102" w:rsidRDefault="00933102" w:rsidP="0093310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234645" w:rsidRDefault="00234645" w:rsidP="0093310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234645" w:rsidRDefault="00234645" w:rsidP="0093310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234645" w:rsidRDefault="00234645" w:rsidP="0093310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234645" w:rsidRDefault="00234645" w:rsidP="0093310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234645" w:rsidRDefault="00234645" w:rsidP="0093310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234645" w:rsidRDefault="00234645" w:rsidP="0093310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234645" w:rsidRPr="00234645" w:rsidRDefault="00234645" w:rsidP="0093310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D54658">
                        <w:rPr>
                          <w:b/>
                          <w:sz w:val="24"/>
                          <w:szCs w:val="24"/>
                        </w:rPr>
                        <w:t>Edrian</w:t>
                      </w:r>
                      <w:proofErr w:type="spellEnd"/>
                      <w:r w:rsidR="00D54658">
                        <w:rPr>
                          <w:b/>
                          <w:sz w:val="24"/>
                          <w:szCs w:val="24"/>
                        </w:rPr>
                        <w:t xml:space="preserve"> M. </w:t>
                      </w:r>
                      <w:proofErr w:type="spellStart"/>
                      <w:r w:rsidR="00D54658">
                        <w:rPr>
                          <w:b/>
                          <w:sz w:val="24"/>
                          <w:szCs w:val="24"/>
                        </w:rPr>
                        <w:t>Sawali</w:t>
                      </w:r>
                      <w:proofErr w:type="spellEnd"/>
                    </w:p>
                    <w:p w:rsidR="00234645" w:rsidRPr="00234645" w:rsidRDefault="00234645" w:rsidP="00933102">
                      <w:pPr>
                        <w:pStyle w:val="NoSpacing"/>
                        <w:tabs>
                          <w:tab w:val="left" w:pos="2407"/>
                        </w:tabs>
                        <w:ind w:right="-643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234645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234645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234645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Pr="00234645">
                        <w:rPr>
                          <w:b/>
                          <w:sz w:val="24"/>
                          <w:szCs w:val="24"/>
                        </w:rPr>
                        <w:t xml:space="preserve"> Applicant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3102" w:rsidRDefault="00933102" w:rsidP="00933102">
      <w:pPr>
        <w:pStyle w:val="NoSpacing"/>
        <w:tabs>
          <w:tab w:val="left" w:pos="2450"/>
        </w:tabs>
        <w:rPr>
          <w:b/>
        </w:rPr>
      </w:pPr>
    </w:p>
    <w:p w:rsidR="00933102" w:rsidRDefault="00933102" w:rsidP="00933102">
      <w:pPr>
        <w:pStyle w:val="NoSpacing"/>
        <w:tabs>
          <w:tab w:val="left" w:pos="2450"/>
        </w:tabs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9AE90" wp14:editId="3BEA9D55">
                <wp:simplePos x="0" y="0"/>
                <wp:positionH relativeFrom="column">
                  <wp:posOffset>4974590</wp:posOffset>
                </wp:positionH>
                <wp:positionV relativeFrom="paragraph">
                  <wp:posOffset>129540</wp:posOffset>
                </wp:positionV>
                <wp:extent cx="1692910" cy="272415"/>
                <wp:effectExtent l="2540" t="0" r="0" b="0"/>
                <wp:wrapNone/>
                <wp:docPr id="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91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3102" w:rsidRPr="0097448A" w:rsidRDefault="00933102" w:rsidP="009331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9AE90" id="Text Box 31" o:spid="_x0000_s1037" type="#_x0000_t202" style="position:absolute;margin-left:391.7pt;margin-top:10.2pt;width:133.3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/05Xf4AQAA2QMAAA4AAABkcnMvZTJvRG9jLnhtbKxTwW7bMAy9D9g/CLovjt20XYw4Rdei&#13;&#10;w4CuG9DuAxhZjoXZokYpsbuvHyWnTbbdhl0ESaQe33ukVldj34m9Jm/QVjKfzaXQVmFt7LaS357u&#13;&#10;3r2XwgewNXRodSWftZdX67dvVoMrdYEtdrUmwSDWl4OrZBuCK7PMq1b34GfotOVgg9RD4CNts5pg&#13;&#10;YPS+y4r5/CIbkGpHqLT3fHs7BeU64TeNVuFL03gdRFdJ5hbSSmndpDVbr6DcErjWqAMP+AcaPRjL&#13;&#10;VV+hbiGA2JH5C6o3itBjE2YK+wybxiidRLCcfP6HnMcWnE5i2B3vXn3y/w9WPey/kjB1Jc+ksNBz&#13;&#10;j570GMQHHMVZLgX7Mzhfctqj48QwcoAbnbR6d4/quxcWb1qwW31NhEOroWZ+09Ps5O0E5CPKZviM&#13;&#10;NVeCXcCENDbUR/fYD8Hw3KnnY3ciHRWLXiyLZc4xxcHisljk54lfBuXLe0c+fNTYi7ipJHH/Ez7s&#13;&#10;732IWjj3JSfWs3hnui4GoOzs7zecGq+ShMh64h/GzZjsyo/mbLB+ZlWE03jxd+BNi/RTioEnq5L+&#13;&#10;xw5IS9F9smzNMl8s4iymw+L8suADnUY2pxGwiqEqGaSYtjdhmt+dI7NtudLUDIvX7GZjJpnR94nW&#13;&#10;QQGPT1J/GPU4n6fnlHX8ketfAAAA//8DAFBLAwQUAAYACAAAACEAEH2WY+IAAAAQAQAADwAAAGRy&#13;&#10;cy9kb3ducmV2LnhtbEyPT0/DMAzF70h8h8hI3FjCun90dSfExBXEYEjcstZrKxqnarK1fHu8E1xs&#13;&#10;WX5+fr9sM7pWnakPjWeE+4kBRVz4suEK4eP9+W4FKkTLpW09E8IPBdjk11eZTUs/8Budd7FSYsIh&#13;&#10;tQh1jF2qdShqcjZMfEcsu6PvnY0y9pUuezuIuWv11JiFdrZh+VDbjp5qKr53J4ewfzl+fc7Ma7V1&#13;&#10;827wo9HsHjTi7c24XUt5XIOKNMa/C7gwSH7IJdjBn7gMqkVYrpKZSBGmRvpFYOZGEA8IiyQBpfNM&#13;&#10;/wfJfwEAAP//AwBQSwECLQAUAAYACAAAACEAWiKTo/8AAADlAQAAEwAAAAAAAAAAAAAAAAAAAAAA&#13;&#10;W0NvbnRlbnRfVHlwZXNdLnhtbFBLAQItABQABgAIAAAAIQCnSs841wAAAJYBAAALAAAAAAAAAAAA&#13;&#10;AAAAADABAABfcmVscy8ucmVsc1BLAQItABQABgAIAAAAIQDf9OV3+AEAANkDAAAOAAAAAAAAAAAA&#13;&#10;AAAAADACAABkcnMvZTJvRG9jLnhtbFBLAQItABQABgAIAAAAIQAQfZZj4gAAABABAAAPAAAAAAAA&#13;&#10;AAAAAAAAAFQEAABkcnMvZG93bnJldi54bWxQSwUGAAAAAAQABADzAAAAYwUAAAAA&#13;&#10;" filled="f" stroked="f">
                <v:textbox>
                  <w:txbxContent>
                    <w:p w:rsidR="00933102" w:rsidRPr="0097448A" w:rsidRDefault="00933102" w:rsidP="0093310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3102" w:rsidRPr="00072355" w:rsidRDefault="00933102" w:rsidP="00933102"/>
    <w:p w:rsidR="00933102" w:rsidRDefault="00933102" w:rsidP="00933102">
      <w:pPr>
        <w:pStyle w:val="NoSpacing"/>
        <w:jc w:val="both"/>
        <w:rPr>
          <w:b/>
        </w:rPr>
      </w:pPr>
    </w:p>
    <w:p w:rsidR="00933102" w:rsidRDefault="00933102" w:rsidP="00933102">
      <w:pPr>
        <w:pStyle w:val="NoSpacing"/>
        <w:jc w:val="both"/>
        <w:rPr>
          <w:b/>
        </w:rPr>
      </w:pPr>
    </w:p>
    <w:p w:rsidR="00933102" w:rsidRDefault="00933102" w:rsidP="00933102">
      <w:pPr>
        <w:pStyle w:val="NoSpacing"/>
        <w:jc w:val="both"/>
        <w:rPr>
          <w:b/>
        </w:rPr>
      </w:pPr>
    </w:p>
    <w:p w:rsidR="00933102" w:rsidRDefault="00933102" w:rsidP="00933102">
      <w:pPr>
        <w:pStyle w:val="NoSpacing"/>
        <w:jc w:val="both"/>
        <w:rPr>
          <w:b/>
        </w:rPr>
      </w:pPr>
    </w:p>
    <w:p w:rsidR="00E515F1" w:rsidRPr="00427E2F" w:rsidRDefault="00E515F1" w:rsidP="00427E2F"/>
    <w:sectPr w:rsidR="00E515F1" w:rsidRPr="00427E2F" w:rsidSect="003E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5CD" w:rsidRDefault="00D925CD" w:rsidP="00BC2CE2">
      <w:pPr>
        <w:spacing w:after="0" w:line="240" w:lineRule="auto"/>
      </w:pPr>
      <w:r>
        <w:separator/>
      </w:r>
    </w:p>
  </w:endnote>
  <w:endnote w:type="continuationSeparator" w:id="0">
    <w:p w:rsidR="00D925CD" w:rsidRDefault="00D925CD" w:rsidP="00BC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5CD" w:rsidRDefault="00D925CD" w:rsidP="00BC2CE2">
      <w:pPr>
        <w:spacing w:after="0" w:line="240" w:lineRule="auto"/>
      </w:pPr>
      <w:r>
        <w:separator/>
      </w:r>
    </w:p>
  </w:footnote>
  <w:footnote w:type="continuationSeparator" w:id="0">
    <w:p w:rsidR="00D925CD" w:rsidRDefault="00D925CD" w:rsidP="00BC2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F78CB"/>
    <w:multiLevelType w:val="hybridMultilevel"/>
    <w:tmpl w:val="7062DC42"/>
    <w:lvl w:ilvl="0" w:tplc="33466A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71B8B"/>
    <w:multiLevelType w:val="hybridMultilevel"/>
    <w:tmpl w:val="D1740FD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5F1"/>
    <w:rsid w:val="00072355"/>
    <w:rsid w:val="00072D8C"/>
    <w:rsid w:val="00082BA3"/>
    <w:rsid w:val="000C004E"/>
    <w:rsid w:val="00114AD4"/>
    <w:rsid w:val="00134BA0"/>
    <w:rsid w:val="00134E15"/>
    <w:rsid w:val="00151607"/>
    <w:rsid w:val="00156E2B"/>
    <w:rsid w:val="001A7802"/>
    <w:rsid w:val="001F7220"/>
    <w:rsid w:val="002118BD"/>
    <w:rsid w:val="00234645"/>
    <w:rsid w:val="00296534"/>
    <w:rsid w:val="002F0EE2"/>
    <w:rsid w:val="002F4CC8"/>
    <w:rsid w:val="002F62DC"/>
    <w:rsid w:val="00300581"/>
    <w:rsid w:val="003536D9"/>
    <w:rsid w:val="00396A3A"/>
    <w:rsid w:val="003E3C95"/>
    <w:rsid w:val="00427E2F"/>
    <w:rsid w:val="00455D3B"/>
    <w:rsid w:val="00463523"/>
    <w:rsid w:val="00487805"/>
    <w:rsid w:val="004C7103"/>
    <w:rsid w:val="004D1E4B"/>
    <w:rsid w:val="004E68B3"/>
    <w:rsid w:val="004F1FF6"/>
    <w:rsid w:val="0051536F"/>
    <w:rsid w:val="00531092"/>
    <w:rsid w:val="00533750"/>
    <w:rsid w:val="005617D6"/>
    <w:rsid w:val="00564308"/>
    <w:rsid w:val="00567078"/>
    <w:rsid w:val="005A362F"/>
    <w:rsid w:val="005C4405"/>
    <w:rsid w:val="005E1919"/>
    <w:rsid w:val="00600D98"/>
    <w:rsid w:val="00663DB9"/>
    <w:rsid w:val="00673F08"/>
    <w:rsid w:val="006752B0"/>
    <w:rsid w:val="0073463C"/>
    <w:rsid w:val="00787150"/>
    <w:rsid w:val="007C7938"/>
    <w:rsid w:val="007E410C"/>
    <w:rsid w:val="00801DA4"/>
    <w:rsid w:val="00837DAC"/>
    <w:rsid w:val="008520D8"/>
    <w:rsid w:val="00853EF7"/>
    <w:rsid w:val="008C6752"/>
    <w:rsid w:val="008D0BB6"/>
    <w:rsid w:val="00933102"/>
    <w:rsid w:val="0097448A"/>
    <w:rsid w:val="009763CE"/>
    <w:rsid w:val="00995793"/>
    <w:rsid w:val="00A117C4"/>
    <w:rsid w:val="00A12C9B"/>
    <w:rsid w:val="00A7216D"/>
    <w:rsid w:val="00A74C8C"/>
    <w:rsid w:val="00A84B99"/>
    <w:rsid w:val="00A91495"/>
    <w:rsid w:val="00AA6551"/>
    <w:rsid w:val="00AE01E1"/>
    <w:rsid w:val="00AF7F91"/>
    <w:rsid w:val="00B108BB"/>
    <w:rsid w:val="00B33222"/>
    <w:rsid w:val="00B43603"/>
    <w:rsid w:val="00B56F75"/>
    <w:rsid w:val="00B935B6"/>
    <w:rsid w:val="00BC2CE2"/>
    <w:rsid w:val="00C41801"/>
    <w:rsid w:val="00C61AB6"/>
    <w:rsid w:val="00CC797A"/>
    <w:rsid w:val="00D11392"/>
    <w:rsid w:val="00D142DA"/>
    <w:rsid w:val="00D54658"/>
    <w:rsid w:val="00D674A1"/>
    <w:rsid w:val="00D776BD"/>
    <w:rsid w:val="00D925CD"/>
    <w:rsid w:val="00DE42DA"/>
    <w:rsid w:val="00E515F1"/>
    <w:rsid w:val="00E61A42"/>
    <w:rsid w:val="00ED5FE4"/>
    <w:rsid w:val="00F11EE5"/>
    <w:rsid w:val="00F802C7"/>
    <w:rsid w:val="00FD30E3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BC6B"/>
  <w15:docId w15:val="{0A275C23-D5DC-4AEC-BEAE-4061E5BA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3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9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E2"/>
  </w:style>
  <w:style w:type="paragraph" w:styleId="Footer">
    <w:name w:val="footer"/>
    <w:basedOn w:val="Normal"/>
    <w:link w:val="FooterChar"/>
    <w:uiPriority w:val="99"/>
    <w:unhideWhenUsed/>
    <w:rsid w:val="00BC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E2"/>
  </w:style>
  <w:style w:type="paragraph" w:styleId="ListParagraph">
    <w:name w:val="List Paragraph"/>
    <w:basedOn w:val="Normal"/>
    <w:uiPriority w:val="34"/>
    <w:qFormat/>
    <w:rsid w:val="00933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rick\Downloads\Sample_Resume_Format_for_Fresh_Graduates_Single_Page_2_Template-2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Sample_Resume_Format_for_Fresh_Graduates_Single_Page_2_Template-2.dotx</Template>
  <TotalTime>17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 samonte</dc:creator>
  <cp:lastModifiedBy>Edrian Sawali</cp:lastModifiedBy>
  <cp:revision>25</cp:revision>
  <cp:lastPrinted>2015-03-17T07:22:00Z</cp:lastPrinted>
  <dcterms:created xsi:type="dcterms:W3CDTF">2021-02-17T13:48:00Z</dcterms:created>
  <dcterms:modified xsi:type="dcterms:W3CDTF">2021-09-13T06:27:00Z</dcterms:modified>
</cp:coreProperties>
</file>