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05EAF" w14:textId="29ED1A52" w:rsidR="00235953" w:rsidRDefault="00235953">
      <w:r>
        <w:t xml:space="preserve">Edrian Becerra - </w:t>
      </w:r>
      <w:r w:rsidRPr="00235953">
        <w:t>Module 7.2 Assignment</w:t>
      </w:r>
    </w:p>
    <w:p w14:paraId="4EFB8064" w14:textId="67A0B33B" w:rsidR="00235953" w:rsidRDefault="00235953" w:rsidP="00235953">
      <w:r>
        <w:t xml:space="preserve">CSD 310 </w:t>
      </w:r>
      <w:proofErr w:type="gramStart"/>
      <w:r>
        <w:t xml:space="preserve">-  </w:t>
      </w:r>
      <w:r w:rsidRPr="00235953">
        <w:t>Database</w:t>
      </w:r>
      <w:proofErr w:type="gramEnd"/>
      <w:r w:rsidRPr="00235953">
        <w:t xml:space="preserve"> Development and Use</w:t>
      </w:r>
    </w:p>
    <w:p w14:paraId="38E3C1C2" w14:textId="148CFDE4" w:rsidR="00AC364C" w:rsidRDefault="00235953" w:rsidP="00235953">
      <w:r>
        <w:t>05/03/2026</w:t>
      </w:r>
    </w:p>
    <w:p w14:paraId="6FF00614" w14:textId="77777777" w:rsidR="00AC364C" w:rsidRDefault="00AC364C" w:rsidP="00235953"/>
    <w:p w14:paraId="5FB13D1A" w14:textId="6C292525" w:rsidR="00AC364C" w:rsidRPr="00AC364C" w:rsidRDefault="00AC364C" w:rsidP="00235953">
      <w:r>
        <w:rPr>
          <w:noProof/>
        </w:rPr>
        <w:lastRenderedPageBreak/>
        <w:drawing>
          <wp:inline distT="0" distB="0" distL="0" distR="0" wp14:anchorId="0182F4EE" wp14:editId="5767D970">
            <wp:extent cx="5571490" cy="8229600"/>
            <wp:effectExtent l="0" t="0" r="0" b="0"/>
            <wp:docPr id="131894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44814" name="Picture 13189448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3A7B" w14:textId="10629894" w:rsidR="00235953" w:rsidRDefault="00AC364C">
      <w:r>
        <w:rPr>
          <w:noProof/>
        </w:rPr>
        <w:lastRenderedPageBreak/>
        <w:drawing>
          <wp:inline distT="0" distB="0" distL="0" distR="0" wp14:anchorId="31841BA4" wp14:editId="1E2FC820">
            <wp:extent cx="5648325" cy="8229600"/>
            <wp:effectExtent l="0" t="0" r="9525" b="0"/>
            <wp:docPr id="2038069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69554" name="Picture 20380695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53"/>
    <w:rsid w:val="00235953"/>
    <w:rsid w:val="003053BB"/>
    <w:rsid w:val="00AC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1E137"/>
  <w15:chartTrackingRefBased/>
  <w15:docId w15:val="{878F8474-0700-4744-BC43-01F7FBFB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edrian becerra</dc:creator>
  <cp:keywords/>
  <dc:description/>
  <cp:lastModifiedBy>edrian becerra</cp:lastModifiedBy>
  <cp:revision>4</cp:revision>
  <dcterms:created xsi:type="dcterms:W3CDTF">2026-05-03T23:30:00Z</dcterms:created>
  <dcterms:modified xsi:type="dcterms:W3CDTF">2026-05-04T00:25:00Z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86ebbf40-154a-484f-bf1b-3e9f1413cdf2</vt:lpwstr>
  </property>
</Properties>
</file>