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0D7" w:rsidRDefault="008870D7">
      <w:r>
        <w:t>FIBONACCI PADA PYTHON</w:t>
      </w:r>
    </w:p>
    <w:p w:rsidR="008870D7" w:rsidRDefault="008870D7">
      <w:pPr>
        <w:pBdr>
          <w:bottom w:val="single" w:sz="6" w:space="1" w:color="auto"/>
        </w:pBdr>
      </w:pPr>
    </w:p>
    <w:p w:rsidR="008870D7" w:rsidRDefault="008870D7"/>
    <w:p w:rsidR="008870D7" w:rsidRDefault="008870D7">
      <w:r>
        <w:t># Langkah 1: Menentukan Jumlah Angka yang Ingin Ditampilkan</w:t>
      </w:r>
    </w:p>
    <w:p w:rsidR="008870D7" w:rsidRDefault="008870D7"/>
    <w:p w:rsidR="008870D7" w:rsidRDefault="008870D7">
      <w:r>
        <w:t>N = 10</w:t>
      </w:r>
    </w:p>
    <w:p w:rsidR="008870D7" w:rsidRDefault="008870D7"/>
    <w:p w:rsidR="008870D7" w:rsidRDefault="008870D7"/>
    <w:p w:rsidR="008870D7" w:rsidRDefault="008870D7"/>
    <w:p w:rsidR="008870D7" w:rsidRDefault="008870D7">
      <w:r>
        <w:t xml:space="preserve"># Langkah 2: Menggunakan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untuk Menghitung Deret </w:t>
      </w:r>
      <w:proofErr w:type="spellStart"/>
      <w:r>
        <w:t>Fibonacci</w:t>
      </w:r>
      <w:proofErr w:type="spellEnd"/>
    </w:p>
    <w:p w:rsidR="008870D7" w:rsidRDefault="008870D7"/>
    <w:p w:rsidR="008870D7" w:rsidRDefault="008870D7">
      <w:r>
        <w:t>A, b = 0, 1</w:t>
      </w:r>
    </w:p>
    <w:p w:rsidR="008870D7" w:rsidRDefault="008870D7"/>
    <w:p w:rsidR="008870D7" w:rsidRDefault="008870D7">
      <w:r>
        <w:t xml:space="preserve">For i in </w:t>
      </w:r>
      <w:proofErr w:type="spellStart"/>
      <w:r>
        <w:t>range</w:t>
      </w:r>
      <w:proofErr w:type="spellEnd"/>
      <w:r>
        <w:t>(n):</w:t>
      </w:r>
    </w:p>
    <w:p w:rsidR="008870D7" w:rsidRDefault="008870D7"/>
    <w:p w:rsidR="008870D7" w:rsidRDefault="008870D7">
      <w:r>
        <w:t xml:space="preserve">    </w:t>
      </w:r>
      <w:proofErr w:type="spellStart"/>
      <w:r>
        <w:t>Print</w:t>
      </w:r>
      <w:proofErr w:type="spellEnd"/>
      <w:r>
        <w:t xml:space="preserve">(a, </w:t>
      </w:r>
      <w:proofErr w:type="spellStart"/>
      <w:r>
        <w:t>end</w:t>
      </w:r>
      <w:proofErr w:type="spellEnd"/>
      <w:r>
        <w:t>=’ ‘)</w:t>
      </w:r>
    </w:p>
    <w:p w:rsidR="008870D7" w:rsidRDefault="008870D7"/>
    <w:p w:rsidR="008870D7" w:rsidRDefault="008870D7">
      <w:r>
        <w:t xml:space="preserve">    A, b = b, </w:t>
      </w:r>
      <w:proofErr w:type="spellStart"/>
      <w:r>
        <w:t>a+b</w:t>
      </w:r>
      <w:proofErr w:type="spellEnd"/>
    </w:p>
    <w:p w:rsidR="008870D7" w:rsidRDefault="008870D7"/>
    <w:p w:rsidR="008870D7" w:rsidRDefault="008870D7"/>
    <w:p w:rsidR="008870D7" w:rsidRDefault="008870D7"/>
    <w:p w:rsidR="008870D7" w:rsidRDefault="008870D7">
      <w:r>
        <w:t xml:space="preserve"># Langkah 3: Menampilkan Deret </w:t>
      </w:r>
      <w:proofErr w:type="spellStart"/>
      <w:r>
        <w:t>Fibonacci</w:t>
      </w:r>
      <w:proofErr w:type="spellEnd"/>
    </w:p>
    <w:p w:rsidR="008870D7" w:rsidRDefault="008870D7"/>
    <w:p w:rsidR="008870D7" w:rsidRDefault="008870D7">
      <w:proofErr w:type="spellStart"/>
      <w:r>
        <w:t>Print</w:t>
      </w:r>
      <w:proofErr w:type="spellEnd"/>
      <w:r>
        <w:t>()</w:t>
      </w:r>
    </w:p>
    <w:p w:rsidR="008870D7" w:rsidRDefault="008870D7"/>
    <w:p w:rsidR="008870D7" w:rsidRDefault="008870D7"/>
    <w:p w:rsidR="008870D7" w:rsidRDefault="008870D7"/>
    <w:p w:rsidR="008870D7" w:rsidRDefault="008870D7"/>
    <w:p w:rsidR="008870D7" w:rsidRDefault="008870D7"/>
    <w:p w:rsidR="008870D7" w:rsidRDefault="008870D7">
      <w:r>
        <w:t xml:space="preserve"> FIBONACCI PADA JAVA</w:t>
      </w:r>
    </w:p>
    <w:p w:rsidR="008870D7" w:rsidRDefault="008870D7">
      <w:pPr>
        <w:pBdr>
          <w:bottom w:val="single" w:sz="6" w:space="1" w:color="auto"/>
        </w:pBdr>
      </w:pPr>
    </w:p>
    <w:p w:rsidR="008870D7" w:rsidRDefault="008870D7"/>
    <w:p w:rsidR="008870D7" w:rsidRDefault="008870D7">
      <w:proofErr w:type="spellStart"/>
      <w:r>
        <w:t>Class</w:t>
      </w:r>
      <w:proofErr w:type="spellEnd"/>
      <w:r>
        <w:t xml:space="preserve"> Main {</w:t>
      </w:r>
    </w:p>
    <w:p w:rsidR="008870D7" w:rsidRDefault="008870D7"/>
    <w:p w:rsidR="008870D7" w:rsidRDefault="008870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8870D7" w:rsidRDefault="008870D7"/>
    <w:p w:rsidR="008870D7" w:rsidRDefault="008870D7"/>
    <w:p w:rsidR="008870D7" w:rsidRDefault="008870D7"/>
    <w:p w:rsidR="008870D7" w:rsidRDefault="008870D7">
      <w:r>
        <w:t xml:space="preserve">    Int n = 10, </w:t>
      </w:r>
      <w:proofErr w:type="spellStart"/>
      <w:r>
        <w:t>firstTerm</w:t>
      </w:r>
      <w:proofErr w:type="spellEnd"/>
      <w:r>
        <w:t xml:space="preserve"> = 0, </w:t>
      </w:r>
      <w:proofErr w:type="spellStart"/>
      <w:r>
        <w:t>secondTerm</w:t>
      </w:r>
      <w:proofErr w:type="spellEnd"/>
      <w:r>
        <w:t xml:space="preserve"> = 1;</w:t>
      </w:r>
    </w:p>
    <w:p w:rsidR="008870D7" w:rsidRDefault="008870D7"/>
    <w:p w:rsidR="008870D7" w:rsidRDefault="008870D7">
      <w:r>
        <w:t xml:space="preserve">    </w:t>
      </w:r>
      <w:proofErr w:type="spellStart"/>
      <w:r>
        <w:t>System.out.println</w:t>
      </w:r>
      <w:proofErr w:type="spellEnd"/>
      <w:r>
        <w:t>(“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“ + n + “ </w:t>
      </w:r>
      <w:proofErr w:type="spellStart"/>
      <w:r>
        <w:t>terms</w:t>
      </w:r>
      <w:proofErr w:type="spellEnd"/>
      <w:r>
        <w:t>:”);</w:t>
      </w:r>
    </w:p>
    <w:p w:rsidR="008870D7" w:rsidRDefault="008870D7"/>
    <w:p w:rsidR="008870D7" w:rsidRDefault="008870D7"/>
    <w:p w:rsidR="008870D7" w:rsidRDefault="008870D7"/>
    <w:p w:rsidR="008870D7" w:rsidRDefault="008870D7">
      <w:r>
        <w:t xml:space="preserve">    For (int i = 1; i &lt;= n; ++i) {</w:t>
      </w:r>
    </w:p>
    <w:p w:rsidR="008870D7" w:rsidRDefault="008870D7"/>
    <w:p w:rsidR="008870D7" w:rsidRDefault="008870D7">
      <w:r>
        <w:t xml:space="preserve">      </w:t>
      </w:r>
      <w:proofErr w:type="spellStart"/>
      <w:r>
        <w:t>System.out.print</w:t>
      </w:r>
      <w:proofErr w:type="spellEnd"/>
      <w:r>
        <w:t>(</w:t>
      </w:r>
      <w:proofErr w:type="spellStart"/>
      <w:r>
        <w:t>firstTerm</w:t>
      </w:r>
      <w:proofErr w:type="spellEnd"/>
      <w:r>
        <w:t xml:space="preserve"> + “, “);</w:t>
      </w:r>
    </w:p>
    <w:p w:rsidR="008870D7" w:rsidRDefault="008870D7"/>
    <w:p w:rsidR="008870D7" w:rsidRDefault="008870D7"/>
    <w:p w:rsidR="008870D7" w:rsidRDefault="008870D7"/>
    <w:p w:rsidR="008870D7" w:rsidRDefault="008870D7">
      <w:r>
        <w:t xml:space="preserve">      //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term</w:t>
      </w:r>
    </w:p>
    <w:p w:rsidR="008870D7" w:rsidRDefault="008870D7"/>
    <w:p w:rsidR="008870D7" w:rsidRDefault="008870D7">
      <w:r>
        <w:t xml:space="preserve">      Int </w:t>
      </w:r>
      <w:proofErr w:type="spellStart"/>
      <w:r>
        <w:t>nextTerm</w:t>
      </w:r>
      <w:proofErr w:type="spellEnd"/>
      <w:r>
        <w:t xml:space="preserve"> = </w:t>
      </w:r>
      <w:proofErr w:type="spellStart"/>
      <w:r>
        <w:t>firstTerm</w:t>
      </w:r>
      <w:proofErr w:type="spellEnd"/>
      <w:r>
        <w:t xml:space="preserve"> + </w:t>
      </w:r>
      <w:proofErr w:type="spellStart"/>
      <w:r>
        <w:t>secondTerm</w:t>
      </w:r>
      <w:proofErr w:type="spellEnd"/>
      <w:r>
        <w:t>;</w:t>
      </w:r>
    </w:p>
    <w:p w:rsidR="008870D7" w:rsidRDefault="008870D7"/>
    <w:p w:rsidR="008870D7" w:rsidRDefault="008870D7">
      <w:r>
        <w:t xml:space="preserve">      </w:t>
      </w:r>
      <w:proofErr w:type="spellStart"/>
      <w:r>
        <w:t>firstTerm</w:t>
      </w:r>
      <w:proofErr w:type="spellEnd"/>
      <w:r>
        <w:t xml:space="preserve"> = </w:t>
      </w:r>
      <w:proofErr w:type="spellStart"/>
      <w:r>
        <w:t>secondTerm</w:t>
      </w:r>
      <w:proofErr w:type="spellEnd"/>
      <w:r>
        <w:t>;</w:t>
      </w:r>
    </w:p>
    <w:p w:rsidR="008870D7" w:rsidRDefault="008870D7"/>
    <w:p w:rsidR="008870D7" w:rsidRDefault="008870D7">
      <w:r>
        <w:t xml:space="preserve">      </w:t>
      </w:r>
      <w:proofErr w:type="spellStart"/>
      <w:r>
        <w:t>secondTerm</w:t>
      </w:r>
      <w:proofErr w:type="spellEnd"/>
      <w:r>
        <w:t xml:space="preserve"> = </w:t>
      </w:r>
      <w:proofErr w:type="spellStart"/>
      <w:r>
        <w:t>nextTerm</w:t>
      </w:r>
      <w:proofErr w:type="spellEnd"/>
      <w:r>
        <w:t>;</w:t>
      </w:r>
    </w:p>
    <w:p w:rsidR="008870D7" w:rsidRDefault="008870D7"/>
    <w:p w:rsidR="008870D7" w:rsidRDefault="008870D7">
      <w:r>
        <w:t xml:space="preserve">    }</w:t>
      </w:r>
    </w:p>
    <w:p w:rsidR="008870D7" w:rsidRDefault="008870D7"/>
    <w:p w:rsidR="008870D7" w:rsidRDefault="008870D7">
      <w:r>
        <w:t xml:space="preserve">  }</w:t>
      </w:r>
    </w:p>
    <w:p w:rsidR="008870D7" w:rsidRDefault="008870D7"/>
    <w:p w:rsidR="008870D7" w:rsidRDefault="008870D7">
      <w:r>
        <w:t>}</w:t>
      </w:r>
    </w:p>
    <w:p w:rsidR="00BD1146" w:rsidRDefault="00BD1146"/>
    <w:sectPr w:rsidR="00BD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46"/>
    <w:rsid w:val="008870D7"/>
    <w:rsid w:val="00B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8196F9"/>
  <w15:chartTrackingRefBased/>
  <w15:docId w15:val="{A348288B-2F99-7446-8ECA-3636E012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3</cp:revision>
  <dcterms:created xsi:type="dcterms:W3CDTF">2023-11-10T15:56:00Z</dcterms:created>
  <dcterms:modified xsi:type="dcterms:W3CDTF">2023-11-10T15:57:00Z</dcterms:modified>
</cp:coreProperties>
</file>