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31FEB" w:rsidR="005C1DC6" w:rsidP="00F31FEB" w:rsidRDefault="004C76AE" w14:paraId="3C2C84E5" w14:textId="77777777">
      <w:pPr>
        <w:autoSpaceDE w:val="0"/>
        <w:autoSpaceDN w:val="0"/>
        <w:bidi w:val="0"/>
        <w:adjustRightInd w:val="0"/>
        <w:spacing w:line="360" w:lineRule="auto"/>
        <w:rPr>
          <w:rStyle w:val="Emphasis"/>
          <w:rFonts w:ascii="Verdana" w:hAnsi="Verdana"/>
          <w:b w:val="1"/>
          <w:bCs w:val="1"/>
          <w:sz w:val="36"/>
          <w:szCs w:val="36"/>
        </w:rPr>
      </w:pPr>
      <w:r w:rsidRPr="71682BD4" w:rsidR="004C76AE">
        <w:rPr>
          <w:rStyle w:val="Emphasis"/>
          <w:rFonts w:ascii="Verdana" w:hAnsi="Verdana"/>
          <w:b w:val="1"/>
          <w:bCs w:val="1"/>
          <w:sz w:val="36"/>
          <w:szCs w:val="36"/>
        </w:rPr>
        <w:t>My</w:t>
      </w:r>
      <w:r w:rsidRPr="71682BD4" w:rsidR="005C1DC6">
        <w:rPr>
          <w:rStyle w:val="Emphasis"/>
          <w:rFonts w:ascii="Verdana" w:hAnsi="Verdana"/>
          <w:b w:val="1"/>
          <w:bCs w:val="1"/>
          <w:sz w:val="36"/>
          <w:szCs w:val="36"/>
        </w:rPr>
        <w:t>SQL Labs</w:t>
      </w:r>
    </w:p>
    <w:p w:rsidRPr="00F31FEB" w:rsidR="005C1DC6" w:rsidP="00F31FEB" w:rsidRDefault="005C1DC6" w14:paraId="12F31DD6" w14:textId="77777777" w14:noSpellErr="1">
      <w:pPr>
        <w:autoSpaceDE w:val="0"/>
        <w:autoSpaceDN w:val="0"/>
        <w:bidi w:val="0"/>
        <w:adjustRightInd w:val="0"/>
        <w:spacing w:line="360" w:lineRule="auto"/>
        <w:ind w:left="360"/>
        <w:rPr>
          <w:rStyle w:val="Emphasis"/>
          <w:rFonts w:ascii="Verdana" w:hAnsi="Verdana"/>
          <w:b w:val="1"/>
          <w:bCs w:val="1"/>
          <w:sz w:val="20"/>
          <w:szCs w:val="20"/>
        </w:rPr>
      </w:pPr>
    </w:p>
    <w:p w:rsidRPr="00F31FEB" w:rsidR="00520709" w:rsidP="00F31FEB" w:rsidRDefault="00532AFA" w14:paraId="13CC49A6" w14:textId="77777777">
      <w:pPr>
        <w:bidi w:val="0"/>
        <w:spacing w:line="360" w:lineRule="auto"/>
        <w:rPr>
          <w:rFonts w:ascii="Verdana" w:hAnsi="Verdana"/>
          <w:b w:val="1"/>
          <w:bCs w:val="1"/>
          <w:color w:val="00B050"/>
          <w:sz w:val="20"/>
          <w:szCs w:val="20"/>
        </w:rPr>
      </w:pPr>
      <w:r w:rsidRPr="71682BD4" w:rsidR="00532AFA">
        <w:rPr>
          <w:rStyle w:val="Emphasis"/>
          <w:rFonts w:ascii="Verdana" w:hAnsi="Verdana"/>
          <w:b w:val="1"/>
          <w:bCs w:val="1"/>
          <w:color w:val="00B050"/>
          <w:sz w:val="22"/>
          <w:szCs w:val="22"/>
        </w:rPr>
        <w:t>MySQL (Day2</w:t>
      </w:r>
      <w:r w:rsidRPr="71682BD4" w:rsidR="005C1DC6">
        <w:rPr>
          <w:rStyle w:val="Emphasis"/>
          <w:rFonts w:ascii="Verdana" w:hAnsi="Verdana"/>
          <w:b w:val="1"/>
          <w:bCs w:val="1"/>
          <w:color w:val="00B050"/>
          <w:sz w:val="22"/>
          <w:szCs w:val="22"/>
        </w:rPr>
        <w:t>):</w:t>
      </w:r>
    </w:p>
    <w:p w:rsidRPr="00F31FEB" w:rsidR="000B5828" w:rsidP="71682BD4" w:rsidRDefault="000B5828" w14:paraId="1F3233E8" w14:textId="77777777" w14:noSpellErr="1">
      <w:pPr>
        <w:bidi w:val="0"/>
        <w:spacing w:line="360" w:lineRule="auto"/>
        <w:rPr>
          <w:rFonts w:ascii="Verdana" w:hAnsi="Verdana"/>
          <w:b w:val="1"/>
          <w:bCs w:val="1"/>
          <w:i w:val="1"/>
          <w:iCs w:val="1"/>
          <w:sz w:val="20"/>
          <w:szCs w:val="20"/>
        </w:rPr>
      </w:pPr>
    </w:p>
    <w:tbl>
      <w:tblPr>
        <w:tblW w:w="848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40"/>
        <w:gridCol w:w="7949"/>
      </w:tblGrid>
      <w:tr w:rsidRPr="00F31FEB" w:rsidR="00592A93" w:rsidTr="71682BD4" w14:paraId="0C4560E9" w14:textId="77777777">
        <w:trPr>
          <w:trHeight w:val="503"/>
        </w:trPr>
        <w:tc>
          <w:tcPr>
            <w:tcW w:w="540" w:type="dxa"/>
            <w:shd w:val="clear" w:color="auto" w:fill="auto"/>
            <w:tcMar/>
          </w:tcPr>
          <w:p w:rsidRPr="00F31FEB" w:rsidR="00592A93" w:rsidP="71682BD4" w:rsidRDefault="00592A93" w14:paraId="63FE1383" w14:textId="77777777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1682BD4" w:rsidR="00592A93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1</w:t>
            </w:r>
          </w:p>
        </w:tc>
        <w:tc>
          <w:tcPr>
            <w:tcW w:w="7949" w:type="dxa"/>
            <w:shd w:val="clear" w:color="auto" w:fill="auto"/>
            <w:tcMar/>
          </w:tcPr>
          <w:p w:rsidRPr="00F31FEB" w:rsidR="00592A93" w:rsidP="71682BD4" w:rsidRDefault="00924BE9" w14:paraId="253F6654" w14:textId="77777777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1682BD4" w:rsidR="00924BE9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Update students courses table, </w:t>
            </w:r>
            <w:r w:rsidRPr="71682BD4" w:rsidR="00592A93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 </w:t>
            </w:r>
            <w:r w:rsidRPr="71682BD4" w:rsidR="00F31FEB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set </w:t>
            </w:r>
            <w:r w:rsidRPr="71682BD4" w:rsidR="00284CF3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the registration date </w:t>
            </w:r>
            <w:r w:rsidRPr="71682BD4" w:rsidR="00F31FEB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value to “T</w:t>
            </w:r>
            <w:r w:rsidRPr="71682BD4" w:rsidR="00284CF3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oday</w:t>
            </w:r>
            <w:r w:rsidRPr="71682BD4" w:rsidR="00F31FEB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”</w:t>
            </w:r>
            <w:r w:rsidRPr="71682BD4" w:rsidR="00592A93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;</w:t>
            </w:r>
          </w:p>
        </w:tc>
      </w:tr>
      <w:tr w:rsidRPr="00F31FEB" w:rsidR="00592A93" w:rsidTr="71682BD4" w14:paraId="3719ABB1" w14:textId="77777777">
        <w:trPr>
          <w:trHeight w:val="872"/>
        </w:trPr>
        <w:tc>
          <w:tcPr>
            <w:tcW w:w="540" w:type="dxa"/>
            <w:shd w:val="clear" w:color="auto" w:fill="auto"/>
            <w:tcMar/>
          </w:tcPr>
          <w:p w:rsidRPr="00F31FEB" w:rsidR="00592A93" w:rsidP="71682BD4" w:rsidRDefault="00592A93" w14:paraId="5CA38D8E" w14:textId="77777777" w14:noSpellErr="1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  <w:tcMar/>
          </w:tcPr>
          <w:p w:rsidRPr="00F31FEB" w:rsidR="00592A93" w:rsidP="71682BD4" w:rsidRDefault="00592A93" w14:paraId="097A624C" w14:textId="77777777" w14:noSpellErr="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</w:tr>
      <w:tr w:rsidRPr="00F31FEB" w:rsidR="00592A93" w:rsidTr="71682BD4" w14:paraId="531408F6" w14:textId="77777777">
        <w:trPr>
          <w:trHeight w:val="485"/>
        </w:trPr>
        <w:tc>
          <w:tcPr>
            <w:tcW w:w="540" w:type="dxa"/>
            <w:shd w:val="clear" w:color="auto" w:fill="auto"/>
            <w:tcMar/>
          </w:tcPr>
          <w:p w:rsidRPr="00F31FEB" w:rsidR="00592A93" w:rsidP="71682BD4" w:rsidRDefault="00867A80" w14:paraId="6EDC73F9" w14:textId="77777777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2</w:t>
            </w:r>
          </w:p>
        </w:tc>
        <w:tc>
          <w:tcPr>
            <w:tcW w:w="7949" w:type="dxa"/>
            <w:shd w:val="clear" w:color="auto" w:fill="auto"/>
            <w:tcMar/>
          </w:tcPr>
          <w:p w:rsidRPr="00F31FEB" w:rsidR="00284CF3" w:rsidP="71682BD4" w:rsidRDefault="00592A93" w14:paraId="1A5A0D06" w14:textId="77777777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1682BD4" w:rsidR="00592A93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Display the registration date </w:t>
            </w:r>
            <w:r w:rsidRPr="71682BD4" w:rsidR="00924BE9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in the following format</w:t>
            </w:r>
            <w:r w:rsidRPr="71682BD4" w:rsidR="00284CF3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:</w:t>
            </w:r>
          </w:p>
          <w:p w:rsidRPr="00F31FEB" w:rsidR="00F31FEB" w:rsidP="71682BD4" w:rsidRDefault="00284CF3" w14:paraId="0BB25282" w14:textId="77777777">
            <w:pPr>
              <w:bidi w:val="0"/>
              <w:spacing w:line="360" w:lineRule="auto"/>
              <w:jc w:val="center"/>
              <w:rPr>
                <w:rFonts w:ascii="Verdana" w:hAnsi="Verdana"/>
                <w:b w:val="1"/>
                <w:bCs w:val="1"/>
                <w:i w:val="1"/>
                <w:iCs w:val="1"/>
                <w:color w:val="002060"/>
                <w:sz w:val="20"/>
                <w:szCs w:val="20"/>
              </w:rPr>
            </w:pPr>
            <w:r w:rsidRPr="71682BD4" w:rsidR="00284CF3">
              <w:rPr>
                <w:rFonts w:ascii="Verdana" w:hAnsi="Verdana"/>
                <w:b w:val="1"/>
                <w:bCs w:val="1"/>
                <w:i w:val="1"/>
                <w:iCs w:val="1"/>
                <w:color w:val="002060"/>
                <w:sz w:val="20"/>
                <w:szCs w:val="20"/>
              </w:rPr>
              <w:t>D</w:t>
            </w:r>
            <w:r w:rsidRPr="71682BD4" w:rsidR="00592A93">
              <w:rPr>
                <w:rFonts w:ascii="Verdana" w:hAnsi="Verdana"/>
                <w:b w:val="1"/>
                <w:bCs w:val="1"/>
                <w:i w:val="1"/>
                <w:iCs w:val="1"/>
                <w:color w:val="002060"/>
                <w:sz w:val="20"/>
                <w:szCs w:val="20"/>
              </w:rPr>
              <w:t>ay</w:t>
            </w:r>
            <w:r w:rsidRPr="71682BD4" w:rsidR="00284CF3">
              <w:rPr>
                <w:rFonts w:ascii="Verdana" w:hAnsi="Verdana"/>
                <w:b w:val="1"/>
                <w:bCs w:val="1"/>
                <w:i w:val="1"/>
                <w:iCs w:val="1"/>
                <w:color w:val="002060"/>
                <w:sz w:val="20"/>
                <w:szCs w:val="20"/>
              </w:rPr>
              <w:t>,</w:t>
            </w:r>
            <w:r w:rsidRPr="71682BD4" w:rsidR="00592A93">
              <w:rPr>
                <w:rFonts w:ascii="Verdana" w:hAnsi="Verdana"/>
                <w:b w:val="1"/>
                <w:bCs w:val="1"/>
                <w:i w:val="1"/>
                <w:iCs w:val="1"/>
                <w:color w:val="002060"/>
                <w:sz w:val="20"/>
                <w:szCs w:val="20"/>
              </w:rPr>
              <w:t xml:space="preserve"> month</w:t>
            </w:r>
            <w:r w:rsidRPr="71682BD4" w:rsidR="00284CF3">
              <w:rPr>
                <w:rFonts w:ascii="Verdana" w:hAnsi="Verdana"/>
                <w:b w:val="1"/>
                <w:bCs w:val="1"/>
                <w:i w:val="1"/>
                <w:iCs w:val="1"/>
                <w:color w:val="002060"/>
                <w:sz w:val="20"/>
                <w:szCs w:val="20"/>
              </w:rPr>
              <w:t>/</w:t>
            </w:r>
            <w:r w:rsidRPr="71682BD4" w:rsidR="00592A93">
              <w:rPr>
                <w:rFonts w:ascii="Verdana" w:hAnsi="Verdana"/>
                <w:b w:val="1"/>
                <w:bCs w:val="1"/>
                <w:i w:val="1"/>
                <w:iCs w:val="1"/>
                <w:color w:val="002060"/>
                <w:sz w:val="20"/>
                <w:szCs w:val="20"/>
              </w:rPr>
              <w:t xml:space="preserve"> year</w:t>
            </w:r>
          </w:p>
        </w:tc>
      </w:tr>
      <w:tr w:rsidRPr="00F31FEB" w:rsidR="00867A80" w:rsidTr="71682BD4" w14:paraId="47E9B31E" w14:textId="77777777">
        <w:trPr>
          <w:trHeight w:val="890"/>
        </w:trPr>
        <w:tc>
          <w:tcPr>
            <w:tcW w:w="540" w:type="dxa"/>
            <w:shd w:val="clear" w:color="auto" w:fill="auto"/>
            <w:tcMar/>
          </w:tcPr>
          <w:p w:rsidRPr="00F31FEB" w:rsidR="00867A80" w:rsidP="71682BD4" w:rsidRDefault="00867A80" w14:paraId="42A8A700" w14:textId="77777777" w14:noSpellErr="1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71682BD4" w:rsidRDefault="00867A80" w14:paraId="5B1B7879" w14:textId="77777777" w14:noSpellErr="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</w:tr>
      <w:tr w:rsidRPr="00F31FEB" w:rsidR="00867A80" w:rsidTr="71682BD4" w14:paraId="5F0B41CC" w14:textId="77777777">
        <w:trPr>
          <w:trHeight w:val="1178"/>
        </w:trPr>
        <w:tc>
          <w:tcPr>
            <w:tcW w:w="540" w:type="dxa"/>
            <w:shd w:val="clear" w:color="auto" w:fill="auto"/>
            <w:tcMar/>
          </w:tcPr>
          <w:p w:rsidRPr="00F31FEB" w:rsidR="00867A80" w:rsidP="71682BD4" w:rsidRDefault="0037614F" w14:paraId="6B8954B8" w14:textId="77777777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1682BD4" w:rsidR="0037614F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3</w:t>
            </w:r>
          </w:p>
        </w:tc>
        <w:tc>
          <w:tcPr>
            <w:tcW w:w="7949" w:type="dxa"/>
            <w:shd w:val="clear" w:color="auto" w:fill="auto"/>
            <w:tcMar/>
          </w:tcPr>
          <w:p w:rsidRPr="00F31FEB" w:rsidR="00284CF3" w:rsidP="71682BD4" w:rsidRDefault="00867A80" w14:paraId="0E841A59" w14:textId="7777777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Display the 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  <w:u w:val="single"/>
              </w:rPr>
              <w:t>full name</w:t>
            </w:r>
            <w:r w:rsidRPr="71682BD4" w:rsidR="00284CF3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  <w:u w:val="single"/>
              </w:rPr>
              <w:t xml:space="preserve"> (first, last)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 of the student with 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  <w:u w:val="single"/>
              </w:rPr>
              <w:t>his grade</w:t>
            </w:r>
            <w:r w:rsidRPr="71682BD4" w:rsidR="00284CF3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.</w:t>
            </w:r>
          </w:p>
          <w:p w:rsidRPr="00F31FEB" w:rsidR="00284CF3" w:rsidP="71682BD4" w:rsidRDefault="00284CF3" w14:paraId="7CF3736A" w14:textId="77777777" w14:noSpellErr="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  <w:p w:rsidRPr="00F31FEB" w:rsidR="00867A80" w:rsidP="00F31FEB" w:rsidRDefault="00867A80" w14:paraId="229F945C" w14:textId="7777777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 w:val="1"/>
                <w:bCs w:val="1"/>
                <w:sz w:val="18"/>
                <w:szCs w:val="18"/>
              </w:rPr>
            </w:pP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 if his 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garde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 is greater than 85% Excellent, from 75% to 85% Very good, from 65% to 75% Good and from 55% to 65% pass otherwise will be graded as failed.</w:t>
            </w:r>
          </w:p>
        </w:tc>
      </w:tr>
      <w:tr w:rsidRPr="00F31FEB" w:rsidR="00867A80" w:rsidTr="71682BD4" w14:paraId="693EF286" w14:textId="77777777">
        <w:trPr>
          <w:trHeight w:val="665"/>
        </w:trPr>
        <w:tc>
          <w:tcPr>
            <w:tcW w:w="540" w:type="dxa"/>
            <w:shd w:val="clear" w:color="auto" w:fill="auto"/>
            <w:tcMar/>
          </w:tcPr>
          <w:p w:rsidRPr="00F31FEB" w:rsidR="00867A80" w:rsidP="71682BD4" w:rsidRDefault="00867A80" w14:paraId="4DE807AD" w14:textId="77777777" w14:noSpellErr="1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00F31FEB" w:rsidRDefault="00867A80" w14:paraId="597B4626" w14:textId="77777777" w14:noSpellErr="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 w:val="1"/>
                <w:bCs w:val="1"/>
                <w:sz w:val="18"/>
                <w:szCs w:val="18"/>
              </w:rPr>
            </w:pPr>
          </w:p>
        </w:tc>
      </w:tr>
      <w:tr w:rsidRPr="00F31FEB" w:rsidR="00867A80" w:rsidTr="71682BD4" w14:paraId="5D1E408F" w14:textId="77777777">
        <w:trPr>
          <w:trHeight w:val="620"/>
        </w:trPr>
        <w:tc>
          <w:tcPr>
            <w:tcW w:w="540" w:type="dxa"/>
            <w:shd w:val="clear" w:color="auto" w:fill="auto"/>
            <w:tcMar/>
          </w:tcPr>
          <w:p w:rsidRPr="00F31FEB" w:rsidR="00867A80" w:rsidP="71682BD4" w:rsidRDefault="0037614F" w14:paraId="2EEAECE7" w14:textId="77777777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1682BD4" w:rsidR="0037614F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4</w:t>
            </w: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71682BD4" w:rsidRDefault="00867A80" w14:paraId="058F14D1" w14:textId="77777777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Display the </w:t>
            </w:r>
            <w:r w:rsidRPr="71682BD4" w:rsidR="005A5DB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  <w:u w:val="single"/>
              </w:rPr>
              <w:t>capitalized last name</w:t>
            </w:r>
            <w:r w:rsidRPr="71682BD4" w:rsidR="005A5DB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 </w:t>
            </w:r>
            <w:r w:rsidRPr="71682BD4" w:rsidR="005A5DB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, and the </w:t>
            </w:r>
            <w:r w:rsidRPr="71682BD4" w:rsidR="005A5DB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  <w:u w:val="single"/>
              </w:rPr>
              <w:t xml:space="preserve">grade </w:t>
            </w:r>
            <w:r w:rsidRPr="71682BD4" w:rsidR="005A5DB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, if he has no grade display the keyword 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  <w:u w:val="single"/>
              </w:rPr>
              <w:t>absent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.</w:t>
            </w:r>
            <w:r w:rsidRPr="71682BD4" w:rsidR="00F31FEB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 [using </w:t>
            </w:r>
            <w:r w:rsidRPr="71682BD4" w:rsidR="00F31FEB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ifNULL</w:t>
            </w:r>
            <w:r w:rsidRPr="71682BD4" w:rsidR="00F31FEB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 function]</w:t>
            </w:r>
          </w:p>
        </w:tc>
      </w:tr>
      <w:tr w:rsidRPr="00F31FEB" w:rsidR="00867A80" w:rsidTr="71682BD4" w14:paraId="1FD52AC3" w14:textId="77777777">
        <w:trPr>
          <w:trHeight w:val="692"/>
        </w:trPr>
        <w:tc>
          <w:tcPr>
            <w:tcW w:w="540" w:type="dxa"/>
            <w:shd w:val="clear" w:color="auto" w:fill="auto"/>
            <w:tcMar/>
          </w:tcPr>
          <w:p w:rsidRPr="00F31FEB" w:rsidR="00867A80" w:rsidP="71682BD4" w:rsidRDefault="00867A80" w14:paraId="6C9F9559" w14:textId="77777777" w14:noSpellErr="1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71682BD4" w:rsidRDefault="00867A80" w14:paraId="41316AA6" w14:textId="77777777" w14:noSpellErr="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</w:tr>
      <w:tr w:rsidRPr="00F31FEB" w:rsidR="00867A80" w:rsidTr="71682BD4" w14:paraId="5DAAA148" w14:textId="77777777">
        <w:trPr>
          <w:trHeight w:val="458"/>
        </w:trPr>
        <w:tc>
          <w:tcPr>
            <w:tcW w:w="540" w:type="dxa"/>
            <w:shd w:val="clear" w:color="auto" w:fill="auto"/>
            <w:tcMar/>
          </w:tcPr>
          <w:p w:rsidRPr="00F31FEB" w:rsidR="00867A80" w:rsidP="71682BD4" w:rsidRDefault="0037614F" w14:paraId="4FD6471E" w14:textId="77777777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1682BD4" w:rsidR="0037614F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5</w:t>
            </w: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71682BD4" w:rsidRDefault="00867A80" w14:paraId="6A73204A" w14:textId="77777777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Display 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  <w:u w:val="single"/>
              </w:rPr>
              <w:t>students' names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, 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  <w:u w:val="single"/>
              </w:rPr>
              <w:t>course name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 along with their grades.</w:t>
            </w:r>
          </w:p>
        </w:tc>
      </w:tr>
      <w:tr w:rsidRPr="00F31FEB" w:rsidR="00867A80" w:rsidTr="71682BD4" w14:paraId="3D4E9106" w14:textId="77777777">
        <w:trPr>
          <w:trHeight w:val="512"/>
        </w:trPr>
        <w:tc>
          <w:tcPr>
            <w:tcW w:w="540" w:type="dxa"/>
            <w:shd w:val="clear" w:color="auto" w:fill="auto"/>
            <w:tcMar/>
          </w:tcPr>
          <w:p w:rsidRPr="00F31FEB" w:rsidR="00867A80" w:rsidP="71682BD4" w:rsidRDefault="00867A80" w14:paraId="75FA1E4B" w14:textId="77777777" w14:noSpellErr="1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71682BD4" w:rsidRDefault="00867A80" w14:paraId="17692CF8" w14:textId="77777777" w14:noSpellErr="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  <w:p w:rsidRPr="00F31FEB" w:rsidR="00867A80" w:rsidP="00F31FEB" w:rsidRDefault="00867A80" w14:paraId="38EED42D" w14:textId="77777777" w14:noSpellErr="1">
            <w:pPr>
              <w:bidi w:val="0"/>
              <w:spacing w:line="360" w:lineRule="auto"/>
              <w:ind w:firstLine="720"/>
              <w:rPr>
                <w:rFonts w:ascii="Verdana" w:hAnsi="Verdana"/>
                <w:b w:val="1"/>
                <w:bCs w:val="1"/>
                <w:sz w:val="20"/>
                <w:szCs w:val="20"/>
              </w:rPr>
            </w:pPr>
          </w:p>
        </w:tc>
      </w:tr>
      <w:tr w:rsidRPr="00F31FEB" w:rsidR="00867A80" w:rsidTr="71682BD4" w14:paraId="02E11A54" w14:textId="77777777">
        <w:trPr>
          <w:trHeight w:val="620"/>
        </w:trPr>
        <w:tc>
          <w:tcPr>
            <w:tcW w:w="540" w:type="dxa"/>
            <w:shd w:val="clear" w:color="auto" w:fill="auto"/>
            <w:tcMar/>
          </w:tcPr>
          <w:p w:rsidRPr="00F31FEB" w:rsidR="00867A80" w:rsidP="71682BD4" w:rsidRDefault="0037614F" w14:paraId="0A1E6262" w14:textId="77777777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1682BD4" w:rsidR="0037614F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6</w:t>
            </w: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71682BD4" w:rsidRDefault="00867A80" w14:paraId="4AB0FCDA" w14:textId="77777777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color w:val="002060"/>
                <w:sz w:val="20"/>
                <w:szCs w:val="20"/>
              </w:rPr>
              <w:t>For each course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, display the 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  <w:u w:val="single"/>
              </w:rPr>
              <w:t>course name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, 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  <w:u w:val="single"/>
              </w:rPr>
              <w:t>min grade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, 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  <w:u w:val="single"/>
              </w:rPr>
              <w:t>max grade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, 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  <w:u w:val="single"/>
              </w:rPr>
              <w:t>average grade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, 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  <w:u w:val="single"/>
              </w:rPr>
              <w:t>number of attended students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.</w:t>
            </w:r>
          </w:p>
        </w:tc>
      </w:tr>
      <w:tr w:rsidRPr="00F31FEB" w:rsidR="00867A80" w:rsidTr="71682BD4" w14:paraId="494388EC" w14:textId="77777777">
        <w:trPr>
          <w:trHeight w:val="737"/>
        </w:trPr>
        <w:tc>
          <w:tcPr>
            <w:tcW w:w="540" w:type="dxa"/>
            <w:shd w:val="clear" w:color="auto" w:fill="auto"/>
            <w:tcMar/>
          </w:tcPr>
          <w:p w:rsidRPr="00F31FEB" w:rsidR="00867A80" w:rsidP="71682BD4" w:rsidRDefault="00867A80" w14:paraId="10BBC7E8" w14:textId="77777777" w14:noSpellErr="1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00F31FEB" w:rsidRDefault="00867A80" w14:paraId="0EF0DC63" w14:textId="77777777" w14:noSpellErr="1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sz w:val="20"/>
                <w:szCs w:val="20"/>
              </w:rPr>
            </w:pPr>
          </w:p>
        </w:tc>
      </w:tr>
      <w:tr w:rsidRPr="00F31FEB" w:rsidR="00867A80" w:rsidTr="71682BD4" w14:paraId="69E34386" w14:textId="77777777">
        <w:trPr>
          <w:trHeight w:val="593"/>
        </w:trPr>
        <w:tc>
          <w:tcPr>
            <w:tcW w:w="540" w:type="dxa"/>
            <w:shd w:val="clear" w:color="auto" w:fill="auto"/>
            <w:tcMar/>
          </w:tcPr>
          <w:p w:rsidRPr="00F31FEB" w:rsidR="00867A80" w:rsidP="71682BD4" w:rsidRDefault="0037614F" w14:paraId="3EE8A019" w14:textId="77777777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1682BD4" w:rsidR="0037614F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7</w:t>
            </w: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71682BD4" w:rsidRDefault="00867A80" w14:paraId="7D52BB2A" w14:textId="7777777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Use subquery to display the 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  <w:u w:val="single"/>
              </w:rPr>
              <w:t>names of the students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 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color w:val="002060"/>
                <w:sz w:val="20"/>
                <w:szCs w:val="20"/>
              </w:rPr>
              <w:t>who were born before student no 1.</w:t>
            </w:r>
          </w:p>
        </w:tc>
      </w:tr>
      <w:tr w:rsidRPr="00F31FEB" w:rsidR="00867A80" w:rsidTr="71682BD4" w14:paraId="339D7871" w14:textId="77777777">
        <w:trPr>
          <w:trHeight w:val="800"/>
        </w:trPr>
        <w:tc>
          <w:tcPr>
            <w:tcW w:w="540" w:type="dxa"/>
            <w:shd w:val="clear" w:color="auto" w:fill="auto"/>
            <w:tcMar/>
          </w:tcPr>
          <w:p w:rsidRPr="00F31FEB" w:rsidR="00867A80" w:rsidP="71682BD4" w:rsidRDefault="00867A80" w14:paraId="4EA262E4" w14:textId="77777777" w14:noSpellErr="1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71682BD4" w:rsidRDefault="00867A80" w14:paraId="46B89E4B" w14:textId="77777777" w14:noSpellErr="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</w:tr>
      <w:tr w:rsidRPr="00F31FEB" w:rsidR="00867A80" w:rsidTr="71682BD4" w14:paraId="36A07076" w14:textId="77777777">
        <w:trPr>
          <w:trHeight w:val="620"/>
        </w:trPr>
        <w:tc>
          <w:tcPr>
            <w:tcW w:w="540" w:type="dxa"/>
            <w:shd w:val="clear" w:color="auto" w:fill="auto"/>
            <w:tcMar/>
          </w:tcPr>
          <w:p w:rsidRPr="00F31FEB" w:rsidR="00867A80" w:rsidP="71682BD4" w:rsidRDefault="0037614F" w14:paraId="3B224EAF" w14:textId="77777777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1682BD4" w:rsidR="0037614F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8</w:t>
            </w: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71682BD4" w:rsidRDefault="00867A80" w14:paraId="2E315BED" w14:textId="7777777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Use subquery to display the 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  <w:u w:val="single"/>
              </w:rPr>
              <w:t>data of all the courses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 with a </w:t>
            </w:r>
            <w:r w:rsidRPr="71682BD4" w:rsidR="00F60C96">
              <w:rPr>
                <w:rFonts w:ascii="Verdana" w:hAnsi="Verdana"/>
                <w:b w:val="1"/>
                <w:bCs w:val="1"/>
                <w:i w:val="1"/>
                <w:iCs w:val="1"/>
                <w:color w:val="002060"/>
                <w:sz w:val="20"/>
                <w:szCs w:val="20"/>
              </w:rPr>
              <w:t>credit hour similar to MySQL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color w:val="002060"/>
                <w:sz w:val="20"/>
                <w:szCs w:val="20"/>
              </w:rPr>
              <w:t>'s credit hours</w:t>
            </w:r>
          </w:p>
        </w:tc>
      </w:tr>
      <w:tr w:rsidRPr="00F31FEB" w:rsidR="00867A80" w:rsidTr="71682BD4" w14:paraId="613D95D1" w14:textId="77777777">
        <w:trPr>
          <w:trHeight w:val="800"/>
        </w:trPr>
        <w:tc>
          <w:tcPr>
            <w:tcW w:w="540" w:type="dxa"/>
            <w:shd w:val="clear" w:color="auto" w:fill="auto"/>
            <w:tcMar/>
          </w:tcPr>
          <w:p w:rsidRPr="00F31FEB" w:rsidR="00867A80" w:rsidP="71682BD4" w:rsidRDefault="00867A80" w14:paraId="44071EC8" w14:textId="77777777" w14:noSpellErr="1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71682BD4" w:rsidRDefault="00867A80" w14:paraId="6034B62C" w14:textId="77777777" w14:noSpellErr="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</w:tr>
      <w:tr w:rsidRPr="00F31FEB" w:rsidR="00867A80" w:rsidTr="71682BD4" w14:paraId="4B7FF2F1" w14:textId="77777777">
        <w:trPr>
          <w:trHeight w:val="260"/>
        </w:trPr>
        <w:tc>
          <w:tcPr>
            <w:tcW w:w="540" w:type="dxa"/>
            <w:shd w:val="clear" w:color="auto" w:fill="auto"/>
            <w:tcMar/>
          </w:tcPr>
          <w:p w:rsidRPr="00F31FEB" w:rsidR="00867A80" w:rsidP="71682BD4" w:rsidRDefault="0037614F" w14:paraId="12A958FB" w14:textId="77777777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1682BD4" w:rsidR="0037614F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10</w:t>
            </w: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71682BD4" w:rsidRDefault="00867A80" w14:paraId="05C757CC" w14:textId="7777777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Create a view  called 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color w:val="002060"/>
                <w:sz w:val="20"/>
                <w:szCs w:val="20"/>
              </w:rPr>
              <w:t>female_students_vu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color w:val="002060"/>
                <w:sz w:val="20"/>
                <w:szCs w:val="20"/>
              </w:rPr>
              <w:t xml:space="preserve"> 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to display all the female students</w:t>
            </w:r>
          </w:p>
        </w:tc>
      </w:tr>
      <w:tr w:rsidRPr="00F31FEB" w:rsidR="00867A80" w:rsidTr="71682BD4" w14:paraId="02CC9036" w14:textId="77777777">
        <w:trPr>
          <w:trHeight w:val="512"/>
        </w:trPr>
        <w:tc>
          <w:tcPr>
            <w:tcW w:w="540" w:type="dxa"/>
            <w:shd w:val="clear" w:color="auto" w:fill="auto"/>
            <w:tcMar/>
          </w:tcPr>
          <w:p w:rsidRPr="00F31FEB" w:rsidR="00867A80" w:rsidP="71682BD4" w:rsidRDefault="00867A80" w14:paraId="0697EC7C" w14:textId="77777777" w14:noSpellErr="1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71682BD4" w:rsidRDefault="00867A80" w14:paraId="0D57F7DD" w14:textId="77777777" w14:noSpellErr="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</w:tr>
      <w:tr w:rsidRPr="00F31FEB" w:rsidR="00867A80" w:rsidTr="71682BD4" w14:paraId="2C2EDA2B" w14:textId="77777777">
        <w:trPr>
          <w:trHeight w:val="305"/>
        </w:trPr>
        <w:tc>
          <w:tcPr>
            <w:tcW w:w="540" w:type="dxa"/>
            <w:shd w:val="clear" w:color="auto" w:fill="auto"/>
            <w:tcMar/>
          </w:tcPr>
          <w:p w:rsidRPr="00F31FEB" w:rsidR="00867A80" w:rsidP="71682BD4" w:rsidRDefault="00867A80" w14:paraId="7CC5208F" w14:textId="77777777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1</w:t>
            </w:r>
            <w:r w:rsidRPr="71682BD4" w:rsidR="0037614F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1</w:t>
            </w: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71682BD4" w:rsidRDefault="00867A80" w14:paraId="317F0FF4" w14:textId="7777777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color w:val="002060"/>
                <w:sz w:val="20"/>
                <w:szCs w:val="20"/>
              </w:rPr>
            </w:pP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Try to 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  <w:u w:val="single"/>
              </w:rPr>
              <w:t>insert a male student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 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color w:val="002060"/>
                <w:sz w:val="20"/>
                <w:szCs w:val="20"/>
              </w:rPr>
              <w:t>through your view</w:t>
            </w:r>
          </w:p>
          <w:p w:rsidRPr="00F31FEB" w:rsidR="00867A80" w:rsidP="71682BD4" w:rsidRDefault="00867A80" w14:paraId="7293D3BC" w14:textId="77777777" w14:noSpellErr="1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</w:tr>
      <w:tr w:rsidRPr="00F31FEB" w:rsidR="00867A80" w:rsidTr="71682BD4" w14:paraId="405B3F26" w14:textId="77777777">
        <w:trPr>
          <w:trHeight w:val="737"/>
        </w:trPr>
        <w:tc>
          <w:tcPr>
            <w:tcW w:w="540" w:type="dxa"/>
            <w:shd w:val="clear" w:color="auto" w:fill="auto"/>
            <w:tcMar/>
          </w:tcPr>
          <w:p w:rsidRPr="00F31FEB" w:rsidR="00867A80" w:rsidP="71682BD4" w:rsidRDefault="00867A80" w14:paraId="1C747BAA" w14:textId="77777777" w14:noSpellErr="1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71682BD4" w:rsidRDefault="00867A80" w14:paraId="3BB8ECA5" w14:textId="77777777" w14:noSpellErr="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</w:tr>
      <w:tr w:rsidRPr="00F31FEB" w:rsidR="00867A80" w:rsidTr="71682BD4" w14:paraId="457F2510" w14:textId="77777777">
        <w:trPr>
          <w:trHeight w:val="440"/>
        </w:trPr>
        <w:tc>
          <w:tcPr>
            <w:tcW w:w="540" w:type="dxa"/>
            <w:shd w:val="clear" w:color="auto" w:fill="auto"/>
            <w:tcMar/>
          </w:tcPr>
          <w:p w:rsidRPr="00F31FEB" w:rsidR="00867A80" w:rsidP="71682BD4" w:rsidRDefault="00867A80" w14:paraId="07925A0B" w14:textId="77777777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1</w:t>
            </w:r>
            <w:r w:rsidRPr="71682BD4" w:rsidR="0037614F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2</w:t>
            </w: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71682BD4" w:rsidRDefault="00867A80" w14:paraId="1495052E" w14:textId="7777777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Select all the data 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color w:val="002060"/>
                <w:sz w:val="20"/>
                <w:szCs w:val="20"/>
              </w:rPr>
              <w:t xml:space="preserve">from your view 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and then 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color w:val="002060"/>
                <w:sz w:val="20"/>
                <w:szCs w:val="20"/>
              </w:rPr>
              <w:t xml:space="preserve">from the students 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table</w:t>
            </w:r>
          </w:p>
          <w:p w:rsidRPr="00F31FEB" w:rsidR="00867A80" w:rsidP="71682BD4" w:rsidRDefault="00867A80" w14:paraId="33F47D7E" w14:textId="77777777" w14:noSpellErr="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</w:tr>
      <w:tr w:rsidRPr="00F31FEB" w:rsidR="00867A80" w:rsidTr="71682BD4" w14:paraId="23747BE3" w14:textId="77777777">
        <w:trPr>
          <w:trHeight w:val="602"/>
        </w:trPr>
        <w:tc>
          <w:tcPr>
            <w:tcW w:w="540" w:type="dxa"/>
            <w:shd w:val="clear" w:color="auto" w:fill="auto"/>
            <w:tcMar/>
          </w:tcPr>
          <w:p w:rsidRPr="00F31FEB" w:rsidR="00867A80" w:rsidP="71682BD4" w:rsidRDefault="00867A80" w14:paraId="39BDABEF" w14:textId="77777777" w14:noSpellErr="1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71682BD4" w:rsidRDefault="00867A80" w14:paraId="3C79B07D" w14:textId="77777777" w14:noSpellErr="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</w:tr>
      <w:tr w:rsidRPr="00F31FEB" w:rsidR="00867A80" w:rsidTr="71682BD4" w14:paraId="7F88AED2" w14:textId="77777777">
        <w:trPr>
          <w:trHeight w:val="530"/>
        </w:trPr>
        <w:tc>
          <w:tcPr>
            <w:tcW w:w="540" w:type="dxa"/>
            <w:shd w:val="clear" w:color="auto" w:fill="auto"/>
            <w:tcMar/>
          </w:tcPr>
          <w:p w:rsidRPr="00F31FEB" w:rsidR="00867A80" w:rsidP="71682BD4" w:rsidRDefault="00867A80" w14:paraId="46C16A16" w14:textId="77777777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1</w:t>
            </w:r>
            <w:r w:rsidRPr="71682BD4" w:rsidR="0037614F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3</w:t>
            </w: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71682BD4" w:rsidRDefault="00867A80" w14:paraId="050FB7CB" w14:textId="7777777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Prevent the ability to insert another male student through you view</w:t>
            </w:r>
          </w:p>
          <w:p w:rsidRPr="00F31FEB" w:rsidR="00867A80" w:rsidP="71682BD4" w:rsidRDefault="00867A80" w14:paraId="470AAC81" w14:textId="77777777" w14:noSpellErr="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</w:tr>
      <w:tr w:rsidRPr="00F31FEB" w:rsidR="00867A80" w:rsidTr="71682BD4" w14:paraId="70F94C23" w14:textId="77777777">
        <w:trPr>
          <w:trHeight w:val="683"/>
        </w:trPr>
        <w:tc>
          <w:tcPr>
            <w:tcW w:w="540" w:type="dxa"/>
            <w:shd w:val="clear" w:color="auto" w:fill="auto"/>
            <w:tcMar/>
          </w:tcPr>
          <w:p w:rsidRPr="00F31FEB" w:rsidR="00867A80" w:rsidP="71682BD4" w:rsidRDefault="00867A80" w14:paraId="39A7A5F3" w14:textId="77777777" w14:noSpellErr="1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71682BD4" w:rsidRDefault="00867A80" w14:paraId="6F963843" w14:textId="77777777" w14:noSpellErr="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</w:tr>
      <w:tr w:rsidRPr="00F31FEB" w:rsidR="00867A80" w:rsidTr="71682BD4" w14:paraId="427AF38F" w14:textId="77777777">
        <w:trPr>
          <w:trHeight w:val="620"/>
        </w:trPr>
        <w:tc>
          <w:tcPr>
            <w:tcW w:w="540" w:type="dxa"/>
            <w:shd w:val="clear" w:color="auto" w:fill="auto"/>
            <w:tcMar/>
          </w:tcPr>
          <w:p w:rsidRPr="00F31FEB" w:rsidR="00867A80" w:rsidP="71682BD4" w:rsidRDefault="00867A80" w14:paraId="26EAC6D7" w14:textId="77777777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1</w:t>
            </w:r>
            <w:r w:rsidRPr="71682BD4" w:rsidR="0037614F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4</w:t>
            </w: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71682BD4" w:rsidRDefault="00867A80" w14:paraId="17DADDC8" w14:textId="7777777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Use the information schema to display the 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  <w:u w:val="single"/>
              </w:rPr>
              <w:t>table name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 , 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  <w:u w:val="single"/>
              </w:rPr>
              <w:t>schema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 and the 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  <w:u w:val="single"/>
              </w:rPr>
              <w:t>updatability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 of the 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color w:val="002060"/>
                <w:sz w:val="20"/>
                <w:szCs w:val="20"/>
              </w:rPr>
              <w:t>female_students_vu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color w:val="002060"/>
                <w:sz w:val="20"/>
                <w:szCs w:val="20"/>
              </w:rPr>
              <w:t xml:space="preserve"> 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view</w:t>
            </w:r>
          </w:p>
        </w:tc>
      </w:tr>
      <w:tr w:rsidRPr="00F31FEB" w:rsidR="00867A80" w:rsidTr="71682BD4" w14:paraId="0FDA0103" w14:textId="77777777">
        <w:trPr>
          <w:trHeight w:val="710"/>
        </w:trPr>
        <w:tc>
          <w:tcPr>
            <w:tcW w:w="540" w:type="dxa"/>
            <w:shd w:val="clear" w:color="auto" w:fill="auto"/>
            <w:tcMar/>
          </w:tcPr>
          <w:p w:rsidRPr="00F31FEB" w:rsidR="00867A80" w:rsidP="71682BD4" w:rsidRDefault="00867A80" w14:paraId="01DE8DBE" w14:textId="77777777" w14:noSpellErr="1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71682BD4" w:rsidRDefault="00867A80" w14:paraId="51F06EDD" w14:textId="77777777" w14:noSpellErr="1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</w:tr>
      <w:tr w:rsidRPr="00F31FEB" w:rsidR="00867A80" w:rsidTr="71682BD4" w14:paraId="2967D1C2" w14:textId="77777777">
        <w:trPr>
          <w:trHeight w:val="710"/>
        </w:trPr>
        <w:tc>
          <w:tcPr>
            <w:tcW w:w="540" w:type="dxa"/>
            <w:shd w:val="clear" w:color="auto" w:fill="auto"/>
            <w:tcMar/>
          </w:tcPr>
          <w:p w:rsidRPr="00F31FEB" w:rsidR="00867A80" w:rsidP="71682BD4" w:rsidRDefault="00867A80" w14:paraId="396589B6" w14:textId="77777777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1</w:t>
            </w:r>
            <w:r w:rsidRPr="71682BD4" w:rsidR="0037614F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5</w:t>
            </w: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71682BD4" w:rsidRDefault="00867A80" w14:paraId="0760D8BF" w14:textId="77777777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Use the information schema to display the 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  <w:u w:val="single"/>
              </w:rPr>
              <w:t>create time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, 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  <w:u w:val="single"/>
              </w:rPr>
              <w:t>table_rows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, 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  <w:u w:val="single"/>
              </w:rPr>
              <w:t>auto_increment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, and the 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  <w:u w:val="single"/>
              </w:rPr>
              <w:t>comments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 on the students table.</w:t>
            </w:r>
          </w:p>
        </w:tc>
      </w:tr>
      <w:tr w:rsidRPr="00F31FEB" w:rsidR="00867A80" w:rsidTr="71682BD4" w14:paraId="7B44AC91" w14:textId="77777777">
        <w:trPr>
          <w:trHeight w:val="710"/>
        </w:trPr>
        <w:tc>
          <w:tcPr>
            <w:tcW w:w="540" w:type="dxa"/>
            <w:shd w:val="clear" w:color="auto" w:fill="auto"/>
            <w:tcMar/>
          </w:tcPr>
          <w:p w:rsidRPr="00F31FEB" w:rsidR="00867A80" w:rsidP="71682BD4" w:rsidRDefault="00867A80" w14:paraId="0EE6C610" w14:textId="77777777" w14:noSpellErr="1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color w:val="FF0000"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71682BD4" w:rsidRDefault="00867A80" w14:paraId="46490B56" w14:textId="77777777" w14:noSpellErr="1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color w:val="FF0000"/>
                <w:sz w:val="20"/>
                <w:szCs w:val="20"/>
              </w:rPr>
            </w:pPr>
          </w:p>
        </w:tc>
      </w:tr>
      <w:tr w:rsidRPr="00F31FEB" w:rsidR="00867A80" w:rsidTr="71682BD4" w14:paraId="481255E8" w14:textId="77777777">
        <w:trPr>
          <w:trHeight w:val="620"/>
        </w:trPr>
        <w:tc>
          <w:tcPr>
            <w:tcW w:w="540" w:type="dxa"/>
            <w:shd w:val="clear" w:color="auto" w:fill="auto"/>
            <w:tcMar/>
          </w:tcPr>
          <w:p w:rsidRPr="00F31FEB" w:rsidR="00867A80" w:rsidP="71682BD4" w:rsidRDefault="00867A80" w14:paraId="149D3E13" w14:textId="77777777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1</w:t>
            </w:r>
            <w:r w:rsidRPr="71682BD4" w:rsidR="0037614F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6</w:t>
            </w: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71682BD4" w:rsidRDefault="00867A80" w14:paraId="6F631B11" w14:textId="77777777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Create a nonunique index on the foreign key column (COURSE_ID) in the 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students_courses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 table.</w:t>
            </w:r>
          </w:p>
        </w:tc>
      </w:tr>
      <w:tr w:rsidRPr="00F31FEB" w:rsidR="00867A80" w:rsidTr="71682BD4" w14:paraId="5EA9C17A" w14:textId="77777777">
        <w:trPr>
          <w:trHeight w:val="503"/>
        </w:trPr>
        <w:tc>
          <w:tcPr>
            <w:tcW w:w="540" w:type="dxa"/>
            <w:shd w:val="clear" w:color="auto" w:fill="auto"/>
            <w:tcMar/>
          </w:tcPr>
          <w:p w:rsidRPr="00F31FEB" w:rsidR="00867A80" w:rsidP="71682BD4" w:rsidRDefault="00867A80" w14:paraId="02769381" w14:textId="77777777" w14:noSpellErr="1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71682BD4" w:rsidRDefault="00867A80" w14:paraId="1A0576C2" w14:textId="77777777" w14:noSpellErr="1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color w:val="FF0000"/>
                <w:sz w:val="20"/>
                <w:szCs w:val="20"/>
              </w:rPr>
            </w:pPr>
          </w:p>
        </w:tc>
      </w:tr>
      <w:tr w:rsidRPr="00F31FEB" w:rsidR="00867A80" w:rsidTr="71682BD4" w14:paraId="1B947BB1" w14:textId="77777777">
        <w:trPr>
          <w:trHeight w:val="620"/>
        </w:trPr>
        <w:tc>
          <w:tcPr>
            <w:tcW w:w="540" w:type="dxa"/>
            <w:shd w:val="clear" w:color="auto" w:fill="auto"/>
            <w:tcMar/>
          </w:tcPr>
          <w:p w:rsidRPr="00F31FEB" w:rsidR="00867A80" w:rsidP="71682BD4" w:rsidRDefault="00867A80" w14:paraId="31703D5D" w14:textId="77777777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1</w:t>
            </w:r>
            <w:r w:rsidRPr="71682BD4" w:rsidR="0037614F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7</w:t>
            </w: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71682BD4" w:rsidRDefault="00867A80" w14:paraId="39EEDCAC" w14:textId="77777777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Create a user with your name and give him the privilege to access the grades database</w:t>
            </w:r>
          </w:p>
        </w:tc>
      </w:tr>
      <w:tr w:rsidRPr="00F31FEB" w:rsidR="00867A80" w:rsidTr="71682BD4" w14:paraId="1DF04436" w14:textId="77777777">
        <w:trPr>
          <w:trHeight w:val="710"/>
        </w:trPr>
        <w:tc>
          <w:tcPr>
            <w:tcW w:w="540" w:type="dxa"/>
            <w:shd w:val="clear" w:color="auto" w:fill="auto"/>
            <w:tcMar/>
          </w:tcPr>
          <w:p w:rsidRPr="00F31FEB" w:rsidR="00867A80" w:rsidP="71682BD4" w:rsidRDefault="00867A80" w14:paraId="2A59FA89" w14:textId="77777777" w14:noSpellErr="1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71682BD4" w:rsidRDefault="00867A80" w14:paraId="58ED2D50" w14:textId="77777777" w14:noSpellErr="1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</w:tr>
      <w:tr w:rsidRPr="00F31FEB" w:rsidR="00867A80" w:rsidTr="71682BD4" w14:paraId="5E788A0F" w14:textId="77777777">
        <w:trPr>
          <w:trHeight w:val="710"/>
        </w:trPr>
        <w:tc>
          <w:tcPr>
            <w:tcW w:w="540" w:type="dxa"/>
            <w:shd w:val="clear" w:color="auto" w:fill="auto"/>
            <w:tcMar/>
          </w:tcPr>
          <w:p w:rsidRPr="00F31FEB" w:rsidR="00867A80" w:rsidP="71682BD4" w:rsidRDefault="00867A80" w14:paraId="25757F8B" w14:textId="77777777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1</w:t>
            </w:r>
            <w:r w:rsidRPr="71682BD4" w:rsidR="0037614F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8</w:t>
            </w: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71682BD4" w:rsidRDefault="00867A80" w14:paraId="27AACC9E" w14:textId="77777777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Connect to 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mysql</w:t>
            </w: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 using the user you created and try to insert one record in the courses table.</w:t>
            </w:r>
          </w:p>
        </w:tc>
      </w:tr>
      <w:tr w:rsidRPr="00F31FEB" w:rsidR="00867A80" w:rsidTr="71682BD4" w14:paraId="012DCFAB" w14:textId="77777777">
        <w:trPr>
          <w:trHeight w:val="1178"/>
        </w:trPr>
        <w:tc>
          <w:tcPr>
            <w:tcW w:w="540" w:type="dxa"/>
            <w:shd w:val="clear" w:color="auto" w:fill="auto"/>
            <w:tcMar/>
          </w:tcPr>
          <w:p w:rsidRPr="00F31FEB" w:rsidR="00867A80" w:rsidP="71682BD4" w:rsidRDefault="00867A80" w14:paraId="51555849" w14:textId="77777777" w14:noSpellErr="1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71682BD4" w:rsidRDefault="00867A80" w14:paraId="5228C581" w14:textId="77777777" w14:noSpellErr="1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</w:tr>
      <w:tr w:rsidRPr="00F31FEB" w:rsidR="00867A80" w:rsidTr="71682BD4" w14:paraId="49B160C5" w14:textId="77777777">
        <w:trPr>
          <w:trHeight w:val="422"/>
        </w:trPr>
        <w:tc>
          <w:tcPr>
            <w:tcW w:w="540" w:type="dxa"/>
            <w:shd w:val="clear" w:color="auto" w:fill="auto"/>
            <w:tcMar/>
          </w:tcPr>
          <w:p w:rsidRPr="00F31FEB" w:rsidR="00867A80" w:rsidP="71682BD4" w:rsidRDefault="00867A80" w14:paraId="55847284" w14:textId="77777777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1</w:t>
            </w:r>
            <w:r w:rsidRPr="71682BD4" w:rsidR="0037614F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9</w:t>
            </w: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71682BD4" w:rsidRDefault="00867A80" w14:paraId="552A0FEA" w14:textId="77777777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Change your password.</w:t>
            </w:r>
          </w:p>
        </w:tc>
      </w:tr>
      <w:tr w:rsidRPr="00F31FEB" w:rsidR="00867A80" w:rsidTr="71682BD4" w14:paraId="5E70D0BF" w14:textId="77777777">
        <w:trPr>
          <w:trHeight w:val="440"/>
        </w:trPr>
        <w:tc>
          <w:tcPr>
            <w:tcW w:w="540" w:type="dxa"/>
            <w:shd w:val="clear" w:color="auto" w:fill="auto"/>
            <w:tcMar/>
          </w:tcPr>
          <w:p w:rsidRPr="00F31FEB" w:rsidR="00867A80" w:rsidP="71682BD4" w:rsidRDefault="00867A80" w14:paraId="34DA3A76" w14:textId="77777777" w14:noSpellErr="1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71682BD4" w:rsidRDefault="00867A80" w14:paraId="330192FD" w14:textId="77777777" w14:noSpellErr="1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color w:val="FF0000"/>
                <w:sz w:val="20"/>
                <w:szCs w:val="20"/>
              </w:rPr>
            </w:pPr>
          </w:p>
        </w:tc>
      </w:tr>
      <w:tr w:rsidRPr="00F31FEB" w:rsidR="00867A80" w:rsidTr="71682BD4" w14:paraId="684BC875" w14:textId="77777777">
        <w:trPr>
          <w:trHeight w:val="440"/>
        </w:trPr>
        <w:tc>
          <w:tcPr>
            <w:tcW w:w="540" w:type="dxa"/>
            <w:shd w:val="clear" w:color="auto" w:fill="auto"/>
            <w:tcMar/>
          </w:tcPr>
          <w:p w:rsidRPr="00F31FEB" w:rsidR="00867A80" w:rsidP="71682BD4" w:rsidRDefault="0037614F" w14:paraId="29050B40" w14:textId="77777777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71682BD4" w:rsidR="0037614F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20</w:t>
            </w: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00F31FEB" w:rsidRDefault="00867A80" w14:paraId="418D6440" w14:textId="77777777">
            <w:pPr>
              <w:bidi w:val="0"/>
              <w:spacing w:line="360" w:lineRule="auto"/>
              <w:rPr>
                <w:rFonts w:ascii="Verdana" w:hAnsi="Verdana" w:cs="Courier New"/>
                <w:b w:val="1"/>
                <w:bCs w:val="1"/>
                <w:sz w:val="18"/>
                <w:szCs w:val="18"/>
              </w:rPr>
            </w:pPr>
            <w:r w:rsidRPr="71682BD4" w:rsidR="00867A80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Show your privileges.</w:t>
            </w:r>
          </w:p>
        </w:tc>
      </w:tr>
      <w:tr w:rsidRPr="00F31FEB" w:rsidR="00867A80" w:rsidTr="71682BD4" w14:paraId="2C01262D" w14:textId="77777777">
        <w:trPr>
          <w:trHeight w:val="782"/>
        </w:trPr>
        <w:tc>
          <w:tcPr>
            <w:tcW w:w="540" w:type="dxa"/>
            <w:shd w:val="clear" w:color="auto" w:fill="auto"/>
            <w:tcMar/>
          </w:tcPr>
          <w:p w:rsidRPr="00F31FEB" w:rsidR="00867A80" w:rsidP="71682BD4" w:rsidRDefault="00867A80" w14:paraId="3E562F35" w14:textId="77777777" w14:noSpellErr="1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71682BD4" w:rsidRDefault="00867A80" w14:paraId="0B5DE404" w14:textId="77777777" w14:noSpellErr="1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</w:tr>
    </w:tbl>
    <w:p w:rsidRPr="00F31FEB" w:rsidR="00AE0354" w:rsidP="71682BD4" w:rsidRDefault="00AE0354" w14:paraId="43225315" w14:textId="77777777" w14:noSpellErr="1">
      <w:pPr>
        <w:bidi w:val="0"/>
        <w:spacing w:line="360" w:lineRule="auto"/>
        <w:rPr>
          <w:rFonts w:ascii="Verdana" w:hAnsi="Verdana"/>
          <w:b w:val="1"/>
          <w:bCs w:val="1"/>
          <w:i w:val="1"/>
          <w:iCs w:val="1"/>
          <w:sz w:val="20"/>
          <w:szCs w:val="20"/>
        </w:rPr>
      </w:pPr>
    </w:p>
    <w:p w:rsidRPr="00F31FEB" w:rsidR="00932C8B" w:rsidP="71682BD4" w:rsidRDefault="00932C8B" w14:paraId="16DA1217" w14:textId="77777777" w14:noSpellErr="1">
      <w:pPr>
        <w:spacing w:line="360" w:lineRule="auto"/>
        <w:rPr>
          <w:rFonts w:ascii="Verdana" w:hAnsi="Verdana"/>
          <w:b w:val="1"/>
          <w:bCs w:val="1"/>
          <w:i w:val="1"/>
          <w:iCs w:val="1"/>
          <w:sz w:val="20"/>
          <w:szCs w:val="20"/>
          <w:lang w:bidi="ar-EG"/>
        </w:rPr>
      </w:pPr>
    </w:p>
    <w:sectPr w:rsidRPr="00F31FEB" w:rsidR="00932C8B" w:rsidSect="009762DB">
      <w:pgSz w:w="11906" w:h="16838" w:orient="portrait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1360542">
    <w:abstractNumId w:val="3"/>
  </w:num>
  <w:num w:numId="2" w16cid:durableId="143666589">
    <w:abstractNumId w:val="1"/>
  </w:num>
  <w:num w:numId="3" w16cid:durableId="1166676406">
    <w:abstractNumId w:val="2"/>
  </w:num>
  <w:num w:numId="4" w16cid:durableId="570769447">
    <w:abstractNumId w:val="0"/>
  </w:num>
  <w:num w:numId="5" w16cid:durableId="3855708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16B2F"/>
    <w:rsid w:val="00024F7E"/>
    <w:rsid w:val="00030DB2"/>
    <w:rsid w:val="0004295A"/>
    <w:rsid w:val="00072F78"/>
    <w:rsid w:val="000B5828"/>
    <w:rsid w:val="000E19C7"/>
    <w:rsid w:val="000E5232"/>
    <w:rsid w:val="00122A54"/>
    <w:rsid w:val="00125E47"/>
    <w:rsid w:val="00143A3A"/>
    <w:rsid w:val="001D7561"/>
    <w:rsid w:val="001E7A61"/>
    <w:rsid w:val="00233535"/>
    <w:rsid w:val="00273302"/>
    <w:rsid w:val="002831C1"/>
    <w:rsid w:val="00284CF3"/>
    <w:rsid w:val="002C1478"/>
    <w:rsid w:val="002D05A5"/>
    <w:rsid w:val="002D462C"/>
    <w:rsid w:val="00307991"/>
    <w:rsid w:val="00312A20"/>
    <w:rsid w:val="003416CA"/>
    <w:rsid w:val="00370E38"/>
    <w:rsid w:val="0037614F"/>
    <w:rsid w:val="003C3172"/>
    <w:rsid w:val="003C6F74"/>
    <w:rsid w:val="00450B68"/>
    <w:rsid w:val="00462549"/>
    <w:rsid w:val="00472FA6"/>
    <w:rsid w:val="00474486"/>
    <w:rsid w:val="004C76AE"/>
    <w:rsid w:val="004D7685"/>
    <w:rsid w:val="004F36D1"/>
    <w:rsid w:val="00514C44"/>
    <w:rsid w:val="00520709"/>
    <w:rsid w:val="00521445"/>
    <w:rsid w:val="00532AFA"/>
    <w:rsid w:val="00535173"/>
    <w:rsid w:val="005437AA"/>
    <w:rsid w:val="00550743"/>
    <w:rsid w:val="005543EA"/>
    <w:rsid w:val="005727FC"/>
    <w:rsid w:val="00592A93"/>
    <w:rsid w:val="005A5DB0"/>
    <w:rsid w:val="005C1DC6"/>
    <w:rsid w:val="005D746A"/>
    <w:rsid w:val="005E3513"/>
    <w:rsid w:val="00647AE7"/>
    <w:rsid w:val="00673AFC"/>
    <w:rsid w:val="00685985"/>
    <w:rsid w:val="0069792C"/>
    <w:rsid w:val="006B736E"/>
    <w:rsid w:val="006C249A"/>
    <w:rsid w:val="006D4DC2"/>
    <w:rsid w:val="006D7103"/>
    <w:rsid w:val="006F5FE0"/>
    <w:rsid w:val="00780895"/>
    <w:rsid w:val="0078517C"/>
    <w:rsid w:val="007C1498"/>
    <w:rsid w:val="007D5D26"/>
    <w:rsid w:val="007E06EF"/>
    <w:rsid w:val="007F1745"/>
    <w:rsid w:val="007F63C9"/>
    <w:rsid w:val="00837F41"/>
    <w:rsid w:val="0085319C"/>
    <w:rsid w:val="00854C5F"/>
    <w:rsid w:val="008656AF"/>
    <w:rsid w:val="00867A80"/>
    <w:rsid w:val="0088109E"/>
    <w:rsid w:val="008A5C19"/>
    <w:rsid w:val="008A6CDB"/>
    <w:rsid w:val="00903C6D"/>
    <w:rsid w:val="00924BE9"/>
    <w:rsid w:val="00932C8B"/>
    <w:rsid w:val="00940EC4"/>
    <w:rsid w:val="009658AA"/>
    <w:rsid w:val="009704A4"/>
    <w:rsid w:val="00970898"/>
    <w:rsid w:val="009762DB"/>
    <w:rsid w:val="009A64BE"/>
    <w:rsid w:val="009D7919"/>
    <w:rsid w:val="009E4CE6"/>
    <w:rsid w:val="009E713F"/>
    <w:rsid w:val="00A82AD1"/>
    <w:rsid w:val="00A90817"/>
    <w:rsid w:val="00A924CC"/>
    <w:rsid w:val="00A933BD"/>
    <w:rsid w:val="00AA11FB"/>
    <w:rsid w:val="00AC52BE"/>
    <w:rsid w:val="00AE0354"/>
    <w:rsid w:val="00B071F6"/>
    <w:rsid w:val="00B10C04"/>
    <w:rsid w:val="00B1480F"/>
    <w:rsid w:val="00B23A0C"/>
    <w:rsid w:val="00B37B8C"/>
    <w:rsid w:val="00B46239"/>
    <w:rsid w:val="00B97CE9"/>
    <w:rsid w:val="00BA17F0"/>
    <w:rsid w:val="00BB75C6"/>
    <w:rsid w:val="00BC2F52"/>
    <w:rsid w:val="00BD7744"/>
    <w:rsid w:val="00BF225A"/>
    <w:rsid w:val="00BF588B"/>
    <w:rsid w:val="00C35BCB"/>
    <w:rsid w:val="00C51AB2"/>
    <w:rsid w:val="00C64E9C"/>
    <w:rsid w:val="00C75C39"/>
    <w:rsid w:val="00C85303"/>
    <w:rsid w:val="00CA1D3C"/>
    <w:rsid w:val="00CA7112"/>
    <w:rsid w:val="00CA7225"/>
    <w:rsid w:val="00CB433E"/>
    <w:rsid w:val="00CD0B3C"/>
    <w:rsid w:val="00D11475"/>
    <w:rsid w:val="00D22A6D"/>
    <w:rsid w:val="00D55E5E"/>
    <w:rsid w:val="00D74E45"/>
    <w:rsid w:val="00D75CA3"/>
    <w:rsid w:val="00DA78D8"/>
    <w:rsid w:val="00DC5342"/>
    <w:rsid w:val="00DC58CB"/>
    <w:rsid w:val="00E141E9"/>
    <w:rsid w:val="00EB0DB4"/>
    <w:rsid w:val="00ED2F55"/>
    <w:rsid w:val="00F11662"/>
    <w:rsid w:val="00F20568"/>
    <w:rsid w:val="00F31FEB"/>
    <w:rsid w:val="00F502AE"/>
    <w:rsid w:val="00F5241F"/>
    <w:rsid w:val="00F60C96"/>
    <w:rsid w:val="00F654DA"/>
    <w:rsid w:val="00F96042"/>
    <w:rsid w:val="00FC569C"/>
    <w:rsid w:val="7168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AD6D5"/>
  <w15:docId w15:val="{198DF463-4E3B-4936-849A-189F7B71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uiPriority w:val="0"/>
    <w:name w:val="Normal"/>
    <w:qFormat/>
    <w:rsid w:val="71682BD4"/>
    <w:rPr>
      <w:noProof w:val="0"/>
      <w:sz w:val="24"/>
      <w:szCs w:val="24"/>
    </w:rPr>
    <w:pPr>
      <w:bidi w:val="1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uiPriority w:val="34"/>
    <w:name w:val="List Paragraph"/>
    <w:basedOn w:val="Normal"/>
    <w:qFormat/>
    <w:rsid w:val="71682BD4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eading1">
    <w:uiPriority w:val="9"/>
    <w:name w:val="heading 1"/>
    <w:basedOn w:val="Normal"/>
    <w:next w:val="Normal"/>
    <w:link w:val="Heading1Char"/>
    <w:qFormat/>
    <w:rsid w:val="71682BD4"/>
    <w:rPr>
      <w:rFonts w:ascii="Cambria" w:hAnsi="Cambria" w:eastAsia="" w:cs="Times New Roman" w:asciiTheme="majorAscii" w:hAnsiTheme="majorAscii" w:eastAsiaTheme="majorEastAsia" w:cstheme="majorBidi"/>
      <w:color w:val="365F91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1682BD4"/>
    <w:rPr>
      <w:rFonts w:ascii="Cambria" w:hAnsi="Cambria" w:eastAsia="" w:cs="Times New Roman" w:asciiTheme="majorAscii" w:hAnsiTheme="majorAscii" w:eastAsiaTheme="majorEastAsia" w:cstheme="majorBidi"/>
      <w:color w:val="365F91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1682BD4"/>
    <w:rPr>
      <w:rFonts w:ascii="Cambria" w:hAnsi="Cambria" w:eastAsia="" w:cs="Times New Roman" w:asciiTheme="majorAscii" w:hAnsiTheme="majorAscii" w:eastAsiaTheme="majorEastAsia" w:cstheme="majorBidi"/>
      <w:color w:val="243F60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1682BD4"/>
    <w:rPr>
      <w:rFonts w:ascii="Cambria" w:hAnsi="Cambria" w:eastAsia="" w:cs="Times New Roman" w:asciiTheme="majorAscii" w:hAnsiTheme="majorAscii" w:eastAsiaTheme="majorEastAsia" w:cstheme="majorBidi"/>
      <w:i w:val="1"/>
      <w:iCs w:val="1"/>
      <w:color w:val="365F91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1682BD4"/>
    <w:rPr>
      <w:rFonts w:ascii="Cambria" w:hAnsi="Cambria" w:eastAsia="" w:cs="Times New Roman" w:asciiTheme="majorAscii" w:hAnsiTheme="majorAscii" w:eastAsiaTheme="majorEastAsia" w:cstheme="majorBidi"/>
      <w:color w:val="365F91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1682BD4"/>
    <w:rPr>
      <w:rFonts w:ascii="Cambria" w:hAnsi="Cambria" w:eastAsia="" w:cs="Times New Roman" w:asciiTheme="majorAscii" w:hAnsiTheme="majorAscii" w:eastAsiaTheme="majorEastAsia" w:cstheme="majorBidi"/>
      <w:color w:val="243F60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1682BD4"/>
    <w:rPr>
      <w:rFonts w:ascii="Cambria" w:hAnsi="Cambria" w:eastAsia="" w:cs="Times New Roman" w:asciiTheme="majorAscii" w:hAnsiTheme="majorAscii" w:eastAsiaTheme="majorEastAsia" w:cstheme="majorBidi"/>
      <w:i w:val="1"/>
      <w:iCs w:val="1"/>
      <w:color w:val="243F60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1682BD4"/>
    <w:rPr>
      <w:rFonts w:ascii="Cambria" w:hAnsi="Cambria" w:eastAsia="" w:cs="Times New Roman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1682BD4"/>
    <w:rPr>
      <w:rFonts w:ascii="Cambria" w:hAnsi="Cambria" w:eastAsia="" w:cs="Times New Roman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1682BD4"/>
    <w:rPr>
      <w:rFonts w:ascii="Cambria" w:hAnsi="Cambria" w:eastAsia="" w:cs="Times New Roman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1682BD4"/>
    <w:rPr>
      <w:rFonts w:ascii="Times New Roman" w:hAnsi="Times New Roman" w:eastAsia="" w:cs="Times New Roman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1682BD4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1682BD4"/>
    <w:rPr>
      <w:i w:val="1"/>
      <w:iCs w:val="1"/>
      <w:color w:val="4F81BD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71682BD4"/>
    <w:rPr>
      <w:rFonts w:ascii="Cambria" w:hAnsi="Cambria" w:eastAsia="" w:cs="Times New Roman" w:asciiTheme="majorAscii" w:hAnsiTheme="majorAscii" w:eastAsiaTheme="majorEastAsia" w:cstheme="majorBidi"/>
      <w:noProof w:val="0"/>
      <w:color w:val="365F91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71682BD4"/>
    <w:rPr>
      <w:rFonts w:ascii="Cambria" w:hAnsi="Cambria" w:eastAsia="" w:cs="Times New Roman" w:asciiTheme="majorAscii" w:hAnsiTheme="majorAscii" w:eastAsiaTheme="majorEastAsia" w:cstheme="majorBidi"/>
      <w:noProof w:val="0"/>
      <w:color w:val="365F91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71682BD4"/>
    <w:rPr>
      <w:rFonts w:ascii="Cambria" w:hAnsi="Cambria" w:eastAsia="" w:cs="Times New Roman" w:asciiTheme="majorAscii" w:hAnsiTheme="majorAscii" w:eastAsiaTheme="majorEastAsia" w:cstheme="majorBidi"/>
      <w:noProof w:val="0"/>
      <w:color w:val="243F60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71682BD4"/>
    <w:rPr>
      <w:rFonts w:ascii="Cambria" w:hAnsi="Cambria" w:eastAsia="" w:cs="Times New Roman" w:asciiTheme="majorAscii" w:hAnsiTheme="majorAscii" w:eastAsiaTheme="majorEastAsia" w:cstheme="majorBidi"/>
      <w:i w:val="1"/>
      <w:iCs w:val="1"/>
      <w:noProof w:val="0"/>
      <w:color w:val="365F91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71682BD4"/>
    <w:rPr>
      <w:rFonts w:ascii="Cambria" w:hAnsi="Cambria" w:eastAsia="" w:cs="Times New Roman" w:asciiTheme="majorAscii" w:hAnsiTheme="majorAscii" w:eastAsiaTheme="majorEastAsia" w:cstheme="majorBidi"/>
      <w:noProof w:val="0"/>
      <w:color w:val="365F91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71682BD4"/>
    <w:rPr>
      <w:rFonts w:ascii="Cambria" w:hAnsi="Cambria" w:eastAsia="" w:cs="Times New Roman" w:asciiTheme="majorAscii" w:hAnsiTheme="majorAscii" w:eastAsiaTheme="majorEastAsia" w:cstheme="majorBidi"/>
      <w:noProof w:val="0"/>
      <w:color w:val="243F60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71682BD4"/>
    <w:rPr>
      <w:rFonts w:ascii="Cambria" w:hAnsi="Cambria" w:eastAsia="" w:cs="Times New Roman" w:asciiTheme="majorAscii" w:hAnsiTheme="majorAscii" w:eastAsiaTheme="majorEastAsia" w:cstheme="majorBidi"/>
      <w:i w:val="1"/>
      <w:iCs w:val="1"/>
      <w:noProof w:val="0"/>
      <w:color w:val="243F60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71682BD4"/>
    <w:rPr>
      <w:rFonts w:ascii="Cambria" w:hAnsi="Cambria" w:eastAsia="" w:cs="Times New Roman" w:asciiTheme="majorAscii" w:hAnsiTheme="majorAsci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71682BD4"/>
    <w:rPr>
      <w:rFonts w:ascii="Cambria" w:hAnsi="Cambria" w:eastAsia="" w:cs="Times New Roman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71682BD4"/>
    <w:rPr>
      <w:rFonts w:ascii="Cambria" w:hAnsi="Cambria" w:eastAsia="" w:cs="Times New Roman" w:asciiTheme="majorAscii" w:hAnsiTheme="majorAscii" w:eastAsiaTheme="majorEastAsia" w:cstheme="majorBidi"/>
      <w:noProof w:val="0"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71682BD4"/>
    <w:rPr>
      <w:rFonts w:ascii="Times New Roman" w:hAnsi="Times New Roman" w:eastAsia="" w:cs="Times New Roman" w:eastAsiaTheme="minorEastAsia"/>
      <w:noProof w:val="0"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71682BD4"/>
    <w:rPr>
      <w:i w:val="1"/>
      <w:iCs w:val="1"/>
      <w:noProof w:val="0"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1682BD4"/>
    <w:rPr>
      <w:i w:val="1"/>
      <w:iCs w:val="1"/>
      <w:noProof w:val="0"/>
      <w:color w:val="4F81BD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71682BD4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1682BD4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1682BD4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1682BD4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1682BD4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1682BD4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1682BD4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1682BD4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1682BD4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1682BD4"/>
    <w:rPr>
      <w:sz w:val="20"/>
      <w:szCs w:val="20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1682BD4"/>
    <w:rPr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71682BD4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FooterChar" w:customStyle="true">
    <w:uiPriority w:val="99"/>
    <w:name w:val="Footer Char"/>
    <w:basedOn w:val="DefaultParagraphFont"/>
    <w:link w:val="Footer"/>
    <w:rsid w:val="71682BD4"/>
    <w:rPr>
      <w:noProof w:val="0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1682BD4"/>
    <w:rPr>
      <w:sz w:val="20"/>
      <w:szCs w:val="20"/>
    </w:rPr>
    <w:pPr>
      <w:spacing w:after="0" w:line="240" w:lineRule="auto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1682BD4"/>
    <w:rPr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71682BD4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eaderChar" w:customStyle="true">
    <w:uiPriority w:val="99"/>
    <w:name w:val="Header Char"/>
    <w:basedOn w:val="DefaultParagraphFont"/>
    <w:link w:val="Header"/>
    <w:rsid w:val="71682BD4"/>
    <w:rPr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4" ma:contentTypeDescription="Create a new document." ma:contentTypeScope="" ma:versionID="55e324174b680fbd8c458ccd8ef6fdea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1486d17e5e3932ab3758f8ba5f638950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88e92e-284f-4314-a412-5baf6c7125b3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a998e5-79da-4052-852c-6a57b6178f71">
      <Terms xmlns="http://schemas.microsoft.com/office/infopath/2007/PartnerControls"/>
    </lcf76f155ced4ddcb4097134ff3c332f>
    <TaxCatchAll xmlns="970461df-4378-4849-95d0-2df00632bbc5" xsi:nil="true"/>
  </documentManagement>
</p:properties>
</file>

<file path=customXml/itemProps1.xml><?xml version="1.0" encoding="utf-8"?>
<ds:datastoreItem xmlns:ds="http://schemas.openxmlformats.org/officeDocument/2006/customXml" ds:itemID="{F8D82EC3-1756-4E12-B117-48C4FD612EAC}"/>
</file>

<file path=customXml/itemProps2.xml><?xml version="1.0" encoding="utf-8"?>
<ds:datastoreItem xmlns:ds="http://schemas.openxmlformats.org/officeDocument/2006/customXml" ds:itemID="{0050C501-318F-4052-8E8B-3BA316C69124}"/>
</file>

<file path=customXml/itemProps3.xml><?xml version="1.0" encoding="utf-8"?>
<ds:datastoreItem xmlns:ds="http://schemas.openxmlformats.org/officeDocument/2006/customXml" ds:itemID="{BDFBFEF5-5D64-49B6-A13F-7C99CE528C6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esraahussein313</cp:lastModifiedBy>
  <cp:revision>3</cp:revision>
  <dcterms:created xsi:type="dcterms:W3CDTF">2022-10-02T11:01:00Z</dcterms:created>
  <dcterms:modified xsi:type="dcterms:W3CDTF">2023-01-15T10:22:49Z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  <property fmtid="{D5CDD505-2E9C-101B-9397-08002B2CF9AE}" pid="3" name="MediaServiceImageTags">
    <vt:lpwstr/>
  </property>
</Properties>
</file>