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D525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5827C741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0913E827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BBDC3F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A146DA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1CBF174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69ECCB7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3C45A74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572F715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521AE31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6C864803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6857B7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55831338" w14:textId="6D05EC21" w:rsidR="002D0DF7" w:rsidRDefault="002D0DF7" w:rsidP="002D0DF7">
      <w:pPr>
        <w:bidi w:val="0"/>
        <w:rPr>
          <w:i/>
          <w:iCs/>
        </w:rPr>
      </w:pPr>
    </w:p>
    <w:p w14:paraId="4976CE0B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1A21232F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6DCB699D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F9FA246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332533D4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044F8E0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8A5D3F1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5CC07388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CREATE OR REPLACE FUNCTION count_students_under_80(p_course_id int(3))</w:t>
            </w:r>
          </w:p>
          <w:p w14:paraId="5E1CFDF9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RETURNS int(5)</w:t>
            </w:r>
          </w:p>
          <w:p w14:paraId="194823EF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7F973F91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DECLARE v_count int(5);</w:t>
            </w:r>
          </w:p>
          <w:p w14:paraId="686EA345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SET v_count = (select count(*)</w:t>
            </w:r>
          </w:p>
          <w:p w14:paraId="777A892C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</w:r>
            <w:r w:rsidRPr="004843D5">
              <w:rPr>
                <w:b/>
                <w:bCs/>
                <w:i/>
                <w:iCs/>
                <w:color w:val="00B050"/>
              </w:rPr>
              <w:tab/>
              <w:t>from students_courses</w:t>
            </w:r>
          </w:p>
          <w:p w14:paraId="32ED4789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</w:r>
            <w:r w:rsidRPr="004843D5">
              <w:rPr>
                <w:b/>
                <w:bCs/>
                <w:i/>
                <w:iCs/>
                <w:color w:val="00B050"/>
              </w:rPr>
              <w:tab/>
              <w:t>where grade &lt; 80 and course_id = p_course_id);</w:t>
            </w:r>
          </w:p>
          <w:p w14:paraId="53DE11A2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RETURN v_count;</w:t>
            </w:r>
          </w:p>
          <w:p w14:paraId="09575CE8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B09699A" w14:textId="7793D6B7" w:rsidR="003406C7" w:rsidRPr="00370E38" w:rsidRDefault="007267DC" w:rsidP="007267DC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62B4CAF2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354221A9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5121B79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3EE131FE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CDA858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587843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2AE8485D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create or replace procedure absent_students(p_course_id int(3))</w:t>
            </w:r>
          </w:p>
          <w:p w14:paraId="2C2CE078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50AC166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select * from students</w:t>
            </w:r>
          </w:p>
          <w:p w14:paraId="74E4AA8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where student_id in (</w:t>
            </w:r>
          </w:p>
          <w:p w14:paraId="036F354C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</w:r>
            <w:r w:rsidRPr="005F6CEB">
              <w:rPr>
                <w:b/>
                <w:bCs/>
                <w:i/>
                <w:iCs/>
                <w:color w:val="00B050"/>
              </w:rPr>
              <w:tab/>
              <w:t>select student_id from students_courses</w:t>
            </w:r>
          </w:p>
          <w:p w14:paraId="5C5C4AE5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</w:r>
            <w:r w:rsidRPr="005F6CEB">
              <w:rPr>
                <w:b/>
                <w:bCs/>
                <w:i/>
                <w:iCs/>
                <w:color w:val="00B050"/>
              </w:rPr>
              <w:tab/>
              <w:t>where grade is null and course_id = p_course_id</w:t>
            </w:r>
          </w:p>
          <w:p w14:paraId="5BB22C6D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  <w:rtl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);</w:t>
            </w:r>
          </w:p>
          <w:p w14:paraId="5D5F2764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64136D3" w14:textId="26770058" w:rsidR="009C2575" w:rsidRPr="00233535" w:rsidRDefault="005F6CEB" w:rsidP="005F6CE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72F2EA41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6047A22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723C96B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4D169920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6C11BE6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85C526B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78D28F2F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create or replace procedure course_avg(p_course_id int(3))</w:t>
            </w:r>
          </w:p>
          <w:p w14:paraId="40CC06BE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6E2B8CD9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select floor(avg(grade))</w:t>
            </w:r>
          </w:p>
          <w:p w14:paraId="17C75B45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from students_courses</w:t>
            </w:r>
          </w:p>
          <w:p w14:paraId="5605120C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lastRenderedPageBreak/>
              <w:tab/>
              <w:t>where course_id = p_course_id;</w:t>
            </w:r>
          </w:p>
          <w:p w14:paraId="1B92481A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FC1E90D" w14:textId="55E4DCF1" w:rsidR="009C2575" w:rsidRPr="00233535" w:rsidRDefault="00783783" w:rsidP="0078378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078E1404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76FD2EC6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9F84D13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75B1C883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40663809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C808138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58EA13E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70AD84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old_grade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618786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new_grade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3CF17D9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change_date</w:t>
            </w:r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4AD2CE47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4404998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14:paraId="015410DB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11763B9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49597298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4736D025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70A290B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D49B66F" w14:textId="14D2A73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</w:t>
            </w:r>
            <w:r w:rsidR="00E3288B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TABLE changes (</w:t>
            </w:r>
          </w:p>
          <w:p w14:paraId="6FE899C9" w14:textId="417B2A2E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id int primary key </w:t>
            </w:r>
            <w:r w:rsidR="00E3288B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auto_increament</w:t>
            </w: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, </w:t>
            </w:r>
          </w:p>
          <w:p w14:paraId="4960AF93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user varchar(30),</w:t>
            </w:r>
          </w:p>
          <w:p w14:paraId="1D3C8879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action varchar(40), </w:t>
            </w:r>
          </w:p>
          <w:p w14:paraId="364C5D47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old_grade int, </w:t>
            </w:r>
          </w:p>
          <w:p w14:paraId="2AA34609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new_grade int, </w:t>
            </w:r>
          </w:p>
          <w:p w14:paraId="54C2878F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change_date date</w:t>
            </w:r>
          </w:p>
          <w:p w14:paraId="41456C01" w14:textId="77777777" w:rsidR="00FE0C37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);</w:t>
            </w:r>
          </w:p>
          <w:p w14:paraId="70AF6CB3" w14:textId="77777777" w:rsid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383517EB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TRIGGER students_courses_changes BEFORE UPDATE ON students_courses</w:t>
            </w:r>
          </w:p>
          <w:p w14:paraId="67E363AB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FOR EACH ROW</w:t>
            </w:r>
          </w:p>
          <w:p w14:paraId="19737F80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INSERT INTO changes</w:t>
            </w:r>
          </w:p>
          <w:p w14:paraId="7EEF05F2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(id, user, action, old_grade, new_grade, change_date)</w:t>
            </w:r>
          </w:p>
          <w:p w14:paraId="32C41AD0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VALUES</w:t>
            </w:r>
          </w:p>
          <w:p w14:paraId="6F0A0233" w14:textId="09AC96FE" w:rsidR="00F16189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(old.student_id, current_user(), "update student_course", old.grade, new.grade, current_date());</w:t>
            </w:r>
          </w:p>
          <w:p w14:paraId="3D294E7D" w14:textId="74B4DE6F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18A67E75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UPDATE students_courses</w:t>
            </w:r>
          </w:p>
          <w:p w14:paraId="464DFAB6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SET grade = 95</w:t>
            </w:r>
          </w:p>
          <w:p w14:paraId="59C63E09" w14:textId="39214A8E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WHERE student_id = 2 and course_id = 1;</w:t>
            </w:r>
          </w:p>
          <w:p w14:paraId="4D35F9D5" w14:textId="2ABE4ED3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27962C86" w14:textId="0AD9F166" w:rsidR="00F16189" w:rsidRPr="00BA25D3" w:rsidRDefault="00253757" w:rsidP="00BA25D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Select * from changes;</w:t>
            </w:r>
          </w:p>
        </w:tc>
      </w:tr>
      <w:tr w:rsidR="009C2575" w:rsidRPr="004D7685" w14:paraId="202870D4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1CDBEF83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C8046C9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7DC2B06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A7D266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D5B7E76" w14:textId="77777777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EVENT delete_changes</w:t>
            </w:r>
          </w:p>
          <w:p w14:paraId="6A0F60B0" w14:textId="08FCA838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ON SCHEDULE EVERY 5 </w:t>
            </w:r>
            <w:r w:rsidR="00210985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MINUTE</w:t>
            </w:r>
          </w:p>
          <w:p w14:paraId="6AFD2876" w14:textId="77777777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DO</w:t>
            </w:r>
          </w:p>
          <w:p w14:paraId="3381903B" w14:textId="77777777" w:rsidR="00D55B0F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DELETE FROM changes;</w:t>
            </w:r>
          </w:p>
          <w:p w14:paraId="2FFE467C" w14:textId="77777777" w:rsidR="007D6791" w:rsidRDefault="007D6791" w:rsidP="007D679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12EA15D7" w14:textId="77777777" w:rsidR="007D6791" w:rsidRPr="007D6791" w:rsidRDefault="007D6791" w:rsidP="007D6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i/>
                <w:iCs/>
                <w:sz w:val="20"/>
                <w:szCs w:val="20"/>
              </w:rPr>
            </w:pPr>
            <w:r w:rsidRPr="007D6791">
              <w:rPr>
                <w:rFonts w:ascii="inherit" w:hAnsi="inherit" w:cs="Courier New"/>
                <w:i/>
                <w:iCs/>
                <w:sz w:val="20"/>
                <w:szCs w:val="20"/>
                <w:bdr w:val="none" w:sz="0" w:space="0" w:color="auto" w:frame="1"/>
              </w:rPr>
              <w:t>SET GLOBAL event_scheduler = ON;</w:t>
            </w:r>
          </w:p>
          <w:p w14:paraId="554CC8DD" w14:textId="57C1AC70" w:rsidR="007D6791" w:rsidRPr="00FE7F3A" w:rsidRDefault="002700B1" w:rsidP="00BA25D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i/>
                <w:iCs/>
                <w:sz w:val="22"/>
                <w:szCs w:val="22"/>
                <w:vertAlign w:val="subscript"/>
              </w:rPr>
            </w:pPr>
            <w:r w:rsidRPr="00116A00">
              <w:rPr>
                <w:rFonts w:ascii="Courier New" w:hAnsi="Courier New" w:cs="Courier New"/>
                <w:i/>
                <w:iCs/>
                <w:sz w:val="22"/>
                <w:szCs w:val="22"/>
              </w:rPr>
              <w:t>drop event delete_changes;</w:t>
            </w:r>
          </w:p>
        </w:tc>
      </w:tr>
    </w:tbl>
    <w:p w14:paraId="30F5813C" w14:textId="77777777" w:rsidR="00AE0354" w:rsidRDefault="00AE0354" w:rsidP="00C75C39">
      <w:pPr>
        <w:bidi w:val="0"/>
        <w:rPr>
          <w:i/>
          <w:iCs/>
        </w:rPr>
      </w:pPr>
    </w:p>
    <w:p w14:paraId="556BA859" w14:textId="77777777" w:rsidR="00F502AE" w:rsidRDefault="00F502AE" w:rsidP="00C75C39">
      <w:pPr>
        <w:bidi w:val="0"/>
        <w:rPr>
          <w:i/>
          <w:iCs/>
        </w:rPr>
      </w:pPr>
    </w:p>
    <w:p w14:paraId="1E263819" w14:textId="77777777" w:rsidR="00940EC4" w:rsidRDefault="00940EC4" w:rsidP="00940EC4">
      <w:pPr>
        <w:bidi w:val="0"/>
        <w:ind w:left="360"/>
        <w:rPr>
          <w:i/>
          <w:iCs/>
        </w:rPr>
      </w:pPr>
    </w:p>
    <w:p w14:paraId="3B42E1C9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463376">
    <w:abstractNumId w:val="3"/>
  </w:num>
  <w:num w:numId="2" w16cid:durableId="1557550385">
    <w:abstractNumId w:val="1"/>
  </w:num>
  <w:num w:numId="3" w16cid:durableId="242766029">
    <w:abstractNumId w:val="2"/>
  </w:num>
  <w:num w:numId="4" w16cid:durableId="170727627">
    <w:abstractNumId w:val="0"/>
  </w:num>
  <w:num w:numId="5" w16cid:durableId="139470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16A00"/>
    <w:rsid w:val="00143A3A"/>
    <w:rsid w:val="001556F8"/>
    <w:rsid w:val="001C5E27"/>
    <w:rsid w:val="001D064F"/>
    <w:rsid w:val="001D7561"/>
    <w:rsid w:val="001E7A61"/>
    <w:rsid w:val="00210985"/>
    <w:rsid w:val="00233535"/>
    <w:rsid w:val="00251A09"/>
    <w:rsid w:val="00253757"/>
    <w:rsid w:val="002700B1"/>
    <w:rsid w:val="00273302"/>
    <w:rsid w:val="002831C1"/>
    <w:rsid w:val="002C0FC4"/>
    <w:rsid w:val="002C1478"/>
    <w:rsid w:val="002D05A5"/>
    <w:rsid w:val="002D0DF7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843D5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6CEB"/>
    <w:rsid w:val="005F7782"/>
    <w:rsid w:val="0062552C"/>
    <w:rsid w:val="006525B7"/>
    <w:rsid w:val="00666B48"/>
    <w:rsid w:val="00673AFC"/>
    <w:rsid w:val="00685985"/>
    <w:rsid w:val="00696196"/>
    <w:rsid w:val="0069792C"/>
    <w:rsid w:val="006B736E"/>
    <w:rsid w:val="006D4DC2"/>
    <w:rsid w:val="006D7103"/>
    <w:rsid w:val="007026A4"/>
    <w:rsid w:val="007267DC"/>
    <w:rsid w:val="007623EE"/>
    <w:rsid w:val="00770EFB"/>
    <w:rsid w:val="00780895"/>
    <w:rsid w:val="00783783"/>
    <w:rsid w:val="0078517C"/>
    <w:rsid w:val="007C1498"/>
    <w:rsid w:val="007D5D26"/>
    <w:rsid w:val="007D6791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A25D3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82130"/>
    <w:rsid w:val="00DA78D8"/>
    <w:rsid w:val="00DC5342"/>
    <w:rsid w:val="00DC58CB"/>
    <w:rsid w:val="00E141E9"/>
    <w:rsid w:val="00E3288B"/>
    <w:rsid w:val="00E825C7"/>
    <w:rsid w:val="00EA0894"/>
    <w:rsid w:val="00EB4671"/>
    <w:rsid w:val="00ED2F55"/>
    <w:rsid w:val="00F04380"/>
    <w:rsid w:val="00F11662"/>
    <w:rsid w:val="00F16189"/>
    <w:rsid w:val="00F20568"/>
    <w:rsid w:val="00F31902"/>
    <w:rsid w:val="00F502AE"/>
    <w:rsid w:val="00F5241F"/>
    <w:rsid w:val="00F93683"/>
    <w:rsid w:val="00F9385D"/>
    <w:rsid w:val="00F94FE3"/>
    <w:rsid w:val="00FE0C37"/>
    <w:rsid w:val="00F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66442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9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D67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6791"/>
  </w:style>
  <w:style w:type="character" w:customStyle="1" w:styleId="hljs-operator">
    <w:name w:val="hljs-operator"/>
    <w:basedOn w:val="DefaultParagraphFont"/>
    <w:rsid w:val="007D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4FF07C-D311-41CB-B75B-6FEED021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22</cp:revision>
  <dcterms:created xsi:type="dcterms:W3CDTF">2017-12-12T07:27:00Z</dcterms:created>
  <dcterms:modified xsi:type="dcterms:W3CDTF">2023-01-16T14:33:00Z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