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3F61" w14:textId="77777777" w:rsidR="0015105B" w:rsidRDefault="0015105B" w:rsidP="000779D5">
      <w:pPr>
        <w:spacing w:after="0" w:line="240" w:lineRule="auto"/>
        <w:jc w:val="center"/>
        <w:rPr>
          <w:sz w:val="32"/>
          <w:szCs w:val="32"/>
        </w:rPr>
      </w:pPr>
      <w:bookmarkStart w:id="0" w:name="_Hlk95477426"/>
    </w:p>
    <w:p w14:paraId="44CF114D" w14:textId="77777777" w:rsidR="0015105B" w:rsidRDefault="0015105B" w:rsidP="000779D5">
      <w:pPr>
        <w:spacing w:after="0" w:line="240" w:lineRule="auto"/>
        <w:jc w:val="center"/>
        <w:rPr>
          <w:sz w:val="32"/>
          <w:szCs w:val="32"/>
        </w:rPr>
      </w:pPr>
    </w:p>
    <w:p w14:paraId="50C465A5" w14:textId="52BD10FE" w:rsidR="002420C1" w:rsidRPr="00A06255" w:rsidRDefault="00282462" w:rsidP="000779D5">
      <w:pPr>
        <w:spacing w:after="0" w:line="240" w:lineRule="auto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 xml:space="preserve">I </w:t>
      </w:r>
      <w:r w:rsidR="00735118">
        <w:rPr>
          <w:sz w:val="32"/>
          <w:szCs w:val="32"/>
        </w:rPr>
        <w:t>W</w:t>
      </w:r>
      <w:r w:rsidRPr="00A06255">
        <w:rPr>
          <w:sz w:val="32"/>
          <w:szCs w:val="32"/>
        </w:rPr>
        <w:t>onder</w:t>
      </w:r>
    </w:p>
    <w:p w14:paraId="08BFDC6A" w14:textId="77777777" w:rsidR="002420C1" w:rsidRPr="00A06255" w:rsidRDefault="002420C1" w:rsidP="00EE2353">
      <w:pPr>
        <w:pStyle w:val="NoSpacing"/>
        <w:jc w:val="center"/>
        <w:rPr>
          <w:sz w:val="32"/>
          <w:szCs w:val="32"/>
        </w:rPr>
      </w:pPr>
    </w:p>
    <w:p w14:paraId="4F02E2DB" w14:textId="77777777" w:rsidR="002420C1" w:rsidRPr="00A06255" w:rsidRDefault="002420C1" w:rsidP="00EE2353">
      <w:pPr>
        <w:pStyle w:val="NoSpacing"/>
        <w:jc w:val="center"/>
        <w:rPr>
          <w:sz w:val="32"/>
          <w:szCs w:val="32"/>
        </w:rPr>
      </w:pPr>
    </w:p>
    <w:p w14:paraId="28663D5E" w14:textId="197C4229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>I wonder. . .</w:t>
      </w:r>
    </w:p>
    <w:p w14:paraId="3F746BB0" w14:textId="4CDF6089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 xml:space="preserve">if </w:t>
      </w:r>
      <w:r w:rsidR="002420C1" w:rsidRPr="00A06255">
        <w:rPr>
          <w:sz w:val="32"/>
          <w:szCs w:val="32"/>
        </w:rPr>
        <w:t>i</w:t>
      </w:r>
      <w:r w:rsidRPr="00A06255">
        <w:rPr>
          <w:sz w:val="32"/>
          <w:szCs w:val="32"/>
        </w:rPr>
        <w:t>dentity</w:t>
      </w:r>
    </w:p>
    <w:p w14:paraId="47B0D10A" w14:textId="71871FB0" w:rsidR="0015166E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>might have a belly button.</w:t>
      </w:r>
    </w:p>
    <w:p w14:paraId="67D79533" w14:textId="77777777" w:rsidR="00EE2353" w:rsidRPr="00A06255" w:rsidRDefault="00EE2353" w:rsidP="00EE2353">
      <w:pPr>
        <w:pStyle w:val="NoSpacing"/>
        <w:jc w:val="center"/>
        <w:rPr>
          <w:sz w:val="32"/>
          <w:szCs w:val="32"/>
        </w:rPr>
      </w:pPr>
    </w:p>
    <w:p w14:paraId="52DDC307" w14:textId="22EBEF78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>Is the pearl of me</w:t>
      </w:r>
    </w:p>
    <w:p w14:paraId="32541862" w14:textId="49951829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 xml:space="preserve">(surrounded by </w:t>
      </w:r>
      <w:r w:rsidR="002B26D4" w:rsidRPr="00A06255">
        <w:rPr>
          <w:sz w:val="32"/>
          <w:szCs w:val="32"/>
        </w:rPr>
        <w:t>exterior, shell and muscle</w:t>
      </w:r>
      <w:r w:rsidRPr="00A06255">
        <w:rPr>
          <w:sz w:val="32"/>
          <w:szCs w:val="32"/>
        </w:rPr>
        <w:t>)</w:t>
      </w:r>
    </w:p>
    <w:p w14:paraId="2D7F9FDA" w14:textId="5C5256C8" w:rsidR="009C69C4" w:rsidRPr="00A06255" w:rsidRDefault="0064701A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>t</w:t>
      </w:r>
      <w:r w:rsidR="009C69C4" w:rsidRPr="00A06255">
        <w:rPr>
          <w:sz w:val="32"/>
          <w:szCs w:val="32"/>
        </w:rPr>
        <w:t>ethered to something silent?</w:t>
      </w:r>
    </w:p>
    <w:p w14:paraId="476972DE" w14:textId="47F487AB" w:rsidR="009C69C4" w:rsidRPr="00A06255" w:rsidRDefault="0064701A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>s</w:t>
      </w:r>
      <w:r w:rsidR="009C69C4" w:rsidRPr="00A06255">
        <w:rPr>
          <w:sz w:val="32"/>
          <w:szCs w:val="32"/>
        </w:rPr>
        <w:t>omething essential</w:t>
      </w:r>
      <w:r w:rsidR="002B26D4" w:rsidRPr="00A06255">
        <w:rPr>
          <w:sz w:val="32"/>
          <w:szCs w:val="32"/>
        </w:rPr>
        <w:t xml:space="preserve"> and</w:t>
      </w:r>
      <w:r w:rsidR="009C69C4" w:rsidRPr="00A06255">
        <w:rPr>
          <w:sz w:val="32"/>
          <w:szCs w:val="32"/>
        </w:rPr>
        <w:t xml:space="preserve"> everywhere?</w:t>
      </w:r>
    </w:p>
    <w:p w14:paraId="5E4B2858" w14:textId="77777777" w:rsidR="00EE2353" w:rsidRPr="00A06255" w:rsidRDefault="00EE2353" w:rsidP="00EE2353">
      <w:pPr>
        <w:pStyle w:val="NoSpacing"/>
        <w:jc w:val="center"/>
        <w:rPr>
          <w:sz w:val="32"/>
          <w:szCs w:val="32"/>
        </w:rPr>
      </w:pPr>
    </w:p>
    <w:p w14:paraId="4CBA9E16" w14:textId="4FBD6F28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 xml:space="preserve">Watching </w:t>
      </w:r>
      <w:r w:rsidR="002B26D4" w:rsidRPr="00A06255">
        <w:rPr>
          <w:sz w:val="32"/>
          <w:szCs w:val="32"/>
        </w:rPr>
        <w:t>events</w:t>
      </w:r>
      <w:r w:rsidRPr="00A06255">
        <w:rPr>
          <w:sz w:val="32"/>
          <w:szCs w:val="32"/>
        </w:rPr>
        <w:t xml:space="preserve"> take shape</w:t>
      </w:r>
    </w:p>
    <w:p w14:paraId="6A7A9DF8" w14:textId="78DE30B0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>safely accepting decay and evolution</w:t>
      </w:r>
    </w:p>
    <w:p w14:paraId="62CD1AF2" w14:textId="7C9EFC2F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proofErr w:type="gramStart"/>
      <w:r w:rsidRPr="00A06255">
        <w:rPr>
          <w:sz w:val="32"/>
          <w:szCs w:val="32"/>
        </w:rPr>
        <w:t>this</w:t>
      </w:r>
      <w:proofErr w:type="gramEnd"/>
      <w:r w:rsidRPr="00A06255">
        <w:rPr>
          <w:sz w:val="32"/>
          <w:szCs w:val="32"/>
        </w:rPr>
        <w:t xml:space="preserve"> pearl could turn </w:t>
      </w:r>
      <w:proofErr w:type="gramStart"/>
      <w:r w:rsidR="00EE2353" w:rsidRPr="00A06255">
        <w:rPr>
          <w:sz w:val="32"/>
          <w:szCs w:val="32"/>
        </w:rPr>
        <w:t>a</w:t>
      </w:r>
      <w:r w:rsidRPr="00A06255">
        <w:rPr>
          <w:sz w:val="32"/>
          <w:szCs w:val="32"/>
        </w:rPr>
        <w:t xml:space="preserve"> world</w:t>
      </w:r>
      <w:proofErr w:type="gramEnd"/>
    </w:p>
    <w:p w14:paraId="4631A411" w14:textId="43777C10" w:rsidR="009C69C4" w:rsidRPr="00A06255" w:rsidRDefault="009C69C4" w:rsidP="00EE2353">
      <w:pPr>
        <w:pStyle w:val="NoSpacing"/>
        <w:jc w:val="center"/>
        <w:rPr>
          <w:sz w:val="32"/>
          <w:szCs w:val="32"/>
        </w:rPr>
      </w:pPr>
      <w:r w:rsidRPr="00A06255">
        <w:rPr>
          <w:sz w:val="32"/>
          <w:szCs w:val="32"/>
        </w:rPr>
        <w:t>inside out.</w:t>
      </w:r>
    </w:p>
    <w:p w14:paraId="59DF5C6F" w14:textId="68E9FA5E" w:rsidR="002420C1" w:rsidRDefault="002420C1" w:rsidP="00EE2353">
      <w:pPr>
        <w:pStyle w:val="NoSpacing"/>
        <w:jc w:val="center"/>
      </w:pPr>
    </w:p>
    <w:p w14:paraId="7336E580" w14:textId="1C0F5B49" w:rsidR="002420C1" w:rsidRDefault="002420C1" w:rsidP="00EE2353">
      <w:pPr>
        <w:pStyle w:val="NoSpacing"/>
        <w:jc w:val="center"/>
      </w:pPr>
    </w:p>
    <w:bookmarkEnd w:id="0"/>
    <w:p w14:paraId="142DB5B2" w14:textId="38A02DA7" w:rsidR="002420C1" w:rsidRDefault="002420C1" w:rsidP="00EE2353">
      <w:pPr>
        <w:pStyle w:val="NoSpacing"/>
        <w:jc w:val="center"/>
      </w:pPr>
    </w:p>
    <w:p w14:paraId="74043E26" w14:textId="61D139E1" w:rsidR="002420C1" w:rsidRDefault="002420C1" w:rsidP="00EE2353">
      <w:pPr>
        <w:pStyle w:val="NoSpacing"/>
        <w:jc w:val="center"/>
      </w:pPr>
    </w:p>
    <w:p w14:paraId="32A6532B" w14:textId="31D157B6" w:rsidR="002420C1" w:rsidRDefault="002420C1" w:rsidP="00EE2353">
      <w:pPr>
        <w:pStyle w:val="NoSpacing"/>
        <w:jc w:val="center"/>
      </w:pPr>
    </w:p>
    <w:p w14:paraId="471EB8B5" w14:textId="77777777" w:rsidR="002420C1" w:rsidRDefault="002420C1" w:rsidP="00EE2353">
      <w:pPr>
        <w:pStyle w:val="NoSpacing"/>
        <w:jc w:val="center"/>
      </w:pPr>
    </w:p>
    <w:p w14:paraId="3CFE08F4" w14:textId="78AA516D" w:rsidR="00EE2353" w:rsidRDefault="00EE2353" w:rsidP="00EE2353">
      <w:pPr>
        <w:pStyle w:val="NoSpacing"/>
      </w:pPr>
    </w:p>
    <w:p w14:paraId="3902CC2B" w14:textId="77777777" w:rsidR="00EE2353" w:rsidRDefault="00EE2353" w:rsidP="00EE2353">
      <w:pPr>
        <w:pStyle w:val="NoSpacing"/>
      </w:pPr>
    </w:p>
    <w:p w14:paraId="1A04D30F" w14:textId="4621B2F3" w:rsidR="00EE2353" w:rsidRDefault="00EE2353" w:rsidP="00EE2353">
      <w:pPr>
        <w:pStyle w:val="NoSpacing"/>
      </w:pPr>
    </w:p>
    <w:p w14:paraId="15DAFF94" w14:textId="77777777" w:rsidR="00EE2353" w:rsidRDefault="00EE2353" w:rsidP="00EE2353">
      <w:pPr>
        <w:pStyle w:val="NoSpacing"/>
      </w:pPr>
    </w:p>
    <w:p w14:paraId="16154119" w14:textId="77777777" w:rsidR="009C69C4" w:rsidRPr="009C69C4" w:rsidRDefault="009C69C4" w:rsidP="009C69C4">
      <w:pPr>
        <w:pStyle w:val="NoSpacing"/>
      </w:pPr>
    </w:p>
    <w:sectPr w:rsidR="009C69C4" w:rsidRPr="009C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197"/>
    <w:rsid w:val="000779D5"/>
    <w:rsid w:val="0015105B"/>
    <w:rsid w:val="0015166E"/>
    <w:rsid w:val="002420C1"/>
    <w:rsid w:val="00280C77"/>
    <w:rsid w:val="00282462"/>
    <w:rsid w:val="002B26D4"/>
    <w:rsid w:val="002C7885"/>
    <w:rsid w:val="00412B45"/>
    <w:rsid w:val="004F5197"/>
    <w:rsid w:val="0064701A"/>
    <w:rsid w:val="006740D5"/>
    <w:rsid w:val="00735118"/>
    <w:rsid w:val="009C69C4"/>
    <w:rsid w:val="00A06255"/>
    <w:rsid w:val="00DC0C8B"/>
    <w:rsid w:val="00E473A6"/>
    <w:rsid w:val="00ED0F3C"/>
    <w:rsid w:val="00EE2353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D2E8"/>
  <w15:docId w15:val="{82848F3A-C815-4166-8C6C-064F8AF1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Sharla Ng</dc:creator>
  <cp:keywords/>
  <dc:description/>
  <cp:lastModifiedBy>Sharla Ng</cp:lastModifiedBy>
  <cp:revision>4</cp:revision>
  <cp:lastPrinted>2022-04-05T23:36:00Z</cp:lastPrinted>
  <dcterms:created xsi:type="dcterms:W3CDTF">2022-04-05T23:50:00Z</dcterms:created>
  <dcterms:modified xsi:type="dcterms:W3CDTF">2025-09-03T03:44:00Z</dcterms:modified>
</cp:coreProperties>
</file>