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4A0D" w:rsidRPr="00EA4A0D" w:rsidRDefault="00EA4A0D" w:rsidP="00EA4A0D">
      <w:pPr>
        <w:jc w:val="center"/>
        <w:rPr>
          <w:b/>
          <w:u w:val="single"/>
        </w:rPr>
      </w:pPr>
      <w:r w:rsidRPr="00EA4A0D">
        <w:rPr>
          <w:b/>
          <w:u w:val="single"/>
        </w:rPr>
        <w:t>A Tall Tale UI Artwork Requirements</w:t>
      </w:r>
    </w:p>
    <w:p w:rsidR="00EA4A0D" w:rsidRDefault="00EA4A0D" w:rsidP="00EA4A0D">
      <w:pPr>
        <w:jc w:val="center"/>
      </w:pPr>
    </w:p>
    <w:p w:rsidR="00EA4A0D" w:rsidRDefault="00EA4A0D" w:rsidP="00EA4A0D">
      <w:pPr>
        <w:jc w:val="center"/>
      </w:pPr>
      <w:bookmarkStart w:id="0" w:name="_GoBack"/>
      <w:bookmarkEnd w:id="0"/>
    </w:p>
    <w:p w:rsidR="00EA4A0D" w:rsidRDefault="00EA4A0D"/>
    <w:p w:rsidR="00EA4A0D" w:rsidRDefault="00EA4A0D"/>
    <w:p w:rsidR="00F84A79" w:rsidRDefault="00EA4A0D">
      <w:r>
        <w:rPr>
          <w:noProof/>
        </w:rPr>
        <w:drawing>
          <wp:inline distT="0" distB="0" distL="0" distR="0" wp14:anchorId="06345D0A" wp14:editId="21E20733">
            <wp:extent cx="3429000" cy="5568902"/>
            <wp:effectExtent l="0" t="0" r="0" b="0"/>
            <wp:docPr id="3" name="Picture 3" descr="Macintosh HD:Users:edroman:Dropbox:Camera Uploads:Screen Shot 2013-02-06 at 4.49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droman:Dropbox:Camera Uploads:Screen Shot 2013-02-06 at 4.49.40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56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A0D" w:rsidRDefault="00EA4A0D">
      <w:r>
        <w:rPr>
          <w:noProof/>
        </w:rPr>
        <w:lastRenderedPageBreak/>
        <w:drawing>
          <wp:inline distT="0" distB="0" distL="0" distR="0">
            <wp:extent cx="5067300" cy="8229600"/>
            <wp:effectExtent l="0" t="0" r="0" b="0"/>
            <wp:docPr id="5" name="Picture 5" descr="Macintosh HD:Users:edroman:Dropbox:Camera Uploads:Screen Shot 2013-02-06 at 4.5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droman:Dropbox:Camera Uploads:Screen Shot 2013-02-06 at 4.52.5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A0D" w:rsidRDefault="00EA4A0D"/>
    <w:p w:rsidR="00EA4A0D" w:rsidRDefault="00EA4A0D">
      <w:r>
        <w:rPr>
          <w:noProof/>
        </w:rPr>
        <w:drawing>
          <wp:inline distT="0" distB="0" distL="0" distR="0">
            <wp:extent cx="5067300" cy="8229600"/>
            <wp:effectExtent l="0" t="0" r="0" b="0"/>
            <wp:docPr id="6" name="Picture 6" descr="Macintosh HD:Users:edroman:Dropbox:Camera Uploads:Screen Shot 2013-02-06 at 4.52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droman:Dropbox:Camera Uploads:Screen Shot 2013-02-06 at 4.52.4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A0D" w:rsidRDefault="00EA4A0D"/>
    <w:p w:rsidR="00EA4A0D" w:rsidRDefault="00EA4A0D">
      <w:r>
        <w:rPr>
          <w:noProof/>
        </w:rPr>
        <w:drawing>
          <wp:inline distT="0" distB="0" distL="0" distR="0">
            <wp:extent cx="5067300" cy="8229600"/>
            <wp:effectExtent l="0" t="0" r="0" b="0"/>
            <wp:docPr id="7" name="Picture 7" descr="Macintosh HD:Users:edroman:Dropbox:Camera Uploads:Screen Shot 2013-02-06 at 4.50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droman:Dropbox:Camera Uploads:Screen Shot 2013-02-06 at 4.50.5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A0D" w:rsidRDefault="00EA4A0D">
      <w:r>
        <w:rPr>
          <w:noProof/>
        </w:rPr>
        <w:drawing>
          <wp:inline distT="0" distB="0" distL="0" distR="0">
            <wp:extent cx="5067300" cy="8229600"/>
            <wp:effectExtent l="0" t="0" r="0" b="0"/>
            <wp:docPr id="8" name="Picture 8" descr="Macintosh HD:Users:edroman:Dropbox:Camera Uploads:Screen Shot 2013-02-06 at 4.50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droman:Dropbox:Camera Uploads:Screen Shot 2013-02-06 at 4.50.3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A0D" w:rsidRDefault="00EA4A0D">
      <w:r>
        <w:rPr>
          <w:noProof/>
        </w:rPr>
        <w:drawing>
          <wp:inline distT="0" distB="0" distL="0" distR="0">
            <wp:extent cx="5067300" cy="8229600"/>
            <wp:effectExtent l="0" t="0" r="0" b="0"/>
            <wp:docPr id="9" name="Picture 9" descr="Macintosh HD:Users:edroman:Dropbox:Camera Uploads:Screen Shot 2013-02-06 at 4.50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droman:Dropbox:Camera Uploads:Screen Shot 2013-02-06 at 4.50.1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A0D" w:rsidRDefault="00EA4A0D">
      <w:r>
        <w:rPr>
          <w:noProof/>
        </w:rPr>
        <w:drawing>
          <wp:inline distT="0" distB="0" distL="0" distR="0" wp14:anchorId="7E6D1DA8" wp14:editId="3B17A201">
            <wp:extent cx="5067300" cy="8229600"/>
            <wp:effectExtent l="0" t="0" r="0" b="0"/>
            <wp:docPr id="11" name="Picture 11" descr="Macintosh HD:Users:edroman:Dropbox:Camera Uploads:Screen Shot 2013-02-06 at 4.50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droman:Dropbox:Camera Uploads:Screen Shot 2013-02-06 at 4.50.0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A0D" w:rsidRDefault="00EA4A0D">
      <w:r>
        <w:rPr>
          <w:noProof/>
        </w:rPr>
        <w:drawing>
          <wp:inline distT="0" distB="0" distL="0" distR="0">
            <wp:extent cx="5067300" cy="8229600"/>
            <wp:effectExtent l="0" t="0" r="0" b="0"/>
            <wp:docPr id="10" name="Picture 10" descr="Macintosh HD:Users:edroman:Dropbox:Camera Uploads:Screen Shot 2013-02-06 at 4.50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droman:Dropbox:Camera Uploads:Screen Shot 2013-02-06 at 4.50.1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A0D" w:rsidRDefault="00EA4A0D"/>
    <w:p w:rsidR="00EA4A0D" w:rsidRDefault="00EA4A0D"/>
    <w:p w:rsidR="00EA4A0D" w:rsidRDefault="00EA4A0D"/>
    <w:p w:rsidR="00EA4A0D" w:rsidRDefault="00EA4A0D"/>
    <w:p w:rsidR="00EA4A0D" w:rsidRDefault="00EA4A0D"/>
    <w:p w:rsidR="00EA4A0D" w:rsidRDefault="00EA4A0D"/>
    <w:sectPr w:rsidR="00EA4A0D" w:rsidSect="00F84A7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A0D"/>
    <w:rsid w:val="00EA4A0D"/>
    <w:rsid w:val="00F8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A03690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4A0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A0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4A0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A0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9</Words>
  <Characters>55</Characters>
  <Application>Microsoft Macintosh Word</Application>
  <DocSecurity>0</DocSecurity>
  <Lines>1</Lines>
  <Paragraphs>1</Paragraphs>
  <ScaleCrop>false</ScaleCrop>
  <Company>Ghostfire Games</Company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Roman</dc:creator>
  <cp:keywords/>
  <dc:description/>
  <cp:lastModifiedBy>Ed Roman</cp:lastModifiedBy>
  <cp:revision>1</cp:revision>
  <dcterms:created xsi:type="dcterms:W3CDTF">2013-02-07T00:53:00Z</dcterms:created>
  <dcterms:modified xsi:type="dcterms:W3CDTF">2013-02-07T00:59:00Z</dcterms:modified>
</cp:coreProperties>
</file>