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718B4EEF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</w:t>
      </w:r>
      <w:r w:rsidR="000437BE">
        <w:rPr>
          <w:rFonts w:ascii="Nunito" w:hAnsi="Nunito"/>
          <w:b/>
          <w:bCs/>
          <w:sz w:val="36"/>
          <w:szCs w:val="36"/>
        </w:rPr>
        <w:t>3</w:t>
      </w:r>
    </w:p>
    <w:p w14:paraId="312DA46D" w14:textId="305FBE7D" w:rsidR="007E5AC3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t>There are three code chunks below and two outputs. Match the code chunks to the outputs and identify the distractor.</w:t>
      </w:r>
    </w:p>
    <w:p w14:paraId="4AA3A7B2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  <w:sectPr w:rsidR="000437B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E30A16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penguins %&gt;% </w:t>
      </w:r>
    </w:p>
    <w:p w14:paraId="1506A285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count(species, island) %&gt;% </w:t>
      </w:r>
    </w:p>
    <w:p w14:paraId="3A958875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group_by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(island) %&gt;% </w:t>
      </w:r>
    </w:p>
    <w:p w14:paraId="15A0B691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mutate(n = n / sum(n)) %&gt;% </w:t>
      </w:r>
    </w:p>
    <w:p w14:paraId="518885C8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ungroup() %&gt;% </w:t>
      </w:r>
    </w:p>
    <w:p w14:paraId="7D8130D4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pivot_wider</w:t>
      </w:r>
      <w:proofErr w:type="spellEnd"/>
      <w:r w:rsidRPr="00650650">
        <w:rPr>
          <w:rFonts w:ascii="Consolas" w:hAnsi="Consolas" w:cs="Consolas"/>
          <w:sz w:val="22"/>
          <w:szCs w:val="22"/>
        </w:rPr>
        <w:t>(</w:t>
      </w:r>
      <w:proofErr w:type="spellStart"/>
      <w:r w:rsidRPr="00650650">
        <w:rPr>
          <w:rFonts w:ascii="Consolas" w:hAnsi="Consolas" w:cs="Consolas"/>
          <w:sz w:val="22"/>
          <w:szCs w:val="22"/>
        </w:rPr>
        <w:t>names_from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island,</w:t>
      </w:r>
    </w:p>
    <w:p w14:paraId="603B39C9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n,</w:t>
      </w:r>
    </w:p>
    <w:p w14:paraId="7B7CDDAC" w14:textId="20DF01B6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values_fill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0)</w:t>
      </w:r>
    </w:p>
    <w:p w14:paraId="7A93F837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</w:p>
    <w:p w14:paraId="1D8737C6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  <w:sz w:val="22"/>
          <w:szCs w:val="22"/>
        </w:rPr>
      </w:pPr>
    </w:p>
    <w:p w14:paraId="19CA1303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  <w:sz w:val="22"/>
          <w:szCs w:val="22"/>
        </w:rPr>
      </w:pPr>
    </w:p>
    <w:p w14:paraId="03A412A8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  <w:sz w:val="22"/>
          <w:szCs w:val="22"/>
        </w:rPr>
      </w:pPr>
    </w:p>
    <w:p w14:paraId="70158B4A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penguins %&gt;% </w:t>
      </w:r>
    </w:p>
    <w:p w14:paraId="058D908B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count(species, island) %&gt;% </w:t>
      </w:r>
    </w:p>
    <w:p w14:paraId="22EEE550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group_by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(species) %&gt;% </w:t>
      </w:r>
    </w:p>
    <w:p w14:paraId="41DFE61C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mutate(n = n / sum(n)) %&gt;% </w:t>
      </w:r>
    </w:p>
    <w:p w14:paraId="458B94EA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ungroup() %&gt;% </w:t>
      </w:r>
    </w:p>
    <w:p w14:paraId="16DCBF8F" w14:textId="57E94280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pivot_wider</w:t>
      </w:r>
      <w:proofErr w:type="spellEnd"/>
      <w:r w:rsidRPr="00650650">
        <w:rPr>
          <w:rFonts w:ascii="Consolas" w:hAnsi="Consolas" w:cs="Consolas"/>
          <w:sz w:val="22"/>
          <w:szCs w:val="22"/>
        </w:rPr>
        <w:t>(</w:t>
      </w:r>
      <w:proofErr w:type="spellStart"/>
      <w:r w:rsidRPr="00650650">
        <w:rPr>
          <w:rFonts w:ascii="Consolas" w:hAnsi="Consolas" w:cs="Consolas"/>
          <w:sz w:val="22"/>
          <w:szCs w:val="22"/>
        </w:rPr>
        <w:t>names_from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</w:t>
      </w:r>
      <w:r w:rsidR="00650650" w:rsidRPr="00650650">
        <w:rPr>
          <w:rFonts w:ascii="Consolas" w:hAnsi="Consolas" w:cs="Consolas"/>
          <w:sz w:val="22"/>
          <w:szCs w:val="22"/>
        </w:rPr>
        <w:t>species</w:t>
      </w:r>
      <w:r w:rsidRPr="00650650">
        <w:rPr>
          <w:rFonts w:ascii="Consolas" w:hAnsi="Consolas" w:cs="Consolas"/>
          <w:sz w:val="22"/>
          <w:szCs w:val="22"/>
        </w:rPr>
        <w:t>,</w:t>
      </w:r>
    </w:p>
    <w:p w14:paraId="2DAD8FAA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n,</w:t>
      </w:r>
    </w:p>
    <w:p w14:paraId="429A53C3" w14:textId="766D47DE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values_fill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0)</w:t>
      </w:r>
    </w:p>
    <w:p w14:paraId="3A0AA7F8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</w:p>
    <w:p w14:paraId="6EACF891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</w:p>
    <w:p w14:paraId="75D18540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  <w:sz w:val="22"/>
          <w:szCs w:val="22"/>
        </w:rPr>
      </w:pPr>
    </w:p>
    <w:p w14:paraId="01F1E53C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  <w:sz w:val="22"/>
          <w:szCs w:val="22"/>
        </w:rPr>
      </w:pPr>
    </w:p>
    <w:p w14:paraId="37F3E160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penguins %&gt;% </w:t>
      </w:r>
    </w:p>
    <w:p w14:paraId="2219EAA8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count(species, island) %&gt;% </w:t>
      </w:r>
    </w:p>
    <w:p w14:paraId="574C0426" w14:textId="1DCE96B2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group_by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(species, island) %&gt;% </w:t>
      </w:r>
    </w:p>
    <w:p w14:paraId="1A480CD5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mutate(n = n / sum(n)) %&gt;% </w:t>
      </w:r>
    </w:p>
    <w:p w14:paraId="592117DA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ungroup() %&gt;% </w:t>
      </w:r>
    </w:p>
    <w:p w14:paraId="659CE32E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50650">
        <w:rPr>
          <w:rFonts w:ascii="Consolas" w:hAnsi="Consolas" w:cs="Consolas"/>
          <w:sz w:val="22"/>
          <w:szCs w:val="22"/>
        </w:rPr>
        <w:t>pivot_wider</w:t>
      </w:r>
      <w:proofErr w:type="spellEnd"/>
      <w:r w:rsidRPr="00650650">
        <w:rPr>
          <w:rFonts w:ascii="Consolas" w:hAnsi="Consolas" w:cs="Consolas"/>
          <w:sz w:val="22"/>
          <w:szCs w:val="22"/>
        </w:rPr>
        <w:t>(</w:t>
      </w:r>
      <w:proofErr w:type="spellStart"/>
      <w:r w:rsidRPr="00650650">
        <w:rPr>
          <w:rFonts w:ascii="Consolas" w:hAnsi="Consolas" w:cs="Consolas"/>
          <w:sz w:val="22"/>
          <w:szCs w:val="22"/>
        </w:rPr>
        <w:t>names_from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island,</w:t>
      </w:r>
    </w:p>
    <w:p w14:paraId="4EC44582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values_from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n,</w:t>
      </w:r>
    </w:p>
    <w:p w14:paraId="5AAB7859" w14:textId="77777777" w:rsidR="000437BE" w:rsidRPr="00650650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  <w:sz w:val="22"/>
          <w:szCs w:val="22"/>
        </w:rPr>
      </w:pPr>
      <w:r w:rsidRPr="00650650">
        <w:rPr>
          <w:rFonts w:ascii="Consolas" w:hAnsi="Consolas" w:cs="Consolas"/>
          <w:sz w:val="22"/>
          <w:szCs w:val="22"/>
        </w:rPr>
        <w:t xml:space="preserve">              </w:t>
      </w:r>
      <w:proofErr w:type="spellStart"/>
      <w:r w:rsidRPr="00650650">
        <w:rPr>
          <w:rFonts w:ascii="Consolas" w:hAnsi="Consolas" w:cs="Consolas"/>
          <w:sz w:val="22"/>
          <w:szCs w:val="22"/>
        </w:rPr>
        <w:t>values_fill</w:t>
      </w:r>
      <w:proofErr w:type="spellEnd"/>
      <w:r w:rsidRPr="00650650">
        <w:rPr>
          <w:rFonts w:ascii="Consolas" w:hAnsi="Consolas" w:cs="Consolas"/>
          <w:sz w:val="22"/>
          <w:szCs w:val="22"/>
        </w:rPr>
        <w:t xml:space="preserve"> = 0)</w:t>
      </w:r>
    </w:p>
    <w:p w14:paraId="3D2CAC0F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</w:p>
    <w:p w14:paraId="0D8481DD" w14:textId="0F5B741E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br w:type="column"/>
      </w:r>
      <w:r w:rsidRPr="000437BE">
        <w:rPr>
          <w:rFonts w:ascii="Nunito" w:hAnsi="Nunito"/>
          <w:noProof/>
        </w:rPr>
        <w:drawing>
          <wp:inline distT="0" distB="0" distL="0" distR="0" wp14:anchorId="4282692E" wp14:editId="4429CAC6">
            <wp:extent cx="2431915" cy="1016675"/>
            <wp:effectExtent l="0" t="0" r="0" b="0"/>
            <wp:docPr id="1926913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35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485" cy="1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6EFB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1DA0A1CE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6E1DB8FF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346E1CC1" w14:textId="697E3B3B" w:rsidR="000437BE" w:rsidRPr="000437BE" w:rsidRDefault="00650650" w:rsidP="00650650">
      <w:pPr>
        <w:tabs>
          <w:tab w:val="left" w:pos="2145"/>
        </w:tabs>
        <w:spacing w:line="240" w:lineRule="auto"/>
        <w:rPr>
          <w:rFonts w:ascii="Nunito" w:hAnsi="Nunito"/>
        </w:rPr>
      </w:pPr>
      <w:r w:rsidRPr="00650650">
        <w:rPr>
          <w:rFonts w:ascii="Nunito" w:hAnsi="Nunito"/>
        </w:rPr>
        <w:drawing>
          <wp:inline distT="0" distB="0" distL="0" distR="0" wp14:anchorId="2AB3381A" wp14:editId="01630848">
            <wp:extent cx="2431415" cy="975502"/>
            <wp:effectExtent l="0" t="0" r="0" b="2540"/>
            <wp:docPr id="12689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0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729" cy="9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7BE" w:rsidRPr="000437BE" w:rsidSect="000437BE">
      <w:type w:val="continuous"/>
      <w:pgSz w:w="12240" w:h="15840"/>
      <w:pgMar w:top="1440" w:right="1440" w:bottom="1440" w:left="1440" w:header="720" w:footer="720" w:gutter="0"/>
      <w:cols w:num="2" w:space="720" w:equalWidth="0">
        <w:col w:w="4500" w:space="720"/>
        <w:col w:w="4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7629D" w14:textId="77777777" w:rsidR="0039005C" w:rsidRDefault="0039005C" w:rsidP="009E53EC">
      <w:pPr>
        <w:spacing w:after="0" w:line="240" w:lineRule="auto"/>
      </w:pPr>
      <w:r>
        <w:separator/>
      </w:r>
    </w:p>
  </w:endnote>
  <w:endnote w:type="continuationSeparator" w:id="0">
    <w:p w14:paraId="022D376B" w14:textId="77777777" w:rsidR="0039005C" w:rsidRDefault="0039005C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2ED5D" w14:textId="77777777" w:rsidR="0039005C" w:rsidRDefault="0039005C" w:rsidP="009E53EC">
      <w:pPr>
        <w:spacing w:after="0" w:line="240" w:lineRule="auto"/>
      </w:pPr>
      <w:r>
        <w:separator/>
      </w:r>
    </w:p>
  </w:footnote>
  <w:footnote w:type="continuationSeparator" w:id="0">
    <w:p w14:paraId="799FCFE5" w14:textId="77777777" w:rsidR="0039005C" w:rsidRDefault="0039005C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080"/>
    <w:multiLevelType w:val="multilevel"/>
    <w:tmpl w:val="C1AEC99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CB4"/>
    <w:multiLevelType w:val="hybridMultilevel"/>
    <w:tmpl w:val="C1AE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918">
    <w:abstractNumId w:val="1"/>
  </w:num>
  <w:num w:numId="2" w16cid:durableId="75563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001024"/>
    <w:rsid w:val="000437BE"/>
    <w:rsid w:val="003264B6"/>
    <w:rsid w:val="0039005C"/>
    <w:rsid w:val="00634175"/>
    <w:rsid w:val="00650650"/>
    <w:rsid w:val="00705FA6"/>
    <w:rsid w:val="007E5AC3"/>
    <w:rsid w:val="00840D26"/>
    <w:rsid w:val="00883F8F"/>
    <w:rsid w:val="009C39D5"/>
    <w:rsid w:val="009E53EC"/>
    <w:rsid w:val="009F09E7"/>
    <w:rsid w:val="00B25C88"/>
    <w:rsid w:val="00BA0437"/>
    <w:rsid w:val="00C94611"/>
    <w:rsid w:val="00CA2EFD"/>
    <w:rsid w:val="00DE386A"/>
    <w:rsid w:val="00EB1060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  <w:style w:type="numbering" w:customStyle="1" w:styleId="CurrentList1">
    <w:name w:val="Current List1"/>
    <w:uiPriority w:val="99"/>
    <w:rsid w:val="007E5AC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4</cp:revision>
  <cp:lastPrinted>2025-09-28T16:42:00Z</cp:lastPrinted>
  <dcterms:created xsi:type="dcterms:W3CDTF">2025-10-01T03:28:00Z</dcterms:created>
  <dcterms:modified xsi:type="dcterms:W3CDTF">2025-10-10T20:29:00Z</dcterms:modified>
</cp:coreProperties>
</file>