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74F9" w14:textId="0592DE84" w:rsidR="009C39D5" w:rsidRPr="009E53EC" w:rsidRDefault="009C39D5" w:rsidP="009E53EC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9C39D5">
        <w:rPr>
          <w:rFonts w:ascii="Nunito" w:hAnsi="Nunito"/>
          <w:b/>
          <w:bCs/>
          <w:sz w:val="36"/>
          <w:szCs w:val="36"/>
        </w:rPr>
        <w:t>Quiz #</w:t>
      </w:r>
      <w:r w:rsidR="005650A0">
        <w:rPr>
          <w:rFonts w:ascii="Nunito" w:hAnsi="Nunito"/>
          <w:b/>
          <w:bCs/>
          <w:sz w:val="36"/>
          <w:szCs w:val="36"/>
        </w:rPr>
        <w:t>4</w:t>
      </w:r>
    </w:p>
    <w:p w14:paraId="4AA3A7B2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  <w:sectPr w:rsidR="000437B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2CAC0F" w14:textId="4526A882" w:rsidR="000437BE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The</w:t>
      </w:r>
      <w:r>
        <w:rPr>
          <w:rFonts w:ascii="Nunito" w:hAnsi="Nunito"/>
        </w:rPr>
        <w:t xml:space="preserve"> PMFs on the right correspond to the following random variables. Which is which?</w:t>
      </w:r>
    </w:p>
    <w:p w14:paraId="6F4FAC89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5D4D1271" w14:textId="20A529FF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Binomial(3, 0.1)</w:t>
      </w:r>
    </w:p>
    <w:p w14:paraId="3888404C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42B95E8A" w14:textId="01151198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Binomial(4, 0.5)</w:t>
      </w:r>
    </w:p>
    <w:p w14:paraId="4FD3F9A2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6CA354B6" w14:textId="2D7F4C0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Binomial(4, 0.75)</w:t>
      </w:r>
    </w:p>
    <w:p w14:paraId="70B78B4F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6EC8B56A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73357C88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5FE16F18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699329C4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605D6A23" w14:textId="45ECB83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The figure on the right has PDFs for the following random variables. Which is which?</w:t>
      </w:r>
    </w:p>
    <w:p w14:paraId="08C87C60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65B1EDCC" w14:textId="3B6FFA5D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>Normal(0, 1)</w:t>
      </w:r>
    </w:p>
    <w:p w14:paraId="46CF01DA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6CEFFFCF" w14:textId="270E91FB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  <w:r>
        <w:rPr>
          <w:rFonts w:ascii="Nunito" w:hAnsi="Nunito"/>
        </w:rPr>
        <w:t xml:space="preserve">Normal(0, </w:t>
      </w:r>
      <w:r w:rsidR="00886EA5">
        <w:rPr>
          <w:rFonts w:ascii="Nunito" w:hAnsi="Nunito"/>
        </w:rPr>
        <w:t>3</w:t>
      </w:r>
      <w:r>
        <w:rPr>
          <w:rFonts w:ascii="Nunito" w:hAnsi="Nunito"/>
        </w:rPr>
        <w:t>)</w:t>
      </w:r>
    </w:p>
    <w:p w14:paraId="6BEC6B0B" w14:textId="77777777" w:rsidR="005650A0" w:rsidRDefault="005650A0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4D5C7679" w14:textId="4D7A9D37" w:rsidR="005650A0" w:rsidRPr="000437BE" w:rsidRDefault="005650A0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>
        <w:rPr>
          <w:rFonts w:ascii="Nunito" w:hAnsi="Nunito"/>
        </w:rPr>
        <w:t>Normal(2, 1)</w:t>
      </w:r>
    </w:p>
    <w:p w14:paraId="2FA76EFB" w14:textId="05B2D7A1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</w:rPr>
        <w:br w:type="column"/>
      </w:r>
      <w:r w:rsidR="005650A0" w:rsidRPr="005650A0">
        <w:rPr>
          <w:rFonts w:ascii="Nunito" w:hAnsi="Nunito"/>
        </w:rPr>
        <w:drawing>
          <wp:inline distT="0" distB="0" distL="0" distR="0" wp14:anchorId="7117AA85" wp14:editId="5955E0F2">
            <wp:extent cx="2628900" cy="2628900"/>
            <wp:effectExtent l="0" t="0" r="0" b="0"/>
            <wp:docPr id="1355473483" name="Picture 1" descr="A graph of mass and m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73483" name="Picture 1" descr="A graph of mass and ma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7D1E" w14:textId="77777777" w:rsidR="00886EA5" w:rsidRDefault="00886EA5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1DA0A1CE" w14:textId="33794C13" w:rsidR="000437BE" w:rsidRDefault="00886EA5" w:rsidP="000437BE">
      <w:pPr>
        <w:tabs>
          <w:tab w:val="left" w:pos="2145"/>
        </w:tabs>
        <w:spacing w:line="240" w:lineRule="auto"/>
        <w:rPr>
          <w:rFonts w:ascii="Nunito" w:hAnsi="Nunito"/>
        </w:rPr>
      </w:pPr>
      <w:r w:rsidRPr="00886EA5">
        <w:rPr>
          <w:rFonts w:ascii="Nunito" w:hAnsi="Nunito"/>
        </w:rPr>
        <w:drawing>
          <wp:inline distT="0" distB="0" distL="0" distR="0" wp14:anchorId="4F683C02" wp14:editId="3D050C3A">
            <wp:extent cx="2628900" cy="2628900"/>
            <wp:effectExtent l="0" t="0" r="0" b="0"/>
            <wp:docPr id="70032609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6099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B8FF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346E1CC1" w14:textId="7E7A7DCC" w:rsidR="000437BE" w:rsidRP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sectPr w:rsidR="000437BE" w:rsidRPr="000437BE" w:rsidSect="000437BE">
      <w:type w:val="continuous"/>
      <w:pgSz w:w="12240" w:h="15840"/>
      <w:pgMar w:top="1440" w:right="1440" w:bottom="1440" w:left="1440" w:header="720" w:footer="720" w:gutter="0"/>
      <w:cols w:num="2" w:space="720" w:equalWidth="0">
        <w:col w:w="4500" w:space="720"/>
        <w:col w:w="4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A36C2" w14:textId="77777777" w:rsidR="00BC4609" w:rsidRDefault="00BC4609" w:rsidP="009E53EC">
      <w:pPr>
        <w:spacing w:after="0" w:line="240" w:lineRule="auto"/>
      </w:pPr>
      <w:r>
        <w:separator/>
      </w:r>
    </w:p>
  </w:endnote>
  <w:endnote w:type="continuationSeparator" w:id="0">
    <w:p w14:paraId="00217981" w14:textId="77777777" w:rsidR="00BC4609" w:rsidRDefault="00BC4609" w:rsidP="009E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22387" w14:textId="77777777" w:rsidR="00BC4609" w:rsidRDefault="00BC4609" w:rsidP="009E53EC">
      <w:pPr>
        <w:spacing w:after="0" w:line="240" w:lineRule="auto"/>
      </w:pPr>
      <w:r>
        <w:separator/>
      </w:r>
    </w:p>
  </w:footnote>
  <w:footnote w:type="continuationSeparator" w:id="0">
    <w:p w14:paraId="06A34D8F" w14:textId="77777777" w:rsidR="00BC4609" w:rsidRDefault="00BC4609" w:rsidP="009E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8781" w14:textId="37D3F05B" w:rsid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3FCDC53A" w14:textId="7DD4CAB4" w:rsidR="009E53EC" w:rsidRP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7080"/>
    <w:multiLevelType w:val="multilevel"/>
    <w:tmpl w:val="C1AEC99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CB4"/>
    <w:multiLevelType w:val="hybridMultilevel"/>
    <w:tmpl w:val="C1AE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918">
    <w:abstractNumId w:val="1"/>
  </w:num>
  <w:num w:numId="2" w16cid:durableId="75563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5"/>
    <w:rsid w:val="00001024"/>
    <w:rsid w:val="000437BE"/>
    <w:rsid w:val="002E3EBC"/>
    <w:rsid w:val="003264B6"/>
    <w:rsid w:val="005650A0"/>
    <w:rsid w:val="00634175"/>
    <w:rsid w:val="00705FA6"/>
    <w:rsid w:val="007E5AC3"/>
    <w:rsid w:val="00840D26"/>
    <w:rsid w:val="00883F8F"/>
    <w:rsid w:val="00886EA5"/>
    <w:rsid w:val="009C39D5"/>
    <w:rsid w:val="009E53EC"/>
    <w:rsid w:val="009F09E7"/>
    <w:rsid w:val="00B25C88"/>
    <w:rsid w:val="00BC4609"/>
    <w:rsid w:val="00C94611"/>
    <w:rsid w:val="00CA2EFD"/>
    <w:rsid w:val="00DE386A"/>
    <w:rsid w:val="00EB1060"/>
    <w:rsid w:val="00F718AB"/>
    <w:rsid w:val="00F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F72"/>
  <w15:chartTrackingRefBased/>
  <w15:docId w15:val="{D5BE09B8-ABD6-F64D-83F1-C83EAA0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39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C39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EEEEEE"/>
      </w:tcPr>
    </w:tblStylePr>
  </w:style>
  <w:style w:type="paragraph" w:styleId="Header">
    <w:name w:val="header"/>
    <w:basedOn w:val="Normal"/>
    <w:link w:val="Head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EC"/>
  </w:style>
  <w:style w:type="paragraph" w:styleId="Footer">
    <w:name w:val="footer"/>
    <w:basedOn w:val="Normal"/>
    <w:link w:val="Foot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EC"/>
  </w:style>
  <w:style w:type="numbering" w:customStyle="1" w:styleId="CurrentList1">
    <w:name w:val="Current List1"/>
    <w:uiPriority w:val="99"/>
    <w:rsid w:val="007E5AC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cp:lastPrinted>2025-09-28T16:42:00Z</cp:lastPrinted>
  <dcterms:created xsi:type="dcterms:W3CDTF">2025-10-05T19:28:00Z</dcterms:created>
  <dcterms:modified xsi:type="dcterms:W3CDTF">2025-10-05T19:40:00Z</dcterms:modified>
</cp:coreProperties>
</file>