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C10B" w14:textId="32962824" w:rsidR="002F4787" w:rsidRPr="002F4787" w:rsidRDefault="002F4787" w:rsidP="002F4787">
      <w:pPr>
        <w:spacing w:line="276" w:lineRule="auto"/>
        <w:jc w:val="center"/>
        <w:rPr>
          <w:rFonts w:ascii="Nunito" w:hAnsi="Nunito"/>
          <w:b/>
          <w:bCs/>
          <w:sz w:val="36"/>
          <w:szCs w:val="36"/>
        </w:rPr>
      </w:pPr>
      <w:r w:rsidRPr="002F4787">
        <w:rPr>
          <w:rFonts w:ascii="Nunito" w:hAnsi="Nunito"/>
          <w:b/>
          <w:bCs/>
          <w:sz w:val="36"/>
          <w:szCs w:val="36"/>
        </w:rPr>
        <w:t>Quiz #</w:t>
      </w:r>
      <w:r w:rsidR="007C3001">
        <w:rPr>
          <w:rFonts w:ascii="Nunito" w:hAnsi="Nunito"/>
          <w:b/>
          <w:bCs/>
          <w:sz w:val="36"/>
          <w:szCs w:val="36"/>
        </w:rPr>
        <w:t>1</w:t>
      </w:r>
      <w:r w:rsidR="00205E8A">
        <w:rPr>
          <w:rFonts w:ascii="Nunito" w:hAnsi="Nunito"/>
          <w:b/>
          <w:bCs/>
          <w:sz w:val="36"/>
          <w:szCs w:val="36"/>
        </w:rPr>
        <w:t>7</w:t>
      </w:r>
    </w:p>
    <w:p w14:paraId="378C88A7" w14:textId="77777777" w:rsidR="00870757" w:rsidRDefault="00870757" w:rsidP="00B97188">
      <w:pPr>
        <w:rPr>
          <w:rFonts w:ascii="Consolas" w:hAnsi="Consolas" w:cs="Consolas"/>
          <w:sz w:val="22"/>
        </w:rPr>
        <w:sectPr w:rsidR="00870757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4AEA01" w14:textId="4E5883DB" w:rsidR="00D76000" w:rsidRPr="00D76000" w:rsidRDefault="00AE0620" w:rsidP="006C3516">
      <w:pPr>
        <w:spacing w:before="240" w:after="240" w:line="276" w:lineRule="auto"/>
        <w:rPr>
          <w:rFonts w:ascii="Nunito" w:hAnsi="Nunito"/>
          <w:b/>
          <w:bCs/>
        </w:rPr>
      </w:pPr>
      <w:r>
        <w:rPr>
          <w:rFonts w:ascii="Nunito" w:hAnsi="Nunito"/>
        </w:rPr>
        <w:t>The pre-class exercise asked you “</w:t>
      </w:r>
      <w:r w:rsidRPr="00AE0620">
        <w:rPr>
          <w:rFonts w:ascii="Nunito" w:hAnsi="Nunito"/>
        </w:rPr>
        <w:t>In one sentence, what’s the challenge here for regression with binary outcomes?</w:t>
      </w:r>
      <w:r>
        <w:rPr>
          <w:rFonts w:ascii="Nunito" w:hAnsi="Nunito"/>
        </w:rPr>
        <w:t>” Discuss your response with the person next to you. Write your 1-sentence response here.</w:t>
      </w:r>
    </w:p>
    <w:sectPr w:rsidR="00D76000" w:rsidRPr="00D76000" w:rsidSect="006C35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82B49" w14:textId="77777777" w:rsidR="00BB6268" w:rsidRDefault="00BB6268" w:rsidP="002F4787">
      <w:pPr>
        <w:spacing w:after="0" w:line="240" w:lineRule="auto"/>
      </w:pPr>
      <w:r>
        <w:separator/>
      </w:r>
    </w:p>
  </w:endnote>
  <w:endnote w:type="continuationSeparator" w:id="0">
    <w:p w14:paraId="5B5C3A58" w14:textId="77777777" w:rsidR="00BB6268" w:rsidRDefault="00BB6268" w:rsidP="002F4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190DA" w14:textId="77777777" w:rsidR="00BB6268" w:rsidRDefault="00BB6268" w:rsidP="002F4787">
      <w:pPr>
        <w:spacing w:after="0" w:line="240" w:lineRule="auto"/>
      </w:pPr>
      <w:r>
        <w:separator/>
      </w:r>
    </w:p>
  </w:footnote>
  <w:footnote w:type="continuationSeparator" w:id="0">
    <w:p w14:paraId="1F2E2576" w14:textId="77777777" w:rsidR="00BB6268" w:rsidRDefault="00BB6268" w:rsidP="002F4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F7FE" w14:textId="77777777" w:rsidR="002F4787" w:rsidRDefault="002F4787" w:rsidP="002F4787">
    <w:pPr>
      <w:pStyle w:val="Header"/>
      <w:rPr>
        <w:rFonts w:ascii="Nunito" w:hAnsi="Nunito"/>
      </w:rPr>
    </w:pPr>
    <w:r>
      <w:rPr>
        <w:rFonts w:ascii="Nunito" w:hAnsi="Nunito"/>
      </w:rPr>
      <w:t>Name:</w:t>
    </w:r>
  </w:p>
  <w:p w14:paraId="77379E4D" w14:textId="67858CE7" w:rsidR="002F4787" w:rsidRPr="002F4787" w:rsidRDefault="002F4787">
    <w:pPr>
      <w:pStyle w:val="Header"/>
      <w:rPr>
        <w:rFonts w:ascii="Nunito" w:hAnsi="Nunito"/>
      </w:rPr>
    </w:pPr>
    <w:r>
      <w:rPr>
        <w:rFonts w:ascii="Nunito" w:hAnsi="Nunito"/>
      </w:rPr>
      <w:t>Date: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0E5"/>
    <w:multiLevelType w:val="hybridMultilevel"/>
    <w:tmpl w:val="EA267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64959"/>
    <w:multiLevelType w:val="hybridMultilevel"/>
    <w:tmpl w:val="281401BC"/>
    <w:lvl w:ilvl="0" w:tplc="8A0423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F68F0"/>
    <w:multiLevelType w:val="hybridMultilevel"/>
    <w:tmpl w:val="7E668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920601">
    <w:abstractNumId w:val="2"/>
  </w:num>
  <w:num w:numId="2" w16cid:durableId="915936967">
    <w:abstractNumId w:val="0"/>
  </w:num>
  <w:num w:numId="3" w16cid:durableId="72969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7"/>
    <w:rsid w:val="000079AA"/>
    <w:rsid w:val="000B7432"/>
    <w:rsid w:val="001D400A"/>
    <w:rsid w:val="001D655D"/>
    <w:rsid w:val="00205E8A"/>
    <w:rsid w:val="0020738B"/>
    <w:rsid w:val="002579D7"/>
    <w:rsid w:val="002A379F"/>
    <w:rsid w:val="002D3159"/>
    <w:rsid w:val="002E3EBC"/>
    <w:rsid w:val="002F4787"/>
    <w:rsid w:val="00305EA6"/>
    <w:rsid w:val="00325740"/>
    <w:rsid w:val="00335892"/>
    <w:rsid w:val="003F574A"/>
    <w:rsid w:val="00416F53"/>
    <w:rsid w:val="00504F67"/>
    <w:rsid w:val="005740D4"/>
    <w:rsid w:val="00591C33"/>
    <w:rsid w:val="0059769C"/>
    <w:rsid w:val="005B7C60"/>
    <w:rsid w:val="005C469B"/>
    <w:rsid w:val="005F15F0"/>
    <w:rsid w:val="006305B3"/>
    <w:rsid w:val="00642A78"/>
    <w:rsid w:val="00673183"/>
    <w:rsid w:val="006C3516"/>
    <w:rsid w:val="00712C8C"/>
    <w:rsid w:val="00730838"/>
    <w:rsid w:val="00756E40"/>
    <w:rsid w:val="007C3001"/>
    <w:rsid w:val="008000F2"/>
    <w:rsid w:val="00830C78"/>
    <w:rsid w:val="00870757"/>
    <w:rsid w:val="00896FE1"/>
    <w:rsid w:val="00936F0A"/>
    <w:rsid w:val="00A36EBB"/>
    <w:rsid w:val="00AE0620"/>
    <w:rsid w:val="00B11B1C"/>
    <w:rsid w:val="00B3369D"/>
    <w:rsid w:val="00B37E93"/>
    <w:rsid w:val="00B60F6E"/>
    <w:rsid w:val="00B97188"/>
    <w:rsid w:val="00BB1411"/>
    <w:rsid w:val="00BB6268"/>
    <w:rsid w:val="00C07B60"/>
    <w:rsid w:val="00C9099D"/>
    <w:rsid w:val="00CB344B"/>
    <w:rsid w:val="00CE5040"/>
    <w:rsid w:val="00D4046C"/>
    <w:rsid w:val="00D76000"/>
    <w:rsid w:val="00D94AAA"/>
    <w:rsid w:val="00DD4A46"/>
    <w:rsid w:val="00EB3243"/>
    <w:rsid w:val="00F44B82"/>
    <w:rsid w:val="00F77718"/>
    <w:rsid w:val="00FB0D1C"/>
    <w:rsid w:val="00FD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3493"/>
  <w15:chartTrackingRefBased/>
  <w15:docId w15:val="{C45D9BEE-6CE9-664D-9037-E9E01DE0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787"/>
  </w:style>
  <w:style w:type="paragraph" w:styleId="Heading1">
    <w:name w:val="heading 1"/>
    <w:basedOn w:val="Normal"/>
    <w:next w:val="Normal"/>
    <w:link w:val="Heading1Char"/>
    <w:uiPriority w:val="9"/>
    <w:qFormat/>
    <w:rsid w:val="002F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7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4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787"/>
  </w:style>
  <w:style w:type="paragraph" w:styleId="Footer">
    <w:name w:val="footer"/>
    <w:basedOn w:val="Normal"/>
    <w:link w:val="FooterChar"/>
    <w:uiPriority w:val="99"/>
    <w:unhideWhenUsed/>
    <w:rsid w:val="002F4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787"/>
  </w:style>
  <w:style w:type="character" w:styleId="PlaceholderText">
    <w:name w:val="Placeholder Text"/>
    <w:basedOn w:val="DefaultParagraphFont"/>
    <w:uiPriority w:val="99"/>
    <w:semiHidden/>
    <w:rsid w:val="00F44B82"/>
    <w:rPr>
      <w:color w:val="666666"/>
    </w:rPr>
  </w:style>
  <w:style w:type="table" w:styleId="TableGrid">
    <w:name w:val="Table Grid"/>
    <w:basedOn w:val="TableNormal"/>
    <w:uiPriority w:val="39"/>
    <w:rsid w:val="00756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Czapanskiy</dc:creator>
  <cp:keywords/>
  <dc:description/>
  <cp:lastModifiedBy>Max Czapanskiy</cp:lastModifiedBy>
  <cp:revision>4</cp:revision>
  <cp:lastPrinted>2025-10-10T20:12:00Z</cp:lastPrinted>
  <dcterms:created xsi:type="dcterms:W3CDTF">2025-11-04T20:00:00Z</dcterms:created>
  <dcterms:modified xsi:type="dcterms:W3CDTF">2025-11-10T16:59:00Z</dcterms:modified>
</cp:coreProperties>
</file>