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6C67" w14:textId="295B8FA1" w:rsidR="00A86B18" w:rsidRDefault="00A86B18" w:rsidP="009E49D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Nama : Edsel Sulthan Farrel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NIM : 152024166</w:t>
      </w:r>
    </w:p>
    <w:p w14:paraId="38A1CE62" w14:textId="77777777" w:rsidR="00A86B18" w:rsidRDefault="00A86B18" w:rsidP="009E49D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469B32" w14:textId="22C95AAD" w:rsidR="00E92933" w:rsidRPr="009E49D5" w:rsidRDefault="00E92933" w:rsidP="009E49D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49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LAPORAN PRAKTIKUM</w:t>
      </w:r>
    </w:p>
    <w:p w14:paraId="68BC9159" w14:textId="77777777" w:rsidR="00E92933" w:rsidRPr="009E49D5" w:rsidRDefault="00E92933" w:rsidP="009E49D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49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Arsitektur Paralel: SISD, SIMD, MISD, dan MIMD</w:t>
      </w:r>
    </w:p>
    <w:p w14:paraId="2520E86A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1. Pendahuluan</w:t>
      </w:r>
    </w:p>
    <w:p w14:paraId="7A80DF41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Dalam komputasi modern, terdapat beberapa model arsitektur pemrosesan data yang diklasifikasikan berdasarkan cara instruksi dan data diproses, yaitu:</w:t>
      </w:r>
    </w:p>
    <w:p w14:paraId="3D01BC05" w14:textId="77777777" w:rsidR="00E92933" w:rsidRPr="007B7C27" w:rsidRDefault="00E92933" w:rsidP="007B7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C27">
        <w:rPr>
          <w:rFonts w:ascii="Times New Roman" w:hAnsi="Times New Roman" w:cs="Times New Roman"/>
        </w:rPr>
        <w:t xml:space="preserve">SISD (Single Instruction Single Data) </w:t>
      </w:r>
    </w:p>
    <w:p w14:paraId="0696EBF4" w14:textId="77777777" w:rsidR="00E92933" w:rsidRPr="007B7C27" w:rsidRDefault="00E92933" w:rsidP="007B7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C27">
        <w:rPr>
          <w:rFonts w:ascii="Times New Roman" w:hAnsi="Times New Roman" w:cs="Times New Roman"/>
        </w:rPr>
        <w:t xml:space="preserve">SIMD (Single Instruction Multiple Data) </w:t>
      </w:r>
    </w:p>
    <w:p w14:paraId="66E6A4D6" w14:textId="77777777" w:rsidR="00E92933" w:rsidRPr="007B7C27" w:rsidRDefault="00E92933" w:rsidP="007B7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C27">
        <w:rPr>
          <w:rFonts w:ascii="Times New Roman" w:hAnsi="Times New Roman" w:cs="Times New Roman"/>
        </w:rPr>
        <w:t xml:space="preserve">MISD (Multiple Instruction Single Data) </w:t>
      </w:r>
    </w:p>
    <w:p w14:paraId="775479BF" w14:textId="77777777" w:rsidR="007B7C27" w:rsidRDefault="00E92933" w:rsidP="007B7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7C27">
        <w:rPr>
          <w:rFonts w:ascii="Times New Roman" w:hAnsi="Times New Roman" w:cs="Times New Roman"/>
        </w:rPr>
        <w:t>MIMD (Multiple Instruction Multiple Data)</w:t>
      </w:r>
    </w:p>
    <w:p w14:paraId="394EA499" w14:textId="32580F6C" w:rsidR="00E92933" w:rsidRPr="007B7C27" w:rsidRDefault="00E92933" w:rsidP="007B7C27">
      <w:pPr>
        <w:pStyle w:val="ListParagraph"/>
        <w:ind w:left="720"/>
        <w:rPr>
          <w:rFonts w:ascii="Times New Roman" w:hAnsi="Times New Roman" w:cs="Times New Roman"/>
        </w:rPr>
      </w:pPr>
      <w:r w:rsidRPr="007B7C27">
        <w:rPr>
          <w:rFonts w:ascii="Times New Roman" w:hAnsi="Times New Roman" w:cs="Times New Roman"/>
        </w:rPr>
        <w:t xml:space="preserve"> </w:t>
      </w:r>
    </w:p>
    <w:p w14:paraId="190D48EB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Praktikum ini bertujuan untuk memahami perbedaan keempat model tersebut melalui implementasi program Python.</w:t>
      </w:r>
    </w:p>
    <w:p w14:paraId="2DB30FDA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pict w14:anchorId="287613AA">
          <v:rect id="_x0000_i1025" style="width:0;height:1.5pt" o:hralign="center" o:hrstd="t" o:hr="t" fillcolor="#a0a0a0" stroked="f"/>
        </w:pict>
      </w:r>
    </w:p>
    <w:p w14:paraId="4973E5AD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2. Pembahasan Program</w:t>
      </w:r>
    </w:p>
    <w:p w14:paraId="525499BA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2.1 SISD (Single Instruction Single Data)</w:t>
      </w:r>
    </w:p>
    <w:p w14:paraId="129A5A1A" w14:textId="181BDE82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Kode Program</w:t>
      </w:r>
    </w:p>
    <w:p w14:paraId="0B16125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SISD: proses satu data per satu waktu</w:t>
      </w:r>
    </w:p>
    <w:p w14:paraId="68CB6FF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numbers = [10, 20, 30, 40, 50]</w:t>
      </w:r>
    </w:p>
    <w:p w14:paraId="5F93F1D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result = []</w:t>
      </w:r>
    </w:p>
    <w:p w14:paraId="49B1E52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48B0E26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for num in numbers:</w:t>
      </w:r>
    </w:p>
    <w:p w14:paraId="44EA966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result.append(num * 2)  # Satu instruksi, satu data</w:t>
      </w:r>
    </w:p>
    <w:p w14:paraId="7699F45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033F154" w14:textId="004CB662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print(result)  # [20, 40, 60, 80, 100]</w:t>
      </w:r>
    </w:p>
    <w:p w14:paraId="1F96DF85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933" w:rsidRPr="009E49D5" w14:paraId="6308E31E" w14:textId="77777777" w:rsidTr="00A9691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A09BF9D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[20, 40, 60, 80, 100]</w:t>
            </w:r>
          </w:p>
        </w:tc>
      </w:tr>
    </w:tbl>
    <w:p w14:paraId="66FDE41E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35253428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Analisis:</w:t>
      </w:r>
    </w:p>
    <w:p w14:paraId="6F4EB387" w14:textId="77777777" w:rsidR="00E92933" w:rsidRPr="00EB7668" w:rsidRDefault="00E92933" w:rsidP="00EB7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Instruksi num * 2 dieksekusi satu per satu secara berurutan.</w:t>
      </w:r>
    </w:p>
    <w:p w14:paraId="394A2972" w14:textId="77777777" w:rsidR="00E92933" w:rsidRPr="00EB7668" w:rsidRDefault="00E92933" w:rsidP="00EB7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Tidak ada paralelisme — setiap iterasi menunggu iterasi sebelumnya selesai.</w:t>
      </w:r>
    </w:p>
    <w:p w14:paraId="6D24C75D" w14:textId="77777777" w:rsidR="00E92933" w:rsidRPr="00EB7668" w:rsidRDefault="00E92933" w:rsidP="00EB7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Cocok untuk tugas yang memiliki ketergantungan antar data (data dependency).</w:t>
      </w:r>
    </w:p>
    <w:p w14:paraId="37012988" w14:textId="77777777" w:rsidR="00E92933" w:rsidRPr="00EB7668" w:rsidRDefault="00E92933" w:rsidP="00EB76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Waktu eksekusi berbanding lurus dengan jumlah elemen data (O(n)).</w:t>
      </w:r>
    </w:p>
    <w:p w14:paraId="775AC863" w14:textId="388D4B84" w:rsidR="00E92933" w:rsidRPr="009E49D5" w:rsidRDefault="00E92933" w:rsidP="009E49D5">
      <w:pPr>
        <w:rPr>
          <w:rFonts w:ascii="Times New Roman" w:hAnsi="Times New Roman" w:cs="Times New Roman"/>
        </w:rPr>
      </w:pPr>
    </w:p>
    <w:p w14:paraId="70C6716D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lastRenderedPageBreak/>
        <w:pict w14:anchorId="4326F365">
          <v:rect id="_x0000_i1027" style="width:0;height:1.5pt" o:hralign="center" o:hrstd="t" o:hr="t" fillcolor="#a0a0a0" stroked="f"/>
        </w:pict>
      </w:r>
    </w:p>
    <w:p w14:paraId="07FA5F5B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2.2 SIMD (Single Instruction Multiple Data)</w:t>
      </w:r>
    </w:p>
    <w:p w14:paraId="2B28EA2C" w14:textId="2DF626C4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Kode Program</w:t>
      </w:r>
    </w:p>
    <w:p w14:paraId="245BEEF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import numpy as np</w:t>
      </w:r>
    </w:p>
    <w:p w14:paraId="75EBD6FE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73A3B6D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NumPy menggunakan SIMD di belakang layar secara otomatis</w:t>
      </w:r>
    </w:p>
    <w:p w14:paraId="6AAB78BA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a = np.array([1, 2, 3, 4, 5, 6, 7, 8], dtype=np.float32)</w:t>
      </w:r>
    </w:p>
    <w:p w14:paraId="4F43712E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b = np.array([10, 20, 30, 40, 50, 60, 70, 80], dtype=np.float32)</w:t>
      </w:r>
    </w:p>
    <w:p w14:paraId="6959C3F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33C05EF5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Satu operasi → semua elemen diproses paralel (SIMD internally)</w:t>
      </w:r>
    </w:p>
    <w:p w14:paraId="7607B09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result = a + b</w:t>
      </w:r>
    </w:p>
    <w:p w14:paraId="200FB8E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16343F9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print(result)</w:t>
      </w:r>
    </w:p>
    <w:p w14:paraId="6D796CDC" w14:textId="3BB99EB3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Output: [11. 22. 33. 44. 55. 66. 77. 88.]</w:t>
      </w:r>
    </w:p>
    <w:p w14:paraId="5B0A17BC" w14:textId="2D3D77EA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4EFD6DD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933" w:rsidRPr="009E49D5" w14:paraId="625E864E" w14:textId="77777777" w:rsidTr="00A9691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128AAC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[11. 22. 33. 44. 55. 66. 77. 88.]</w:t>
            </w:r>
          </w:p>
        </w:tc>
      </w:tr>
    </w:tbl>
    <w:p w14:paraId="5F53436A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184E2243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Analisis:</w:t>
      </w:r>
    </w:p>
    <w:p w14:paraId="08851546" w14:textId="77777777" w:rsidR="00E92933" w:rsidRPr="00EB7668" w:rsidRDefault="00E92933" w:rsidP="00EB76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Operasi a + b menerapkan instruksi penjumlahan yang sama ke semua 8 pasang elemen secara simultan.</w:t>
      </w:r>
    </w:p>
    <w:p w14:paraId="748DC2FE" w14:textId="77777777" w:rsidR="00E92933" w:rsidRPr="00EB7668" w:rsidRDefault="00E92933" w:rsidP="00EB76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NumPy secara internal memanfaatkan register SIMD (128-bit atau 256-bit) pada CPU modern.</w:t>
      </w:r>
    </w:p>
    <w:p w14:paraId="7D7E7CAF" w14:textId="77777777" w:rsidR="00E92933" w:rsidRPr="00EB7668" w:rsidRDefault="00E92933" w:rsidP="00EB76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Performa jauh lebih tinggi dibanding SISD untuk operasi vektor/matriks berskala besar.</w:t>
      </w:r>
    </w:p>
    <w:p w14:paraId="788253DC" w14:textId="77777777" w:rsidR="00E92933" w:rsidRPr="00EB7668" w:rsidRDefault="00E92933" w:rsidP="00EB76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Sangat relevan pada aplikasi deep learning, image processing, dan scientific computing.</w:t>
      </w:r>
    </w:p>
    <w:p w14:paraId="2A2E261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5739FCC7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5EF261DD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pict w14:anchorId="485450DE">
          <v:rect id="_x0000_i1028" style="width:0;height:1.5pt" o:hralign="center" o:hrstd="t" o:hr="t" fillcolor="#a0a0a0" stroked="f"/>
        </w:pict>
      </w:r>
    </w:p>
    <w:p w14:paraId="13A1562C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2.3 MISD (Multiple Instruction Single Data)</w:t>
      </w:r>
    </w:p>
    <w:p w14:paraId="2F738544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Kode Program</w:t>
      </w:r>
    </w:p>
    <w:p w14:paraId="2D902A3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from multiprocessing import Process</w:t>
      </w:r>
    </w:p>
    <w:p w14:paraId="0EB098B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27DE5275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SATU DATA yang sama</w:t>
      </w:r>
    </w:p>
    <w:p w14:paraId="170E270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data = 100</w:t>
      </w:r>
    </w:p>
    <w:p w14:paraId="14FBE6D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1ED2F7BC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instruksi_A(x):</w:t>
      </w:r>
    </w:p>
    <w:p w14:paraId="1E769AE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hasil = x + 50</w:t>
      </w:r>
    </w:p>
    <w:p w14:paraId="47222F5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print(f"[Instruksi A] {x} + 50 = {hasil}")</w:t>
      </w:r>
    </w:p>
    <w:p w14:paraId="057F141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773391D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instruksi_B(x):</w:t>
      </w:r>
    </w:p>
    <w:p w14:paraId="1070031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hasil = x * 2</w:t>
      </w:r>
    </w:p>
    <w:p w14:paraId="34332C3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print(f"[Instruksi B] {x} * 2 = {hasil}")</w:t>
      </w:r>
    </w:p>
    <w:p w14:paraId="2A3365C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10D3BD6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instruksi_C(x):</w:t>
      </w:r>
    </w:p>
    <w:p w14:paraId="261546C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hasil = x ** 2</w:t>
      </w:r>
    </w:p>
    <w:p w14:paraId="1947E7AE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print(f"[Instruksi C] {x} ** 2 = {hasil}")</w:t>
      </w:r>
    </w:p>
    <w:p w14:paraId="768FACF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0EB66C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instruksi_D(x):</w:t>
      </w:r>
    </w:p>
    <w:p w14:paraId="61D1F10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hasil = x - 30</w:t>
      </w:r>
    </w:p>
    <w:p w14:paraId="4E185722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print(f"[Instruksi D] {x} - 30 = {hasil}")</w:t>
      </w:r>
    </w:p>
    <w:p w14:paraId="16D3A47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505A5A4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if __name__ == "__main__":</w:t>
      </w:r>
    </w:p>
    <w:p w14:paraId="3545395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# Banyak instruksi BERBEDA → data SAMA (100)</w:t>
      </w:r>
    </w:p>
    <w:p w14:paraId="3BB5B49E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proses = [</w:t>
      </w:r>
    </w:p>
    <w:p w14:paraId="44DEEE7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Process(target=instruksi_A, args=(data,)),</w:t>
      </w:r>
    </w:p>
    <w:p w14:paraId="376EEF4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Process(target=instruksi_B, args=(data,)),</w:t>
      </w:r>
    </w:p>
    <w:p w14:paraId="35DE121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Process(target=instruksi_C, args=(data,)),</w:t>
      </w:r>
    </w:p>
    <w:p w14:paraId="2367F48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Process(target=instruksi_D, args=(data,)),</w:t>
      </w:r>
    </w:p>
    <w:p w14:paraId="661C135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]</w:t>
      </w:r>
    </w:p>
    <w:p w14:paraId="5E1FC574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3E6D7D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for p in proses:</w:t>
      </w:r>
    </w:p>
    <w:p w14:paraId="49F3581A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p.start()</w:t>
      </w:r>
    </w:p>
    <w:p w14:paraId="1787C71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for p in proses:</w:t>
      </w:r>
    </w:p>
    <w:p w14:paraId="4EEDC1E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    p.join()</w:t>
      </w:r>
    </w:p>
    <w:p w14:paraId="1234A12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```</w:t>
      </w:r>
    </w:p>
    <w:p w14:paraId="0815F2D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4D10D32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lastRenderedPageBreak/>
        <w:t># **Output:**</w:t>
      </w:r>
    </w:p>
    <w:p w14:paraId="198164D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```</w:t>
      </w:r>
    </w:p>
    <w:p w14:paraId="14069EF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[Instruksi A] 100 + 50 = 150</w:t>
      </w:r>
    </w:p>
    <w:p w14:paraId="5D0D442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[Instruksi B] 100 * 2 = 200</w:t>
      </w:r>
    </w:p>
    <w:p w14:paraId="60FD08A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[Instruksi C] 100 ** 2 = 10000</w:t>
      </w:r>
    </w:p>
    <w:p w14:paraId="6642B3A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[Instruksi D] 100 - 30 = 70</w:t>
      </w:r>
    </w:p>
    <w:p w14:paraId="7A8F6BC0" w14:textId="2BAD6656" w:rsidR="00E92933" w:rsidRPr="009E49D5" w:rsidRDefault="00E92933" w:rsidP="009E49D5">
      <w:pPr>
        <w:rPr>
          <w:rFonts w:ascii="Times New Roman" w:hAnsi="Times New Roman" w:cs="Times New Roman"/>
        </w:rPr>
      </w:pPr>
    </w:p>
    <w:p w14:paraId="2BAEDB8C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933" w:rsidRPr="009E49D5" w14:paraId="533BC0D0" w14:textId="77777777" w:rsidTr="00A9691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2960D9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[Instruksi A] 100 + 50 = 150</w:t>
            </w:r>
          </w:p>
          <w:p w14:paraId="4475609D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[Instruksi B] 100 * 2 = 200</w:t>
            </w:r>
          </w:p>
          <w:p w14:paraId="66084392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[Instruksi C] 100 ** 2 = 10000</w:t>
            </w:r>
          </w:p>
          <w:p w14:paraId="66151E64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[Instruksi D] 100 - 30 = 70</w:t>
            </w:r>
          </w:p>
        </w:tc>
      </w:tr>
    </w:tbl>
    <w:p w14:paraId="3660C747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39C9AEDB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Analisis:</w:t>
      </w:r>
    </w:p>
    <w:p w14:paraId="0945ED04" w14:textId="77777777" w:rsidR="00E92933" w:rsidRPr="00EB7668" w:rsidRDefault="00E92933" w:rsidP="00EB7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Satu data (nilai 100) dikirim ke empat proses berbeda secara bersamaan.</w:t>
      </w:r>
    </w:p>
    <w:p w14:paraId="5AA263AE" w14:textId="77777777" w:rsidR="00E92933" w:rsidRPr="00EB7668" w:rsidRDefault="00E92933" w:rsidP="00EB7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Masing-masing proses menerapkan instruksi yang berbeda (penjumlahan, perkalian, pangkat, pengurangan).</w:t>
      </w:r>
    </w:p>
    <w:p w14:paraId="22D6F104" w14:textId="77777777" w:rsidR="00E92933" w:rsidRPr="00EB7668" w:rsidRDefault="00E92933" w:rsidP="00EB7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Keempat proses berjalan paralel menggunakan modul multiprocessing Python.</w:t>
      </w:r>
    </w:p>
    <w:p w14:paraId="2AE8E206" w14:textId="77777777" w:rsidR="00E92933" w:rsidRPr="00EB7668" w:rsidRDefault="00E92933" w:rsidP="00EB76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Penggunaan nyata MISD: sistem avionik dengan triple modular redundancy (TMR) untuk fault detection.</w:t>
      </w:r>
    </w:p>
    <w:p w14:paraId="363BB581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6B259969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2.4 MIMD (Multiple Instruction Multiple Data)</w:t>
      </w:r>
    </w:p>
    <w:p w14:paraId="1C7B4A4E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hAnsi="Times New Roman" w:cs="Times New Roman"/>
        </w:rPr>
        <w:t>Kode Program</w:t>
      </w:r>
    </w:p>
    <w:p w14:paraId="695A0314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from multiprocessing import Process, current_process</w:t>
      </w:r>
    </w:p>
    <w:p w14:paraId="3D34FE0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import os</w:t>
      </w:r>
    </w:p>
    <w:p w14:paraId="3502B56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43F6F0B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tugas_A(data):</w:t>
      </w:r>
    </w:p>
    <w:p w14:paraId="737E49D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4EE3AC6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result = [x * 3 for x in data]</w:t>
      </w:r>
    </w:p>
    <w:p w14:paraId="0F58AEAD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print(f"[{current_process().name}] Multiply: {result}")</w:t>
      </w:r>
    </w:p>
    <w:p w14:paraId="5831E77B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D8A423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tugas_B(data):</w:t>
      </w:r>
    </w:p>
    <w:p w14:paraId="0C1AD402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7C4401A7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result = [x for x in data if x % 2 == 0]</w:t>
      </w:r>
    </w:p>
    <w:p w14:paraId="580054F5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lastRenderedPageBreak/>
        <w:t>    print(f"[{current_process().name}] Filter: {result}")</w:t>
      </w:r>
    </w:p>
    <w:p w14:paraId="1FC82D6C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5D8349B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def tugas_C(data):</w:t>
      </w:r>
    </w:p>
    <w:p w14:paraId="10B00E9C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4D2D2653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result = sum(data)</w:t>
      </w:r>
    </w:p>
    <w:p w14:paraId="58242C12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print(f"[{current_process().name}] Sum: {result}")</w:t>
      </w:r>
    </w:p>
    <w:p w14:paraId="7EBB9A4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7E1AC3F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if __name__ == "__main__":</w:t>
      </w:r>
    </w:p>
    <w:p w14:paraId="63DE19FA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data1 = [1, 2, 3, 4]</w:t>
      </w:r>
    </w:p>
    <w:p w14:paraId="5A976DE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data2 = [5, 6, 7, 8]</w:t>
      </w:r>
    </w:p>
    <w:p w14:paraId="7E6007D6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data3 = [9, 10, 11, 12]</w:t>
      </w:r>
    </w:p>
    <w:p w14:paraId="4519A38A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03A3B64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# 3 proses, instruksi BERBEDA, data BERBEDA → MIMD</w:t>
      </w:r>
    </w:p>
    <w:p w14:paraId="3A94B722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p1 = Process(target=tugas_A, args=(data1,), name="Process-A")</w:t>
      </w:r>
    </w:p>
    <w:p w14:paraId="7642580F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p2 = Process(target=tugas_B, args=(data2,), name="Process-B")</w:t>
      </w:r>
    </w:p>
    <w:p w14:paraId="6A3926F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p3 = Process(target=tugas_C, args=(data3,), name="Process-C")</w:t>
      </w:r>
    </w:p>
    <w:p w14:paraId="2D97D02E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341A4C6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p1.start(); p2.start(); p3.start()</w:t>
      </w:r>
    </w:p>
    <w:p w14:paraId="6FF0ECA4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    p1.join();  p2.join();  p3.join()</w:t>
      </w:r>
    </w:p>
    <w:p w14:paraId="08B353C1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</w:p>
    <w:p w14:paraId="62A0D67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**Output:**</w:t>
      </w:r>
    </w:p>
    <w:p w14:paraId="4F50C51C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```</w:t>
      </w:r>
    </w:p>
    <w:p w14:paraId="68A6A540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[Process-A] Multiply: [3, 6, 9, 12]</w:t>
      </w:r>
    </w:p>
    <w:p w14:paraId="5C1E7F89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[Process-B] Filter: [6, 8]</w:t>
      </w:r>
    </w:p>
    <w:p w14:paraId="190F8B34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[Process-C] Sum: 42</w:t>
      </w:r>
    </w:p>
    <w:p w14:paraId="045C1AF8" w14:textId="77777777" w:rsidR="00E92933" w:rsidRPr="009E49D5" w:rsidRDefault="00E92933" w:rsidP="009E49D5">
      <w:pPr>
        <w:rPr>
          <w:rFonts w:ascii="Times New Roman" w:hAnsi="Times New Roman" w:cs="Times New Roman"/>
          <w:color w:val="000000" w:themeColor="text1"/>
        </w:rPr>
      </w:pPr>
      <w:r w:rsidRPr="009E49D5">
        <w:rPr>
          <w:rFonts w:ascii="Times New Roman" w:hAnsi="Times New Roman" w:cs="Times New Roman"/>
          <w:color w:val="000000" w:themeColor="text1"/>
        </w:rPr>
        <w:t># ```</w:t>
      </w:r>
    </w:p>
    <w:p w14:paraId="4443080A" w14:textId="3E43C913" w:rsidR="006F31FF" w:rsidRPr="009E49D5" w:rsidRDefault="006F31FF" w:rsidP="009E49D5">
      <w:pPr>
        <w:rPr>
          <w:rFonts w:ascii="Times New Roman" w:hAnsi="Times New Roman" w:cs="Times New Roman"/>
        </w:rPr>
      </w:pPr>
    </w:p>
    <w:p w14:paraId="5FCD9F79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92933" w:rsidRPr="009E49D5" w14:paraId="32461892" w14:textId="77777777" w:rsidTr="00A9691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555555"/>
              <w:left w:val="single" w:sz="8" w:space="0" w:color="555555"/>
              <w:bottom w:val="single" w:sz="2" w:space="0" w:color="555555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6BBFFE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[Process-A] Multiply: [3, 6, 9, 12]</w:t>
            </w:r>
          </w:p>
          <w:p w14:paraId="36B167B7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[Process-B] Filter: [6, 8]</w:t>
            </w:r>
          </w:p>
          <w:p w14:paraId="4EE49572" w14:textId="77777777" w:rsidR="00E92933" w:rsidRPr="009E49D5" w:rsidRDefault="00E92933" w:rsidP="009E49D5">
            <w:pPr>
              <w:rPr>
                <w:rFonts w:ascii="Times New Roman" w:hAnsi="Times New Roman" w:cs="Times New Roman"/>
              </w:rPr>
            </w:pPr>
            <w:r w:rsidRPr="009E49D5">
              <w:rPr>
                <w:rFonts w:ascii="Times New Roman" w:eastAsia="Courier New" w:hAnsi="Times New Roman" w:cs="Times New Roman"/>
                <w:color w:val="4EC9B0"/>
              </w:rPr>
              <w:t>[Process-C] Sum: 42</w:t>
            </w:r>
          </w:p>
        </w:tc>
      </w:tr>
    </w:tbl>
    <w:p w14:paraId="462970EE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p w14:paraId="3EDE36C6" w14:textId="77777777" w:rsidR="00E92933" w:rsidRPr="009E49D5" w:rsidRDefault="00E92933" w:rsidP="009E49D5">
      <w:pPr>
        <w:rPr>
          <w:rFonts w:ascii="Times New Roman" w:hAnsi="Times New Roman" w:cs="Times New Roman"/>
        </w:rPr>
      </w:pPr>
      <w:r w:rsidRPr="009E49D5">
        <w:rPr>
          <w:rFonts w:ascii="Times New Roman" w:eastAsia="Arial" w:hAnsi="Times New Roman" w:cs="Times New Roman"/>
          <w:color w:val="1F3864"/>
        </w:rPr>
        <w:lastRenderedPageBreak/>
        <w:t>Analisis:</w:t>
      </w:r>
    </w:p>
    <w:p w14:paraId="6DE81B60" w14:textId="77777777" w:rsidR="00E92933" w:rsidRPr="00EB7668" w:rsidRDefault="00E92933" w:rsidP="00EB7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Process-A melakukan operasi perkalian pada data1 = [1, 2, 3, 4].</w:t>
      </w:r>
    </w:p>
    <w:p w14:paraId="7C6F1CB8" w14:textId="77777777" w:rsidR="00E92933" w:rsidRPr="00EB7668" w:rsidRDefault="00E92933" w:rsidP="00EB7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Process-B melakukan filter bilangan genap pada data2 = [5, 6, 7, 8], menghasilkan [6, 8].</w:t>
      </w:r>
    </w:p>
    <w:p w14:paraId="4DADBFF2" w14:textId="77777777" w:rsidR="00E92933" w:rsidRPr="00EB7668" w:rsidRDefault="00E92933" w:rsidP="00EB7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Process-C menghitung jumlah total data3 = [9, 10, 11, 12], menghasilkan 42.</w:t>
      </w:r>
    </w:p>
    <w:p w14:paraId="1DA97F8F" w14:textId="77777777" w:rsidR="00E92933" w:rsidRPr="00EB7668" w:rsidRDefault="00E92933" w:rsidP="00EB7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Ketiga proses berjalan paralel dengan memori terpisah (independent memory space).</w:t>
      </w:r>
    </w:p>
    <w:p w14:paraId="0A8F3FDC" w14:textId="77777777" w:rsidR="00E92933" w:rsidRPr="00EB7668" w:rsidRDefault="00E92933" w:rsidP="00EB76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B7668">
        <w:rPr>
          <w:rFonts w:ascii="Times New Roman" w:hAnsi="Times New Roman" w:cs="Times New Roman"/>
        </w:rPr>
        <w:t>MIMD adalah dasar dari multi-core CPU modern, Hadoop, dan sistem komputasi terdistribusi.</w:t>
      </w:r>
    </w:p>
    <w:p w14:paraId="4985A36F" w14:textId="77777777" w:rsidR="00E92933" w:rsidRPr="009E49D5" w:rsidRDefault="00E92933" w:rsidP="009E49D5">
      <w:pPr>
        <w:rPr>
          <w:rFonts w:ascii="Times New Roman" w:hAnsi="Times New Roman" w:cs="Times New Roman"/>
        </w:rPr>
      </w:pPr>
    </w:p>
    <w:sectPr w:rsidR="00E92933" w:rsidRPr="009E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74239" w14:textId="77777777" w:rsidR="00633C63" w:rsidRDefault="00633C63" w:rsidP="00E92933">
      <w:pPr>
        <w:spacing w:after="0" w:line="240" w:lineRule="auto"/>
      </w:pPr>
      <w:r>
        <w:separator/>
      </w:r>
    </w:p>
  </w:endnote>
  <w:endnote w:type="continuationSeparator" w:id="0">
    <w:p w14:paraId="4216EB3C" w14:textId="77777777" w:rsidR="00633C63" w:rsidRDefault="00633C63" w:rsidP="00E92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B4A59" w14:textId="77777777" w:rsidR="00633C63" w:rsidRDefault="00633C63" w:rsidP="00E92933">
      <w:pPr>
        <w:spacing w:after="0" w:line="240" w:lineRule="auto"/>
      </w:pPr>
      <w:r>
        <w:separator/>
      </w:r>
    </w:p>
  </w:footnote>
  <w:footnote w:type="continuationSeparator" w:id="0">
    <w:p w14:paraId="7315ED81" w14:textId="77777777" w:rsidR="00633C63" w:rsidRDefault="00633C63" w:rsidP="00E92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354"/>
    <w:multiLevelType w:val="multilevel"/>
    <w:tmpl w:val="719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4718"/>
    <w:multiLevelType w:val="multilevel"/>
    <w:tmpl w:val="659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B59"/>
    <w:multiLevelType w:val="hybridMultilevel"/>
    <w:tmpl w:val="B49AF2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748E0"/>
    <w:multiLevelType w:val="multilevel"/>
    <w:tmpl w:val="F49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09FA"/>
    <w:multiLevelType w:val="multilevel"/>
    <w:tmpl w:val="F93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62BF9"/>
    <w:multiLevelType w:val="multilevel"/>
    <w:tmpl w:val="796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7278E"/>
    <w:multiLevelType w:val="multilevel"/>
    <w:tmpl w:val="5E4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232D0"/>
    <w:multiLevelType w:val="hybridMultilevel"/>
    <w:tmpl w:val="1B085B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05E2B"/>
    <w:multiLevelType w:val="multilevel"/>
    <w:tmpl w:val="CE8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C01A3"/>
    <w:multiLevelType w:val="hybridMultilevel"/>
    <w:tmpl w:val="F2A89C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42529"/>
    <w:multiLevelType w:val="multilevel"/>
    <w:tmpl w:val="7AC6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4619D"/>
    <w:multiLevelType w:val="hybridMultilevel"/>
    <w:tmpl w:val="3F4A6C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7317B"/>
    <w:multiLevelType w:val="hybridMultilevel"/>
    <w:tmpl w:val="087498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E5649"/>
    <w:multiLevelType w:val="hybridMultilevel"/>
    <w:tmpl w:val="EBD864B6"/>
    <w:lvl w:ilvl="0" w:tplc="FF88C55A">
      <w:start w:val="1"/>
      <w:numFmt w:val="bullet"/>
      <w:lvlText w:val="•"/>
      <w:lvlJc w:val="left"/>
      <w:pPr>
        <w:ind w:left="720" w:hanging="360"/>
      </w:pPr>
    </w:lvl>
    <w:lvl w:ilvl="1" w:tplc="85E8B3E6">
      <w:numFmt w:val="decimal"/>
      <w:lvlText w:val=""/>
      <w:lvlJc w:val="left"/>
    </w:lvl>
    <w:lvl w:ilvl="2" w:tplc="1F3CC1B0">
      <w:numFmt w:val="decimal"/>
      <w:lvlText w:val=""/>
      <w:lvlJc w:val="left"/>
    </w:lvl>
    <w:lvl w:ilvl="3" w:tplc="0B7027AE">
      <w:numFmt w:val="decimal"/>
      <w:lvlText w:val=""/>
      <w:lvlJc w:val="left"/>
    </w:lvl>
    <w:lvl w:ilvl="4" w:tplc="C3960786">
      <w:numFmt w:val="decimal"/>
      <w:lvlText w:val=""/>
      <w:lvlJc w:val="left"/>
    </w:lvl>
    <w:lvl w:ilvl="5" w:tplc="13F61A5E">
      <w:numFmt w:val="decimal"/>
      <w:lvlText w:val=""/>
      <w:lvlJc w:val="left"/>
    </w:lvl>
    <w:lvl w:ilvl="6" w:tplc="CD7A5022">
      <w:numFmt w:val="decimal"/>
      <w:lvlText w:val=""/>
      <w:lvlJc w:val="left"/>
    </w:lvl>
    <w:lvl w:ilvl="7" w:tplc="A3AC93C6">
      <w:numFmt w:val="decimal"/>
      <w:lvlText w:val=""/>
      <w:lvlJc w:val="left"/>
    </w:lvl>
    <w:lvl w:ilvl="8" w:tplc="9FC24B72">
      <w:numFmt w:val="decimal"/>
      <w:lvlText w:val=""/>
      <w:lvlJc w:val="left"/>
    </w:lvl>
  </w:abstractNum>
  <w:abstractNum w:abstractNumId="14" w15:restartNumberingAfterBreak="0">
    <w:nsid w:val="7C7739F8"/>
    <w:multiLevelType w:val="multilevel"/>
    <w:tmpl w:val="56E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10"/>
  </w:num>
  <w:num w:numId="7">
    <w:abstractNumId w:val="6"/>
  </w:num>
  <w:num w:numId="8">
    <w:abstractNumId w:val="0"/>
  </w:num>
  <w:num w:numId="9">
    <w:abstractNumId w:val="14"/>
  </w:num>
  <w:num w:numId="10">
    <w:abstractNumId w:val="13"/>
    <w:lvlOverride w:ilvl="0">
      <w:startOverride w:val="1"/>
    </w:lvlOverride>
  </w:num>
  <w:num w:numId="11">
    <w:abstractNumId w:val="7"/>
  </w:num>
  <w:num w:numId="12">
    <w:abstractNumId w:val="2"/>
  </w:num>
  <w:num w:numId="13">
    <w:abstractNumId w:val="9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33"/>
    <w:rsid w:val="0014037C"/>
    <w:rsid w:val="00633C63"/>
    <w:rsid w:val="006F31FF"/>
    <w:rsid w:val="007B7C27"/>
    <w:rsid w:val="009E49D5"/>
    <w:rsid w:val="00A86B18"/>
    <w:rsid w:val="00D16B8D"/>
    <w:rsid w:val="00E92933"/>
    <w:rsid w:val="00EB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6E6F"/>
  <w15:chartTrackingRefBased/>
  <w15:docId w15:val="{0FF10CC3-4F3B-4EF2-B794-31CB09E3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2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929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929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3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9293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9293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E92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929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933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qFormat/>
    <w:rsid w:val="00E92933"/>
    <w:pPr>
      <w:spacing w:after="0" w:line="240" w:lineRule="auto"/>
    </w:pPr>
    <w:rPr>
      <w:rFonts w:ascii="Arial" w:eastAsia="Arial" w:hAnsi="Arial" w:cs="Arial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E92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933"/>
  </w:style>
  <w:style w:type="paragraph" w:styleId="Footer">
    <w:name w:val="footer"/>
    <w:basedOn w:val="Normal"/>
    <w:link w:val="FooterChar"/>
    <w:uiPriority w:val="99"/>
    <w:unhideWhenUsed/>
    <w:rsid w:val="00E92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8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8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3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7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8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0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3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1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29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0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4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Edsel Sulthan Farrel</dc:creator>
  <cp:keywords/>
  <dc:description/>
  <cp:lastModifiedBy>Edsel Sulthan Farrel</cp:lastModifiedBy>
  <cp:revision>6</cp:revision>
  <dcterms:created xsi:type="dcterms:W3CDTF">2026-04-04T07:01:00Z</dcterms:created>
  <dcterms:modified xsi:type="dcterms:W3CDTF">2026-04-04T07:14:00Z</dcterms:modified>
</cp:coreProperties>
</file>