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B7D8" w14:textId="25B2D988" w:rsidR="009E49EF" w:rsidRPr="007251DD" w:rsidRDefault="009E49E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1.a)</w:t>
      </w:r>
      <w:r w:rsidR="007268E5" w:rsidRPr="007251DD">
        <w:rPr>
          <w:rFonts w:ascii="Times New Roman" w:hAnsi="Times New Roman" w:cs="Times New Roman"/>
          <w:sz w:val="24"/>
          <w:szCs w:val="24"/>
        </w:rPr>
        <w:t>Genus is the parent class while Species is the child</w:t>
      </w:r>
    </w:p>
    <w:p w14:paraId="7AD04C45" w14:textId="7D4C3CF2" w:rsidR="0049290A" w:rsidRPr="007251DD" w:rsidRDefault="0049290A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b)</w:t>
      </w:r>
      <w:r w:rsidR="00064096" w:rsidRPr="007251DD">
        <w:rPr>
          <w:rFonts w:ascii="Times New Roman" w:hAnsi="Times New Roman" w:cs="Times New Roman"/>
          <w:sz w:val="24"/>
          <w:szCs w:val="24"/>
        </w:rPr>
        <w:t xml:space="preserve"> because of </w:t>
      </w:r>
      <w:r w:rsidR="00064096" w:rsidRPr="007251DD">
        <w:rPr>
          <w:rFonts w:ascii="Times New Roman" w:hAnsi="Times New Roman" w:cs="Times New Roman"/>
          <w:sz w:val="24"/>
          <w:szCs w:val="24"/>
        </w:rPr>
        <w:t>composition</w:t>
      </w:r>
    </w:p>
    <w:p w14:paraId="5D19B4C5" w14:textId="35233196" w:rsidR="00064096" w:rsidRPr="007251DD" w:rsidRDefault="00571423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7A5FAE8" wp14:editId="10FBB26C">
            <wp:simplePos x="0" y="0"/>
            <wp:positionH relativeFrom="column">
              <wp:posOffset>215291</wp:posOffset>
            </wp:positionH>
            <wp:positionV relativeFrom="paragraph">
              <wp:posOffset>278056</wp:posOffset>
            </wp:positionV>
            <wp:extent cx="1872615" cy="15379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4096" w:rsidRPr="007251DD">
        <w:rPr>
          <w:rFonts w:ascii="Times New Roman" w:hAnsi="Times New Roman" w:cs="Times New Roman"/>
          <w:sz w:val="24"/>
          <w:szCs w:val="24"/>
        </w:rPr>
        <w:t>c)</w:t>
      </w:r>
    </w:p>
    <w:p w14:paraId="4ED7BB9B" w14:textId="3C6D4C9F" w:rsidR="00571423" w:rsidRPr="007251DD" w:rsidRDefault="00571423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F7C70" w14:textId="2686AE7F" w:rsidR="00064096" w:rsidRPr="007251DD" w:rsidRDefault="00064096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d) - Genus is the parent of specimen and spicies, the coding team can benefit because of the reusability of the code. </w:t>
      </w:r>
    </w:p>
    <w:p w14:paraId="29C31006" w14:textId="5A0D8C06" w:rsidR="00064096" w:rsidRPr="007251DD" w:rsidRDefault="00064096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- </w:t>
      </w:r>
      <w:r w:rsidR="00571423" w:rsidRPr="007251DD">
        <w:rPr>
          <w:rFonts w:ascii="Times New Roman" w:hAnsi="Times New Roman" w:cs="Times New Roman"/>
          <w:sz w:val="24"/>
          <w:szCs w:val="24"/>
        </w:rPr>
        <w:t>Secondly the team progammer don’t need to rewrite code form genus to specimen or spicies.</w:t>
      </w:r>
    </w:p>
    <w:p w14:paraId="22D34D2A" w14:textId="3DB8B2B8" w:rsidR="00571423" w:rsidRPr="007251DD" w:rsidRDefault="00571423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e)i. because toString already been overided in Genus</w:t>
      </w:r>
    </w:p>
    <w:p w14:paraId="0CD71E1C" w14:textId="77D830E7" w:rsidR="00571423" w:rsidRPr="007251DD" w:rsidRDefault="00571423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   ii. same overriding </w:t>
      </w:r>
    </w:p>
    <w:p w14:paraId="3D052F4B" w14:textId="3BB89124" w:rsidR="00571423" w:rsidRPr="007251DD" w:rsidRDefault="00571423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54AEA" w14:textId="031D12EF" w:rsidR="00571423" w:rsidRPr="007251DD" w:rsidRDefault="0064432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2.</w:t>
      </w:r>
      <w:r w:rsidR="00571423" w:rsidRPr="007251DD">
        <w:rPr>
          <w:rFonts w:ascii="Times New Roman" w:hAnsi="Times New Roman" w:cs="Times New Roman"/>
          <w:sz w:val="24"/>
          <w:szCs w:val="24"/>
        </w:rPr>
        <w:t>a) Wrapping a data in a singel unit, think of it as a pill. Pill hold lot’s of component and hold the component form being taken by outside things, or even spill out.</w:t>
      </w:r>
    </w:p>
    <w:p w14:paraId="63E3361A" w14:textId="6A1E0077" w:rsidR="00571423" w:rsidRPr="007251DD" w:rsidRDefault="00571423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b) </w:t>
      </w:r>
      <w:r w:rsidR="0059186B" w:rsidRPr="007251DD">
        <w:rPr>
          <w:rFonts w:ascii="Times New Roman" w:hAnsi="Times New Roman" w:cs="Times New Roman"/>
          <w:sz w:val="24"/>
          <w:szCs w:val="24"/>
        </w:rPr>
        <w:tab/>
      </w:r>
      <w:r w:rsidRPr="007251DD">
        <w:rPr>
          <w:rFonts w:ascii="Times New Roman" w:hAnsi="Times New Roman" w:cs="Times New Roman"/>
          <w:sz w:val="24"/>
          <w:szCs w:val="24"/>
        </w:rPr>
        <w:t xml:space="preserve">– The code inside the </w:t>
      </w:r>
      <w:r w:rsidR="0059186B" w:rsidRPr="007251DD">
        <w:rPr>
          <w:rFonts w:ascii="Times New Roman" w:hAnsi="Times New Roman" w:cs="Times New Roman"/>
          <w:sz w:val="24"/>
          <w:szCs w:val="24"/>
        </w:rPr>
        <w:t>encapsulation</w:t>
      </w:r>
      <w:r w:rsidR="0059186B" w:rsidRPr="007251DD">
        <w:rPr>
          <w:rFonts w:ascii="Times New Roman" w:hAnsi="Times New Roman" w:cs="Times New Roman"/>
          <w:sz w:val="24"/>
          <w:szCs w:val="24"/>
        </w:rPr>
        <w:t xml:space="preserve"> can be easily change with new requierment </w:t>
      </w:r>
    </w:p>
    <w:p w14:paraId="4F0F1B70" w14:textId="3C3C74E2" w:rsidR="0059186B" w:rsidRPr="007251DD" w:rsidRDefault="0059186B" w:rsidP="007251DD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– </w:t>
      </w:r>
      <w:r w:rsidRPr="007251DD">
        <w:rPr>
          <w:rFonts w:ascii="Times New Roman" w:hAnsi="Times New Roman" w:cs="Times New Roman"/>
          <w:sz w:val="24"/>
          <w:szCs w:val="24"/>
        </w:rPr>
        <w:t xml:space="preserve">Prevent form other code to access private stuff </w:t>
      </w:r>
    </w:p>
    <w:p w14:paraId="31ABBB62" w14:textId="5DE03621" w:rsidR="0059186B" w:rsidRPr="007251DD" w:rsidRDefault="0059186B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c) </w:t>
      </w:r>
      <w:r w:rsidR="007251DD" w:rsidRPr="007251DD">
        <w:rPr>
          <w:rFonts w:ascii="Times New Roman" w:hAnsi="Times New Roman" w:cs="Times New Roman"/>
          <w:sz w:val="24"/>
          <w:szCs w:val="24"/>
        </w:rPr>
        <w:t>getCage()</w:t>
      </w:r>
    </w:p>
    <w:p w14:paraId="72F53FB1" w14:textId="46984B98" w:rsidR="00452996" w:rsidRPr="007251DD" w:rsidRDefault="0059186B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d)</w:t>
      </w:r>
      <w:r w:rsidR="007251DD" w:rsidRPr="007251DD">
        <w:rPr>
          <w:rFonts w:ascii="Times New Roman" w:hAnsi="Times New Roman" w:cs="Times New Roman"/>
          <w:sz w:val="24"/>
          <w:szCs w:val="24"/>
        </w:rPr>
        <w:t xml:space="preserve"> </w:t>
      </w:r>
      <w:r w:rsidR="007251DD" w:rsidRPr="007251DD">
        <w:rPr>
          <w:rFonts w:ascii="Times New Roman" w:hAnsi="Times New Roman" w:cs="Times New Roman"/>
          <w:sz w:val="24"/>
          <w:szCs w:val="24"/>
        </w:rPr>
        <w:t>cageNumber</w:t>
      </w:r>
    </w:p>
    <w:p w14:paraId="1E225488" w14:textId="1919CA25" w:rsidR="00950620" w:rsidRPr="007251DD" w:rsidRDefault="00452996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D3CFD03" wp14:editId="03671B52">
            <wp:simplePos x="0" y="0"/>
            <wp:positionH relativeFrom="column">
              <wp:posOffset>591757</wp:posOffset>
            </wp:positionH>
            <wp:positionV relativeFrom="paragraph">
              <wp:posOffset>445979</wp:posOffset>
            </wp:positionV>
            <wp:extent cx="3541395" cy="2298700"/>
            <wp:effectExtent l="0" t="0" r="190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32F" w:rsidRPr="007251DD">
        <w:rPr>
          <w:rFonts w:ascii="Times New Roman" w:hAnsi="Times New Roman" w:cs="Times New Roman"/>
          <w:sz w:val="24"/>
          <w:szCs w:val="24"/>
        </w:rPr>
        <w:t xml:space="preserve">e) </w:t>
      </w:r>
    </w:p>
    <w:p w14:paraId="1841B5CB" w14:textId="61D08F64" w:rsidR="0064432F" w:rsidRPr="007251DD" w:rsidRDefault="0064432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39996" w14:textId="5EC87430" w:rsidR="007251DD" w:rsidRPr="007251DD" w:rsidRDefault="0064432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3.</w:t>
      </w:r>
      <w:r w:rsidR="007251DD" w:rsidRPr="007251DD">
        <w:rPr>
          <w:rFonts w:ascii="Times New Roman" w:hAnsi="Times New Roman" w:cs="Times New Roman"/>
          <w:sz w:val="24"/>
          <w:szCs w:val="24"/>
        </w:rPr>
        <w:t>a)Make a private instance variable because it will be needed in the specimen class,Then add a specify marking in the specimen, then add getter &amp; setter. Lastly add the toString Methods to count for the new variable.</w:t>
      </w:r>
    </w:p>
    <w:p w14:paraId="3CFE3C96" w14:textId="5B98EDB2" w:rsidR="0064432F" w:rsidRPr="007251DD" w:rsidRDefault="0064432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1DBEB1A5" w14:textId="4B1E47B4" w:rsidR="0064432F" w:rsidRPr="007251DD" w:rsidRDefault="0064432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EDC02F" wp14:editId="5771EFDE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9E4D" w14:textId="3012EEFA" w:rsidR="007251DD" w:rsidRPr="007251DD" w:rsidRDefault="007251DD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6C216" w14:textId="30491E81" w:rsidR="007251DD" w:rsidRDefault="007251DD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c) </w:t>
      </w:r>
      <w:r w:rsidRPr="007251DD">
        <w:rPr>
          <w:rFonts w:ascii="Times New Roman" w:hAnsi="Times New Roman" w:cs="Times New Roman"/>
          <w:sz w:val="24"/>
          <w:szCs w:val="24"/>
        </w:rPr>
        <w:t>pseudocode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240E1D" w14:textId="77777777" w:rsidR="007251DD" w:rsidRPr="007251DD" w:rsidRDefault="007251DD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807D4" w14:textId="77777777" w:rsidR="007251DD" w:rsidRPr="007251DD" w:rsidRDefault="0064432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4.</w:t>
      </w:r>
      <w:r w:rsidR="007251DD" w:rsidRPr="007251DD"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0A9F6101" w14:textId="61A11792" w:rsidR="007251DD" w:rsidRPr="007251DD" w:rsidRDefault="007251DD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-To </w:t>
      </w:r>
      <w:r w:rsidRPr="007251DD">
        <w:rPr>
          <w:rFonts w:ascii="Times New Roman" w:hAnsi="Times New Roman" w:cs="Times New Roman"/>
          <w:sz w:val="24"/>
          <w:szCs w:val="24"/>
        </w:rPr>
        <w:t>exports a type</w:t>
      </w:r>
    </w:p>
    <w:p w14:paraId="7C1227C8" w14:textId="59BC118F" w:rsidR="007251DD" w:rsidRPr="007251DD" w:rsidRDefault="007251DD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-To </w:t>
      </w:r>
      <w:r w:rsidRPr="007251DD">
        <w:rPr>
          <w:rFonts w:ascii="Times New Roman" w:hAnsi="Times New Roman" w:cs="Times New Roman"/>
          <w:sz w:val="24"/>
          <w:szCs w:val="24"/>
        </w:rPr>
        <w:t>exports a set of operations. This set is called interface.</w:t>
      </w:r>
    </w:p>
    <w:p w14:paraId="1EFA8E6B" w14:textId="356B8A9F" w:rsidR="007251DD" w:rsidRPr="007251DD" w:rsidRDefault="007251DD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 xml:space="preserve">-To </w:t>
      </w:r>
      <w:r w:rsidRPr="007251DD">
        <w:rPr>
          <w:rFonts w:ascii="Times New Roman" w:hAnsi="Times New Roman" w:cs="Times New Roman"/>
          <w:sz w:val="24"/>
          <w:szCs w:val="24"/>
        </w:rPr>
        <w:t>Operations of the interface are the one and only access mechanism to the type's data structure.</w:t>
      </w:r>
    </w:p>
    <w:p w14:paraId="699E0131" w14:textId="05CC532C" w:rsidR="0064432F" w:rsidRPr="007251DD" w:rsidRDefault="00A17506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b)</w:t>
      </w:r>
    </w:p>
    <w:p w14:paraId="621FC1C2" w14:textId="336A6458" w:rsidR="00A17506" w:rsidRPr="007251DD" w:rsidRDefault="00A17506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6F2D3" wp14:editId="16B4DC0C">
            <wp:extent cx="5731510" cy="1652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4F5A" w14:textId="2022CDCF" w:rsidR="00A17506" w:rsidRPr="007251DD" w:rsidRDefault="00A17506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4.c)</w:t>
      </w:r>
    </w:p>
    <w:p w14:paraId="723E424E" w14:textId="248033DD" w:rsidR="009E49EF" w:rsidRPr="007251DD" w:rsidRDefault="009E49E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C1128" wp14:editId="4D969287">
            <wp:extent cx="5731510" cy="1541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718F" w14:textId="1AA13E25" w:rsidR="009E49EF" w:rsidRPr="007251DD" w:rsidRDefault="009E49E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t>4.d)</w:t>
      </w:r>
    </w:p>
    <w:p w14:paraId="36D9D541" w14:textId="45E42310" w:rsidR="009E49EF" w:rsidRPr="007251DD" w:rsidRDefault="009E49EF" w:rsidP="007251D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1D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21EB90" wp14:editId="7DAF5B6C">
            <wp:extent cx="5731510" cy="1667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EF" w:rsidRPr="007251D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8D19" w14:textId="77777777" w:rsidR="007268E5" w:rsidRDefault="007268E5" w:rsidP="007268E5">
      <w:pPr>
        <w:spacing w:after="0" w:line="240" w:lineRule="auto"/>
      </w:pPr>
      <w:r>
        <w:separator/>
      </w:r>
    </w:p>
  </w:endnote>
  <w:endnote w:type="continuationSeparator" w:id="0">
    <w:p w14:paraId="3A2D4947" w14:textId="77777777" w:rsidR="007268E5" w:rsidRDefault="007268E5" w:rsidP="0072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E383" w14:textId="77777777" w:rsidR="007268E5" w:rsidRDefault="007268E5" w:rsidP="007268E5">
      <w:pPr>
        <w:spacing w:after="0" w:line="240" w:lineRule="auto"/>
      </w:pPr>
      <w:r>
        <w:separator/>
      </w:r>
    </w:p>
  </w:footnote>
  <w:footnote w:type="continuationSeparator" w:id="0">
    <w:p w14:paraId="568A4358" w14:textId="77777777" w:rsidR="007268E5" w:rsidRDefault="007268E5" w:rsidP="00726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59CC" w14:textId="592D1EC8" w:rsidR="007268E5" w:rsidRDefault="007268E5">
    <w:pPr>
      <w:pStyle w:val="Header"/>
    </w:pPr>
    <w:r>
      <w:t xml:space="preserve">EDSEL PUTRA HARREN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F"/>
    <w:rsid w:val="00064096"/>
    <w:rsid w:val="00452996"/>
    <w:rsid w:val="0049290A"/>
    <w:rsid w:val="00571423"/>
    <w:rsid w:val="0059186B"/>
    <w:rsid w:val="0064432F"/>
    <w:rsid w:val="007251DD"/>
    <w:rsid w:val="007268E5"/>
    <w:rsid w:val="00950620"/>
    <w:rsid w:val="009E49EF"/>
    <w:rsid w:val="00A17506"/>
    <w:rsid w:val="00D0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EC05D"/>
  <w15:chartTrackingRefBased/>
  <w15:docId w15:val="{6E780E5A-45B0-408B-B266-7E7D7D0D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E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26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E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putra Harren</dc:creator>
  <cp:keywords/>
  <dc:description/>
  <cp:lastModifiedBy>edsel putra Harren</cp:lastModifiedBy>
  <cp:revision>2</cp:revision>
  <dcterms:created xsi:type="dcterms:W3CDTF">2021-05-24T15:44:00Z</dcterms:created>
  <dcterms:modified xsi:type="dcterms:W3CDTF">2021-05-24T15:44:00Z</dcterms:modified>
</cp:coreProperties>
</file>