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0FB" w:rsidRPr="001D69D8" w:rsidRDefault="001D69D8">
      <w:pPr>
        <w:rPr>
          <w:b/>
          <w:sz w:val="24"/>
        </w:rPr>
      </w:pPr>
      <w:proofErr w:type="gramStart"/>
      <w:r w:rsidRPr="001D69D8">
        <w:rPr>
          <w:rFonts w:hint="eastAsia"/>
          <w:b/>
          <w:sz w:val="24"/>
        </w:rPr>
        <w:t>10</w:t>
      </w:r>
      <w:r w:rsidRPr="001D69D8">
        <w:rPr>
          <w:b/>
          <w:sz w:val="24"/>
        </w:rPr>
        <w:t>장 :</w:t>
      </w:r>
      <w:proofErr w:type="gramEnd"/>
      <w:r w:rsidRPr="001D69D8">
        <w:rPr>
          <w:b/>
          <w:sz w:val="24"/>
        </w:rPr>
        <w:t xml:space="preserve"> </w:t>
      </w:r>
      <w:r w:rsidRPr="001D69D8">
        <w:rPr>
          <w:rFonts w:hint="eastAsia"/>
          <w:b/>
          <w:sz w:val="24"/>
        </w:rPr>
        <w:t>인터페이스</w:t>
      </w:r>
    </w:p>
    <w:p w:rsidR="001D69D8" w:rsidRDefault="001D69D8">
      <w:r>
        <w:rPr>
          <w:noProof/>
        </w:rPr>
        <w:drawing>
          <wp:inline distT="0" distB="0" distL="0" distR="0" wp14:anchorId="04D74313" wp14:editId="70613131">
            <wp:extent cx="4186201" cy="2683510"/>
            <wp:effectExtent l="0" t="0" r="508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331" cy="26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D8" w:rsidRDefault="001D69D8">
      <w:r>
        <w:rPr>
          <w:rFonts w:hint="eastAsia"/>
        </w:rPr>
        <w:t>설계용으로 사용함.</w:t>
      </w:r>
    </w:p>
    <w:p w:rsidR="001D69D8" w:rsidRDefault="00A43D00">
      <w:bookmarkStart w:id="0" w:name="_GoBack"/>
      <w:r>
        <w:rPr>
          <w:noProof/>
        </w:rPr>
        <w:drawing>
          <wp:inline distT="0" distB="0" distL="0" distR="0" wp14:anchorId="3DF0E4A9" wp14:editId="3212D0BE">
            <wp:extent cx="4286250" cy="2926674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3690" cy="293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69D8" w:rsidRDefault="001D69D8"/>
    <w:p w:rsidR="001D69D8" w:rsidRDefault="001D69D8"/>
    <w:p w:rsidR="001D69D8" w:rsidRDefault="001D69D8"/>
    <w:p w:rsidR="001D69D8" w:rsidRDefault="001D69D8"/>
    <w:p w:rsidR="001D69D8" w:rsidRDefault="001D69D8"/>
    <w:p w:rsidR="001D69D8" w:rsidRDefault="001D69D8"/>
    <w:p w:rsidR="001D69D8" w:rsidRDefault="001D69D8"/>
    <w:p w:rsidR="001D69D8" w:rsidRDefault="001D69D8"/>
    <w:p w:rsidR="001D69D8" w:rsidRDefault="001D69D8"/>
    <w:p w:rsidR="001D69D8" w:rsidRDefault="001D69D8"/>
    <w:p w:rsidR="001D69D8" w:rsidRDefault="001D69D8"/>
    <w:p w:rsidR="001D69D8" w:rsidRDefault="001D69D8"/>
    <w:p w:rsidR="001D69D8" w:rsidRDefault="001D69D8"/>
    <w:p w:rsidR="001D69D8" w:rsidRDefault="001D69D8">
      <w:pPr>
        <w:rPr>
          <w:rFonts w:hint="eastAsia"/>
        </w:rPr>
      </w:pPr>
    </w:p>
    <w:sectPr w:rsidR="001D69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9D8"/>
    <w:rsid w:val="001220FB"/>
    <w:rsid w:val="001D69D8"/>
    <w:rsid w:val="00A43D00"/>
    <w:rsid w:val="00D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265DB-487E-45AE-BEF0-5F3E6919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2020-02-26T06:51:00Z</dcterms:created>
  <dcterms:modified xsi:type="dcterms:W3CDTF">2020-02-26T08:39:00Z</dcterms:modified>
</cp:coreProperties>
</file>